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爱家乡讲环保班会演讲稿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爱家乡讲环保班会演讲稿（精选3篇）爱家乡讲环保班会演讲稿 篇1　　尊敬的各位评委、老师，亲爱的同学们：　　大家好！　　我是七年级一班的。保护碧水蓝天，爱我家乡是我今天演讲的主题，相信也是我、是你、是大家发自内心深处的深沉的呼唤。　　我爱家乡</w:t>
      </w:r>
    </w:p>
    <w:p>
      <w:pPr>
        <w:ind w:left="0" w:right="0" w:firstLine="560"/>
        <w:spacing w:before="450" w:after="450" w:line="312" w:lineRule="auto"/>
      </w:pPr>
      <w:r>
        <w:rPr>
          <w:rFonts w:ascii="宋体" w:hAnsi="宋体" w:eastAsia="宋体" w:cs="宋体"/>
          <w:color w:val="000"/>
          <w:sz w:val="28"/>
          <w:szCs w:val="28"/>
        </w:rPr>
        <w:t xml:space="preserve">爱家乡讲环保班会演讲稿（精选3篇）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爱家乡讲环保班会演讲稿 篇1</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我是七年级一班的。保护碧水蓝天，爱我家乡是我今天演讲的主题，相信也是我、是你、是大家发自内心深处的深沉的呼唤。</w:t>
      </w:r>
    </w:p>
    <w:p>
      <w:pPr>
        <w:ind w:left="0" w:right="0" w:firstLine="560"/>
        <w:spacing w:before="450" w:after="450" w:line="312" w:lineRule="auto"/>
      </w:pPr>
      <w:r>
        <w:rPr>
          <w:rFonts w:ascii="宋体" w:hAnsi="宋体" w:eastAsia="宋体" w:cs="宋体"/>
          <w:color w:val="000"/>
          <w:sz w:val="28"/>
          <w:szCs w:val="28"/>
        </w:rPr>
        <w:t xml:space="preserve">　　我爱家乡的一山一水，一草一木。不必说树木繁茂的原始森林；不必说幢幢新房如雨后春笋般的出现，也不必说，熙攘的人群所体现的逐渐富裕的欣喜，即使偏僻的自然村里，一阵鸟叫，一声牛哞，一条小溪，一捧黄土都足以引发我们无限的遐思，缠绵的爱怜！</w:t>
      </w:r>
    </w:p>
    <w:p>
      <w:pPr>
        <w:ind w:left="0" w:right="0" w:firstLine="560"/>
        <w:spacing w:before="450" w:after="450" w:line="312" w:lineRule="auto"/>
      </w:pPr>
      <w:r>
        <w:rPr>
          <w:rFonts w:ascii="宋体" w:hAnsi="宋体" w:eastAsia="宋体" w:cs="宋体"/>
          <w:color w:val="000"/>
          <w:sz w:val="28"/>
          <w:szCs w:val="28"/>
        </w:rPr>
        <w:t xml:space="preserve">　　社会在进步，科技在发展，生活水平在提高，家乡的面貌在改变。然而，大家可否知道伴随而来的是新的、重大的环境问题。请看如今的，到处是死角，不时散发各种腐臭。看一看我们的河，到处充斥着泡沫塑料，生活垃圾。</w:t>
      </w:r>
    </w:p>
    <w:p>
      <w:pPr>
        <w:ind w:left="0" w:right="0" w:firstLine="560"/>
        <w:spacing w:before="450" w:after="450" w:line="312" w:lineRule="auto"/>
      </w:pPr>
      <w:r>
        <w:rPr>
          <w:rFonts w:ascii="宋体" w:hAnsi="宋体" w:eastAsia="宋体" w:cs="宋体"/>
          <w:color w:val="000"/>
          <w:sz w:val="28"/>
          <w:szCs w:val="28"/>
        </w:rPr>
        <w:t xml:space="preserve">　　大家请注意，大小河滩里是否有清新的空气，公路沿途是否还有令人惬意的农村气息？</w:t>
      </w:r>
    </w:p>
    <w:p>
      <w:pPr>
        <w:ind w:left="0" w:right="0" w:firstLine="560"/>
        <w:spacing w:before="450" w:after="450" w:line="312" w:lineRule="auto"/>
      </w:pPr>
      <w:r>
        <w:rPr>
          <w:rFonts w:ascii="宋体" w:hAnsi="宋体" w:eastAsia="宋体" w:cs="宋体"/>
          <w:color w:val="000"/>
          <w:sz w:val="28"/>
          <w:szCs w:val="28"/>
        </w:rPr>
        <w:t xml:space="preserve">　　请大家用心去感觉，如今的天空，是否仍旧蔚蓝，周围的空气，是否仍旧清纯？短短几年，变化太大了，社会前进了，环境却变差了，差的目不忍睹，差的痛心疾首！</w:t>
      </w:r>
    </w:p>
    <w:p>
      <w:pPr>
        <w:ind w:left="0" w:right="0" w:firstLine="560"/>
        <w:spacing w:before="450" w:after="450" w:line="312" w:lineRule="auto"/>
      </w:pPr>
      <w:r>
        <w:rPr>
          <w:rFonts w:ascii="宋体" w:hAnsi="宋体" w:eastAsia="宋体" w:cs="宋体"/>
          <w:color w:val="000"/>
          <w:sz w:val="28"/>
          <w:szCs w:val="28"/>
        </w:rPr>
        <w:t xml:space="preserve">　　看一看那各式各样的生活垃圾，随处可见的白色污染，生活的污水腐蚀了肮脏的生活垃圾正散发着一阵阵令人作呕的气味向我们的鼻孔袭来。看一看那一个个被挖去树木后留下的土坑，裸露的黄土在二月厉风的鼓动下已经热热闹闹地向我们崭新的衣服上飞来，我们只能被呛得死命咳嗽。看一看那干涩的河滩，不知哪回发洪水时留下的淤泥还充斥着河道，我们已经听不到夏夜河滩里呱呱的蛙鸣，听到的只是暴雨过后洪水的咆哮。</w:t>
      </w:r>
    </w:p>
    <w:p>
      <w:pPr>
        <w:ind w:left="0" w:right="0" w:firstLine="560"/>
        <w:spacing w:before="450" w:after="450" w:line="312" w:lineRule="auto"/>
      </w:pPr>
      <w:r>
        <w:rPr>
          <w:rFonts w:ascii="宋体" w:hAnsi="宋体" w:eastAsia="宋体" w:cs="宋体"/>
          <w:color w:val="000"/>
          <w:sz w:val="28"/>
          <w:szCs w:val="28"/>
        </w:rPr>
        <w:t xml:space="preserve">　　历史的教训是无情的，过去的`大肆砍伐，只能导致后来的洪水连年，我们已……</w:t>
      </w:r>
    </w:p>
    <w:p>
      <w:pPr>
        <w:ind w:left="0" w:right="0" w:firstLine="560"/>
        <w:spacing w:before="450" w:after="450" w:line="312" w:lineRule="auto"/>
      </w:pPr>
      <w:r>
        <w:rPr>
          <w:rFonts w:ascii="黑体" w:hAnsi="黑体" w:eastAsia="黑体" w:cs="黑体"/>
          <w:color w:val="000000"/>
          <w:sz w:val="36"/>
          <w:szCs w:val="36"/>
          <w:b w:val="1"/>
          <w:bCs w:val="1"/>
        </w:rPr>
        <w:t xml:space="preserve">爱家乡讲环保班会演讲稿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今天演讲的题目是《面朝春暖花开》。</w:t>
      </w:r>
    </w:p>
    <w:p>
      <w:pPr>
        <w:ind w:left="0" w:right="0" w:firstLine="560"/>
        <w:spacing w:before="450" w:after="450" w:line="312" w:lineRule="auto"/>
      </w:pPr>
      <w:r>
        <w:rPr>
          <w:rFonts w:ascii="宋体" w:hAnsi="宋体" w:eastAsia="宋体" w:cs="宋体"/>
          <w:color w:val="000"/>
          <w:sz w:val="28"/>
          <w:szCs w:val="28"/>
        </w:rPr>
        <w:t xml:space="preserve">　　伴着新世纪迈着希望的脚步，作为地球村的重要成员，草木葱茏，绿树成荫，鸟语花香，空气清新是我们梦寐以求的家园。地球是人类唯一居住的地方，人类要在地球上安居乐业，就要爱护地球，爱护大自然。可我们凝望地球，凝望我们的家乡———：空气污染严重、土地遭到破坏、我们的乐园—公山也没能逃过…难道这就是我们赖以生存的家园吗？曾记否，我们的原来生活的环境是那样的美好：茂密的森林和青青的绿草覆盖着大地，清新的空气中飘着阵阵花香，丰腴的土地和清澈的河水哺育着大地上的生物，鸟儿在树上歌唱，鱼儿在蔚蓝的大海中畅游……如今，面对满目疮痍的地球，我们是否应该深深地反思：时代要进步，文明要发展，可是保护生态环境，倡导文明新风已刻不容缓。我们应该积极地，自觉地行动起来，快快加入到生态环境保行动中来。</w:t>
      </w:r>
    </w:p>
    <w:p>
      <w:pPr>
        <w:ind w:left="0" w:right="0" w:firstLine="560"/>
        <w:spacing w:before="450" w:after="450" w:line="312" w:lineRule="auto"/>
      </w:pPr>
      <w:r>
        <w:rPr>
          <w:rFonts w:ascii="黑体" w:hAnsi="黑体" w:eastAsia="黑体" w:cs="黑体"/>
          <w:color w:val="000000"/>
          <w:sz w:val="36"/>
          <w:szCs w:val="36"/>
          <w:b w:val="1"/>
          <w:bCs w:val="1"/>
        </w:rPr>
        <w:t xml:space="preserve">爱家乡讲环保班会演讲稿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家乡巨鹿县”，这句话在我上小学一年级时就已牢记在心中。说实话，因为年纪小，当时我对这句话并不理解，爸爸拍摄电视台的公益广告，我做为其中的一位演员，带领全班同学说了这句话。随着我的成长，我对巨鹿有了更多的认识，渐渐的理解了这句话，从内心爱上了我的家乡巨鹿县。</w:t>
      </w:r>
    </w:p>
    <w:p>
      <w:pPr>
        <w:ind w:left="0" w:right="0" w:firstLine="560"/>
        <w:spacing w:before="450" w:after="450" w:line="312" w:lineRule="auto"/>
      </w:pPr>
      <w:r>
        <w:rPr>
          <w:rFonts w:ascii="宋体" w:hAnsi="宋体" w:eastAsia="宋体" w:cs="宋体"/>
          <w:color w:val="000"/>
          <w:sz w:val="28"/>
          <w:szCs w:val="28"/>
        </w:rPr>
        <w:t xml:space="preserve">　　我爱巨鹿，因为巨鹿是个美丽的地方；我爱巨鹿，因为，巨鹿历史悠久，物产丰富；我爱巨鹿，是因为这里有我的亲人、老师和同学。</w:t>
      </w:r>
    </w:p>
    <w:p>
      <w:pPr>
        <w:ind w:left="0" w:right="0" w:firstLine="560"/>
        <w:spacing w:before="450" w:after="450" w:line="312" w:lineRule="auto"/>
      </w:pPr>
      <w:r>
        <w:rPr>
          <w:rFonts w:ascii="宋体" w:hAnsi="宋体" w:eastAsia="宋体" w:cs="宋体"/>
          <w:color w:val="000"/>
          <w:sz w:val="28"/>
          <w:szCs w:val="28"/>
        </w:rPr>
        <w:t xml:space="preserve">　　巨鹿有多美呢？也许你会不以为然，你会说，巨鹿没有山，没有水，没有多少古迹，哪里来的美呢？其实这是你认识上的误区，巨鹿真的很美，你看春天这里有一片片飘香的杏花，夏天，这里有一串串鲜艳的红杏，秋天这里有大片如云朵的棉花，冬天这里有美丽的雪景。无论是城市，还是农村，无论是田野还是公园，巨鹿到处都有让人心醉的美景，你要用心去品味，熟悉的地方同样可以让我们流连忘返。</w:t>
      </w:r>
    </w:p>
    <w:p>
      <w:pPr>
        <w:ind w:left="0" w:right="0" w:firstLine="560"/>
        <w:spacing w:before="450" w:after="450" w:line="312" w:lineRule="auto"/>
      </w:pPr>
      <w:r>
        <w:rPr>
          <w:rFonts w:ascii="宋体" w:hAnsi="宋体" w:eastAsia="宋体" w:cs="宋体"/>
          <w:color w:val="000"/>
          <w:sz w:val="28"/>
          <w:szCs w:val="28"/>
        </w:rPr>
        <w:t xml:space="preserve">　　巨鹿的历史有多长，您知道吗？巨鹿在古代叫“大陆泽”，是一个鱼水之乡，世界上第一条小船据说就在这里建造。巨鹿在秦朝就已经是一个郡了，那时的郡相当于现在的一个省，可见当时巨鹿的地位。巨鹿还出了很多有名的历史人物，唐名相魏征，天文学家张遂，农民起义领袖张角都是巨鹿人。巨鹿还是一个饱经风霜的地方，这里是历史上兵家必争之地，著名的巨鹿之战就发生在这里。</w:t>
      </w:r>
    </w:p>
    <w:p>
      <w:pPr>
        <w:ind w:left="0" w:right="0" w:firstLine="560"/>
        <w:spacing w:before="450" w:after="450" w:line="312" w:lineRule="auto"/>
      </w:pPr>
      <w:r>
        <w:rPr>
          <w:rFonts w:ascii="宋体" w:hAnsi="宋体" w:eastAsia="宋体" w:cs="宋体"/>
          <w:color w:val="000"/>
          <w:sz w:val="28"/>
          <w:szCs w:val="28"/>
        </w:rPr>
        <w:t xml:space="preserve">　　“数风流人物，还看今朝”，古代的巨鹿人创造了非凡的成就，今天的巨鹿人同样不甘人后，用自己的聪明才智继续着古代的辉煌。巨鹿现在的串枝红、枸杞、金银花等特产名闻天下；食品、纺织、家具、机件等行业在国内小有名气；巨鹿的城市建设日新月异，住在这舒适的小城里让人倍感温馨；巨鹿农村也大变样，家家户户通上了自来水，村村通上了公路，农民们都盖起了新房，他们跳起欢快的秧歌庆祝丰收。</w:t>
      </w:r>
    </w:p>
    <w:p>
      <w:pPr>
        <w:ind w:left="0" w:right="0" w:firstLine="560"/>
        <w:spacing w:before="450" w:after="450" w:line="312" w:lineRule="auto"/>
      </w:pPr>
      <w:r>
        <w:rPr>
          <w:rFonts w:ascii="宋体" w:hAnsi="宋体" w:eastAsia="宋体" w:cs="宋体"/>
          <w:color w:val="000"/>
          <w:sz w:val="28"/>
          <w:szCs w:val="28"/>
        </w:rPr>
        <w:t xml:space="preserve">　　巨鹿是我的故乡，这里是生我、养我的地方，这里有我的亲爱的父母，有我敬爱的老师，有我可爱的同学，他们给我关怀，给我帮助，让我度过了愉快的童年，留下了很多美好的回忆，对于故乡的这份感情让我深深的爱着我的家乡。</w:t>
      </w:r>
    </w:p>
    <w:p>
      <w:pPr>
        <w:ind w:left="0" w:right="0" w:firstLine="560"/>
        <w:spacing w:before="450" w:after="450" w:line="312" w:lineRule="auto"/>
      </w:pPr>
      <w:r>
        <w:rPr>
          <w:rFonts w:ascii="宋体" w:hAnsi="宋体" w:eastAsia="宋体" w:cs="宋体"/>
          <w:color w:val="000"/>
          <w:sz w:val="28"/>
          <w:szCs w:val="28"/>
        </w:rPr>
        <w:t xml:space="preserve">　　“在静静的老漳河畔，有一个美丽的地方……”，这首好听的歌曲唱出了很多人心声，你要问我将怎么做，我会告诉你，我要用自己的勤劳的双手，努力建设我可爱的家乡。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2025-06-21T17:54:55+08:00</dcterms:created>
  <dcterms:modified xsi:type="dcterms:W3CDTF">2025-06-21T17:54:55+08:00</dcterms:modified>
</cp:coreProperties>
</file>

<file path=docProps/custom.xml><?xml version="1.0" encoding="utf-8"?>
<Properties xmlns="http://schemas.openxmlformats.org/officeDocument/2006/custom-properties" xmlns:vt="http://schemas.openxmlformats.org/officeDocument/2006/docPropsVTypes"/>
</file>