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中小学环保演讲稿最新</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中小学环保演讲稿最新（精选3篇）中小学环保演讲稿最新 篇1　　保护环境，早在\"不涸泽有鱼，不焚林而猎\"的古训。在今日，我们更应懂得保护环境就是保护我们自我，我们不仅仅合理利用资源，更竭心尽力保护环境，让环境永葆青春，永远为我们人类的生存发展</w:t>
      </w:r>
    </w:p>
    <w:p>
      <w:pPr>
        <w:ind w:left="0" w:right="0" w:firstLine="560"/>
        <w:spacing w:before="450" w:after="450" w:line="312" w:lineRule="auto"/>
      </w:pPr>
      <w:r>
        <w:rPr>
          <w:rFonts w:ascii="宋体" w:hAnsi="宋体" w:eastAsia="宋体" w:cs="宋体"/>
          <w:color w:val="000"/>
          <w:sz w:val="28"/>
          <w:szCs w:val="28"/>
        </w:rPr>
        <w:t xml:space="preserve">中小学环保演讲稿最新（精选3篇）</w:t>
      </w:r>
    </w:p>
    <w:p>
      <w:pPr>
        <w:ind w:left="0" w:right="0" w:firstLine="560"/>
        <w:spacing w:before="450" w:after="450" w:line="312" w:lineRule="auto"/>
      </w:pPr>
      <w:r>
        <w:rPr>
          <w:rFonts w:ascii="黑体" w:hAnsi="黑体" w:eastAsia="黑体" w:cs="黑体"/>
          <w:color w:val="000000"/>
          <w:sz w:val="36"/>
          <w:szCs w:val="36"/>
          <w:b w:val="1"/>
          <w:bCs w:val="1"/>
        </w:rPr>
        <w:t xml:space="preserve">中小学环保演讲稿最新 篇1</w:t>
      </w:r>
    </w:p>
    <w:p>
      <w:pPr>
        <w:ind w:left="0" w:right="0" w:firstLine="560"/>
        <w:spacing w:before="450" w:after="450" w:line="312" w:lineRule="auto"/>
      </w:pPr>
      <w:r>
        <w:rPr>
          <w:rFonts w:ascii="宋体" w:hAnsi="宋体" w:eastAsia="宋体" w:cs="宋体"/>
          <w:color w:val="000"/>
          <w:sz w:val="28"/>
          <w:szCs w:val="28"/>
        </w:rPr>
        <w:t xml:space="preserve">　　保护环境，早在\"不涸泽有鱼，不焚林而猎\"的古训。在今日，我们更应懂得保护环境就是保护我们自我，我们不仅仅合理利用资源，更竭心尽力保护环境，让环境永葆青春，永远为我们人类的生存发展服务，作为学生，此刻主要是创立绿色学校。</w:t>
      </w:r>
    </w:p>
    <w:p>
      <w:pPr>
        <w:ind w:left="0" w:right="0" w:firstLine="560"/>
        <w:spacing w:before="450" w:after="450" w:line="312" w:lineRule="auto"/>
      </w:pPr>
      <w:r>
        <w:rPr>
          <w:rFonts w:ascii="宋体" w:hAnsi="宋体" w:eastAsia="宋体" w:cs="宋体"/>
          <w:color w:val="000"/>
          <w:sz w:val="28"/>
          <w:szCs w:val="28"/>
        </w:rPr>
        <w:t xml:space="preserve">　　得有段时间，学校里果皮纸屑随处可见，忘关掉的水龙头哗哗地流着……楼道间，就更不用说了，大家是有亲身体验的，扫完后，转身就会发现地面已被有些人点缀成另一番景象，这些事情常让我吊怀远古，这些情景常让我警言今日，学校就是个小社会，同学们在有管理制度的学校中都不能做到爱护环境，走出学校，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　　同学们，救救咱们的地球吧!大家应立即行动起来，从小事做起，从此刻做起，从爱护学校环境做起。一片纸，我们捡起，一滴水，我们节俭，一堆垃圾，我们打扫，我们爱一棵苗，保一只蛙，种一根草，栽一棵树，把保护环境作为自我应尽的义务，用自我的实际行动保护环境，创立绿色学校。</w:t>
      </w:r>
    </w:p>
    <w:p>
      <w:pPr>
        <w:ind w:left="0" w:right="0" w:firstLine="560"/>
        <w:spacing w:before="450" w:after="450" w:line="312" w:lineRule="auto"/>
      </w:pPr>
      <w:r>
        <w:rPr>
          <w:rFonts w:ascii="宋体" w:hAnsi="宋体" w:eastAsia="宋体" w:cs="宋体"/>
          <w:color w:val="000"/>
          <w:sz w:val="28"/>
          <w:szCs w:val="28"/>
        </w:rPr>
        <w:t xml:space="preserve">　　为了那抹绿色，只为了那抹绿色，\"用我双手，用我热诚，拆将绿色的期望绵延下去，让我们一齐行动起来吧!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中小学环保演讲稿最新 篇2</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大家好，我叫，今年x岁。今天，我演讲的题目是。</w:t>
      </w:r>
    </w:p>
    <w:p>
      <w:pPr>
        <w:ind w:left="0" w:right="0" w:firstLine="560"/>
        <w:spacing w:before="450" w:after="450" w:line="312" w:lineRule="auto"/>
      </w:pPr>
      <w:r>
        <w:rPr>
          <w:rFonts w:ascii="宋体" w:hAnsi="宋体" w:eastAsia="宋体" w:cs="宋体"/>
          <w:color w:val="000"/>
          <w:sz w:val="28"/>
          <w:szCs w:val="28"/>
        </w:rPr>
        <w:t xml:space="preserve">　　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　　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　　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　　到今天为止，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　　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　　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　　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　　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　　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　　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　　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　　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中小学环保演讲稿最新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学校每年都要举办外语节，每年外语节的主题都不一样，今年的主题是：生态环保。在搜索资料的过程中，让我意识到环境污染的危害性，懂得人人应该倡导环保意识。我们美丽的家园——地球，它无私地把自己宝贵的资源奉献给人类，然而人类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　　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听爷爷奶奶说，他们小时候的村庄山青水绿，人们生活在蓝天白云之下，周围的环境优美宜人，到处鸟语花香。人们常在河里挑水做饭，洗衣服、捕鱼，在河边散步……然而近年来，河水浑浊不清，臭气薰天，肮脏不堪，垃圾废物飘浮在水面上，鱼儿也都死了，小河被人们糟蹋得面目全非，已奄奄一息了，它悲哀地向人们发出阵阵呻吟……不仅仅是水资源受到污染，还有洁净的空气同遭厄运。减少污染，净化空气，还我蓝天红日，已成为世界人民的共同心愿。</w:t>
      </w:r>
    </w:p>
    <w:p>
      <w:pPr>
        <w:ind w:left="0" w:right="0" w:firstLine="560"/>
        <w:spacing w:before="450" w:after="450" w:line="312" w:lineRule="auto"/>
      </w:pPr>
      <w:r>
        <w:rPr>
          <w:rFonts w:ascii="宋体" w:hAnsi="宋体" w:eastAsia="宋体" w:cs="宋体"/>
          <w:color w:val="000"/>
          <w:sz w:val="28"/>
          <w:szCs w:val="28"/>
        </w:rPr>
        <w:t xml:space="preserve">　　如今地球已经是全身是病，千疮百孔，丑陋不堪。我们要竭尽全力去拯救地球，人类是最好的医生，为了拯救人类赖以生存的地球，也为了拯救自己，希望大家都能从我做起，从小事做起，养成良好的卫生习惯，不随地乱扔垃圾，见到垃圾能弯一下腰捡一捡，那么，我们的环境就会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2025-06-21T11:47:46+08:00</dcterms:created>
  <dcterms:modified xsi:type="dcterms:W3CDTF">2025-06-21T11:47:46+08:00</dcterms:modified>
</cp:coreProperties>
</file>

<file path=docProps/custom.xml><?xml version="1.0" encoding="utf-8"?>
<Properties xmlns="http://schemas.openxmlformats.org/officeDocument/2006/custom-properties" xmlns:vt="http://schemas.openxmlformats.org/officeDocument/2006/docPropsVTypes"/>
</file>