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环保工作会议讲话</w:t>
      </w:r>
      <w:bookmarkEnd w:id="1"/>
    </w:p>
    <w:p>
      <w:pPr>
        <w:jc w:val="center"/>
        <w:spacing w:before="0" w:after="450"/>
      </w:pPr>
      <w:r>
        <w:rPr>
          <w:rFonts w:ascii="Arial" w:hAnsi="Arial" w:eastAsia="Arial" w:cs="Arial"/>
          <w:color w:val="999999"/>
          <w:sz w:val="20"/>
          <w:szCs w:val="20"/>
        </w:rPr>
        <w:t xml:space="preserve">来源：网友投稿  作者：小六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环保工作会议讲话（通用30篇）环保工作会议讲话 篇1　　同志们:　　这次全县环境保护工作会议，是经县委、县政府研究决定召开的一次十分重要的会议。会议的主要是贯彻落实全县三级干部大会精神和全市环境保护工作会议精神，总结“”环境保护工作，安排部</w:t>
      </w:r>
    </w:p>
    <w:p>
      <w:pPr>
        <w:ind w:left="0" w:right="0" w:firstLine="560"/>
        <w:spacing w:before="450" w:after="450" w:line="312" w:lineRule="auto"/>
      </w:pPr>
      <w:r>
        <w:rPr>
          <w:rFonts w:ascii="宋体" w:hAnsi="宋体" w:eastAsia="宋体" w:cs="宋体"/>
          <w:color w:val="000"/>
          <w:sz w:val="28"/>
          <w:szCs w:val="28"/>
        </w:rPr>
        <w:t xml:space="preserve">环保工作会议讲话（通用30篇）</w:t>
      </w:r>
    </w:p>
    <w:p>
      <w:pPr>
        <w:ind w:left="0" w:right="0" w:firstLine="560"/>
        <w:spacing w:before="450" w:after="450" w:line="312" w:lineRule="auto"/>
      </w:pPr>
      <w:r>
        <w:rPr>
          <w:rFonts w:ascii="黑体" w:hAnsi="黑体" w:eastAsia="黑体" w:cs="黑体"/>
          <w:color w:val="000000"/>
          <w:sz w:val="36"/>
          <w:szCs w:val="36"/>
          <w:b w:val="1"/>
          <w:bCs w:val="1"/>
        </w:rPr>
        <w:t xml:space="preserve">环保工作会议讲话 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县环境保护工作会议，是经县委、县政府研究决定召开的一次十分重要的会议。会议的主要是贯彻落实全县三级干部大会精神和全市环境保护工作会议精神，总结“”环境保护工作，安排部署“”特别是20xx年环境保护工作，进一步动员全县各级各部门迅速行动起来，步调一致，克难攻坚，以实实在在的工作业绩，不断推进我县环境保护与经济、社会的协调发展。下面，根据县委、县政府研究的意见，我先讲三个方面的问题。</w:t>
      </w:r>
    </w:p>
    <w:p>
      <w:pPr>
        <w:ind w:left="0" w:right="0" w:firstLine="560"/>
        <w:spacing w:before="450" w:after="450" w:line="312" w:lineRule="auto"/>
      </w:pPr>
      <w:r>
        <w:rPr>
          <w:rFonts w:ascii="宋体" w:hAnsi="宋体" w:eastAsia="宋体" w:cs="宋体"/>
          <w:color w:val="000"/>
          <w:sz w:val="28"/>
          <w:szCs w:val="28"/>
        </w:rPr>
        <w:t xml:space="preserve">　　一、“”时期全市环保工作取得突破性进展</w:t>
      </w:r>
    </w:p>
    <w:p>
      <w:pPr>
        <w:ind w:left="0" w:right="0" w:firstLine="560"/>
        <w:spacing w:before="450" w:after="450" w:line="312" w:lineRule="auto"/>
      </w:pPr>
      <w:r>
        <w:rPr>
          <w:rFonts w:ascii="宋体" w:hAnsi="宋体" w:eastAsia="宋体" w:cs="宋体"/>
          <w:color w:val="000"/>
          <w:sz w:val="28"/>
          <w:szCs w:val="28"/>
        </w:rPr>
        <w:t xml:space="preserve">　　“”时期，是全县推进环境保护历史性转变的五年。五年来，在县委、县政府的正确领导下，全县环境保护工作坚持以科学发展观为指导，在服务全市经济社会发展大局中提升能力，在解决突出问题中保障民生，在不断探索中健全机制，污染治理步伐加快，生态环境逐步改善，循环经济发展取得进展，全面完成了“”确定的各项目标任务。可以说，“”环境保护工作亮点纷呈，可圈可点，得到了县委、县政府的肯定和广大群众的认可。主要特点是： 一是环保意识显著增强。国家建设生态文明基本国策的确立和一系列加强环境保护的政策措施相继出台，全县各级党委、政府和广大干部群众的环境责任意识明显增强，对环境保护工作更加重视。特别是深入学习实践科学发展观活动开展以来，全县各级把环境保护放在全局工作的突出位置，制定规划指引，完善机制提升，解决问题保障，使环境保护工作逐步成为优化经济社会发展的重要支撑，污染减排逐步成为促进经济结构调整的重要抓手。</w:t>
      </w:r>
    </w:p>
    <w:p>
      <w:pPr>
        <w:ind w:left="0" w:right="0" w:firstLine="560"/>
        <w:spacing w:before="450" w:after="450" w:line="312" w:lineRule="auto"/>
      </w:pPr>
      <w:r>
        <w:rPr>
          <w:rFonts w:ascii="宋体" w:hAnsi="宋体" w:eastAsia="宋体" w:cs="宋体"/>
          <w:color w:val="000"/>
          <w:sz w:val="28"/>
          <w:szCs w:val="28"/>
        </w:rPr>
        <w:t xml:space="preserve">　　二是环境质量持续改善。通过持续深入的开展重点流域、重点区域、重点行业的环境综合整治，全县环境质量总体保持稳定，重点流域、重点区域环境质量持续改善，生态环境质量明显好转。</w:t>
      </w:r>
    </w:p>
    <w:p>
      <w:pPr>
        <w:ind w:left="0" w:right="0" w:firstLine="560"/>
        <w:spacing w:before="450" w:after="450" w:line="312" w:lineRule="auto"/>
      </w:pPr>
      <w:r>
        <w:rPr>
          <w:rFonts w:ascii="宋体" w:hAnsi="宋体" w:eastAsia="宋体" w:cs="宋体"/>
          <w:color w:val="000"/>
          <w:sz w:val="28"/>
          <w:szCs w:val="28"/>
        </w:rPr>
        <w:t xml:space="preserve">　　三是污染减排任务全面完成。以推进重点减排项目为抓手，以完善减排机制为保障，以加强环境监管为手段，大力实施节能减排。“”期间，共实施煤炭等重点污染减排项目40个，COD和SO2排放总量分别控制在0.18万吨和0.35万吨，全面完成了“”减排目标。</w:t>
      </w:r>
    </w:p>
    <w:p>
      <w:pPr>
        <w:ind w:left="0" w:right="0" w:firstLine="560"/>
        <w:spacing w:before="450" w:after="450" w:line="312" w:lineRule="auto"/>
      </w:pPr>
      <w:r>
        <w:rPr>
          <w:rFonts w:ascii="宋体" w:hAnsi="宋体" w:eastAsia="宋体" w:cs="宋体"/>
          <w:color w:val="000"/>
          <w:sz w:val="28"/>
          <w:szCs w:val="28"/>
        </w:rPr>
        <w:t xml:space="preserve">　　四是农村环保工作取得实效。坚持“政府引导、社会帮扶、农民自治”的要求，全面推进“全国农村小康环保行动”试点，建成了2个重点乡镇环保所，完成了1个村环境综合治理，建成1个畜禽养殖污染治理项目。大力开展绿色系列创建活动和循环经济试点，创建“四绿”单位22个，生态示范乡镇10个。</w:t>
      </w:r>
    </w:p>
    <w:p>
      <w:pPr>
        <w:ind w:left="0" w:right="0" w:firstLine="560"/>
        <w:spacing w:before="450" w:after="450" w:line="312" w:lineRule="auto"/>
      </w:pPr>
      <w:r>
        <w:rPr>
          <w:rFonts w:ascii="宋体" w:hAnsi="宋体" w:eastAsia="宋体" w:cs="宋体"/>
          <w:color w:val="000"/>
          <w:sz w:val="28"/>
          <w:szCs w:val="28"/>
        </w:rPr>
        <w:t xml:space="preserve">　　五是环保能力全面提升。加大投资，完善基础设施建设和环保能力建设，完成了国控重点污染源在线监测项目;加强制度机制建设，实施环保“一票否决”制度，建立了污染减排指标统计、监测和考核三大体系;解决突出环保问题，积极深化环评审批和项目验收改革，环评执行率和“三同时”执行率达到了100%。完成污染源普查，摸清了污染源基本情况。</w:t>
      </w:r>
    </w:p>
    <w:p>
      <w:pPr>
        <w:ind w:left="0" w:right="0" w:firstLine="560"/>
        <w:spacing w:before="450" w:after="450" w:line="312" w:lineRule="auto"/>
      </w:pPr>
      <w:r>
        <w:rPr>
          <w:rFonts w:ascii="宋体" w:hAnsi="宋体" w:eastAsia="宋体" w:cs="宋体"/>
          <w:color w:val="000"/>
          <w:sz w:val="28"/>
          <w:szCs w:val="28"/>
        </w:rPr>
        <w:t xml:space="preserve">　　过去的五年，全县环境保护工作取得了突破性进展，但是我们必须清醒地看到，全县环境保护工作面临的问题依然很多，主要表现在，全民环保意识还有待进一步提升，保护与发展的实践关系还需进一步厘清，一些突出环境问题还没有得到彻底解决，环境执法能力建设还需进一步增强，环保基础设施建设滞后、环境保护监管能力不足的问题还需进一步改善等。这些问题，都需要引起高度重视，在今后的工作中认真解决。</w:t>
      </w:r>
    </w:p>
    <w:p>
      <w:pPr>
        <w:ind w:left="0" w:right="0" w:firstLine="560"/>
        <w:spacing w:before="450" w:after="450" w:line="312" w:lineRule="auto"/>
      </w:pPr>
      <w:r>
        <w:rPr>
          <w:rFonts w:ascii="宋体" w:hAnsi="宋体" w:eastAsia="宋体" w:cs="宋体"/>
          <w:color w:val="000"/>
          <w:sz w:val="28"/>
          <w:szCs w:val="28"/>
        </w:rPr>
        <w:t xml:space="preserve">　　二、“”全县环保工作的总体思路和主要目标</w:t>
      </w:r>
    </w:p>
    <w:p>
      <w:pPr>
        <w:ind w:left="0" w:right="0" w:firstLine="560"/>
        <w:spacing w:before="450" w:after="450" w:line="312" w:lineRule="auto"/>
      </w:pPr>
      <w:r>
        <w:rPr>
          <w:rFonts w:ascii="宋体" w:hAnsi="宋体" w:eastAsia="宋体" w:cs="宋体"/>
          <w:color w:val="000"/>
          <w:sz w:val="28"/>
          <w:szCs w:val="28"/>
        </w:rPr>
        <w:t xml:space="preserve">　　“”时期，是全面建设小康社会、深入实施推动跨越式发展的关键时期，也是环保事业面临考验、大有作为的关键时期。</w:t>
      </w:r>
    </w:p>
    <w:p>
      <w:pPr>
        <w:ind w:left="0" w:right="0" w:firstLine="560"/>
        <w:spacing w:before="450" w:after="450" w:line="312" w:lineRule="auto"/>
      </w:pPr>
      <w:r>
        <w:rPr>
          <w:rFonts w:ascii="宋体" w:hAnsi="宋体" w:eastAsia="宋体" w:cs="宋体"/>
          <w:color w:val="000"/>
          <w:sz w:val="28"/>
          <w:szCs w:val="28"/>
        </w:rPr>
        <w:t xml:space="preserve">　　今后五年环保工作的总体思路是：坚持以科学发展观为指导，以实施推进经济社会跨越发展为目标，以加快转变经济发展方式为主线，以优化经济社会发展为中心，以实施污染减排项目、改善环境质量为抓手，以解决影响科学发展和损害群众健康的突出环境问题为重点，扎实推进污染减排，大力发展循环经济，加大重点流域区域污染防治力度，严格环境执法监管，全面加强农村环保和生态环境保护，加快资源节约型、环境友好型社会建设步伐，全面实现代价小、效益好、排放低、可持续的环境保护要求，努力为全县经济社会跨越式发展提供有效安全的环境保障。</w:t>
      </w:r>
    </w:p>
    <w:p>
      <w:pPr>
        <w:ind w:left="0" w:right="0" w:firstLine="560"/>
        <w:spacing w:before="450" w:after="450" w:line="312" w:lineRule="auto"/>
      </w:pPr>
      <w:r>
        <w:rPr>
          <w:rFonts w:ascii="宋体" w:hAnsi="宋体" w:eastAsia="宋体" w:cs="宋体"/>
          <w:color w:val="000"/>
          <w:sz w:val="28"/>
          <w:szCs w:val="28"/>
        </w:rPr>
        <w:t xml:space="preserve">　　主要目标是：到20xx年，汭河地表水达到Ⅲ类水质功能划分要求，水质达标率达到100%。饮用水源水质达标率达到100%。县城区域大气环境质量控制在二类区标准;县城达到城区噪声功能区划分标准要求。城市生活污水集中处理率达到95%，生活垃圾无害化处理率达到85%;医疗废物无害化处置率达到100%。城市环保基础设施完备，生态环境质量明显改善，环境监管能力明显提升，突出环境问题得到有效解决，“两型”社会建设取得成效，推动整个社会走上生产发展、生活富裕、生态良好的文明发展道路。</w:t>
      </w:r>
    </w:p>
    <w:p>
      <w:pPr>
        <w:ind w:left="0" w:right="0" w:firstLine="560"/>
        <w:spacing w:before="450" w:after="450" w:line="312" w:lineRule="auto"/>
      </w:pPr>
      <w:r>
        <w:rPr>
          <w:rFonts w:ascii="宋体" w:hAnsi="宋体" w:eastAsia="宋体" w:cs="宋体"/>
          <w:color w:val="000"/>
          <w:sz w:val="28"/>
          <w:szCs w:val="28"/>
        </w:rPr>
        <w:t xml:space="preserve">　　三、突出重点，强化措施，确保全面完成20xx年环境保护目标任务</w:t>
      </w:r>
    </w:p>
    <w:p>
      <w:pPr>
        <w:ind w:left="0" w:right="0" w:firstLine="560"/>
        <w:spacing w:before="450" w:after="450" w:line="312" w:lineRule="auto"/>
      </w:pPr>
      <w:r>
        <w:rPr>
          <w:rFonts w:ascii="宋体" w:hAnsi="宋体" w:eastAsia="宋体" w:cs="宋体"/>
          <w:color w:val="000"/>
          <w:sz w:val="28"/>
          <w:szCs w:val="28"/>
        </w:rPr>
        <w:t xml:space="preserve">　　20xx年是 “”开局之年，做好今年的环境保护工作，对于促进全县抓好“一城五区”建设，全力实施“”第一个“711”工作计划有着非常重大的现实意义和战略意义。今年全县环境保护工作总的要求是：紧紧围绕科学发展的主题，把加强环境保护与优化经济结构、统筹城乡发展、创先争优活动有机结合起来，以解决影响可持续发展和损害群众健康的突出环境问题为重点，扎实推进污染减排，严格环境执法监督，加强农村环境保护和生态保护，进一步改善人民群众的生活环境，为“”环境保护事业发展创造良好开局。主要做法是“实现一套目标、抓好五个重点，强化四项措施”的工作思路，全力抓好工作。实现一套目标是：即围绕创建全省环保模范县城和落实市县环保目标责任书这一套目标。</w:t>
      </w:r>
    </w:p>
    <w:p>
      <w:pPr>
        <w:ind w:left="0" w:right="0" w:firstLine="560"/>
        <w:spacing w:before="450" w:after="450" w:line="312" w:lineRule="auto"/>
      </w:pPr>
      <w:r>
        <w:rPr>
          <w:rFonts w:ascii="宋体" w:hAnsi="宋体" w:eastAsia="宋体" w:cs="宋体"/>
          <w:color w:val="000"/>
          <w:sz w:val="28"/>
          <w:szCs w:val="28"/>
        </w:rPr>
        <w:t xml:space="preserve">　　抓好六个重点：</w:t>
      </w:r>
    </w:p>
    <w:p>
      <w:pPr>
        <w:ind w:left="0" w:right="0" w:firstLine="560"/>
        <w:spacing w:before="450" w:after="450" w:line="312" w:lineRule="auto"/>
      </w:pPr>
      <w:r>
        <w:rPr>
          <w:rFonts w:ascii="宋体" w:hAnsi="宋体" w:eastAsia="宋体" w:cs="宋体"/>
          <w:color w:val="000"/>
          <w:sz w:val="28"/>
          <w:szCs w:val="28"/>
        </w:rPr>
        <w:t xml:space="preserve">　　一是加大项目建设力度，夯实污染减排基础。按照市上下达的任务要求，县城污水处理厂要建成投入试运行;要建成华信煤业公司陇洲沟煤矿矿井废水处理项目;要加大华亭矿区所有矿井废水处理设施监管，努力实现矿井废水零排放;上述任务是县政府向市政府签了责任书的，环保、建设等部门要切实发挥作用，密切配合，协调联动，加快减排项目的建设步伐。</w:t>
      </w:r>
    </w:p>
    <w:p>
      <w:pPr>
        <w:ind w:left="0" w:right="0" w:firstLine="560"/>
        <w:spacing w:before="450" w:after="450" w:line="312" w:lineRule="auto"/>
      </w:pPr>
      <w:r>
        <w:rPr>
          <w:rFonts w:ascii="宋体" w:hAnsi="宋体" w:eastAsia="宋体" w:cs="宋体"/>
          <w:color w:val="000"/>
          <w:sz w:val="28"/>
          <w:szCs w:val="28"/>
        </w:rPr>
        <w:t xml:space="preserve">　　二是扎实开展集中整治，解决环境突出问题。要进一步强化环保执法工作，继续深入开展“打击违法排污行为，保障人民群众身体健康”环保专项行动，在水污染方面，要对沿河排污企业加强监管，尤其要彻底解决根治汭河砚峡段污染问题。加强水源地保护，设立水源地保护区标志牌，取缔饮用水源地一、二级保护区内的排污口，确保全县人民吃上卫生的饮用水;在大气污染方面,要编制华亭县大气污染防治方案，加大煤炭市场煤尘污染防治力度，严格落实环境影响评价，重点对省道304线、宝平路和平华路沿线的煤炭市场开展环保专项整治。要继续开展“取缔城区燃煤小锅炉”专项行动，深化城区大气环境综合整治，对县城燃煤锅炉加强监管，加快推行集中供热步伐。在噪音污染方面，要加强建筑施工、工业生产、社会生活噪声污染治理，遏制噪声扰民问题，尤其加大商业网点及娱乐场所音响管理，营造安静的人居环境;在放射辐射监管方面，要加强放射、辐射源和危险废物执法监管，使放射源使用单位、输变电与广电、通讯类设施监督检查率、整改率均达到100%，辐射安全许可证发放率达到100%。县卫生局要负责全县卫生系统辐射安全许可证的办理工作和医疗废物无害化处理工作，确保处理率达到100%。县公用局要规范县城生活垃圾填埋场管理，确保运行率达到100%。通过有效监督和严格管理，确保不发生重大环境事件及辐射安全事件，杜绝发生严重环境违法行为，使污染源治理成果得到有效巩固，城市生态绿化面积不断增加，市容得到美化，汭河水水质得以改善，大气环境质量及县域环境质量明显提高。</w:t>
      </w:r>
    </w:p>
    <w:p>
      <w:pPr>
        <w:ind w:left="0" w:right="0" w:firstLine="560"/>
        <w:spacing w:before="450" w:after="450" w:line="312" w:lineRule="auto"/>
      </w:pPr>
      <w:r>
        <w:rPr>
          <w:rFonts w:ascii="宋体" w:hAnsi="宋体" w:eastAsia="宋体" w:cs="宋体"/>
          <w:color w:val="000"/>
          <w:sz w:val="28"/>
          <w:szCs w:val="28"/>
        </w:rPr>
        <w:t xml:space="preserve">　　三严格落实环保法律法规，提高环境监管水平。要高质量完成污染源普查动态更新调查工作，全面掌握全县污染源状况。严把项目建设环保第一审批制度，严格开展环境影响评价和执行“三同时”制度，完善环保审批制度，简化审批程序，压缩审批时限，提高审批效率，切实加强环保“三同时” 验收，要按照“前期抓环评、在建抓监督、建成抓管理”的要求，对规划、工农业和城市基础设施等建设项目严格实行环境影响评价，杜绝新的污染源产生，确保环评率、“三同时”执行率均达到100%。</w:t>
      </w:r>
    </w:p>
    <w:p>
      <w:pPr>
        <w:ind w:left="0" w:right="0" w:firstLine="560"/>
        <w:spacing w:before="450" w:after="450" w:line="312" w:lineRule="auto"/>
      </w:pPr>
      <w:r>
        <w:rPr>
          <w:rFonts w:ascii="宋体" w:hAnsi="宋体" w:eastAsia="宋体" w:cs="宋体"/>
          <w:color w:val="000"/>
          <w:sz w:val="28"/>
          <w:szCs w:val="28"/>
        </w:rPr>
        <w:t xml:space="preserve">　　四是加快环保能力建设，提升执法服务水平。要加大投入，建立和完善环境监测网络建设。积极争取资金，建成华亭县污染源在线监控中心，对矿区各企业实施在线可视图像监控。加大国控、市控重点污染源自动监控系统现场端维护管理，确保设施传输率、正常运行率达到100%。实施华亭县环境监测站标准化建设项目，培训监测化验人员，购置仪器设备，达到国家标准，通过验收，正常开展各项业务。完成华亭环境监察能力建设任务，并积极争取环境监测业务用房项目。着力提高执法服务水平，加大污染源排查、监测和处罚力度，全面提升环保监管能力和水平。</w:t>
      </w:r>
    </w:p>
    <w:p>
      <w:pPr>
        <w:ind w:left="0" w:right="0" w:firstLine="560"/>
        <w:spacing w:before="450" w:after="450" w:line="312" w:lineRule="auto"/>
      </w:pPr>
      <w:r>
        <w:rPr>
          <w:rFonts w:ascii="宋体" w:hAnsi="宋体" w:eastAsia="宋体" w:cs="宋体"/>
          <w:color w:val="000"/>
          <w:sz w:val="28"/>
          <w:szCs w:val="28"/>
        </w:rPr>
        <w:t xml:space="preserve">　　五是实施农村环保规划，改善农村人居环境。要坚持“政府引导、社会帮扶、农民自治”的成功做法，切实加强农村环保工作，积极服务新农村建设和农民增收。加快实施《农村环境保护规划》，结合全县开展的“五村联创”活动，按照“抓点、带线、促面”的要求，扎实开展农村环境综合整治,全面推进农村环保工作。按照“四清五改六建”和“八个一”的要求，重点抓建东华镇生态示范乡镇创建和东华镇北河村生态示范村创建，争取按11月底通过验收命名。采用生物养殖粪污处理技术，主要抓好西华镇裕民养殖场禽养殖污染防治这个典型。继续巩固山寨乡农村循环经济成果，努力探索农业循环经济发展模式，控制废物产生。国土、环保等部门要认真组织开展生态良好区、资源开采区生态保护与恢复治理专项检查，确保生态环境持续好转。</w:t>
      </w:r>
    </w:p>
    <w:p>
      <w:pPr>
        <w:ind w:left="0" w:right="0" w:firstLine="560"/>
        <w:spacing w:before="450" w:after="450" w:line="312" w:lineRule="auto"/>
      </w:pPr>
      <w:r>
        <w:rPr>
          <w:rFonts w:ascii="宋体" w:hAnsi="宋体" w:eastAsia="宋体" w:cs="宋体"/>
          <w:color w:val="000"/>
          <w:sz w:val="28"/>
          <w:szCs w:val="28"/>
        </w:rPr>
        <w:t xml:space="preserve">　　强化五项措施：</w:t>
      </w:r>
    </w:p>
    <w:p>
      <w:pPr>
        <w:ind w:left="0" w:right="0" w:firstLine="560"/>
        <w:spacing w:before="450" w:after="450" w:line="312" w:lineRule="auto"/>
      </w:pPr>
      <w:r>
        <w:rPr>
          <w:rFonts w:ascii="宋体" w:hAnsi="宋体" w:eastAsia="宋体" w:cs="宋体"/>
          <w:color w:val="000"/>
          <w:sz w:val="28"/>
          <w:szCs w:val="28"/>
        </w:rPr>
        <w:t xml:space="preserve">　　一要加强领导，靠实责任。各级政府是环境保护的第一责任人。要把环境保护作为转变经济发展方式的重要抓手，保障和改善民生的迫切需要，认真负责，强化督查，推动落实。要以完成环保目标责任书各项任务为目标，层层分解落实，靠实责任。各级各部门要强化调度督查，严格考核监管，把各项任务落到实处。</w:t>
      </w:r>
    </w:p>
    <w:p>
      <w:pPr>
        <w:ind w:left="0" w:right="0" w:firstLine="560"/>
        <w:spacing w:before="450" w:after="450" w:line="312" w:lineRule="auto"/>
      </w:pPr>
      <w:r>
        <w:rPr>
          <w:rFonts w:ascii="宋体" w:hAnsi="宋体" w:eastAsia="宋体" w:cs="宋体"/>
          <w:color w:val="000"/>
          <w:sz w:val="28"/>
          <w:szCs w:val="28"/>
        </w:rPr>
        <w:t xml:space="preserve">　　二要加大力度，严格执法。要发挥环境影响评价在经济社会发展中的“调节器”及防止环境污染和生态破坏的“控制闸”作用，严格执行国家法律法规，认真落实国家产业政策，提高环境准入门槛，严格控制高污染、高排放项目上马，推动产业结构调整。要加大执法力度，对一些长期解决不了的问题，污染治理设施长期不达标运行的，实行重点督查，挂牌督办，确保整改措施落实到位。严格执行月调度，季检查制度，积极探索，建立环境监管的长效机制。</w:t>
      </w:r>
    </w:p>
    <w:p>
      <w:pPr>
        <w:ind w:left="0" w:right="0" w:firstLine="560"/>
        <w:spacing w:before="450" w:after="450" w:line="312" w:lineRule="auto"/>
      </w:pPr>
      <w:r>
        <w:rPr>
          <w:rFonts w:ascii="宋体" w:hAnsi="宋体" w:eastAsia="宋体" w:cs="宋体"/>
          <w:color w:val="000"/>
          <w:sz w:val="28"/>
          <w:szCs w:val="28"/>
        </w:rPr>
        <w:t xml:space="preserve">　　三要加强协作，形成合力。环保，工商、公安、安监等部门要发挥各自职能，加强协作配合，形成环保工作合力。要不断强化和丰富执法监督手段，完善联合执法机制，在全社会建立政府引导、部门配合、环保监管、舆论监督、群众参与的环保工作机制，扩大环保工作面</w:t>
      </w:r>
    </w:p>
    <w:p>
      <w:pPr>
        <w:ind w:left="0" w:right="0" w:firstLine="560"/>
        <w:spacing w:before="450" w:after="450" w:line="312" w:lineRule="auto"/>
      </w:pPr>
      <w:r>
        <w:rPr>
          <w:rFonts w:ascii="宋体" w:hAnsi="宋体" w:eastAsia="宋体" w:cs="宋体"/>
          <w:color w:val="000"/>
          <w:sz w:val="28"/>
          <w:szCs w:val="28"/>
        </w:rPr>
        <w:t xml:space="preserve">　　四要加强宣传，营造氛围。积极组织新闻媒体深入基层、企业和农村开展环保法律法规的宣传报道，进一步增强全民的环保意识和法律意识，创造良好的舆论氛围。深入开展环境警示教育，完善县青少年环境警示教育基地，在全县70%的中小学普及环保教育课程。大力宣传环境友好型社会和企业的先进典型，推动全县环境保护事业的发展。同进，对严重危害群众身体健康、屡查屡犯的典型环境违法案件，要通过电视、网络等新闻媒体进行公开曝光，形成声势。</w:t>
      </w:r>
    </w:p>
    <w:p>
      <w:pPr>
        <w:ind w:left="0" w:right="0" w:firstLine="560"/>
        <w:spacing w:before="450" w:after="450" w:line="312" w:lineRule="auto"/>
      </w:pPr>
      <w:r>
        <w:rPr>
          <w:rFonts w:ascii="宋体" w:hAnsi="宋体" w:eastAsia="宋体" w:cs="宋体"/>
          <w:color w:val="000"/>
          <w:sz w:val="28"/>
          <w:szCs w:val="28"/>
        </w:rPr>
        <w:t xml:space="preserve">　　同志们，环境环保是一件硬任务，成效有目共睹，来不得半点虚假，全县各级各部门要在县委、县政府的坚强领导下，以坚定的信心，饱满的热情，抢抓机遇，集中突破，真抓实干，勇于创新，奋力开创全县环境保护工作新局面，为全县经济社会和谐、健康发展做出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环保工作会议讲话 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这次环境保护专题会议，主要是贯彻落实全省工作会议精神，安排部署今年环保各项工作，强化各级各部门特别是各企业对环境保护工作重要性的认识，以认识和措施的到位，切实改善我县人居环境，实现环境容量高效利用，不断开创环保工作新局面，推动全县经济社会的全面、协调、可持续发展。下面，我就做好今年的环保工作讲三点意见。</w:t>
      </w:r>
    </w:p>
    <w:p>
      <w:pPr>
        <w:ind w:left="0" w:right="0" w:firstLine="560"/>
        <w:spacing w:before="450" w:after="450" w:line="312" w:lineRule="auto"/>
      </w:pPr>
      <w:r>
        <w:rPr>
          <w:rFonts w:ascii="宋体" w:hAnsi="宋体" w:eastAsia="宋体" w:cs="宋体"/>
          <w:color w:val="000"/>
          <w:sz w:val="28"/>
          <w:szCs w:val="28"/>
        </w:rPr>
        <w:t xml:space="preserve">　　一、开拓创新，扎实工作，全县环保工作取得新成绩 近年来，我县致力于经济社会和环境保护的协调发展，加强生态环境建设，积极控制环境污染，严格环境执法监督，环境保护工作取得了明显成效，为全县经济社会的又好又快发展作出了重要贡献。</w:t>
      </w:r>
    </w:p>
    <w:p>
      <w:pPr>
        <w:ind w:left="0" w:right="0" w:firstLine="560"/>
        <w:spacing w:before="450" w:after="450" w:line="312" w:lineRule="auto"/>
      </w:pPr>
      <w:r>
        <w:rPr>
          <w:rFonts w:ascii="宋体" w:hAnsi="宋体" w:eastAsia="宋体" w:cs="宋体"/>
          <w:color w:val="000"/>
          <w:sz w:val="28"/>
          <w:szCs w:val="28"/>
        </w:rPr>
        <w:t xml:space="preserve">　　一是注重环境优先，促进经济增长方式转变。在20xx年的《政府工作报告》中，我县明确提出了“紧扣一个中心，抓住两大关键”的工作思路，把环保与安全作为灵石经济社会又好又快发展的两大关键紧紧抓在了手上，全面推进，合力攻坚。成立了以县委书记为组长，环保、监委、发改、经贸、城建等部门领导为成员的“蓝天碧水工程”领导组,每年制定《蓝天碧水工程实施方案》，以环境优化促进经济增长，以优化产业结构解决经济发展中深层次的环境问题。通过全面实施“蓝天碧水工程”，扎实开展环保专项行动，使经济发展与环境保护进入了良性循环轨道。20xx年，全县万元GDP综合能耗较20xx年的4.62吨标煤下降了 %，在主要经济指标持续增长的情况实现了万元GDP能耗的逐年下降。</w:t>
      </w:r>
    </w:p>
    <w:p>
      <w:pPr>
        <w:ind w:left="0" w:right="0" w:firstLine="560"/>
        <w:spacing w:before="450" w:after="450" w:line="312" w:lineRule="auto"/>
      </w:pPr>
      <w:r>
        <w:rPr>
          <w:rFonts w:ascii="宋体" w:hAnsi="宋体" w:eastAsia="宋体" w:cs="宋体"/>
          <w:color w:val="000"/>
          <w:sz w:val="28"/>
          <w:szCs w:val="28"/>
        </w:rPr>
        <w:t xml:space="preserve">　　二是注重基础建设，促进城市功能提升。投入 元，建成日处理能力1万立方米的污水处理厂，污水处理能力大大增强，城区污水收集处理率达到90%以上;日处理500吨的垃圾焚烧发电厂一期工程基本完工，在全县范围内全面开征污水处理费;完成了中亚热电厂、天石电厂热电联供建设工程，县城热电联供供热能力达到230万平米;三年来，全县新增煤气用户 户，集中供气用户达到 户;新增集中供热面积 万平米，供热面积达到192万平方米，城区集中供热供气率均达到95%以上。</w:t>
      </w:r>
    </w:p>
    <w:p>
      <w:pPr>
        <w:ind w:left="0" w:right="0" w:firstLine="560"/>
        <w:spacing w:before="450" w:after="450" w:line="312" w:lineRule="auto"/>
      </w:pPr>
      <w:r>
        <w:rPr>
          <w:rFonts w:ascii="宋体" w:hAnsi="宋体" w:eastAsia="宋体" w:cs="宋体"/>
          <w:color w:val="000"/>
          <w:sz w:val="28"/>
          <w:szCs w:val="28"/>
        </w:rPr>
        <w:t xml:space="preserve">　　三是注重还绿于民，促进绿色生态灵石建设。以全国文明城市、卫生城市、园林城市和优秀旅游城市“四城联创”为目标，把深入推进造林绿化工程作为调整产业结构、优化生态环境的重点来抓，以创建“生态灵石”为载体，大力实施造林绿化工程，连续投入巨资用于生态建设，使昔日的一座座荒山秃岭披上了绿色盛装。从20xx年开始，每年投资数亿元进行植树造林，三年来，累计投入 亿元，造林 万亩，林木绿化率提高 百分点;城市绿化规模和档次快速提升，先后建设城区绿地 处，实行“大树进城”更换行道树3000余株，城区新增绿地 万平米，绿化覆盖率达到40.2%，顺利通过省级园林城市初验。</w:t>
      </w:r>
    </w:p>
    <w:p>
      <w:pPr>
        <w:ind w:left="0" w:right="0" w:firstLine="560"/>
        <w:spacing w:before="450" w:after="450" w:line="312" w:lineRule="auto"/>
      </w:pPr>
      <w:r>
        <w:rPr>
          <w:rFonts w:ascii="宋体" w:hAnsi="宋体" w:eastAsia="宋体" w:cs="宋体"/>
          <w:color w:val="000"/>
          <w:sz w:val="28"/>
          <w:szCs w:val="28"/>
        </w:rPr>
        <w:t xml:space="preserve">　　四是注重可持续发展，促进循环经济健康发展。制定《灵石县循环经济发展“”规划纲要》及相关配套文件，形成了一整套较为完整的政策体系。大力推广新技术、新工艺、新设备、新产品，运用先进适用技术和现代化的生产装备工艺改造提升传统产业，粗放型增长方式得到有效转变。煤矿资源整合工作取得实质性进展，全县煤矿数量由217个压减至38个，聚义五大循环经济项目、铝工业园正在积极推进，全县煤气和煤矸石综合利用率分别由 达到 %和 %，煤—焦—化、气—电—热、煤矸石—电—建材三大产业链条逐步完善。</w:t>
      </w:r>
    </w:p>
    <w:p>
      <w:pPr>
        <w:ind w:left="0" w:right="0" w:firstLine="560"/>
        <w:spacing w:before="450" w:after="450" w:line="312" w:lineRule="auto"/>
      </w:pPr>
      <w:r>
        <w:rPr>
          <w:rFonts w:ascii="宋体" w:hAnsi="宋体" w:eastAsia="宋体" w:cs="宋体"/>
          <w:color w:val="000"/>
          <w:sz w:val="28"/>
          <w:szCs w:val="28"/>
        </w:rPr>
        <w:t xml:space="preserve">　　五是注重集中整治，促进污染防治能力建设。严格环保审批，有效控制新增污染源，严厉打击非法排污行为，依法淘汰“五小”企业和落后生产能力，三年来共关闭“五小”企业 户，淘汰落后生产能力 万吨;列入全省重点监控的194户工业企业中已有169户达标验收并发证，17户完成淘汰，其余8户具备达标条件等待验收。</w:t>
      </w:r>
    </w:p>
    <w:p>
      <w:pPr>
        <w:ind w:left="0" w:right="0" w:firstLine="560"/>
        <w:spacing w:before="450" w:after="450" w:line="312" w:lineRule="auto"/>
      </w:pPr>
      <w:r>
        <w:rPr>
          <w:rFonts w:ascii="宋体" w:hAnsi="宋体" w:eastAsia="宋体" w:cs="宋体"/>
          <w:color w:val="000"/>
          <w:sz w:val="28"/>
          <w:szCs w:val="28"/>
        </w:rPr>
        <w:t xml:space="preserve">　　六是注重综合治理，促进汾河生态修复。20xx年，我们按照“十年目标五年实现，五年任务三年完成”的奋斗目标，在全省率先启动了汾河流域综合整治工程，整合水利、林业、环保等多个部门的力量，从打坝清淤、造林绿化、企业搬迁治理等全方位开展整治。投资1.05亿元高标准实施了汾河干流两渡至县城段综合整治工程，新建河坝6500米，河道平整50.2万方，完成护岸林绿化6700亩，荒山绿化1.87万亩;汾河干流沿线两侧1公里范围内的31户污染全部搬迁取缔，汾河沿线生态环境明显改观。</w:t>
      </w:r>
    </w:p>
    <w:p>
      <w:pPr>
        <w:ind w:left="0" w:right="0" w:firstLine="560"/>
        <w:spacing w:before="450" w:after="450" w:line="312" w:lineRule="auto"/>
      </w:pPr>
      <w:r>
        <w:rPr>
          <w:rFonts w:ascii="宋体" w:hAnsi="宋体" w:eastAsia="宋体" w:cs="宋体"/>
          <w:color w:val="000"/>
          <w:sz w:val="28"/>
          <w:szCs w:val="28"/>
        </w:rPr>
        <w:t xml:space="preserve">　　通过综合治理，全县环境质量得到明显改善，20xx年县城区二级以上天数比20xx年净增147天，达到238天，退出了全省后十位，摘掉了空气环境质量重污染城市的“黑帽子”，并获得了“全市环保专项行先进县”称号;20xx年，县城区二级以上天数达到321天，比上年净增83天，一级天数实现零的突破，达到17天，全年环境空气质量达到三级标准，进入全省32个重点监控县(市)前十名;20xx年县城区环境空气质量二级以上天数达到345天，其中一级天数达到71天，环境空气质量稳定达到二级标准，提前两年超额完成了蓝天碧水工程五年规划中240天的目标任务，空气污染指数由20xx年的 下降为20xx年的 环境质量实现了“三年跨越三大步”。主要污染指标二氧化硫和化学需氧量分别减排 吨和 吨，全面完成完成“”减排目标，圆满完成了省政府下达的污染减排任务。</w:t>
      </w:r>
    </w:p>
    <w:p>
      <w:pPr>
        <w:ind w:left="0" w:right="0" w:firstLine="560"/>
        <w:spacing w:before="450" w:after="450" w:line="312" w:lineRule="auto"/>
      </w:pPr>
      <w:r>
        <w:rPr>
          <w:rFonts w:ascii="宋体" w:hAnsi="宋体" w:eastAsia="宋体" w:cs="宋体"/>
          <w:color w:val="000"/>
          <w:sz w:val="28"/>
          <w:szCs w:val="28"/>
        </w:rPr>
        <w:t xml:space="preserve">　　这些成绩的取得，是各级各部门通力协作、齐抓共管和社会各界理解、支持、积极参与的结果，是广大环保工作者攻坚克难、扎实工作的结果。在此，我代表县人民政府向关心、支持环保工作的各位领导、同志们和奋战在全县环保战线上的广大干部职工表示衷心的感谢!</w:t>
      </w:r>
    </w:p>
    <w:p>
      <w:pPr>
        <w:ind w:left="0" w:right="0" w:firstLine="560"/>
        <w:spacing w:before="450" w:after="450" w:line="312" w:lineRule="auto"/>
      </w:pPr>
      <w:r>
        <w:rPr>
          <w:rFonts w:ascii="宋体" w:hAnsi="宋体" w:eastAsia="宋体" w:cs="宋体"/>
          <w:color w:val="000"/>
          <w:sz w:val="28"/>
          <w:szCs w:val="28"/>
        </w:rPr>
        <w:t xml:space="preserve">　　在充分肯定成绩的同时，我们也必须清醒地认识到我县环境保护和治理工作还存在着许多困难和问题。主要表现在：环境基础设施建设薄弱，污染减排任务艰巨，生态保护矛盾突出，农村环保任务繁重，环境监管能力有待进一步提高。这些问题的存在，全县上下必须引起高度重视，采取切实有效的措施，认真加以解决。</w:t>
      </w:r>
    </w:p>
    <w:p>
      <w:pPr>
        <w:ind w:left="0" w:right="0" w:firstLine="560"/>
        <w:spacing w:before="450" w:after="450" w:line="312" w:lineRule="auto"/>
      </w:pPr>
      <w:r>
        <w:rPr>
          <w:rFonts w:ascii="宋体" w:hAnsi="宋体" w:eastAsia="宋体" w:cs="宋体"/>
          <w:color w:val="000"/>
          <w:sz w:val="28"/>
          <w:szCs w:val="28"/>
        </w:rPr>
        <w:t xml:space="preserve">　　二、突出重点，真抓实干，努力开创环保工作新局面</w:t>
      </w:r>
    </w:p>
    <w:p>
      <w:pPr>
        <w:ind w:left="0" w:right="0" w:firstLine="560"/>
        <w:spacing w:before="450" w:after="450" w:line="312" w:lineRule="auto"/>
      </w:pPr>
      <w:r>
        <w:rPr>
          <w:rFonts w:ascii="宋体" w:hAnsi="宋体" w:eastAsia="宋体" w:cs="宋体"/>
          <w:color w:val="000"/>
          <w:sz w:val="28"/>
          <w:szCs w:val="28"/>
        </w:rPr>
        <w:t xml:space="preserve">　　各级各部门必须站在全面落实科学发展观的高度，进一步提高思想认识，切实增强责任感、紧迫感和使命感，坚定信心，抢抓机遇，认真分析研究，采取有力措施，切实加快推进环保各项工作，做到在保护生态环境中最大限度地保障发展，实现环境容量高效利用，促进全县经济社会又好又快发展。今年要着力抓好以下几方面的重点工作：</w:t>
      </w:r>
    </w:p>
    <w:p>
      <w:pPr>
        <w:ind w:left="0" w:right="0" w:firstLine="560"/>
        <w:spacing w:before="450" w:after="450" w:line="312" w:lineRule="auto"/>
      </w:pPr>
      <w:r>
        <w:rPr>
          <w:rFonts w:ascii="宋体" w:hAnsi="宋体" w:eastAsia="宋体" w:cs="宋体"/>
          <w:color w:val="000"/>
          <w:sz w:val="28"/>
          <w:szCs w:val="28"/>
        </w:rPr>
        <w:t xml:space="preserve">　　(一)攻坚克难，全面完成污染减排任务</w:t>
      </w:r>
    </w:p>
    <w:p>
      <w:pPr>
        <w:ind w:left="0" w:right="0" w:firstLine="560"/>
        <w:spacing w:before="450" w:after="450" w:line="312" w:lineRule="auto"/>
      </w:pPr>
      <w:r>
        <w:rPr>
          <w:rFonts w:ascii="宋体" w:hAnsi="宋体" w:eastAsia="宋体" w:cs="宋体"/>
          <w:color w:val="000"/>
          <w:sz w:val="28"/>
          <w:szCs w:val="28"/>
        </w:rPr>
        <w:t xml:space="preserve">　　污染减排是国家下达的约束性指标，是改善我县环境质量的重要举措。我们要始终把污染减排作为环保工作的核心，抓住这个关键，也就抓住了全县环保工作的牛鼻子，我们要在继续巩固减排成果基础上，进一步挖掘减排潜力，拓展减排空间，提升减排能力。</w:t>
      </w:r>
    </w:p>
    <w:p>
      <w:pPr>
        <w:ind w:left="0" w:right="0" w:firstLine="560"/>
        <w:spacing w:before="450" w:after="450" w:line="312" w:lineRule="auto"/>
      </w:pPr>
      <w:r>
        <w:rPr>
          <w:rFonts w:ascii="宋体" w:hAnsi="宋体" w:eastAsia="宋体" w:cs="宋体"/>
          <w:color w:val="000"/>
          <w:sz w:val="28"/>
          <w:szCs w:val="28"/>
        </w:rPr>
        <w:t xml:space="preserve">　　一是推进绿色转型、促进产业结构优化升级，打好结构减排攻坚战。按照“绿色转型”的要求，对洗煤、焦化、化工等行业实施标准化管理，并开展升级改造和环境保护综合治理工程。加强对永吉大道两侧、县城周边、汾河流域沿线工业企业的污染防治，完成9户围城企业和18户汾河沿线污染企业搬迁，巩固县城中心区及周边“五小”企业整治和关闭成果，严防污染反弹和死灰复燃。在煤炭、焦化、冶金、电力、化工、建材等六大高耗能行业开展能效对标活动，加强对14户重点能耗企业的节能监管。坚守“绿色高压线”，在新、改、扩建项目环保审批上要严格执行环境影响评价制度，严格控制“两高一资”项目，从发展源头控制污染，同对符合拉动内需投资方向、满足环保准入条件的民生工程、基础设施、生态环境建设及循环经济、节能减排等重点项目，要开辟“绿色通道”，提高审批效率，全力以赴支持其加快发展。要按照减量化、再利用、资源化的原则，加快循环经济重点项目建设，发展循环经济企业、园区，构建循环经济体系，促进能量和物质的循环高效利用。</w:t>
      </w:r>
    </w:p>
    <w:p>
      <w:pPr>
        <w:ind w:left="0" w:right="0" w:firstLine="560"/>
        <w:spacing w:before="450" w:after="450" w:line="312" w:lineRule="auto"/>
      </w:pPr>
      <w:r>
        <w:rPr>
          <w:rFonts w:ascii="宋体" w:hAnsi="宋体" w:eastAsia="宋体" w:cs="宋体"/>
          <w:color w:val="000"/>
          <w:sz w:val="28"/>
          <w:szCs w:val="28"/>
        </w:rPr>
        <w:t xml:space="preserve">　　二是加快城市基础设施建设、推进工业企业全面治理，打好工程减排攻坚战。以限期治理为手段，完成一批重点企业和重点行业环保治理工程。要组织好中亚电厂和天石电厂“电加袋”除尘设施改造工程，有条件的要建设脱销设施。要加快天石230万千瓦热点联供项目和静升新区污水处理厂的前期准备，尽快开工建设;完成调峰热源厂脱硫工程，确保正常运行;加强城区污水处理厂运行监管，中医院、翠峰卫生院污水处理设施建成并投入运行，加快城镇垃圾集中处理步伐，城区垃圾无害化处理率达到 %以上。</w:t>
      </w:r>
    </w:p>
    <w:p>
      <w:pPr>
        <w:ind w:left="0" w:right="0" w:firstLine="560"/>
        <w:spacing w:before="450" w:after="450" w:line="312" w:lineRule="auto"/>
      </w:pPr>
      <w:r>
        <w:rPr>
          <w:rFonts w:ascii="宋体" w:hAnsi="宋体" w:eastAsia="宋体" w:cs="宋体"/>
          <w:color w:val="000"/>
          <w:sz w:val="28"/>
          <w:szCs w:val="28"/>
        </w:rPr>
        <w:t xml:space="preserve">　　三是提高监管水平，保证企业持续稳定达标、打好管理减排攻坚战。继续推进清洁生产和循环经济，年内全面完成煤炭、电力、焦化、水泥、化工等行业企业的强制性清洁生产审核。加大对所有企业，特别是省控、市控重点企业的监管力度，确保治污设施稳定达标运行，对达不到要求的实行限产限排、停产整治直至关闭。对已经建成的脱硫设施要加强监督管理，必须保证稳定运行、排污达标，避免因脱硫设施运行不稳定或擅自停运，造成核查计量的核减和倒扣。</w:t>
      </w:r>
    </w:p>
    <w:p>
      <w:pPr>
        <w:ind w:left="0" w:right="0" w:firstLine="560"/>
        <w:spacing w:before="450" w:after="450" w:line="312" w:lineRule="auto"/>
      </w:pPr>
      <w:r>
        <w:rPr>
          <w:rFonts w:ascii="宋体" w:hAnsi="宋体" w:eastAsia="宋体" w:cs="宋体"/>
          <w:color w:val="000"/>
          <w:sz w:val="28"/>
          <w:szCs w:val="28"/>
        </w:rPr>
        <w:t xml:space="preserve">　　(二)集中整治，全面提升污染防治水平</w:t>
      </w:r>
    </w:p>
    <w:p>
      <w:pPr>
        <w:ind w:left="0" w:right="0" w:firstLine="560"/>
        <w:spacing w:before="450" w:after="450" w:line="312" w:lineRule="auto"/>
      </w:pPr>
      <w:r>
        <w:rPr>
          <w:rFonts w:ascii="宋体" w:hAnsi="宋体" w:eastAsia="宋体" w:cs="宋体"/>
          <w:color w:val="000"/>
          <w:sz w:val="28"/>
          <w:szCs w:val="28"/>
        </w:rPr>
        <w:t xml:space="preserve">　　区域集中整治是实施污染减排和推进蓝天碧水工程的重要抓手，是解决突出环境问题、提升改善区域环境质量的行之有效的办法。今年我们要从以下三个方面入手推动环境质量的上档升级。</w:t>
      </w:r>
    </w:p>
    <w:p>
      <w:pPr>
        <w:ind w:left="0" w:right="0" w:firstLine="560"/>
        <w:spacing w:before="450" w:after="450" w:line="312" w:lineRule="auto"/>
      </w:pPr>
      <w:r>
        <w:rPr>
          <w:rFonts w:ascii="宋体" w:hAnsi="宋体" w:eastAsia="宋体" w:cs="宋体"/>
          <w:color w:val="000"/>
          <w:sz w:val="28"/>
          <w:szCs w:val="28"/>
        </w:rPr>
        <w:t xml:space="preserve">　　一是提升重点行业污染防治水平。今年我们要重点抓好煤炭行业煤矸石井下填充和矿井废水的综合利用不外排，对重组后保留的38座煤矿全面实施环境治理和生态植被的恢复，环保部门和煤炭部门要在全县资源整合矿井中选出这样几个点来进行综合治理，然后逐步推广;焦化行业脱硫设施的正常运行，切实做到焦炉煤气全部脱硫和综合利用，环保部门今后要加大检查力度;已经建成的水泥厂要全部进行“电改袋”粉尘污染治理改造，新建的宏峰水泥要在原有设计的基础上增加“电改袋”除尘技术，工程建设要一步到位，一次性解决粉尘污染。</w:t>
      </w:r>
    </w:p>
    <w:p>
      <w:pPr>
        <w:ind w:left="0" w:right="0" w:firstLine="560"/>
        <w:spacing w:before="450" w:after="450" w:line="312" w:lineRule="auto"/>
      </w:pPr>
      <w:r>
        <w:rPr>
          <w:rFonts w:ascii="宋体" w:hAnsi="宋体" w:eastAsia="宋体" w:cs="宋体"/>
          <w:color w:val="000"/>
          <w:sz w:val="28"/>
          <w:szCs w:val="28"/>
        </w:rPr>
        <w:t xml:space="preserve">　　二是抓好重点区域环境综合整治。进一步完善城市集中供热、供气功能，加快城中村供热供气改造步伐，按照统筹规划、统一推进、同步发展的原则，把城中村采暖问题纳入全县集中供热整体规划中，今年完成翠峰山、苗旺小区2个换热站以及启明小区、翠峰山小区的配套管网建设，同时完成翠峰山、苏溪、尹方等煤气管网延伸工程，进一步扩大供热供气覆盖面积，消除燃煤污染。深入开展扬尘污染控制，城区主要道路采取吸尘、洒水、清扫一体化作业方式，实施全天候保洁;严格控制道路运输扬尘及各类施工工地扬尘，对建筑施工工地、市政施工工地、拆除现场实施规范化、标准化管理;加大机动车尾气治理，加强公交、出租车辆排气污染的监督检查，控制公交车“冒黑烟”现象的发生。</w:t>
      </w:r>
    </w:p>
    <w:p>
      <w:pPr>
        <w:ind w:left="0" w:right="0" w:firstLine="560"/>
        <w:spacing w:before="450" w:after="450" w:line="312" w:lineRule="auto"/>
      </w:pPr>
      <w:r>
        <w:rPr>
          <w:rFonts w:ascii="宋体" w:hAnsi="宋体" w:eastAsia="宋体" w:cs="宋体"/>
          <w:color w:val="000"/>
          <w:sz w:val="28"/>
          <w:szCs w:val="28"/>
        </w:rPr>
        <w:t xml:space="preserve">　　三是加强水环境保护。在继续做好饮用水源保护区划界与立标工作的同时，要加快建设饮用水源地一级保护区周边乡镇生活污水和垃圾无害化处理设施，严防面源污染，保障饮用水安全。深入推进汾河流域生态治理及修复保护工程，重点对汾河两侧3公里范围已达标但尚未实现废水零排放的 家企业实施污水深度处理，对 家煤矿企业实施矿井水处理及回用，努力实现沿岸工业企业废水零排放。</w:t>
      </w:r>
    </w:p>
    <w:p>
      <w:pPr>
        <w:ind w:left="0" w:right="0" w:firstLine="560"/>
        <w:spacing w:before="450" w:after="450" w:line="312" w:lineRule="auto"/>
      </w:pPr>
      <w:r>
        <w:rPr>
          <w:rFonts w:ascii="宋体" w:hAnsi="宋体" w:eastAsia="宋体" w:cs="宋体"/>
          <w:color w:val="000"/>
          <w:sz w:val="28"/>
          <w:szCs w:val="28"/>
        </w:rPr>
        <w:t xml:space="preserve">　　(三)统筹城乡，积极开展农村环境保护</w:t>
      </w:r>
    </w:p>
    <w:p>
      <w:pPr>
        <w:ind w:left="0" w:right="0" w:firstLine="560"/>
        <w:spacing w:before="450" w:after="450" w:line="312" w:lineRule="auto"/>
      </w:pPr>
      <w:r>
        <w:rPr>
          <w:rFonts w:ascii="宋体" w:hAnsi="宋体" w:eastAsia="宋体" w:cs="宋体"/>
          <w:color w:val="000"/>
          <w:sz w:val="28"/>
          <w:szCs w:val="28"/>
        </w:rPr>
        <w:t xml:space="preserve">　　加强生态建设和保护，是增强环境承载力的重要途径。20xx年，国务院召开全国农村环境保护工作电视电话会议，提出了“以奖促治、以奖代补”等主要政策措施，中央财政首次设立农村环保专项资金。今年省里也将制定农村环保规划，将环保公共服务向农村覆盖，将环保基础设施向农村延伸，建设清洁水源、清洁家园和清洁田园。我们要抓住这一难得的机遇，把生态保护与生态建设有机结合，实现在保护中建设、在建设中保护的良性互动。充分利用发挥中央农村环保专项资金的示范带动作用，积极做好今年的项目申报，稳步推进农村环境综合整治。要把农村生态环境保护作为社会主义新农村建设的重要内容，实施农村小康环保行动计划，不断加大农村环境基础设施建设的投入，加快农村污水、垃圾、沼气等环境基础设施建设步伐。加大农村企业污染监管和治理力度，取缔、关停无环保手续、无污染防治设施、严重污染环境的违法企业。深入开展“百镇(乡)千村万户”生态示范工程，年内创建完成 个省级环境优美乡镇、 个生态文明村、个畜禽养殖示范工程。通过广泛开展环境优美乡镇和生态示范村等创建活动，着力整治畜禽养殖污染、生活污水垃圾污染、工矿企业污染和土壤污染，加快推进农村环境保护基础设施建设，增强农村污染防治能力，促进农村环境质量改善。</w:t>
      </w:r>
    </w:p>
    <w:p>
      <w:pPr>
        <w:ind w:left="0" w:right="0" w:firstLine="560"/>
        <w:spacing w:before="450" w:after="450" w:line="312" w:lineRule="auto"/>
      </w:pPr>
      <w:r>
        <w:rPr>
          <w:rFonts w:ascii="宋体" w:hAnsi="宋体" w:eastAsia="宋体" w:cs="宋体"/>
          <w:color w:val="000"/>
          <w:sz w:val="28"/>
          <w:szCs w:val="28"/>
        </w:rPr>
        <w:t xml:space="preserve">　　(四)着眼长远，发展低碳经济新模式</w:t>
      </w:r>
    </w:p>
    <w:p>
      <w:pPr>
        <w:ind w:left="0" w:right="0" w:firstLine="560"/>
        <w:spacing w:before="450" w:after="450" w:line="312" w:lineRule="auto"/>
      </w:pPr>
      <w:r>
        <w:rPr>
          <w:rFonts w:ascii="宋体" w:hAnsi="宋体" w:eastAsia="宋体" w:cs="宋体"/>
          <w:color w:val="000"/>
          <w:sz w:val="28"/>
          <w:szCs w:val="28"/>
        </w:rPr>
        <w:t xml:space="preserve">　　低碳经济是以能源高效利用和清洁开发为基础，以低能耗、低污染、低排放为基本特征的经济发展模式。低碳经济和生态经济是未来世界发展的必然选择，也是灵石实现绿色崛起的必由之路。今年山西省《政府工作报告》也首次提出要大力发展低碳经济，加快建设资源节约型、环境友好型社会，着力增强可持续发展能力的目标。对于我们灵石来讲，煤炭资源丰富，经济发展长期靠高碳能推动，灵石如何发展低碳经济，需要我们认真思考。我认为：一方面，要做好煤炭的低碳转化和利用。在新的形势下,煤炭工业的概念是不是把煤挖出来就是煤炭工业?显然不是。煤炭工业一定要有上中下游，逢煤必化是必然的，遍地开花是不行的,一定要高碳能源低碳化利用，即生产清洁能源和化工原料的煤炭化工，建立原料的科学利用体系，这才叫做煤炭工业。如加大清洁开采及原煤入洗比重，减少原煤输出和落后的直接燃烧;加快煤炭高效转化技术开发，降低煤炭消费强度;加快开发煤炭过程中的废弃物、伴生物，如煤层气的开发及利用等技术。另一方面，利用现有的低碳化能源。目前随着煤矿资源整合，煤矿企业逐步壮大，下一步在安全生产的前提下要考虑煤层气(俗称“瓦斯”)的开发利用。煤层气的开发利用具有一举多得的功效，不仅可以提高瓦斯事故防范水平，具有安全效应;而且能有效减排温室气体，产生良好的环保效应;作为一种高效、洁净能源，商业化能产生巨大的经济效益。下一步还要加快天然气加气站点的建设，推行公交车、出租车燃气改造试点，推广清洁能源使用。</w:t>
      </w:r>
    </w:p>
    <w:p>
      <w:pPr>
        <w:ind w:left="0" w:right="0" w:firstLine="560"/>
        <w:spacing w:before="450" w:after="450" w:line="312" w:lineRule="auto"/>
      </w:pPr>
      <w:r>
        <w:rPr>
          <w:rFonts w:ascii="宋体" w:hAnsi="宋体" w:eastAsia="宋体" w:cs="宋体"/>
          <w:color w:val="000"/>
          <w:sz w:val="28"/>
          <w:szCs w:val="28"/>
        </w:rPr>
        <w:t xml:space="preserve">　　三、加强领导，落实责任，推进环保工作再上新台阶 环境保护涉及方方面面，惠及千家万户。各级各部门要牢固树立全县一盘棋意识，加强领导，完善机制，狠抓各项工作落实。</w:t>
      </w:r>
    </w:p>
    <w:p>
      <w:pPr>
        <w:ind w:left="0" w:right="0" w:firstLine="560"/>
        <w:spacing w:before="450" w:after="450" w:line="312" w:lineRule="auto"/>
      </w:pPr>
      <w:r>
        <w:rPr>
          <w:rFonts w:ascii="宋体" w:hAnsi="宋体" w:eastAsia="宋体" w:cs="宋体"/>
          <w:color w:val="000"/>
          <w:sz w:val="28"/>
          <w:szCs w:val="28"/>
        </w:rPr>
        <w:t xml:space="preserve">　　第一，加强组织领导。污染减排是各级各部门的重要工作，是各级各部门义不容辞的责任，今天的会议各乡镇、各单位的主要领导都来了，从大的方面来讲，我们要有政治的责任感、全局的责任感，从战略的高度充分认识污染减排工作的重要性、紧迫性和艰巨性。从具体的方面看，我们要建立部门联合督查督办专职机构，组成工作小组，按月跟进减排重点工作，加大跟踪问效力度，按季对进展情况进行通报，促进各项工作进一步落到实处。希望各乡镇、各部门坚持一把手亲自抓、负总责，分管领导具体抓，强化责任，落实分工，真正对因工作不力没有按期完成任务的，采取“一票否决制”，严肃追究相关人员的责任。</w:t>
      </w:r>
    </w:p>
    <w:p>
      <w:pPr>
        <w:ind w:left="0" w:right="0" w:firstLine="560"/>
        <w:spacing w:before="450" w:after="450" w:line="312" w:lineRule="auto"/>
      </w:pPr>
      <w:r>
        <w:rPr>
          <w:rFonts w:ascii="宋体" w:hAnsi="宋体" w:eastAsia="宋体" w:cs="宋体"/>
          <w:color w:val="000"/>
          <w:sz w:val="28"/>
          <w:szCs w:val="28"/>
        </w:rPr>
        <w:t xml:space="preserve">　　第二，强化责任考核。我们将今年污染减排的目标任务进行了细化分解，希望大家抓好落实，同时也抓好考核工作。省在污染减排考核方面是不讲情面的，不但要将考核成绩按得分高低进行排名并向社会公告，而且考核结果也作为对政府领导班子和领导干部综合考核评价的重要依据，实行问责制和“一票否决”制。今年下半年，省环保厅将组织对全省“”减排目标完成情况进行全面核查，为全面迎接国家全面核查”减排目标任务进行前期盘点核算。</w:t>
      </w:r>
    </w:p>
    <w:p>
      <w:pPr>
        <w:ind w:left="0" w:right="0" w:firstLine="560"/>
        <w:spacing w:before="450" w:after="450" w:line="312" w:lineRule="auto"/>
      </w:pPr>
      <w:r>
        <w:rPr>
          <w:rFonts w:ascii="宋体" w:hAnsi="宋体" w:eastAsia="宋体" w:cs="宋体"/>
          <w:color w:val="000"/>
          <w:sz w:val="28"/>
          <w:szCs w:val="28"/>
        </w:rPr>
        <w:t xml:space="preserve">　　各级各部门主要负责人和企业法定代表人，作为环保减排第一责任人，要加强领导，亲自过问，哪个部门、哪个环节出了问题，要严肃追究。</w:t>
      </w:r>
    </w:p>
    <w:p>
      <w:pPr>
        <w:ind w:left="0" w:right="0" w:firstLine="560"/>
        <w:spacing w:before="450" w:after="450" w:line="312" w:lineRule="auto"/>
      </w:pPr>
      <w:r>
        <w:rPr>
          <w:rFonts w:ascii="宋体" w:hAnsi="宋体" w:eastAsia="宋体" w:cs="宋体"/>
          <w:color w:val="000"/>
          <w:sz w:val="28"/>
          <w:szCs w:val="28"/>
        </w:rPr>
        <w:t xml:space="preserve">　　第三，形成工作合力。要切实加强部门间的沟通协调和工作对接，建立部门协商联动机制和信息共享机制，加强协调，密切配合，形成合力，共同支持和推进环境保护工作。特别是在环保项目的推进和实施上，各有关部门一定要增强责任意识，主动研究、主动协调、主动对接，加强工作联系和项目对接，综合运用法律、经济、技术和必要的行政手段，着力建立健全我县环境保护的政策体系和长效机制，不断提高环境保护的工作水平和实际成效。各企业要不断强化污染防治的主体责任，严格遵守节能和环保法律法规及标准，落实目标责任，强化管理措施，自觉节能减排。</w:t>
      </w:r>
    </w:p>
    <w:p>
      <w:pPr>
        <w:ind w:left="0" w:right="0" w:firstLine="560"/>
        <w:spacing w:before="450" w:after="450" w:line="312" w:lineRule="auto"/>
      </w:pPr>
      <w:r>
        <w:rPr>
          <w:rFonts w:ascii="宋体" w:hAnsi="宋体" w:eastAsia="宋体" w:cs="宋体"/>
          <w:color w:val="000"/>
          <w:sz w:val="28"/>
          <w:szCs w:val="28"/>
        </w:rPr>
        <w:t xml:space="preserve">　　同志们，做好环境保护工作既是当前一项严肃的政治任务，也是为人民群众谋利、为子孙造福的民心工程和德政工程，做好这项工作责任重大、意义深远。我们一定要增强责任感、使命感和紧迫感，振奋精神、扎实工作，不断改善环境质量，使我县天更蓝、地更绿、水更清、空气更洁净，人与自然的关系更和谐，为人民群众生产生活创造良好的生态环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环保工作会议讲话 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全镇安全环保工作会议，主要是总结好20xx年全镇安全环保工作，重点分析当前安全环保形势，认真贯彻落实上级会议精神，积极部署我镇20xx年安全环保的各项工作任务，进一步落实措施，明确责任，有效控制和减少安全环保隐患，确保我镇安全环保形势的稳定好转。</w:t>
      </w:r>
    </w:p>
    <w:p>
      <w:pPr>
        <w:ind w:left="0" w:right="0" w:firstLine="560"/>
        <w:spacing w:before="450" w:after="450" w:line="312" w:lineRule="auto"/>
      </w:pPr>
      <w:r>
        <w:rPr>
          <w:rFonts w:ascii="宋体" w:hAnsi="宋体" w:eastAsia="宋体" w:cs="宋体"/>
          <w:color w:val="000"/>
          <w:sz w:val="28"/>
          <w:szCs w:val="28"/>
        </w:rPr>
        <w:t xml:space="preserve">　　刚才副镇长陈立新同志回顾总结了20xx年全镇的安全环保工作，部署了今年的安全环保的工作任务;会上汪桥村、宏大纺织印染实业有限公司等行政村和企业递交了20xx年度安全环保目标责任书;徐桥村、三爱富氟化工、里泾村、王市污水处理公司的负责同志在会上分别作了交流发言，非常有针对性，也很有借鉴作用，请与会单位要对照自身实际，认真贯彻，全面落实安全环保责任，不折不扣完成各项工作要求。现就进一步加强我镇的安全环保工作，我再提出几点要求，与大家一起共勉。</w:t>
      </w:r>
    </w:p>
    <w:p>
      <w:pPr>
        <w:ind w:left="0" w:right="0" w:firstLine="560"/>
        <w:spacing w:before="450" w:after="450" w:line="312" w:lineRule="auto"/>
      </w:pPr>
      <w:r>
        <w:rPr>
          <w:rFonts w:ascii="宋体" w:hAnsi="宋体" w:eastAsia="宋体" w:cs="宋体"/>
          <w:color w:val="000"/>
          <w:sz w:val="28"/>
          <w:szCs w:val="28"/>
        </w:rPr>
        <w:t xml:space="preserve">　　一、提高认识，增强责任意识</w:t>
      </w:r>
    </w:p>
    <w:p>
      <w:pPr>
        <w:ind w:left="0" w:right="0" w:firstLine="560"/>
        <w:spacing w:before="450" w:after="450" w:line="312" w:lineRule="auto"/>
      </w:pPr>
      <w:r>
        <w:rPr>
          <w:rFonts w:ascii="宋体" w:hAnsi="宋体" w:eastAsia="宋体" w:cs="宋体"/>
          <w:color w:val="000"/>
          <w:sz w:val="28"/>
          <w:szCs w:val="28"/>
        </w:rPr>
        <w:t xml:space="preserve">　　各单位、部门要深刻认识当前安全环保工作面临的严峻形势，切实增强做好工作的紧迫感和责任感。近年来，我镇的安全环保工作虽然取得了一定的成效，但总体形势不容乐观，造成有社会影响的事件时有发生，安全环保的基础还相当脆弱，各单位、部门要始终保持清醒头脑，既要看到有利因素、增强工作信心，又要正视严峻挑战、增强忧患意识，要把矛盾困难预计得更全面、更实际、更详细，充分准备好应对预案，不打无准备之仗。面对当前我镇安全环保的复杂敏感的形势，各村、各企业一定要把安全环保工作摆上重要位置，纳入“一把手”工程，主要领导亲自抓，牢固树立责任意识、大局意识，依照工作实际，明确目标定位，明确责任主体，切实抓好工作重点，制定行之有效的工作措施，有针对性的开展工作，一着不让、一步不松、不折不扣地做好、抓实工作。</w:t>
      </w:r>
    </w:p>
    <w:p>
      <w:pPr>
        <w:ind w:left="0" w:right="0" w:firstLine="560"/>
        <w:spacing w:before="450" w:after="450" w:line="312" w:lineRule="auto"/>
      </w:pPr>
      <w:r>
        <w:rPr>
          <w:rFonts w:ascii="宋体" w:hAnsi="宋体" w:eastAsia="宋体" w:cs="宋体"/>
          <w:color w:val="000"/>
          <w:sz w:val="28"/>
          <w:szCs w:val="28"/>
        </w:rPr>
        <w:t xml:space="preserve">　　二、加大力度，力求工作实效</w:t>
      </w:r>
    </w:p>
    <w:p>
      <w:pPr>
        <w:ind w:left="0" w:right="0" w:firstLine="560"/>
        <w:spacing w:before="450" w:after="450" w:line="312" w:lineRule="auto"/>
      </w:pPr>
      <w:r>
        <w:rPr>
          <w:rFonts w:ascii="宋体" w:hAnsi="宋体" w:eastAsia="宋体" w:cs="宋体"/>
          <w:color w:val="000"/>
          <w:sz w:val="28"/>
          <w:szCs w:val="28"/>
        </w:rPr>
        <w:t xml:space="preserve">　　一是夯实基础。要坚持工作重心下移，夯实工作基础。“基础不牢，地动山摇”。各部门要善于结合方方面面的工作，突出在抓基层、打基础这一起根本性作用的工作上狠下功夫、长抓不懈。既要抓住当前群众最为关心的问题，做一些让群众看得见、摸得着的实事，又要立足当前，着眼长远，多做一些打基础的工作，充分发挥各单位、各职能部门在加强安全生产、保护环境方面的作用，真正形成排查安全隐患、杜绝环境污染等事务处理的综合优势，做到三到位，一是基础设施到位。基础设施的完好无损、正常运作是确保安全环保工作万无一失的最直接因素。因此，各单位要舍得在安全、环保上投资，保证安全设施和治理设备的正常运作，绝不能出现私设排污口、滥用存在安全隐患的机械设施等现象，发现一起，严查一起。二是管理人员到位。安全保护工作需要大量资金的投入，但人员是工作的重中之重，各单位要不断增强安全环保意识，选强配优本单位的安全环保工作专兼职人员，开展经常性教育培训，增强工作责任性，严格遵守各项操作规程，确保本单位安全环保工作的顺利开展。三是制度落实到位。各单位要制订有效的管理机制，严格抓好制度的落实，用制度来管理人员和设备，使安全环保工作制度化、规范化、科学化。</w:t>
      </w:r>
    </w:p>
    <w:p>
      <w:pPr>
        <w:ind w:left="0" w:right="0" w:firstLine="560"/>
        <w:spacing w:before="450" w:after="450" w:line="312" w:lineRule="auto"/>
      </w:pPr>
      <w:r>
        <w:rPr>
          <w:rFonts w:ascii="宋体" w:hAnsi="宋体" w:eastAsia="宋体" w:cs="宋体"/>
          <w:color w:val="000"/>
          <w:sz w:val="28"/>
          <w:szCs w:val="28"/>
        </w:rPr>
        <w:t xml:space="preserve">　　二是注重效果。要围绕为老百姓创造安居乐业的社会环境这一出发点和着力点，注重实效，扎实开展好安全环保工作。安全环保无小事，安全环保工作是一项实实在在的工作，是与群众生命财产、百姓生活息息相关的，来不得半点虚假，来不得半点马虎。安全、环保部门要加强检查，严厉查处各类违法违规事件，决不手软，抓出成效。各村、各单位要不断增强工作的针对性、实效性，抓基础，抓苗头，齐抓共管，进一步提高事故隐患整改和根治的能力，对安全生产大检查中发现的事故隐患等问题，落实责任，制定整改措施，及时整改到位;对全镇大量分布在乡村角落的小砂洗、小化工、小造粒，要坚决实行关、转、停、迁，不断提高我镇整体环境质量，切实实现社会稳定、企业安定、群众心定的工作目标，齐心协力维护和推进社会科学可持续发展。</w:t>
      </w:r>
    </w:p>
    <w:p>
      <w:pPr>
        <w:ind w:left="0" w:right="0" w:firstLine="560"/>
        <w:spacing w:before="450" w:after="450" w:line="312" w:lineRule="auto"/>
      </w:pPr>
      <w:r>
        <w:rPr>
          <w:rFonts w:ascii="宋体" w:hAnsi="宋体" w:eastAsia="宋体" w:cs="宋体"/>
          <w:color w:val="000"/>
          <w:sz w:val="28"/>
          <w:szCs w:val="28"/>
        </w:rPr>
        <w:t xml:space="preserve">　　三是强化宣传。宣传教育是抓好安全安全的一项十分重要工作，加强安全环保宣传，普及安全环保知识，提高全民安全环保意识，营造全社会关注安全、环保工作的良好氛围，宣传、安全、环保等部门要充分利用有线电视、黑板报、宣传画廊等形式广泛宣传安全环保知识，各村和各企业要利用画廊、黑板报等宣传阵地和悬挂横幅、标语、印发资料等，不拘形式地向广大群众宣传安全环保工作的方针、政策和法律法规，宣传安全环保常识，做到家喻户晓，进一步提高全镇人民的安全环保意识，为做好全镇安全环保工作打下坚实的群众基础。要围绕“安全发展、国泰民安”的主题，认真组织开展好今年的安全生产月的宣传教育活动，开展安全生产“进社区、进校园、进家庭”活动，加大安全生产知识宣传力度。</w:t>
      </w:r>
    </w:p>
    <w:p>
      <w:pPr>
        <w:ind w:left="0" w:right="0" w:firstLine="560"/>
        <w:spacing w:before="450" w:after="450" w:line="312" w:lineRule="auto"/>
      </w:pPr>
      <w:r>
        <w:rPr>
          <w:rFonts w:ascii="宋体" w:hAnsi="宋体" w:eastAsia="宋体" w:cs="宋体"/>
          <w:color w:val="000"/>
          <w:sz w:val="28"/>
          <w:szCs w:val="28"/>
        </w:rPr>
        <w:t xml:space="preserve">　　三、严格管理，完善工作机制</w:t>
      </w:r>
    </w:p>
    <w:p>
      <w:pPr>
        <w:ind w:left="0" w:right="0" w:firstLine="560"/>
        <w:spacing w:before="450" w:after="450" w:line="312" w:lineRule="auto"/>
      </w:pPr>
      <w:r>
        <w:rPr>
          <w:rFonts w:ascii="宋体" w:hAnsi="宋体" w:eastAsia="宋体" w:cs="宋体"/>
          <w:color w:val="000"/>
          <w:sz w:val="28"/>
          <w:szCs w:val="28"/>
        </w:rPr>
        <w:t xml:space="preserve">　　一是强化监管。监督管理是促进工作的有效途径和重要手段，特别是在安全环保工作中，监管工作尤为重要。要建立健全的监管机制，配备充实的监管人员，完善监管网络;要着力抓好监管队伍的业务能力、工作作风建设，建成一支政治强、业务精、作风硬、形象好、靠得住、有战斗力的监管队伍;要充分发挥综合协调功能，明确政府的监管责任、企业的主体责任、部门的监察责任，调动全社会的力量，提高监管效率，形成推进各项工作的强大合力。各职能部门要切实落实安全环保监管责任，公安、消防、交通、安监、建设、卫生、环保、质监等监管部门要依法严格履行监管工作职责，督促企业履行安全环保管理主体责任，认真检查企业事故防范措施落实情况，主动协助政府把好安全环保关，加强源头监管，严格市场准入制度，对违法违规企业，要依法严肃处理，规范和落实高危行业和高危企业生产标准，严格禁止和限制一些安全生产管理基础差、设备技术工艺落后、事故防范能力弱、环境保护意识不强、对社会影响较大的企业进入市场，依法关闭不具备生产条件的企业，真正把安全生产监管工作落到细处、实处，促使我镇安全环保长效监管机制的逐步形成。</w:t>
      </w:r>
    </w:p>
    <w:p>
      <w:pPr>
        <w:ind w:left="0" w:right="0" w:firstLine="560"/>
        <w:spacing w:before="450" w:after="450" w:line="312" w:lineRule="auto"/>
      </w:pPr>
      <w:r>
        <w:rPr>
          <w:rFonts w:ascii="宋体" w:hAnsi="宋体" w:eastAsia="宋体" w:cs="宋体"/>
          <w:color w:val="000"/>
          <w:sz w:val="28"/>
          <w:szCs w:val="28"/>
        </w:rPr>
        <w:t xml:space="preserve">　　二是明确职责。首先要严格落实各村(社区)、各职能部门的安全环保管理职能。各村、各企业对各自管辖区内的安全环保工作负全部责任，实行属地管理原则。各村、各单位要层层分解落实安全环保责任目标，形成一级抓一级、一级对一级负责，抓好落实安全生产指标控制和责任保证体系，杜绝因责任缺失而引起的环境污染事件。要继续完善安全生产“一票否决制”，把安全生产工作列为各单位的考核内容，将发生重大安全事故作为评优的一项否决条件。今年我镇要重新编制各类安全事故应急处置救援预案，并要建立镇重大危险源和应急处置中心，建立健全应急救援工作网络，规范事故接报、现场救援、动态监测、社会预警、事故调查、责任追究、信息发布、善后处理操作程序，不断提高重大安全生产事故的应急救援水平。第二要严格落实企业单位的安全环保主体责任。企业是安全环保的责任主体，企业负责人是安全生产和环境保护第一责任人，落实企业的安全生产责任和环境保护工作，是推进企业健康和谐发展的关键环节，要不断强化企业法定代表人负责制，提高企业守法意识和责任意识，把安全环保的责任落到企业每个环节、每个岗位、每个人员。要全面推进安全生产标准化企业的创建工作，夯实企业的安全生产基础，原已达标的企业要按照今年新的要求，巩固完善提高达标的效果，提高企业的本质安全度。</w:t>
      </w:r>
    </w:p>
    <w:p>
      <w:pPr>
        <w:ind w:left="0" w:right="0" w:firstLine="560"/>
        <w:spacing w:before="450" w:after="450" w:line="312" w:lineRule="auto"/>
      </w:pPr>
      <w:r>
        <w:rPr>
          <w:rFonts w:ascii="宋体" w:hAnsi="宋体" w:eastAsia="宋体" w:cs="宋体"/>
          <w:color w:val="000"/>
          <w:sz w:val="28"/>
          <w:szCs w:val="28"/>
        </w:rPr>
        <w:t xml:space="preserve">　　三要落实措施。突出工作目标要求，加大安全环保隐患排查整改力度。特别是要加大重大安全事故隐患和威胁社会公共安全的人员密集场所、公共基础设施等安全隐患的治理力度，确保整治的效果，让老百姓在更加安全的环境中工作和生活;要发动群众举报安全环保违法行为和安全事故隐患，充分发挥全社会对安全环保工作的监督作用。要坚持用科学发展观来指导实践，切实将安全环保等工作放到重要位置，逐步建立科学绩效评估体系、经济社会发展综合评价体系、企业主体责任考核评价体系，进一步提高工作的质量;各职能部门要积极抓好相关就业人员的法律法规培训和宣传教育工作，不断提高就业人员的安全环保意识和处置工作的能力，对不依法组织或派送职工进行安全教育培训的企业要严肃查处;企业也要加强职工的安全环保教育培训，提高对广大职工的安全环保技能和自我保护意识、遵纪守法意识，避免和克服违章指挥、违规操作和违反劳动纪律的“三违”现象。同时，要积极在全镇企业普及安全管理标准化达标活动，强化我镇安全生产工作规范管理;各部门要结合工作实际，主动承担管理职责，形成牵头部门集中抓、职能部门重点抓、相关部门配合抓的工作格局，切实增强工作能力，广泛动员社会力量支持和参与安全环保，营造良好的社会氛围。</w:t>
      </w:r>
    </w:p>
    <w:p>
      <w:pPr>
        <w:ind w:left="0" w:right="0" w:firstLine="560"/>
        <w:spacing w:before="450" w:after="450" w:line="312" w:lineRule="auto"/>
      </w:pPr>
      <w:r>
        <w:rPr>
          <w:rFonts w:ascii="宋体" w:hAnsi="宋体" w:eastAsia="宋体" w:cs="宋体"/>
          <w:color w:val="000"/>
          <w:sz w:val="28"/>
          <w:szCs w:val="28"/>
        </w:rPr>
        <w:t xml:space="preserve">　　同志们，20xx年的安全环保工作任务艰巨，在镇党委、政府的正确领导下，紧紧依靠全镇广大群众，团结奋斗，开拓创新，扎实工作，我相信，有全社会的共同参与，有我们的共同努力，海虞的安全环保工作一定能取得更好的效果。</w:t>
      </w:r>
    </w:p>
    <w:p>
      <w:pPr>
        <w:ind w:left="0" w:right="0" w:firstLine="560"/>
        <w:spacing w:before="450" w:after="450" w:line="312" w:lineRule="auto"/>
      </w:pPr>
      <w:r>
        <w:rPr>
          <w:rFonts w:ascii="黑体" w:hAnsi="黑体" w:eastAsia="黑体" w:cs="黑体"/>
          <w:color w:val="000000"/>
          <w:sz w:val="36"/>
          <w:szCs w:val="36"/>
          <w:b w:val="1"/>
          <w:bCs w:val="1"/>
        </w:rPr>
        <w:t xml:space="preserve">环保工作会议讲话 篇4</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三秋大忙快要来临，秋季禁烧战役即将打响。面对严峻的禁烧形势，我们将高度重视，迅速行动，强化措施，狠抓落实，确保圆满完成秋季禁烧任务。具体抓好以下几个方面：</w:t>
      </w:r>
    </w:p>
    <w:p>
      <w:pPr>
        <w:ind w:left="0" w:right="0" w:firstLine="560"/>
        <w:spacing w:before="450" w:after="450" w:line="312" w:lineRule="auto"/>
      </w:pPr>
      <w:r>
        <w:rPr>
          <w:rFonts w:ascii="宋体" w:hAnsi="宋体" w:eastAsia="宋体" w:cs="宋体"/>
          <w:color w:val="000"/>
          <w:sz w:val="28"/>
          <w:szCs w:val="28"/>
        </w:rPr>
        <w:t xml:space="preserve">　　一是广泛宣传，营造氛围。禁烧战场在田间地头，禁烧主体是广大群众。会后，我们将采取高剂量、大浓度的推进措施，做到通告发放到户、保证书签订到户、奖励政策告知到户，宣传车反复巡回宣传，村村喇叭每天至少三次宣讲，宣传标语随处可见，横幅挂到田间地头，形成强大的宣传攻势，让更多群众自愿还田，让想点火者不敢去点。</w:t>
      </w:r>
    </w:p>
    <w:p>
      <w:pPr>
        <w:ind w:left="0" w:right="0" w:firstLine="560"/>
        <w:spacing w:before="450" w:after="450" w:line="312" w:lineRule="auto"/>
      </w:pPr>
      <w:r>
        <w:rPr>
          <w:rFonts w:ascii="宋体" w:hAnsi="宋体" w:eastAsia="宋体" w:cs="宋体"/>
          <w:color w:val="000"/>
          <w:sz w:val="28"/>
          <w:szCs w:val="28"/>
        </w:rPr>
        <w:t xml:space="preserve">　　二是明确责任，夯死任务。根据全镇村庄和地块分布情况，成立10个三秋禁烧指挥部，班子成员带队，人员吃住在村。同时，对镇村干部进行责任细化，每个地块明确到人，每个农户细化到人，道路段段有人管，农田块块有人看，群众户户有人联，形成纵到底、横到边的网格化责任体系，最大限度推进秸秆还田，确保不发生焚烧秸秆现象。</w:t>
      </w:r>
    </w:p>
    <w:p>
      <w:pPr>
        <w:ind w:left="0" w:right="0" w:firstLine="560"/>
        <w:spacing w:before="450" w:after="450" w:line="312" w:lineRule="auto"/>
      </w:pPr>
      <w:r>
        <w:rPr>
          <w:rFonts w:ascii="宋体" w:hAnsi="宋体" w:eastAsia="宋体" w:cs="宋体"/>
          <w:color w:val="000"/>
          <w:sz w:val="28"/>
          <w:szCs w:val="28"/>
        </w:rPr>
        <w:t xml:space="preserve">　　三是强化措施，狠抓还田。合理调度机具，集中时间、集中力量，突出做好主要交通干线、重点项目及周边地块的秸秆还田工作，做到一台机具、一名干部、收获一片、还田一片，彻底断掉大面积、集中焚烧的火源，保证禁烧的效果。</w:t>
      </w:r>
    </w:p>
    <w:p>
      <w:pPr>
        <w:ind w:left="0" w:right="0" w:firstLine="560"/>
        <w:spacing w:before="450" w:after="450" w:line="312" w:lineRule="auto"/>
      </w:pPr>
      <w:r>
        <w:rPr>
          <w:rFonts w:ascii="宋体" w:hAnsi="宋体" w:eastAsia="宋体" w:cs="宋体"/>
          <w:color w:val="000"/>
          <w:sz w:val="28"/>
          <w:szCs w:val="28"/>
        </w:rPr>
        <w:t xml:space="preserve">　　充分发挥各行政村入党积极分子、预备党员的模范带头作用，给任务，压担子，约定地块和农户，带头还田，带动还田，通过实际工作进行检验党性、锻炼党性。</w:t>
      </w:r>
    </w:p>
    <w:p>
      <w:pPr>
        <w:ind w:left="0" w:right="0" w:firstLine="560"/>
        <w:spacing w:before="450" w:after="450" w:line="312" w:lineRule="auto"/>
      </w:pPr>
      <w:r>
        <w:rPr>
          <w:rFonts w:ascii="宋体" w:hAnsi="宋体" w:eastAsia="宋体" w:cs="宋体"/>
          <w:color w:val="000"/>
          <w:sz w:val="28"/>
          <w:szCs w:val="28"/>
        </w:rPr>
        <w:t xml:space="preserve">　　对确实不能还田的，明确专人督促清运到指定的堆放地点。各指挥部实行24小时值班，地块经常不离人。抽调人员成立2个巡查小组，进行24小时巡查，确保禁烧措施落实。</w:t>
      </w:r>
    </w:p>
    <w:p>
      <w:pPr>
        <w:ind w:left="0" w:right="0" w:firstLine="560"/>
        <w:spacing w:before="450" w:after="450" w:line="312" w:lineRule="auto"/>
      </w:pPr>
      <w:r>
        <w:rPr>
          <w:rFonts w:ascii="宋体" w:hAnsi="宋体" w:eastAsia="宋体" w:cs="宋体"/>
          <w:color w:val="000"/>
          <w:sz w:val="28"/>
          <w:szCs w:val="28"/>
        </w:rPr>
        <w:t xml:space="preserve">　　各位领导、同志们，秋季禁烧是一场苦仗、硬仗，我们将继续发扬不怕困难、连续作战的优良作风，以坚定的决心、必胜的信念，全力以赴打赢三秋禁烧攻坚战。</w:t>
      </w:r>
    </w:p>
    <w:p>
      <w:pPr>
        <w:ind w:left="0" w:right="0" w:firstLine="560"/>
        <w:spacing w:before="450" w:after="450" w:line="312" w:lineRule="auto"/>
      </w:pPr>
      <w:r>
        <w:rPr>
          <w:rFonts w:ascii="黑体" w:hAnsi="黑体" w:eastAsia="黑体" w:cs="黑体"/>
          <w:color w:val="000000"/>
          <w:sz w:val="36"/>
          <w:szCs w:val="36"/>
          <w:b w:val="1"/>
          <w:bCs w:val="1"/>
        </w:rPr>
        <w:t xml:space="preserve">环保工作会议讲话 篇5</w:t>
      </w:r>
    </w:p>
    <w:p>
      <w:pPr>
        <w:ind w:left="0" w:right="0" w:firstLine="560"/>
        <w:spacing w:before="450" w:after="450" w:line="312" w:lineRule="auto"/>
      </w:pPr>
      <w:r>
        <w:rPr>
          <w:rFonts w:ascii="宋体" w:hAnsi="宋体" w:eastAsia="宋体" w:cs="宋体"/>
          <w:color w:val="000"/>
          <w:sz w:val="28"/>
          <w:szCs w:val="28"/>
        </w:rPr>
        <w:t xml:space="preserve">　　在领导的正确领导下，在上级业务主管部门的支持帮助下，坚持深入贯彻落实科学发展观，以污染减排为重点，以便民行动为突破口，监管与服务并举，依法行政与强化治理并重，深入推进污染源整治和新建项目环评工作，全力促进我辖区环境保护全面协调可持续发展，较好地完成了上级业务部门安排的各项目标任务。</w:t>
      </w:r>
    </w:p>
    <w:p>
      <w:pPr>
        <w:ind w:left="0" w:right="0" w:firstLine="560"/>
        <w:spacing w:before="450" w:after="450" w:line="312" w:lineRule="auto"/>
      </w:pPr>
      <w:r>
        <w:rPr>
          <w:rFonts w:ascii="宋体" w:hAnsi="宋体" w:eastAsia="宋体" w:cs="宋体"/>
          <w:color w:val="000"/>
          <w:sz w:val="28"/>
          <w:szCs w:val="28"/>
        </w:rPr>
        <w:t xml:space="preserve">　　一、今年以来，在班子和全体成员的共同努力下，较好地完成了辖区的各项环境保护工作。</w:t>
      </w:r>
    </w:p>
    <w:p>
      <w:pPr>
        <w:ind w:left="0" w:right="0" w:firstLine="560"/>
        <w:spacing w:before="450" w:after="450" w:line="312" w:lineRule="auto"/>
      </w:pPr>
      <w:r>
        <w:rPr>
          <w:rFonts w:ascii="宋体" w:hAnsi="宋体" w:eastAsia="宋体" w:cs="宋体"/>
          <w:color w:val="000"/>
          <w:sz w:val="28"/>
          <w:szCs w:val="28"/>
        </w:rPr>
        <w:t xml:space="preserve">　　二、具体措施和效果</w:t>
      </w:r>
    </w:p>
    <w:p>
      <w:pPr>
        <w:ind w:left="0" w:right="0" w:firstLine="560"/>
        <w:spacing w:before="450" w:after="450" w:line="312" w:lineRule="auto"/>
      </w:pPr>
      <w:r>
        <w:rPr>
          <w:rFonts w:ascii="宋体" w:hAnsi="宋体" w:eastAsia="宋体" w:cs="宋体"/>
          <w:color w:val="000"/>
          <w:sz w:val="28"/>
          <w:szCs w:val="28"/>
        </w:rPr>
        <w:t xml:space="preserve">　　(一)突出重点，狠抓节能减排工作。</w:t>
      </w:r>
    </w:p>
    <w:p>
      <w:pPr>
        <w:ind w:left="0" w:right="0" w:firstLine="560"/>
        <w:spacing w:before="450" w:after="450" w:line="312" w:lineRule="auto"/>
      </w:pPr>
      <w:r>
        <w:rPr>
          <w:rFonts w:ascii="宋体" w:hAnsi="宋体" w:eastAsia="宋体" w:cs="宋体"/>
          <w:color w:val="000"/>
          <w:sz w:val="28"/>
          <w:szCs w:val="28"/>
        </w:rPr>
        <w:t xml:space="preserve">　　(二)加大环境监督力度，积极改善辖区环境质量。</w:t>
      </w:r>
    </w:p>
    <w:p>
      <w:pPr>
        <w:ind w:left="0" w:right="0" w:firstLine="560"/>
        <w:spacing w:before="450" w:after="450" w:line="312" w:lineRule="auto"/>
      </w:pPr>
      <w:r>
        <w:rPr>
          <w:rFonts w:ascii="宋体" w:hAnsi="宋体" w:eastAsia="宋体" w:cs="宋体"/>
          <w:color w:val="000"/>
          <w:sz w:val="28"/>
          <w:szCs w:val="28"/>
        </w:rPr>
        <w:t xml:space="preserve">　　(三)积极开展各种宣传活动。</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(一)部分居民群众的文明意识、卫生意识极待提高。</w:t>
      </w:r>
    </w:p>
    <w:p>
      <w:pPr>
        <w:ind w:left="0" w:right="0" w:firstLine="560"/>
        <w:spacing w:before="450" w:after="450" w:line="312" w:lineRule="auto"/>
      </w:pPr>
      <w:r>
        <w:rPr>
          <w:rFonts w:ascii="宋体" w:hAnsi="宋体" w:eastAsia="宋体" w:cs="宋体"/>
          <w:color w:val="000"/>
          <w:sz w:val="28"/>
          <w:szCs w:val="28"/>
        </w:rPr>
        <w:t xml:space="preserve">　　部分居民环保意识淡薄，随处乱丢垃圾、废弃物的现象常常发生。在新建一部分居民建房遗弃的废土头、沙石时常可见。这些都给市容环境保洁工作带来极大的困难。如何能提高这部份居民群众的文明素质去除其卫生陋习。</w:t>
      </w:r>
    </w:p>
    <w:p>
      <w:pPr>
        <w:ind w:left="0" w:right="0" w:firstLine="560"/>
        <w:spacing w:before="450" w:after="450" w:line="312" w:lineRule="auto"/>
      </w:pPr>
      <w:r>
        <w:rPr>
          <w:rFonts w:ascii="宋体" w:hAnsi="宋体" w:eastAsia="宋体" w:cs="宋体"/>
          <w:color w:val="000"/>
          <w:sz w:val="28"/>
          <w:szCs w:val="28"/>
        </w:rPr>
        <w:t xml:space="preserve">　　(二)思想问题</w:t>
      </w:r>
    </w:p>
    <w:p>
      <w:pPr>
        <w:ind w:left="0" w:right="0" w:firstLine="560"/>
        <w:spacing w:before="450" w:after="450" w:line="312" w:lineRule="auto"/>
      </w:pPr>
      <w:r>
        <w:rPr>
          <w:rFonts w:ascii="宋体" w:hAnsi="宋体" w:eastAsia="宋体" w:cs="宋体"/>
          <w:color w:val="000"/>
          <w:sz w:val="28"/>
          <w:szCs w:val="28"/>
        </w:rPr>
        <w:t xml:space="preserve">　　如何进一步增强工作者的责任感，使命感，树立创建工作“只有起点、没有终点”的精神是摆在我们面前的问题。</w:t>
      </w:r>
    </w:p>
    <w:p>
      <w:pPr>
        <w:ind w:left="0" w:right="0" w:firstLine="560"/>
        <w:spacing w:before="450" w:after="450" w:line="312" w:lineRule="auto"/>
      </w:pPr>
      <w:r>
        <w:rPr>
          <w:rFonts w:ascii="宋体" w:hAnsi="宋体" w:eastAsia="宋体" w:cs="宋体"/>
          <w:color w:val="000"/>
          <w:sz w:val="28"/>
          <w:szCs w:val="28"/>
        </w:rPr>
        <w:t xml:space="preserve">　　四、下一步工作计划</w:t>
      </w:r>
    </w:p>
    <w:p>
      <w:pPr>
        <w:ind w:left="0" w:right="0" w:firstLine="560"/>
        <w:spacing w:before="450" w:after="450" w:line="312" w:lineRule="auto"/>
      </w:pPr>
      <w:r>
        <w:rPr>
          <w:rFonts w:ascii="宋体" w:hAnsi="宋体" w:eastAsia="宋体" w:cs="宋体"/>
          <w:color w:val="000"/>
          <w:sz w:val="28"/>
          <w:szCs w:val="28"/>
        </w:rPr>
        <w:t xml:space="preserve">　　20xx年我辖区环保工作仍将以邓小平理论和“三个代表”重要思想和科学发展观为指导，认真贯彻落实报告精神，以优化城市环境质量，提高城区投资环境和生活环境质量，促进可持续发展为目的，以解决城市生活和工业污染，完善城市基础设施建设，强化城市管理，全面推进城市环境综合整治为主要内容，努力实现环境保护工作的新飞跃。</w:t>
      </w:r>
    </w:p>
    <w:p>
      <w:pPr>
        <w:ind w:left="0" w:right="0" w:firstLine="560"/>
        <w:spacing w:before="450" w:after="450" w:line="312" w:lineRule="auto"/>
      </w:pPr>
      <w:r>
        <w:rPr>
          <w:rFonts w:ascii="宋体" w:hAnsi="宋体" w:eastAsia="宋体" w:cs="宋体"/>
          <w:color w:val="000"/>
          <w:sz w:val="28"/>
          <w:szCs w:val="28"/>
        </w:rPr>
        <w:t xml:space="preserve">　　**办事处</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黑体" w:hAnsi="黑体" w:eastAsia="黑体" w:cs="黑体"/>
          <w:color w:val="000000"/>
          <w:sz w:val="36"/>
          <w:szCs w:val="36"/>
          <w:b w:val="1"/>
          <w:bCs w:val="1"/>
        </w:rPr>
        <w:t xml:space="preserve">环保工作会议讲话 篇6</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我叫___，是负责___环卫作业区的保洁管理员，我已经从事环卫工作十年了，十年来，我在各级领导的关怀和帮助下，对这项工作由对付干到喜欢干，由一名普通保洁员成长为一名管理员。</w:t>
      </w:r>
    </w:p>
    <w:p>
      <w:pPr>
        <w:ind w:left="0" w:right="0" w:firstLine="560"/>
        <w:spacing w:before="450" w:after="450" w:line="312" w:lineRule="auto"/>
      </w:pPr>
      <w:r>
        <w:rPr>
          <w:rFonts w:ascii="宋体" w:hAnsi="宋体" w:eastAsia="宋体" w:cs="宋体"/>
          <w:color w:val="000"/>
          <w:sz w:val="28"/>
          <w:szCs w:val="28"/>
        </w:rPr>
        <w:t xml:space="preserve">　　环境卫生管理是一项社会系统工程。有人说，环卫工人是太阳底下最灿烂的花儿，那是因为我们头顶星辰、身披月光，怀揣城市的清洁与漂亮;有人把我们唤作城市的美容师，那是因为我们总是不停地将城市的尘埃涤荡，每天为大家托起一个又一个崭新的太阳。从心底说，环卫工作很苦、很累、很脏。为了城市的美丽，我们日复一日，年复一年，早出晚归，风雨无阻，每天弯上百次腰，走上几十里路，一点一点将垃圾收起。“宁愿一人脏，换来万人洁”，是每一名环卫工人永恒的信念，看着城市在我们手中的扫帚下变得越来越美丽，打开通向世界之窗，看着大家因环境整洁而开心工作，尽情享受生活，我们感到无比骄傲和自豪!环卫工作有苦、有泪，也有甜，值得欣慰的是，我们的工作得到了大家的理解、认可和尊重。</w:t>
      </w:r>
    </w:p>
    <w:p>
      <w:pPr>
        <w:ind w:left="0" w:right="0" w:firstLine="560"/>
        <w:spacing w:before="450" w:after="450" w:line="312" w:lineRule="auto"/>
      </w:pPr>
      <w:r>
        <w:rPr>
          <w:rFonts w:ascii="宋体" w:hAnsi="宋体" w:eastAsia="宋体" w:cs="宋体"/>
          <w:color w:val="000"/>
          <w:sz w:val="28"/>
          <w:szCs w:val="28"/>
        </w:rPr>
        <w:t xml:space="preserve">　　在我十年的环卫工作中，我深深的体会到，任何一项工作，只要喜欢，才能干好。在我当保洁员时，我总要比别人</w:t>
      </w:r>
    </w:p>
    <w:p>
      <w:pPr>
        <w:ind w:left="0" w:right="0" w:firstLine="560"/>
        <w:spacing w:before="450" w:after="450" w:line="312" w:lineRule="auto"/>
      </w:pPr>
      <w:r>
        <w:rPr>
          <w:rFonts w:ascii="宋体" w:hAnsi="宋体" w:eastAsia="宋体" w:cs="宋体"/>
          <w:color w:val="000"/>
          <w:sz w:val="28"/>
          <w:szCs w:val="28"/>
        </w:rPr>
        <w:t xml:space="preserve">　　早到责任区清扫街道，在保洁过程中，我总结出了雨天看积水、春天勤捡风刮物、秋天看住落叶、雪天坚持边下边扫的方法，使我负责的路段始终保持清洁。我的努力，得到了单位领导的认可。当上管理员后，我没有骄傲自满，而是想方设法地团结大家去做好每一项工作，不论是组织各种会战还是日常保洁，我都力争做到让领导放心，让职工安心，让居民舒心。由于我们工作具有人员流动大、收入低、工时长、工作环境残酷等特殊性，使保洁管理员的工作具有一定难度，为此，我在抓好清扫保洁质量的同时，更多的是做大家的思想工作。我按照单位领导一定要进行人性化管理的要求，在生活上关心职工，在工作中支持职工、帮助职工，和大家打成一片，一同劳动。</w:t>
      </w:r>
    </w:p>
    <w:p>
      <w:pPr>
        <w:ind w:left="0" w:right="0" w:firstLine="560"/>
        <w:spacing w:before="450" w:after="450" w:line="312" w:lineRule="auto"/>
      </w:pPr>
      <w:r>
        <w:rPr>
          <w:rFonts w:ascii="宋体" w:hAnsi="宋体" w:eastAsia="宋体" w:cs="宋体"/>
          <w:color w:val="000"/>
          <w:sz w:val="28"/>
          <w:szCs w:val="28"/>
        </w:rPr>
        <w:t xml:space="preserve">　　尊敬的各位领导，同事们，在今后的环卫工作中，我一定更加努力工作，做到以下几点，一是模范带头，以身作则，积极、主动、有效地配合领导完成环卫处交给的各项任务。二要坚持对所辖作业区的清洁情况进行全面细致地检查、指导和处理。对清洁卫生不达标的区域，要求和帮助保洁人员限时整改，并及时落实整改结果。三是对清洁辖区内的违章堆放物品、垃圾等及时进行协调清理。劝阻不卫生、不文明的现象和行为，以提升环卫工作的社会性。</w:t>
      </w:r>
    </w:p>
    <w:p>
      <w:pPr>
        <w:ind w:left="0" w:right="0" w:firstLine="560"/>
        <w:spacing w:before="450" w:after="450" w:line="312" w:lineRule="auto"/>
      </w:pPr>
      <w:r>
        <w:rPr>
          <w:rFonts w:ascii="宋体" w:hAnsi="宋体" w:eastAsia="宋体" w:cs="宋体"/>
          <w:color w:val="000"/>
          <w:sz w:val="28"/>
          <w:szCs w:val="28"/>
        </w:rPr>
        <w:t xml:space="preserve">　　从我做起，从现在做起，我们环卫人要从实际做起，脚踏实地，努力工作，有一发热发一份光，做美丽富裕的建设</w:t>
      </w:r>
    </w:p>
    <w:p>
      <w:pPr>
        <w:ind w:left="0" w:right="0" w:firstLine="560"/>
        <w:spacing w:before="450" w:after="450" w:line="312" w:lineRule="auto"/>
      </w:pPr>
      <w:r>
        <w:rPr>
          <w:rFonts w:ascii="宋体" w:hAnsi="宋体" w:eastAsia="宋体" w:cs="宋体"/>
          <w:color w:val="000"/>
          <w:sz w:val="28"/>
          <w:szCs w:val="28"/>
        </w:rPr>
        <w:t xml:space="preserve">　　者，做市容环境的守护者，以实际行动来回报各级领导及社会各界对我们环卫工人的信任与厚爱。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环保工作会议讲话 篇7</w:t>
      </w:r>
    </w:p>
    <w:p>
      <w:pPr>
        <w:ind w:left="0" w:right="0" w:firstLine="560"/>
        <w:spacing w:before="450" w:after="450" w:line="312" w:lineRule="auto"/>
      </w:pPr>
      <w:r>
        <w:rPr>
          <w:rFonts w:ascii="宋体" w:hAnsi="宋体" w:eastAsia="宋体" w:cs="宋体"/>
          <w:color w:val="000"/>
          <w:sz w:val="28"/>
          <w:szCs w:val="28"/>
        </w:rPr>
        <w:t xml:space="preserve">　　20xx年度，X镇环保工作在县委、政府的正确领导下，在县环保局的指导下，镇党委、政府高度重视，全体工作人员齐心协力，使我镇的环保各方面取得了明显效果，现就我镇20xx年环保工作总结如下：</w:t>
      </w:r>
    </w:p>
    <w:p>
      <w:pPr>
        <w:ind w:left="0" w:right="0" w:firstLine="560"/>
        <w:spacing w:before="450" w:after="450" w:line="312" w:lineRule="auto"/>
      </w:pPr>
      <w:r>
        <w:rPr>
          <w:rFonts w:ascii="宋体" w:hAnsi="宋体" w:eastAsia="宋体" w:cs="宋体"/>
          <w:color w:val="000"/>
          <w:sz w:val="28"/>
          <w:szCs w:val="28"/>
        </w:rPr>
        <w:t xml:space="preserve">　　一、组织健全、制度落实、责任明确</w:t>
      </w:r>
    </w:p>
    <w:p>
      <w:pPr>
        <w:ind w:left="0" w:right="0" w:firstLine="560"/>
        <w:spacing w:before="450" w:after="450" w:line="312" w:lineRule="auto"/>
      </w:pPr>
      <w:r>
        <w:rPr>
          <w:rFonts w:ascii="宋体" w:hAnsi="宋体" w:eastAsia="宋体" w:cs="宋体"/>
          <w:color w:val="000"/>
          <w:sz w:val="28"/>
          <w:szCs w:val="28"/>
        </w:rPr>
        <w:t xml:space="preserve">　　年初，镇党委、政府根据县环保工作总体部署，结合镇域实际，充实、调整了环保工作领导组，调整了创省级环境优美乡镇工作领导小组，更新办公条件，充实人员，镇政府以赤政[20xx]2号文件下发了指导全年工作的《X镇20xx年环境保护工作意见》，于20xx年1、5、9、11月四次召开镇域内村支两委负责人。厂矿、企业厂长、经理、环保负责人参加的环保工作会议，并同各村、企业签订《20xx年X镇环境保护目标责任书》80份，签订率100%，制度落实到，责任分工明确。</w:t>
      </w:r>
    </w:p>
    <w:p>
      <w:pPr>
        <w:ind w:left="0" w:right="0" w:firstLine="560"/>
        <w:spacing w:before="450" w:after="450" w:line="312" w:lineRule="auto"/>
      </w:pPr>
      <w:r>
        <w:rPr>
          <w:rFonts w:ascii="宋体" w:hAnsi="宋体" w:eastAsia="宋体" w:cs="宋体"/>
          <w:color w:val="000"/>
          <w:sz w:val="28"/>
          <w:szCs w:val="28"/>
        </w:rPr>
        <w:t xml:space="preserve">　　二、统筹安排、措施到位、专项行动效果明显。针对尾矿库污染和违法排污企业的重点，X镇以赤政[20xx]14号下发了《关于加强地表水环境质量责任目标管理的通知》和赤政文[20xx]48号《X镇20xx年政治违法排污企业保障群众健康环保专项行动实施方案的通知》，环保人员昼夜巡查，及时查处环境污染隐患，并现场督导予以治理，全年共查处环保隐患15起、治理15起、治理合格率100%。处理环保事故3起，全镇小碾子、小选厂全部关停、拆除，没有出现反弹，其中2家已恢复地貌。重拳行动拆除违规土法炼钒厂一家。拆除、并做无害化处理淋金池，2处4家，氰化洗洞2处2家，合格率达100%，保证了我镇环境安全，全年没有发生一起环保事故，保证了北沟河出境水质达到国家规定标准排放。</w:t>
      </w:r>
    </w:p>
    <w:p>
      <w:pPr>
        <w:ind w:left="0" w:right="0" w:firstLine="560"/>
        <w:spacing w:before="450" w:after="450" w:line="312" w:lineRule="auto"/>
      </w:pPr>
      <w:r>
        <w:rPr>
          <w:rFonts w:ascii="宋体" w:hAnsi="宋体" w:eastAsia="宋体" w:cs="宋体"/>
          <w:color w:val="000"/>
          <w:sz w:val="28"/>
          <w:szCs w:val="28"/>
        </w:rPr>
        <w:t xml:space="preserve">　　三、广泛宣传、环保政策深入人心、环保意识明显增强。为扩大环保影响，强化群众、企业的环境意识，我镇采取灵活的宣传方法，利用会议、标语、板报、广播、书刊、新闻、传单等群众喜闻乐见的方式对群众，企业进行环保政策、法规的宣传，特别以“六〃五”世界环境日为契机，以赤政文[20xx]43号《关于印发六〃五世界环境日宣传实施方案的通知》，镇政府出动宣传车11次，散发传单3000份，张贴标语120幅，悬挂横幅109条，受宣传、教育群众、职工10000人次，设立咨询台，受理群众环保请求2条，解答环保法律、法规50人次。通过这些活动人民群众环保意识大大增强，维权意识明显提高。</w:t>
      </w:r>
    </w:p>
    <w:p>
      <w:pPr>
        <w:ind w:left="0" w:right="0" w:firstLine="560"/>
        <w:spacing w:before="450" w:after="450" w:line="312" w:lineRule="auto"/>
      </w:pPr>
      <w:r>
        <w:rPr>
          <w:rFonts w:ascii="宋体" w:hAnsi="宋体" w:eastAsia="宋体" w:cs="宋体"/>
          <w:color w:val="000"/>
          <w:sz w:val="28"/>
          <w:szCs w:val="28"/>
        </w:rPr>
        <w:t xml:space="preserve">　　四、强化生态建设，改善环境状况</w:t>
      </w:r>
    </w:p>
    <w:p>
      <w:pPr>
        <w:ind w:left="0" w:right="0" w:firstLine="560"/>
        <w:spacing w:before="450" w:after="450" w:line="312" w:lineRule="auto"/>
      </w:pPr>
      <w:r>
        <w:rPr>
          <w:rFonts w:ascii="宋体" w:hAnsi="宋体" w:eastAsia="宋体" w:cs="宋体"/>
          <w:color w:val="000"/>
          <w:sz w:val="28"/>
          <w:szCs w:val="28"/>
        </w:rPr>
        <w:t xml:space="preserve">　　20xx年镇政府投资80万元，对郭冷路、花白路等镇域内15条75公里主要道路进行绿化，并在花园村、白沙洞村、竹园村投资45万元，新建休闲广场3处，增加绿地50亩。在加强生态创建的同时，必须遏制秸秆焚烧，提高秸秆综合利用率。镇政府以赤政文[20xx]47号印发《X镇20xx年农作物秸秆禁烧工作方案的通知》和赤政文[20xx]67号下《关于进一步加强秋季秸秆禁烧工作的紧急通知》，将秸秆禁烧列入年度目标考核内容，坚持24小时不间断全面巡查和重点区域监督，并执行镇干部包村、村干部包组、组干部护林员、党员、妇女小组长保地块的层层责任制，并执行日报告制，落实秸秆禁烧责任，由于措施得力，责任明确，夏、秋两季没有发生一起秸秆焚烧现象。</w:t>
      </w:r>
    </w:p>
    <w:p>
      <w:pPr>
        <w:ind w:left="0" w:right="0" w:firstLine="560"/>
        <w:spacing w:before="450" w:after="450" w:line="312" w:lineRule="auto"/>
      </w:pPr>
      <w:r>
        <w:rPr>
          <w:rFonts w:ascii="宋体" w:hAnsi="宋体" w:eastAsia="宋体" w:cs="宋体"/>
          <w:color w:val="000"/>
          <w:sz w:val="28"/>
          <w:szCs w:val="28"/>
        </w:rPr>
        <w:t xml:space="preserve">　　五、加大投资，完善环保配套设施，提高抵御污染能力。镇域环保重点在企业，难点也在企业，根据内污染源分布情况，责成镇域内各企业完善环保配套设施建设，坚持环保“三同时”，本年度富翔矿化公司投资200万元对尾矿库进行加固，政府投资400万元对8家无主库进行治理，钰源公司投资210万元对反射炉冶炼进行回转窑改造，对除尘系统进行改造，金立公司投资180万元引进尾矿干燥新工艺。</w:t>
      </w:r>
    </w:p>
    <w:p>
      <w:pPr>
        <w:ind w:left="0" w:right="0" w:firstLine="560"/>
        <w:spacing w:before="450" w:after="450" w:line="312" w:lineRule="auto"/>
      </w:pPr>
      <w:r>
        <w:rPr>
          <w:rFonts w:ascii="宋体" w:hAnsi="宋体" w:eastAsia="宋体" w:cs="宋体"/>
          <w:color w:val="000"/>
          <w:sz w:val="28"/>
          <w:szCs w:val="28"/>
        </w:rPr>
        <w:t xml:space="preserve">　　六、加大环保执法力度，确保镇域环境安全。</w:t>
      </w:r>
    </w:p>
    <w:p>
      <w:pPr>
        <w:ind w:left="0" w:right="0" w:firstLine="560"/>
        <w:spacing w:before="450" w:after="450" w:line="312" w:lineRule="auto"/>
      </w:pPr>
      <w:r>
        <w:rPr>
          <w:rFonts w:ascii="宋体" w:hAnsi="宋体" w:eastAsia="宋体" w:cs="宋体"/>
          <w:color w:val="000"/>
          <w:sz w:val="28"/>
          <w:szCs w:val="28"/>
        </w:rPr>
        <w:t xml:space="preserve">　　以县人大环保执法检查为契机，我们开展了《中华人民共和国环境保护法》、《中华人民共和国大气污染防治法》、《中华人民共和国水污染防治法》的大检查，重点对工业污水排放、有害气体排放、环保设施进行检查，重点对花园、九鼎沟水源保护区内的重要污染源——矿山和面源污染进行了治理，保证饮用水水源地的环境质量，保证镇域及县域的饮用水安全。</w:t>
      </w:r>
    </w:p>
    <w:p>
      <w:pPr>
        <w:ind w:left="0" w:right="0" w:firstLine="560"/>
        <w:spacing w:before="450" w:after="450" w:line="312" w:lineRule="auto"/>
      </w:pPr>
      <w:r>
        <w:rPr>
          <w:rFonts w:ascii="宋体" w:hAnsi="宋体" w:eastAsia="宋体" w:cs="宋体"/>
          <w:color w:val="000"/>
          <w:sz w:val="28"/>
          <w:szCs w:val="28"/>
        </w:rPr>
        <w:t xml:space="preserve">　　七、加大农村环境污染治理力度，确保人居环境的改善。为改善生活污水直接排放对环境造成污染的状况，我镇投资180万元，新建垃圾池95座，垃圾中转站1座，配备环卫工人125人，配备垃圾清运车6台。在竹园观沟建生活污水湿地5处，镇区生活污水湿地处理已完成规划，污水管道已铺设800米，湿地处理项目已有郑州威斯特公司设计完成。</w:t>
      </w:r>
    </w:p>
    <w:p>
      <w:pPr>
        <w:ind w:left="0" w:right="0" w:firstLine="560"/>
        <w:spacing w:before="450" w:after="450" w:line="312" w:lineRule="auto"/>
      </w:pPr>
      <w:r>
        <w:rPr>
          <w:rFonts w:ascii="宋体" w:hAnsi="宋体" w:eastAsia="宋体" w:cs="宋体"/>
          <w:color w:val="000"/>
          <w:sz w:val="28"/>
          <w:szCs w:val="28"/>
        </w:rPr>
        <w:t xml:space="preserve">　　八、工作扎实，环保工作成效显著。</w:t>
      </w:r>
    </w:p>
    <w:p>
      <w:pPr>
        <w:ind w:left="0" w:right="0" w:firstLine="560"/>
        <w:spacing w:before="450" w:after="450" w:line="312" w:lineRule="auto"/>
      </w:pPr>
      <w:r>
        <w:rPr>
          <w:rFonts w:ascii="宋体" w:hAnsi="宋体" w:eastAsia="宋体" w:cs="宋体"/>
          <w:color w:val="000"/>
          <w:sz w:val="28"/>
          <w:szCs w:val="28"/>
        </w:rPr>
        <w:t xml:space="preserve">　　1、出境水质全年达到国家二级排放标准。</w:t>
      </w:r>
    </w:p>
    <w:p>
      <w:pPr>
        <w:ind w:left="0" w:right="0" w:firstLine="560"/>
        <w:spacing w:before="450" w:after="450" w:line="312" w:lineRule="auto"/>
      </w:pPr>
      <w:r>
        <w:rPr>
          <w:rFonts w:ascii="宋体" w:hAnsi="宋体" w:eastAsia="宋体" w:cs="宋体"/>
          <w:color w:val="000"/>
          <w:sz w:val="28"/>
          <w:szCs w:val="28"/>
        </w:rPr>
        <w:t xml:space="preserve">　　2、镇域内小选厂、小碾子、淋金厂、土法炼钒厂全部取缔，没有死灰复燃现象。</w:t>
      </w:r>
    </w:p>
    <w:p>
      <w:pPr>
        <w:ind w:left="0" w:right="0" w:firstLine="560"/>
        <w:spacing w:before="450" w:after="450" w:line="312" w:lineRule="auto"/>
      </w:pPr>
      <w:r>
        <w:rPr>
          <w:rFonts w:ascii="宋体" w:hAnsi="宋体" w:eastAsia="宋体" w:cs="宋体"/>
          <w:color w:val="000"/>
          <w:sz w:val="28"/>
          <w:szCs w:val="28"/>
        </w:rPr>
        <w:t xml:space="preserve">　　3、秋、夏两季没有发生秸秆焚烧现象。</w:t>
      </w:r>
    </w:p>
    <w:p>
      <w:pPr>
        <w:ind w:left="0" w:right="0" w:firstLine="560"/>
        <w:spacing w:before="450" w:after="450" w:line="312" w:lineRule="auto"/>
      </w:pPr>
      <w:r>
        <w:rPr>
          <w:rFonts w:ascii="宋体" w:hAnsi="宋体" w:eastAsia="宋体" w:cs="宋体"/>
          <w:color w:val="000"/>
          <w:sz w:val="28"/>
          <w:szCs w:val="28"/>
        </w:rPr>
        <w:t xml:space="preserve">　　4、没有发生污染信访事件。</w:t>
      </w:r>
    </w:p>
    <w:p>
      <w:pPr>
        <w:ind w:left="0" w:right="0" w:firstLine="560"/>
        <w:spacing w:before="450" w:after="450" w:line="312" w:lineRule="auto"/>
      </w:pPr>
      <w:r>
        <w:rPr>
          <w:rFonts w:ascii="宋体" w:hAnsi="宋体" w:eastAsia="宋体" w:cs="宋体"/>
          <w:color w:val="000"/>
          <w:sz w:val="28"/>
          <w:szCs w:val="28"/>
        </w:rPr>
        <w:t xml:space="preserve">　　5、没有出现重大污染事故。</w:t>
      </w:r>
    </w:p>
    <w:p>
      <w:pPr>
        <w:ind w:left="0" w:right="0" w:firstLine="560"/>
        <w:spacing w:before="450" w:after="450" w:line="312" w:lineRule="auto"/>
      </w:pPr>
      <w:r>
        <w:rPr>
          <w:rFonts w:ascii="宋体" w:hAnsi="宋体" w:eastAsia="宋体" w:cs="宋体"/>
          <w:color w:val="000"/>
          <w:sz w:val="28"/>
          <w:szCs w:val="28"/>
        </w:rPr>
        <w:t xml:space="preserve">　　6、环境质量明显提高，人们对环境的满意度明显提高。</w:t>
      </w:r>
    </w:p>
    <w:p>
      <w:pPr>
        <w:ind w:left="0" w:right="0" w:firstLine="560"/>
        <w:spacing w:before="450" w:after="450" w:line="312" w:lineRule="auto"/>
      </w:pPr>
      <w:r>
        <w:rPr>
          <w:rFonts w:ascii="宋体" w:hAnsi="宋体" w:eastAsia="宋体" w:cs="宋体"/>
          <w:color w:val="000"/>
          <w:sz w:val="28"/>
          <w:szCs w:val="28"/>
        </w:rPr>
        <w:t xml:space="preserve">　　7、省级环境优美乡镇顺利通过评审。</w:t>
      </w:r>
    </w:p>
    <w:p>
      <w:pPr>
        <w:ind w:left="0" w:right="0" w:firstLine="560"/>
        <w:spacing w:before="450" w:after="450" w:line="312" w:lineRule="auto"/>
      </w:pPr>
      <w:r>
        <w:rPr>
          <w:rFonts w:ascii="宋体" w:hAnsi="宋体" w:eastAsia="宋体" w:cs="宋体"/>
          <w:color w:val="000"/>
          <w:sz w:val="28"/>
          <w:szCs w:val="28"/>
        </w:rPr>
        <w:t xml:space="preserve">　　8、郭店村省级生态文明村顺利通过。</w:t>
      </w:r>
    </w:p>
    <w:p>
      <w:pPr>
        <w:ind w:left="0" w:right="0" w:firstLine="560"/>
        <w:spacing w:before="450" w:after="450" w:line="312" w:lineRule="auto"/>
      </w:pPr>
      <w:r>
        <w:rPr>
          <w:rFonts w:ascii="宋体" w:hAnsi="宋体" w:eastAsia="宋体" w:cs="宋体"/>
          <w:color w:val="000"/>
          <w:sz w:val="28"/>
          <w:szCs w:val="28"/>
        </w:rPr>
        <w:t xml:space="preserve">　　九、存在问题及下步工作计划。</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20xx年我镇环保工作成效显著，但仍存在以下问题：</w:t>
      </w:r>
    </w:p>
    <w:p>
      <w:pPr>
        <w:ind w:left="0" w:right="0" w:firstLine="560"/>
        <w:spacing w:before="450" w:after="450" w:line="312" w:lineRule="auto"/>
      </w:pPr>
      <w:r>
        <w:rPr>
          <w:rFonts w:ascii="宋体" w:hAnsi="宋体" w:eastAsia="宋体" w:cs="宋体"/>
          <w:color w:val="000"/>
          <w:sz w:val="28"/>
          <w:szCs w:val="28"/>
        </w:rPr>
        <w:t xml:space="preserve">　　1、一些新上、改扩建项目环保配套设施还不到位，个别选厂尾矿库超载运行，抵御污染能力不能适应环保要求。</w:t>
      </w:r>
    </w:p>
    <w:p>
      <w:pPr>
        <w:ind w:left="0" w:right="0" w:firstLine="560"/>
        <w:spacing w:before="450" w:after="450" w:line="312" w:lineRule="auto"/>
      </w:pPr>
      <w:r>
        <w:rPr>
          <w:rFonts w:ascii="宋体" w:hAnsi="宋体" w:eastAsia="宋体" w:cs="宋体"/>
          <w:color w:val="000"/>
          <w:sz w:val="28"/>
          <w:szCs w:val="28"/>
        </w:rPr>
        <w:t xml:space="preserve">　　2、生态环境建设仍需进一步加大。</w:t>
      </w:r>
    </w:p>
    <w:p>
      <w:pPr>
        <w:ind w:left="0" w:right="0" w:firstLine="560"/>
        <w:spacing w:before="450" w:after="450" w:line="312" w:lineRule="auto"/>
      </w:pPr>
      <w:r>
        <w:rPr>
          <w:rFonts w:ascii="宋体" w:hAnsi="宋体" w:eastAsia="宋体" w:cs="宋体"/>
          <w:color w:val="000"/>
          <w:sz w:val="28"/>
          <w:szCs w:val="28"/>
        </w:rPr>
        <w:t xml:space="preserve">　　3、环保意识、环保理念还需进一步强化。</w:t>
      </w:r>
    </w:p>
    <w:p>
      <w:pPr>
        <w:ind w:left="0" w:right="0" w:firstLine="560"/>
        <w:spacing w:before="450" w:after="450" w:line="312" w:lineRule="auto"/>
      </w:pPr>
      <w:r>
        <w:rPr>
          <w:rFonts w:ascii="宋体" w:hAnsi="宋体" w:eastAsia="宋体" w:cs="宋体"/>
          <w:color w:val="000"/>
          <w:sz w:val="28"/>
          <w:szCs w:val="28"/>
        </w:rPr>
        <w:t xml:space="preserve">　　4、农村生活污水，生活垃圾污染问题还没有得到有效解决。</w:t>
      </w:r>
    </w:p>
    <w:p>
      <w:pPr>
        <w:ind w:left="0" w:right="0" w:firstLine="560"/>
        <w:spacing w:before="450" w:after="450" w:line="312" w:lineRule="auto"/>
      </w:pPr>
      <w:r>
        <w:rPr>
          <w:rFonts w:ascii="宋体" w:hAnsi="宋体" w:eastAsia="宋体" w:cs="宋体"/>
          <w:color w:val="000"/>
          <w:sz w:val="28"/>
          <w:szCs w:val="28"/>
        </w:rPr>
        <w:t xml:space="preserve">　　5、农村饮用水安全还令人担忧。</w:t>
      </w:r>
    </w:p>
    <w:p>
      <w:pPr>
        <w:ind w:left="0" w:right="0" w:firstLine="560"/>
        <w:spacing w:before="450" w:after="450" w:line="312" w:lineRule="auto"/>
      </w:pPr>
      <w:r>
        <w:rPr>
          <w:rFonts w:ascii="宋体" w:hAnsi="宋体" w:eastAsia="宋体" w:cs="宋体"/>
          <w:color w:val="000"/>
          <w:sz w:val="28"/>
          <w:szCs w:val="28"/>
        </w:rPr>
        <w:t xml:space="preserve">　　6、对农村面源污染和养殖业污染问题重视不够。</w:t>
      </w:r>
    </w:p>
    <w:p>
      <w:pPr>
        <w:ind w:left="0" w:right="0" w:firstLine="560"/>
        <w:spacing w:before="450" w:after="450" w:line="312" w:lineRule="auto"/>
      </w:pPr>
      <w:r>
        <w:rPr>
          <w:rFonts w:ascii="宋体" w:hAnsi="宋体" w:eastAsia="宋体" w:cs="宋体"/>
          <w:color w:val="000"/>
          <w:sz w:val="28"/>
          <w:szCs w:val="28"/>
        </w:rPr>
        <w:t xml:space="preserve">　　(二)下步措施：根据存在问题，我镇下步将进一步完善工作机制，落实环保工作责任制，加大环保执法监督力度，加大环保配套设施建设力度，强化生态建设，建立健全长效工作机制，从源头上控制污染事故发生，使我镇环保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环保工作会议讲话 篇8</w:t>
      </w:r>
    </w:p>
    <w:p>
      <w:pPr>
        <w:ind w:left="0" w:right="0" w:firstLine="560"/>
        <w:spacing w:before="450" w:after="450" w:line="312" w:lineRule="auto"/>
      </w:pPr>
      <w:r>
        <w:rPr>
          <w:rFonts w:ascii="宋体" w:hAnsi="宋体" w:eastAsia="宋体" w:cs="宋体"/>
          <w:color w:val="000"/>
          <w:sz w:val="28"/>
          <w:szCs w:val="28"/>
        </w:rPr>
        <w:t xml:space="preserve">　　半年来，我局严格按照市委、市政府工作部署和年初工作安排，围绕“三保三促“目标任务，加强组织领导，转变工作作风，狠抓措施落实，各项工作均能够按照序时进度要求得到稳步推进，实现“时间过半、任务过半“。</w:t>
      </w:r>
    </w:p>
    <w:p>
      <w:pPr>
        <w:ind w:left="0" w:right="0" w:firstLine="560"/>
        <w:spacing w:before="450" w:after="450" w:line="312" w:lineRule="auto"/>
      </w:pPr>
      <w:r>
        <w:rPr>
          <w:rFonts w:ascii="宋体" w:hAnsi="宋体" w:eastAsia="宋体" w:cs="宋体"/>
          <w:color w:val="000"/>
          <w:sz w:val="28"/>
          <w:szCs w:val="28"/>
        </w:rPr>
        <w:t xml:space="preserve">　　(一)全力支持社会经济发展</w:t>
      </w:r>
    </w:p>
    <w:p>
      <w:pPr>
        <w:ind w:left="0" w:right="0" w:firstLine="560"/>
        <w:spacing w:before="450" w:after="450" w:line="312" w:lineRule="auto"/>
      </w:pPr>
      <w:r>
        <w:rPr>
          <w:rFonts w:ascii="宋体" w:hAnsi="宋体" w:eastAsia="宋体" w:cs="宋体"/>
          <w:color w:val="000"/>
          <w:sz w:val="28"/>
          <w:szCs w:val="28"/>
        </w:rPr>
        <w:t xml:space="preserve">　　严格按照《关于进一步做好服务经济发展工作的意见》，全力加大支持经济发展的工作力度。</w:t>
      </w:r>
    </w:p>
    <w:p>
      <w:pPr>
        <w:ind w:left="0" w:right="0" w:firstLine="560"/>
        <w:spacing w:before="450" w:after="450" w:line="312" w:lineRule="auto"/>
      </w:pPr>
      <w:r>
        <w:rPr>
          <w:rFonts w:ascii="宋体" w:hAnsi="宋体" w:eastAsia="宋体" w:cs="宋体"/>
          <w:color w:val="000"/>
          <w:sz w:val="28"/>
          <w:szCs w:val="28"/>
        </w:rPr>
        <w:t xml:space="preserve">　　一是加快建设项目审批速度。对权限范围内的建设项目，努力实行“随到随审“制度，及时审批;对权限范围外的建设项目，积极开辟绿色通道。切实落实好重点项目预先介入制度和重点项目专人负责制度。项目审批时间在去年提速20%的基础上又提速了20%。此外，从五月中旬起，我局正式启用网上申报系统。各镇区的饮食娱乐服务类和区域开发及其他类项目均可通过网络申报，行政审批服务中心环保窗口将不再直接受理以上两类项目。</w:t>
      </w:r>
    </w:p>
    <w:p>
      <w:pPr>
        <w:ind w:left="0" w:right="0" w:firstLine="560"/>
        <w:spacing w:before="450" w:after="450" w:line="312" w:lineRule="auto"/>
      </w:pPr>
      <w:r>
        <w:rPr>
          <w:rFonts w:ascii="宋体" w:hAnsi="宋体" w:eastAsia="宋体" w:cs="宋体"/>
          <w:color w:val="000"/>
          <w:sz w:val="28"/>
          <w:szCs w:val="28"/>
        </w:rPr>
        <w:t xml:space="preserve">　　上半年，共审批项目1532件(其中有市重大项目172项)，包括报告书48件、报告表738件、登记表746件，预审项目915件。行政服务窗口共受理项目3697件，办结固废转移审批829件，排污许可证184件。</w:t>
      </w:r>
    </w:p>
    <w:p>
      <w:pPr>
        <w:ind w:left="0" w:right="0" w:firstLine="560"/>
        <w:spacing w:before="450" w:after="450" w:line="312" w:lineRule="auto"/>
      </w:pPr>
      <w:r>
        <w:rPr>
          <w:rFonts w:ascii="宋体" w:hAnsi="宋体" w:eastAsia="宋体" w:cs="宋体"/>
          <w:color w:val="000"/>
          <w:sz w:val="28"/>
          <w:szCs w:val="28"/>
        </w:rPr>
        <w:t xml:space="preserve">　　二是加大服务经济的力度。一方面，积极推进环保联络员制度。对企业的环保诉求，坚决做到“能办则办、特事特办、急事快办“，截止目前，已走访企业82家，帮助企业解决50多个实际问题。另一方面，落实预先介入制度。积极主动与各区镇招商人员联系，对各区镇在谈项目，提前介入，给予指导。凡是不符合产业政策的，建议各地立即终止谈判，以免浪费人、财、物力;凡是符合产业导向的，积极给予帮助，实行审批提速。此外，在遵守国家环保法律、法规的大前提下，还对具体项目创新灵活的审批方法，确保企业“早核准、早开工、早投产、早见效“。</w:t>
      </w:r>
    </w:p>
    <w:p>
      <w:pPr>
        <w:ind w:left="0" w:right="0" w:firstLine="560"/>
        <w:spacing w:before="450" w:after="450" w:line="312" w:lineRule="auto"/>
      </w:pPr>
      <w:r>
        <w:rPr>
          <w:rFonts w:ascii="宋体" w:hAnsi="宋体" w:eastAsia="宋体" w:cs="宋体"/>
          <w:color w:val="000"/>
          <w:sz w:val="28"/>
          <w:szCs w:val="28"/>
        </w:rPr>
        <w:t xml:space="preserve">　　此外，还与我市金融部门联合推出环境信用修复机制，对环境行为评级较低但积极整改、成效明显的企业，及时提升环境行为等级，确保企业及时获得信贷支持。半年来，已为十几家企业进行了环境信用修复。</w:t>
      </w:r>
    </w:p>
    <w:p>
      <w:pPr>
        <w:ind w:left="0" w:right="0" w:firstLine="560"/>
        <w:spacing w:before="450" w:after="450" w:line="312" w:lineRule="auto"/>
      </w:pPr>
      <w:r>
        <w:rPr>
          <w:rFonts w:ascii="宋体" w:hAnsi="宋体" w:eastAsia="宋体" w:cs="宋体"/>
          <w:color w:val="000"/>
          <w:sz w:val="28"/>
          <w:szCs w:val="28"/>
        </w:rPr>
        <w:t xml:space="preserve">　　三是规范环境执法行为。按照行政执法从严、行政处罚从轻、纠违重在整改的原则，严格落实“首查教育、二查整改和整改到位不处罚“的执法要求，把行政执法的重心放在督促企业整改到位、守法经营上，重点抓好执法检查回头看工作，帮助、指导企业落实整改措施。上半年，共行政处罚违法企业8家，处罚金额19。9万元，比去年同期分别下降了56%和84%(去年同期处罚违法企业18家，处罚金额125万元)。另对8家已立案但后期整改到位的企业，作出了免于处罚的决定。</w:t>
      </w:r>
    </w:p>
    <w:p>
      <w:pPr>
        <w:ind w:left="0" w:right="0" w:firstLine="560"/>
        <w:spacing w:before="450" w:after="450" w:line="312" w:lineRule="auto"/>
      </w:pPr>
      <w:r>
        <w:rPr>
          <w:rFonts w:ascii="宋体" w:hAnsi="宋体" w:eastAsia="宋体" w:cs="宋体"/>
          <w:color w:val="000"/>
          <w:sz w:val="28"/>
          <w:szCs w:val="28"/>
        </w:rPr>
        <w:t xml:space="preserve">　　此外，还切实降低环境监测收费，对部分服务性监测项目实行“减半收费“，对监督性监测实行不收费。上半年减免环境监测收费15余万元。</w:t>
      </w:r>
    </w:p>
    <w:p>
      <w:pPr>
        <w:ind w:left="0" w:right="0" w:firstLine="560"/>
        <w:spacing w:before="450" w:after="450" w:line="312" w:lineRule="auto"/>
      </w:pPr>
      <w:r>
        <w:rPr>
          <w:rFonts w:ascii="宋体" w:hAnsi="宋体" w:eastAsia="宋体" w:cs="宋体"/>
          <w:color w:val="000"/>
          <w:sz w:val="28"/>
          <w:szCs w:val="28"/>
        </w:rPr>
        <w:t xml:space="preserve">　　四是全力推进重点(实事)工程。坚持做到“领导、认识、责任、落实“四个到位，在年初就成立了工作班子，并制订了《环保局重点工作任务分解表》，机关科室分工负责，重点项目落实专人，要求责任部门及具体督办人在保证质量的前提下，切实抓好进度。到目前为止，我局负责的重点工作(实事工程)都能够按照序时要求顺利推进。有关污水管网建设、扩建三家(陆家、张浦、锦溪)污水处理厂、继续实施乡镇污水处理厂除磷脱氮工艺改造以及在30个自然村落开展生活污水处理等工作，都已纳入市镇长目标责任书中，从年中督查情况的来看，各项工作进展都比较顺利。</w:t>
      </w:r>
    </w:p>
    <w:p>
      <w:pPr>
        <w:ind w:left="0" w:right="0" w:firstLine="560"/>
        <w:spacing w:before="450" w:after="450" w:line="312" w:lineRule="auto"/>
      </w:pPr>
      <w:r>
        <w:rPr>
          <w:rFonts w:ascii="宋体" w:hAnsi="宋体" w:eastAsia="宋体" w:cs="宋体"/>
          <w:color w:val="000"/>
          <w:sz w:val="28"/>
          <w:szCs w:val="28"/>
        </w:rPr>
        <w:t xml:space="preserve">　　(二)着力抓好污染物减排工作</w:t>
      </w:r>
    </w:p>
    <w:p>
      <w:pPr>
        <w:ind w:left="0" w:right="0" w:firstLine="560"/>
        <w:spacing w:before="450" w:after="450" w:line="312" w:lineRule="auto"/>
      </w:pPr>
      <w:r>
        <w:rPr>
          <w:rFonts w:ascii="宋体" w:hAnsi="宋体" w:eastAsia="宋体" w:cs="宋体"/>
          <w:color w:val="000"/>
          <w:sz w:val="28"/>
          <w:szCs w:val="28"/>
        </w:rPr>
        <w:t xml:space="preserve">　　严格执行《**市减排目标责任评价考核暂行办法》，采取有效措施扎实推进全市减排工作。在源头控制上，产业布局优先考虑环境容量，禁止建设与产业政策不符和含磷氮排放的项目。在结构优化上，排出低产出、高污染、高排放企业名单，有计划、有组织、有节奏地实施转移或关停。在工程进度上，进一步加大督查力度，做到月检查、月通报，确保减排工程早实施、早完工、早见效。在项目管理上，切实加强工作台帐建设和减排项目现场管理，抓好业务培训，不断提高项目管理水平。</w:t>
      </w:r>
    </w:p>
    <w:p>
      <w:pPr>
        <w:ind w:left="0" w:right="0" w:firstLine="560"/>
        <w:spacing w:before="450" w:after="450" w:line="312" w:lineRule="auto"/>
      </w:pPr>
      <w:r>
        <w:rPr>
          <w:rFonts w:ascii="宋体" w:hAnsi="宋体" w:eastAsia="宋体" w:cs="宋体"/>
          <w:color w:val="000"/>
          <w:sz w:val="28"/>
          <w:szCs w:val="28"/>
        </w:rPr>
        <w:t xml:space="preserve">　　此外，还认真开展主要水污染物排污权有偿使用试点工作，出台了《**市主要水污染物排污权有偿使用和交易试点工作实施方案》，利用经济杠杆引导企业约束排污行为。</w:t>
      </w:r>
    </w:p>
    <w:p>
      <w:pPr>
        <w:ind w:left="0" w:right="0" w:firstLine="560"/>
        <w:spacing w:before="450" w:after="450" w:line="312" w:lineRule="auto"/>
      </w:pPr>
      <w:r>
        <w:rPr>
          <w:rFonts w:ascii="宋体" w:hAnsi="宋体" w:eastAsia="宋体" w:cs="宋体"/>
          <w:color w:val="000"/>
          <w:sz w:val="28"/>
          <w:szCs w:val="28"/>
        </w:rPr>
        <w:t xml:space="preserve">　　经过努力，上半年全市共削减cod1660吨、so2660吨，完满完成了半年度减排工作任务。</w:t>
      </w:r>
    </w:p>
    <w:p>
      <w:pPr>
        <w:ind w:left="0" w:right="0" w:firstLine="560"/>
        <w:spacing w:before="450" w:after="450" w:line="312" w:lineRule="auto"/>
      </w:pPr>
      <w:r>
        <w:rPr>
          <w:rFonts w:ascii="宋体" w:hAnsi="宋体" w:eastAsia="宋体" w:cs="宋体"/>
          <w:color w:val="000"/>
          <w:sz w:val="28"/>
          <w:szCs w:val="28"/>
        </w:rPr>
        <w:t xml:space="preserve">　　(三)认真抓好环境综合治理</w:t>
      </w:r>
    </w:p>
    <w:p>
      <w:pPr>
        <w:ind w:left="0" w:right="0" w:firstLine="560"/>
        <w:spacing w:before="450" w:after="450" w:line="312" w:lineRule="auto"/>
      </w:pPr>
      <w:r>
        <w:rPr>
          <w:rFonts w:ascii="宋体" w:hAnsi="宋体" w:eastAsia="宋体" w:cs="宋体"/>
          <w:color w:val="000"/>
          <w:sz w:val="28"/>
          <w:szCs w:val="28"/>
        </w:rPr>
        <w:t xml:space="preserve">　　一是坚持实施水环境综合整治。认真落实省太湖流域水环境综合治理实施方案，全力保障饮用水源地安全。落实阳澄湖蓝藻防控措施，完善蓝藻监测预警机制，提高饮用水有机污染物深度分析能力，及时掌握水质变化动态，截至目前共编制完成蓝藻日报47期。对饮用水源地、调水通道及重点河流实行全方位巡查监测，上半年共完成污染源监督监测1646次。此外，还采取扎实有效的措施，努力提升行政交界断面水质达标率。对于部分超标断面，要求各区镇认真分析超标原因，提出相关治理措施，持续改善水质。</w:t>
      </w:r>
    </w:p>
    <w:p>
      <w:pPr>
        <w:ind w:left="0" w:right="0" w:firstLine="560"/>
        <w:spacing w:before="450" w:after="450" w:line="312" w:lineRule="auto"/>
      </w:pPr>
      <w:r>
        <w:rPr>
          <w:rFonts w:ascii="宋体" w:hAnsi="宋体" w:eastAsia="宋体" w:cs="宋体"/>
          <w:color w:val="000"/>
          <w:sz w:val="28"/>
          <w:szCs w:val="28"/>
        </w:rPr>
        <w:t xml:space="preserve">　　二是高度重视空气污染整治。加快建设禁燃区，推广使用清洁能源。对空气污染排放企业实施全面整改，大力削减工业废气排放强度。加大机动车排气污染控制力度，启动机动车尾气综合整治，严格按规定开展机动车排气检测工作，加大不达标车辆治理和淘汰力度。加大建筑扬尘污染控制，全面落实清洁施工、文明施工要求。此外，还认真抓好秸秆禁烧和综合利用工作，切实加大秸秆禁烧的巡查和执法力度，重点对公路交通干线周边地区及饮用水源地等敏感地区，进行不间断巡查。今年夏收季节，我市没有发生秸秆大面积焚烧的情形。</w:t>
      </w:r>
    </w:p>
    <w:p>
      <w:pPr>
        <w:ind w:left="0" w:right="0" w:firstLine="560"/>
        <w:spacing w:before="450" w:after="450" w:line="312" w:lineRule="auto"/>
      </w:pPr>
      <w:r>
        <w:rPr>
          <w:rFonts w:ascii="宋体" w:hAnsi="宋体" w:eastAsia="宋体" w:cs="宋体"/>
          <w:color w:val="000"/>
          <w:sz w:val="28"/>
          <w:szCs w:val="28"/>
        </w:rPr>
        <w:t xml:space="preserve">　　三是切实做好固废监管工作。对我市23家危险废物处置利用单位进行了专项检查，并完成全市工业固体废物的申报登记基础工作。商卫生局修订了《**市卫生医疗机构医疗废物集中处理管理办法》，并联合开展了医疗废物专项检查活动。配合经贸委、安监局对双鹤药业遗留的废水处理库存的有机废水及报废的各类化学品中间体、化学试剂等进行了妥善处理。此外，还对绿利来的水处理污泥的处置进行跟踪调查和管理。对原化工厂“黑脚子事件“展开调查、取证及分析鉴定工作。半年来，共现场检查213厂次，开出整改通知30份。</w:t>
      </w:r>
    </w:p>
    <w:p>
      <w:pPr>
        <w:ind w:left="0" w:right="0" w:firstLine="560"/>
        <w:spacing w:before="450" w:after="450" w:line="312" w:lineRule="auto"/>
      </w:pPr>
      <w:r>
        <w:rPr>
          <w:rFonts w:ascii="宋体" w:hAnsi="宋体" w:eastAsia="宋体" w:cs="宋体"/>
          <w:color w:val="000"/>
          <w:sz w:val="28"/>
          <w:szCs w:val="28"/>
        </w:rPr>
        <w:t xml:space="preserve">　　四是认真做好核与辐射监管工作。对我市24家放射源使用单位进行等级划分(其中高风险单位4家、中风险单位4家、低风险单位16家)，并定期对涉源单位开展严格执法检查。全面落实核技术利用单位放射性同位素防火、防水、防盗、防抢等安全措施与应急预案。严格执行放射源转移备案和转让审批制度，加强运输途中的安全保卫工作，严防运输途中发生交通事故或放射源丢失、被盗、被抢等辐射事故。督促企业将闲置、废弃放射源和放射性物质及时送贮，减少安全隐患。此外，还切实加强企业申请核技术应用项目竣工环境保护验收工作。</w:t>
      </w:r>
    </w:p>
    <w:p>
      <w:pPr>
        <w:ind w:left="0" w:right="0" w:firstLine="560"/>
        <w:spacing w:before="450" w:after="450" w:line="312" w:lineRule="auto"/>
      </w:pPr>
      <w:r>
        <w:rPr>
          <w:rFonts w:ascii="宋体" w:hAnsi="宋体" w:eastAsia="宋体" w:cs="宋体"/>
          <w:color w:val="000"/>
          <w:sz w:val="28"/>
          <w:szCs w:val="28"/>
        </w:rPr>
        <w:t xml:space="preserve">　　(四)切实维护群众环保权益</w:t>
      </w:r>
    </w:p>
    <w:p>
      <w:pPr>
        <w:ind w:left="0" w:right="0" w:firstLine="560"/>
        <w:spacing w:before="450" w:after="450" w:line="312" w:lineRule="auto"/>
      </w:pPr>
      <w:r>
        <w:rPr>
          <w:rFonts w:ascii="宋体" w:hAnsi="宋体" w:eastAsia="宋体" w:cs="宋体"/>
          <w:color w:val="000"/>
          <w:sz w:val="28"/>
          <w:szCs w:val="28"/>
        </w:rPr>
        <w:t xml:space="preserve">　　一方面，铁腕整治环境违法行为。上半年，我局共开展了全市黑臭河道涉及的工业污染源专项检查、绿色护考等10次专项执法检查活动，实施现场环境监察3070厂次，其中“三同时“项目检查109厂次，限期治理和挂牌督办督查189厂次，节假日和夜间检查19次97厂。</w:t>
      </w:r>
    </w:p>
    <w:p>
      <w:pPr>
        <w:ind w:left="0" w:right="0" w:firstLine="560"/>
        <w:spacing w:before="450" w:after="450" w:line="312" w:lineRule="auto"/>
      </w:pPr>
      <w:r>
        <w:rPr>
          <w:rFonts w:ascii="黑体" w:hAnsi="黑体" w:eastAsia="黑体" w:cs="黑体"/>
          <w:color w:val="000000"/>
          <w:sz w:val="36"/>
          <w:szCs w:val="36"/>
          <w:b w:val="1"/>
          <w:bCs w:val="1"/>
        </w:rPr>
        <w:t xml:space="preserve">环保工作会议讲话 篇9</w:t>
      </w:r>
    </w:p>
    <w:p>
      <w:pPr>
        <w:ind w:left="0" w:right="0" w:firstLine="560"/>
        <w:spacing w:before="450" w:after="450" w:line="312" w:lineRule="auto"/>
      </w:pPr>
      <w:r>
        <w:rPr>
          <w:rFonts w:ascii="宋体" w:hAnsi="宋体" w:eastAsia="宋体" w:cs="宋体"/>
          <w:color w:val="000"/>
          <w:sz w:val="28"/>
          <w:szCs w:val="28"/>
        </w:rPr>
        <w:t xml:space="preserve">　　xx年，在城区党委、政府的正确领导下，在上级业务主管部门的支持帮助下，我局领导班子坚持深入贯彻落实科学发展观，以污染减排为重点，以便民行动为突破口，监管与服务并举，依法行政与强化治理并重，深入推进老污染源整治和新建项目环评工作，全力促进我城区经济建设与环境保护全面协调可持续发展，圆满完成了城区党委、政府和上级业务部门安排的各项目标任务。</w:t>
      </w:r>
    </w:p>
    <w:p>
      <w:pPr>
        <w:ind w:left="0" w:right="0" w:firstLine="560"/>
        <w:spacing w:before="450" w:after="450" w:line="312" w:lineRule="auto"/>
      </w:pPr>
      <w:r>
        <w:rPr>
          <w:rFonts w:ascii="宋体" w:hAnsi="宋体" w:eastAsia="宋体" w:cs="宋体"/>
          <w:color w:val="000"/>
          <w:sz w:val="28"/>
          <w:szCs w:val="28"/>
        </w:rPr>
        <w:t xml:space="preserve">　　一、班子和成员总揽全局、驾驭全局的执政能力有了较大提高。</w:t>
      </w:r>
    </w:p>
    <w:p>
      <w:pPr>
        <w:ind w:left="0" w:right="0" w:firstLine="560"/>
        <w:spacing w:before="450" w:after="450" w:line="312" w:lineRule="auto"/>
      </w:pPr>
      <w:r>
        <w:rPr>
          <w:rFonts w:ascii="宋体" w:hAnsi="宋体" w:eastAsia="宋体" w:cs="宋体"/>
          <w:color w:val="000"/>
          <w:sz w:val="28"/>
          <w:szCs w:val="28"/>
        </w:rPr>
        <w:t xml:space="preserve">　　(一)班子团结，有凝聚力，能总揽全局、把握全局。一年来，环保局领导班子坚强团结，为率先实现跨越式发展的共同目标，齐心协力，牢牢把握发展的主题，紧紧围绕经济建设这个中心，正确处理好发展稳定的关系，做到心往一处想，劲往一处使，形成强大合力，逐步建成一个善打硬仗、敢于胜利的领导班子。</w:t>
      </w:r>
    </w:p>
    <w:p>
      <w:pPr>
        <w:ind w:left="0" w:right="0" w:firstLine="560"/>
        <w:spacing w:before="450" w:after="450" w:line="312" w:lineRule="auto"/>
      </w:pPr>
      <w:r>
        <w:rPr>
          <w:rFonts w:ascii="宋体" w:hAnsi="宋体" w:eastAsia="宋体" w:cs="宋体"/>
          <w:color w:val="000"/>
          <w:sz w:val="28"/>
          <w:szCs w:val="28"/>
        </w:rPr>
        <w:t xml:space="preserve">　　(二)班子成员团结协作，分工不分家，形成齐心协力促发展的良好局面。环保局领导班子是一个团结有凝聚力、敢打硬仗的集体。班子成员既有与时具进、开拓创新的工作能力，又有沉着应对、果断决策的工作魅力，更有团结互助、顾全大局的协作精神，真正做到分工不分家，有事大家一起做，班子成员互相支持互相配合，团结协作，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　　二、今年工作完成情况</w:t>
      </w:r>
    </w:p>
    <w:p>
      <w:pPr>
        <w:ind w:left="0" w:right="0" w:firstLine="560"/>
        <w:spacing w:before="450" w:after="450" w:line="312" w:lineRule="auto"/>
      </w:pPr>
      <w:r>
        <w:rPr>
          <w:rFonts w:ascii="宋体" w:hAnsi="宋体" w:eastAsia="宋体" w:cs="宋体"/>
          <w:color w:val="000"/>
          <w:sz w:val="28"/>
          <w:szCs w:val="28"/>
        </w:rPr>
        <w:t xml:space="preserve">　　1、在班子和全体成员的共同努力下，较好地完成了城区的各项环境保护工作。xx年我城区环保局共受理新办项目149项，其中审批工业项目42项，第三产业项目78项，市政与区域开发类18项，不批项目11项;核发排污许可证103项，排污申报215项;已建成项目93项，在建项目45项，已验收93项，合格91项，责令停止试运行进行整改项目2项，项目验收率达100%，验收合格率97.85%。</w:t>
      </w:r>
    </w:p>
    <w:p>
      <w:pPr>
        <w:ind w:left="0" w:right="0" w:firstLine="560"/>
        <w:spacing w:before="450" w:after="450" w:line="312" w:lineRule="auto"/>
      </w:pPr>
      <w:r>
        <w:rPr>
          <w:rFonts w:ascii="宋体" w:hAnsi="宋体" w:eastAsia="宋体" w:cs="宋体"/>
          <w:color w:val="000"/>
          <w:sz w:val="28"/>
          <w:szCs w:val="28"/>
        </w:rPr>
        <w:t xml:space="preserve">　　2、xx年共受理群众投诉826件，结案785件，结案率95%。</w:t>
      </w:r>
    </w:p>
    <w:p>
      <w:pPr>
        <w:ind w:left="0" w:right="0" w:firstLine="560"/>
        <w:spacing w:before="450" w:after="450" w:line="312" w:lineRule="auto"/>
      </w:pPr>
      <w:r>
        <w:rPr>
          <w:rFonts w:ascii="宋体" w:hAnsi="宋体" w:eastAsia="宋体" w:cs="宋体"/>
          <w:color w:val="000"/>
          <w:sz w:val="28"/>
          <w:szCs w:val="28"/>
        </w:rPr>
        <w:t xml:space="preserve">　　3、对违法排污企业立案26件，处罚20件。</w:t>
      </w:r>
    </w:p>
    <w:p>
      <w:pPr>
        <w:ind w:left="0" w:right="0" w:firstLine="560"/>
        <w:spacing w:before="450" w:after="450" w:line="312" w:lineRule="auto"/>
      </w:pPr>
      <w:r>
        <w:rPr>
          <w:rFonts w:ascii="宋体" w:hAnsi="宋体" w:eastAsia="宋体" w:cs="宋体"/>
          <w:color w:val="000"/>
          <w:sz w:val="28"/>
          <w:szCs w:val="28"/>
        </w:rPr>
        <w:t xml:space="preserve">　　4、继续深入开展各类环保专项行动。开展钢铁行业、涉砷行业专项检查;开展重点企业、三产服务业环保设施专项检查;开展挂牌督办项目整治工作;开展建筑工地扬尘和粉尘污染等专项整治工作。</w:t>
      </w:r>
    </w:p>
    <w:p>
      <w:pPr>
        <w:ind w:left="0" w:right="0" w:firstLine="560"/>
        <w:spacing w:before="450" w:after="450" w:line="312" w:lineRule="auto"/>
      </w:pPr>
      <w:r>
        <w:rPr>
          <w:rFonts w:ascii="宋体" w:hAnsi="宋体" w:eastAsia="宋体" w:cs="宋体"/>
          <w:color w:val="000"/>
          <w:sz w:val="28"/>
          <w:szCs w:val="28"/>
        </w:rPr>
        <w:t xml:space="preserve">　　5、城区环境管理权限内企业的主要污染物排放量均控制在规定的指标内。</w:t>
      </w:r>
    </w:p>
    <w:p>
      <w:pPr>
        <w:ind w:left="0" w:right="0" w:firstLine="560"/>
        <w:spacing w:before="450" w:after="450" w:line="312" w:lineRule="auto"/>
      </w:pPr>
      <w:r>
        <w:rPr>
          <w:rFonts w:ascii="宋体" w:hAnsi="宋体" w:eastAsia="宋体" w:cs="宋体"/>
          <w:color w:val="000"/>
          <w:sz w:val="28"/>
          <w:szCs w:val="28"/>
        </w:rPr>
        <w:t xml:space="preserve">　　6、开展绿色环保系列的创建活动，辖区6所学校被命名为市级绿色学校、幼儿园，1家医院获得市级绿色环保医院称号。</w:t>
      </w:r>
    </w:p>
    <w:p>
      <w:pPr>
        <w:ind w:left="0" w:right="0" w:firstLine="560"/>
        <w:spacing w:before="450" w:after="450" w:line="312" w:lineRule="auto"/>
      </w:pPr>
      <w:r>
        <w:rPr>
          <w:rFonts w:ascii="宋体" w:hAnsi="宋体" w:eastAsia="宋体" w:cs="宋体"/>
          <w:color w:val="000"/>
          <w:sz w:val="28"/>
          <w:szCs w:val="28"/>
        </w:rPr>
        <w:t xml:space="preserve">　　7、做好“6·5”世界环境日宣传工作。策划组织xx年xx区纪念“6.5”世界环境日暨“节能减排 科学发展”宣传月活动启动仪式，拉开xx年环境保护宣传月的序幕。</w:t>
      </w:r>
    </w:p>
    <w:p>
      <w:pPr>
        <w:ind w:left="0" w:right="0" w:firstLine="560"/>
        <w:spacing w:before="450" w:after="450" w:line="312" w:lineRule="auto"/>
      </w:pPr>
      <w:r>
        <w:rPr>
          <w:rFonts w:ascii="宋体" w:hAnsi="宋体" w:eastAsia="宋体" w:cs="宋体"/>
          <w:color w:val="000"/>
          <w:sz w:val="28"/>
          <w:szCs w:val="28"/>
        </w:rPr>
        <w:t xml:space="preserve">　　8、开展好“节能减排科学发展”活动。在辖区各镇和多个社区进行巡回宣传活动，共发放环保宣传资料1万多份，环保标语牌15块。</w:t>
      </w:r>
    </w:p>
    <w:p>
      <w:pPr>
        <w:ind w:left="0" w:right="0" w:firstLine="560"/>
        <w:spacing w:before="450" w:after="450" w:line="312" w:lineRule="auto"/>
      </w:pPr>
      <w:r>
        <w:rPr>
          <w:rFonts w:ascii="宋体" w:hAnsi="宋体" w:eastAsia="宋体" w:cs="宋体"/>
          <w:color w:val="000"/>
          <w:sz w:val="28"/>
          <w:szCs w:val="28"/>
        </w:rPr>
        <w:t xml:space="preserve">　　9、根据上级普查办的统一部署继续做好第一次全国污染普查工作。我城区共有普查对象2889家，其中工业源497家，生活源828家，集中式污染治理设施2家，农业源1562家(种植449家，畜牧水产1113家)。xx年主要是普查总结验收阶段，建立污染源数据库，上报和发布普查数据，开发利用普查成果，总结验收普查工作等。</w:t>
      </w:r>
    </w:p>
    <w:p>
      <w:pPr>
        <w:ind w:left="0" w:right="0" w:firstLine="560"/>
        <w:spacing w:before="450" w:after="450" w:line="312" w:lineRule="auto"/>
      </w:pPr>
      <w:r>
        <w:rPr>
          <w:rFonts w:ascii="宋体" w:hAnsi="宋体" w:eastAsia="宋体" w:cs="宋体"/>
          <w:color w:val="000"/>
          <w:sz w:val="28"/>
          <w:szCs w:val="28"/>
        </w:rPr>
        <w:t xml:space="preserve">　　10、按照城区党委、政府的要求，制定并认真落实《xx区环境保护局xx年人口与计划生育工作实施方案》，积极参加有关计生的各项工作活动，履行计生工作的程序和职责。</w:t>
      </w:r>
    </w:p>
    <w:p>
      <w:pPr>
        <w:ind w:left="0" w:right="0" w:firstLine="560"/>
        <w:spacing w:before="450" w:after="450" w:line="312" w:lineRule="auto"/>
      </w:pPr>
      <w:r>
        <w:rPr>
          <w:rFonts w:ascii="宋体" w:hAnsi="宋体" w:eastAsia="宋体" w:cs="宋体"/>
          <w:color w:val="000"/>
          <w:sz w:val="28"/>
          <w:szCs w:val="28"/>
        </w:rPr>
        <w:t xml:space="preserve">　　11、完成辖区环境噪声达标区创建工作。</w:t>
      </w:r>
    </w:p>
    <w:p>
      <w:pPr>
        <w:ind w:left="0" w:right="0" w:firstLine="560"/>
        <w:spacing w:before="450" w:after="450" w:line="312" w:lineRule="auto"/>
      </w:pPr>
      <w:r>
        <w:rPr>
          <w:rFonts w:ascii="宋体" w:hAnsi="宋体" w:eastAsia="宋体" w:cs="宋体"/>
          <w:color w:val="000"/>
          <w:sz w:val="28"/>
          <w:szCs w:val="28"/>
        </w:rPr>
        <w:t xml:space="preserve">　　三、具体措施和效果</w:t>
      </w:r>
    </w:p>
    <w:p>
      <w:pPr>
        <w:ind w:left="0" w:right="0" w:firstLine="560"/>
        <w:spacing w:before="450" w:after="450" w:line="312" w:lineRule="auto"/>
      </w:pPr>
      <w:r>
        <w:rPr>
          <w:rFonts w:ascii="宋体" w:hAnsi="宋体" w:eastAsia="宋体" w:cs="宋体"/>
          <w:color w:val="000"/>
          <w:sz w:val="28"/>
          <w:szCs w:val="28"/>
        </w:rPr>
        <w:t xml:space="preserve">　　(一)紧扣“三个年”政策要求，认真为企业服务环保部门作为窗口单位，如何从管理型部门向服务型部门转变，如何创新服务理念、服务方式和服务手段，成为深入学习实践科学发展观活动的主要内容。从项目审批、环境监管、环境执法、到生态保护建设等工作，根据各岗位的特点，创新发展模式和服务方式，转变工作方式方法，进一步清理、简化、完善和规范项目审批程序，使之更加趋于科学严密。所有受理业务均在承诺时限内办结，无一件出现差错或超过承诺时限，实现了“零投诉”，从社会各方面的反映来看，均比较满意。同时，我们主动与企业交朋友，引导他们到我城区投资，热情为企业服务。在项目受理前，环保局工作人员先到现场看点，同意后再签租赁合同，如原来选址不当，对环境保护不利的，则建议另行选址，使企业少走弯路。</w:t>
      </w:r>
    </w:p>
    <w:p>
      <w:pPr>
        <w:ind w:left="0" w:right="0" w:firstLine="560"/>
        <w:spacing w:before="450" w:after="450" w:line="312" w:lineRule="auto"/>
      </w:pPr>
      <w:r>
        <w:rPr>
          <w:rFonts w:ascii="宋体" w:hAnsi="宋体" w:eastAsia="宋体" w:cs="宋体"/>
          <w:color w:val="000"/>
          <w:sz w:val="28"/>
          <w:szCs w:val="28"/>
        </w:rPr>
        <w:t xml:space="preserve">　　2、依照南宁市环保局《关于开展xx年度环境保护专项资金项目申报工作的通知》要求，依托南宁市“项目建设年”有利契机，为实现城区淀粉企业及村镇的环境综合治理工作，xx区环保局积极推进辖区内7家淀粉企业和8个生态建设类项目的申报工作。</w:t>
      </w:r>
    </w:p>
    <w:p>
      <w:pPr>
        <w:ind w:left="0" w:right="0" w:firstLine="560"/>
        <w:spacing w:before="450" w:after="450" w:line="312" w:lineRule="auto"/>
      </w:pPr>
      <w:r>
        <w:rPr>
          <w:rFonts w:ascii="宋体" w:hAnsi="宋体" w:eastAsia="宋体" w:cs="宋体"/>
          <w:color w:val="000"/>
          <w:sz w:val="28"/>
          <w:szCs w:val="28"/>
        </w:rPr>
        <w:t xml:space="preserve">　　参照南宁市环保专项资金重点支持方向，结合城区淀粉企业节能减排、村镇环境现状，我局主要挑选了木薯渣干化处理、村镇生活垃圾填埋场建设和人工湿地污水处理示范工程等资金重点支持的项目进行申报，围绕科学发展观”全面协调可持续”的基本要求，确保所报项目切合申报要求，材料齐全、规范、准确，体现出环保部门为企业争资金、谋发展，为村镇环境建设创条件、办实事的工作态度。</w:t>
      </w:r>
    </w:p>
    <w:p>
      <w:pPr>
        <w:ind w:left="0" w:right="0" w:firstLine="560"/>
        <w:spacing w:before="450" w:after="450" w:line="312" w:lineRule="auto"/>
      </w:pPr>
      <w:r>
        <w:rPr>
          <w:rFonts w:ascii="宋体" w:hAnsi="宋体" w:eastAsia="宋体" w:cs="宋体"/>
          <w:color w:val="000"/>
          <w:sz w:val="28"/>
          <w:szCs w:val="28"/>
        </w:rPr>
        <w:t xml:space="preserve">　　(二)突出重点，狠抓节能减排工作</w:t>
      </w:r>
    </w:p>
    <w:p>
      <w:pPr>
        <w:ind w:left="0" w:right="0" w:firstLine="560"/>
        <w:spacing w:before="450" w:after="450" w:line="312" w:lineRule="auto"/>
      </w:pPr>
      <w:r>
        <w:rPr>
          <w:rFonts w:ascii="宋体" w:hAnsi="宋体" w:eastAsia="宋体" w:cs="宋体"/>
          <w:color w:val="000"/>
          <w:sz w:val="28"/>
          <w:szCs w:val="28"/>
        </w:rPr>
        <w:t xml:space="preserve">　　节能减排是各级政府的一项重要任务，更是各级环境保护部门重中之重的一项工作任务。我局始终将节能减排工作放在日常工作的突出位置，认真予以落实。抓好节能减排工作，制定节能减排长效措施。</w:t>
      </w:r>
    </w:p>
    <w:p>
      <w:pPr>
        <w:ind w:left="0" w:right="0" w:firstLine="560"/>
        <w:spacing w:before="450" w:after="450" w:line="312" w:lineRule="auto"/>
      </w:pPr>
      <w:r>
        <w:rPr>
          <w:rFonts w:ascii="宋体" w:hAnsi="宋体" w:eastAsia="宋体" w:cs="宋体"/>
          <w:color w:val="000"/>
          <w:sz w:val="28"/>
          <w:szCs w:val="28"/>
        </w:rPr>
        <w:t xml:space="preserve">　　(1)继续抓好淀粉生产企业的综合整治工作。根据《南宁市淀粉生产企业环境综合整治工作方案》的要求，今年我局继续抓好淀粉生产企业环境综合整治工作，通过对7家淀粉厂废水和锅炉烟气的治理，削减cod约41364.7吨，so2排放量约1249.9吨，对保护南宁市的饮用水源(左、右江及邕江)和大气环境质量起到了重大作用。为做好今年榨季我辖区淀粉生产企业废水处理设施的管理工作，xx年9月17日召开了我辖区淀粉生产企业监管工作会议，确保开榨前废水处理设施能正常投入使用。</w:t>
      </w:r>
    </w:p>
    <w:p>
      <w:pPr>
        <w:ind w:left="0" w:right="0" w:firstLine="560"/>
        <w:spacing w:before="450" w:after="450" w:line="312" w:lineRule="auto"/>
      </w:pPr>
      <w:r>
        <w:rPr>
          <w:rFonts w:ascii="宋体" w:hAnsi="宋体" w:eastAsia="宋体" w:cs="宋体"/>
          <w:color w:val="000"/>
          <w:sz w:val="28"/>
          <w:szCs w:val="28"/>
        </w:rPr>
        <w:t xml:space="preserve">　　(2)从源头抓好节能减排工作。城区经济部门制定淘汰落后产能的计划，严格执行国家产业政策，对“小”和“新五小”企业，坚决进行关停。我局严把环保准入关，对重污染企业和没有环境容量的企业一律不批，今年共受理工业项目41个，其中审批40个，否决1个。</w:t>
      </w:r>
    </w:p>
    <w:p>
      <w:pPr>
        <w:ind w:left="0" w:right="0" w:firstLine="560"/>
        <w:spacing w:before="450" w:after="450" w:line="312" w:lineRule="auto"/>
      </w:pPr>
      <w:r>
        <w:rPr>
          <w:rFonts w:ascii="宋体" w:hAnsi="宋体" w:eastAsia="宋体" w:cs="宋体"/>
          <w:color w:val="000"/>
          <w:sz w:val="28"/>
          <w:szCs w:val="28"/>
        </w:rPr>
        <w:t xml:space="preserve">　　2、加大执法力度，对一些违法企业依法进行处罚。</w:t>
      </w:r>
    </w:p>
    <w:p>
      <w:pPr>
        <w:ind w:left="0" w:right="0" w:firstLine="560"/>
        <w:spacing w:before="450" w:after="450" w:line="312" w:lineRule="auto"/>
      </w:pPr>
      <w:r>
        <w:rPr>
          <w:rFonts w:ascii="宋体" w:hAnsi="宋体" w:eastAsia="宋体" w:cs="宋体"/>
          <w:color w:val="000"/>
          <w:sz w:val="28"/>
          <w:szCs w:val="28"/>
        </w:rPr>
        <w:t xml:space="preserve">　　对辖区重点检查不符合准入条件的，未经审批擅自开工或建成投产的企业;超标排放污染物的企业;拒不执行国家产业政策，使用落后淘汰工艺、设备的企业，已被取缔关闭后死灰复燃的企业进行依法处理。</w:t>
      </w:r>
    </w:p>
    <w:p>
      <w:pPr>
        <w:ind w:left="0" w:right="0" w:firstLine="560"/>
        <w:spacing w:before="450" w:after="450" w:line="312" w:lineRule="auto"/>
      </w:pPr>
      <w:r>
        <w:rPr>
          <w:rFonts w:ascii="宋体" w:hAnsi="宋体" w:eastAsia="宋体" w:cs="宋体"/>
          <w:color w:val="000"/>
          <w:sz w:val="28"/>
          <w:szCs w:val="28"/>
        </w:rPr>
        <w:t xml:space="preserve">　　(三)继续深入开展各类专项行动，加大环保执法力度着力打击“两高一资”(高污染、高消耗、资源型)行业重污染企业的环境违法行为，开展钢铁行业、涉砷行业专项检查</w:t>
      </w:r>
    </w:p>
    <w:p>
      <w:pPr>
        <w:ind w:left="0" w:right="0" w:firstLine="560"/>
        <w:spacing w:before="450" w:after="450" w:line="312" w:lineRule="auto"/>
      </w:pPr>
      <w:r>
        <w:rPr>
          <w:rFonts w:ascii="宋体" w:hAnsi="宋体" w:eastAsia="宋体" w:cs="宋体"/>
          <w:color w:val="000"/>
          <w:sz w:val="28"/>
          <w:szCs w:val="28"/>
        </w:rPr>
        <w:t xml:space="preserve">　　(1)认真贯彻国家《钢铁行业调整和振兴规划》中控制钢铁产能，加快淘汰落后产能的要求，开展钢铁行业环境污染专项检查。经查辖区内没有发现属于城区监管的钢铁企业。</w:t>
      </w:r>
    </w:p>
    <w:p>
      <w:pPr>
        <w:ind w:left="0" w:right="0" w:firstLine="560"/>
        <w:spacing w:before="450" w:after="450" w:line="312" w:lineRule="auto"/>
      </w:pPr>
      <w:r>
        <w:rPr>
          <w:rFonts w:ascii="宋体" w:hAnsi="宋体" w:eastAsia="宋体" w:cs="宋体"/>
          <w:color w:val="000"/>
          <w:sz w:val="28"/>
          <w:szCs w:val="28"/>
        </w:rPr>
        <w:t xml:space="preserve">　　(2)对涉砷、涉锰行业(硫化物、磷矿开采、选矿、冶炼，硫化工，磷化工，砷化物生产)企业进行全面检查清理。</w:t>
      </w:r>
    </w:p>
    <w:p>
      <w:pPr>
        <w:ind w:left="0" w:right="0" w:firstLine="560"/>
        <w:spacing w:before="450" w:after="450" w:line="312" w:lineRule="auto"/>
      </w:pPr>
      <w:r>
        <w:rPr>
          <w:rFonts w:ascii="宋体" w:hAnsi="宋体" w:eastAsia="宋体" w:cs="宋体"/>
          <w:color w:val="000"/>
          <w:sz w:val="28"/>
          <w:szCs w:val="28"/>
        </w:rPr>
        <w:t xml:space="preserve">　　针对近年来砷污染事件高发态势，对于没有取得环境影响评价审批文件或安全生产许可证的企业;不符合产业政策和市场准入条件，采用国家明令淘汰的落后生产工艺的企业;没有治理设施，污染物超标排放的企业;含砷废渣堆放处置不符合要求的企业;未按规定进行危险化学品备案登记的企业，进行全面彻底清理查处。</w:t>
      </w:r>
    </w:p>
    <w:p>
      <w:pPr>
        <w:ind w:left="0" w:right="0" w:firstLine="560"/>
        <w:spacing w:before="450" w:after="450" w:line="312" w:lineRule="auto"/>
      </w:pPr>
      <w:r>
        <w:rPr>
          <w:rFonts w:ascii="宋体" w:hAnsi="宋体" w:eastAsia="宋体" w:cs="宋体"/>
          <w:color w:val="000"/>
          <w:sz w:val="28"/>
          <w:szCs w:val="28"/>
        </w:rPr>
        <w:t xml:space="preserve">　　经查我城区有5家涉锰企业，存在的问题主要是露天堆放原材料和产品。针对这种情况，我局已督促其完善原料、矿渣“三防”设施，消除矿渣等对周边水质、土壤环境的污染隐患。</w:t>
      </w:r>
    </w:p>
    <w:p>
      <w:pPr>
        <w:ind w:left="0" w:right="0" w:firstLine="560"/>
        <w:spacing w:before="450" w:after="450" w:line="312" w:lineRule="auto"/>
      </w:pPr>
      <w:r>
        <w:rPr>
          <w:rFonts w:ascii="宋体" w:hAnsi="宋体" w:eastAsia="宋体" w:cs="宋体"/>
          <w:color w:val="000"/>
          <w:sz w:val="28"/>
          <w:szCs w:val="28"/>
        </w:rPr>
        <w:t xml:space="preserve">　　责成南宁市松岩贸易有限公司完善冶炼废渣的“三防”设施。由于历史原因，南宁市松岩贸易有限公司露天堆放有约2.4万吨冶炼废渣。这些废渣浸出液中含有砷、汞、锌、镉等成份，这些废渣一旦因雨水冲涮或其它原因流入心圩江或邕江，将会严重污染邕江一级饮用水源，造成砷、汞、锌、镉的重金属污染，危及南宁市民的饮水安全。今年市环保局将该公司移交我城区监管后，城区政府对此高度重视，8月17日上午城区官祖林副区长带领相关人员到现场进行了调查研究，决定就地搭建铁皮棚屋将这些废渣遮盖，待广西区危险废物处置中心建成投产后，再进行无害化处理。目前南宁市松岩贸易有限公司正在搭建铁皮棚屋将这些废渣遮盖，我大队负责施工过程的监督管理工作。</w:t>
      </w:r>
    </w:p>
    <w:p>
      <w:pPr>
        <w:ind w:left="0" w:right="0" w:firstLine="560"/>
        <w:spacing w:before="450" w:after="450" w:line="312" w:lineRule="auto"/>
      </w:pPr>
      <w:r>
        <w:rPr>
          <w:rFonts w:ascii="宋体" w:hAnsi="宋体" w:eastAsia="宋体" w:cs="宋体"/>
          <w:color w:val="000"/>
          <w:sz w:val="28"/>
          <w:szCs w:val="28"/>
        </w:rPr>
        <w:t xml:space="preserve">　　2、开展粉尘黑烟污染等专项整治工作</w:t>
      </w:r>
    </w:p>
    <w:p>
      <w:pPr>
        <w:ind w:left="0" w:right="0" w:firstLine="560"/>
        <w:spacing w:before="450" w:after="450" w:line="312" w:lineRule="auto"/>
      </w:pPr>
      <w:r>
        <w:rPr>
          <w:rFonts w:ascii="宋体" w:hAnsi="宋体" w:eastAsia="宋体" w:cs="宋体"/>
          <w:color w:val="000"/>
          <w:sz w:val="28"/>
          <w:szCs w:val="28"/>
        </w:rPr>
        <w:t xml:space="preserve">　　为保证市区大气环境质量和市容景观，我城区开展城市主要道路两侧工业企业烟囱专项检查工作，我局对辖区高速外环两侧、快速环道两侧33家企业的烟囱进行了专项检查。责令南宁市正昌木业有限公司等4家烟囱冒黑烟企业进行限期整改。</w:t>
      </w:r>
    </w:p>
    <w:p>
      <w:pPr>
        <w:ind w:left="0" w:right="0" w:firstLine="560"/>
        <w:spacing w:before="450" w:after="450" w:line="312" w:lineRule="auto"/>
      </w:pPr>
      <w:r>
        <w:rPr>
          <w:rFonts w:ascii="宋体" w:hAnsi="宋体" w:eastAsia="宋体" w:cs="宋体"/>
          <w:color w:val="000"/>
          <w:sz w:val="28"/>
          <w:szCs w:val="28"/>
        </w:rPr>
        <w:t xml:space="preserve">　　城区建设局组织负责对城区建设局审批(100万元以下)的建筑工地扬尘进行专项整治，防止建筑扬尘污染环境。</w:t>
      </w:r>
    </w:p>
    <w:p>
      <w:pPr>
        <w:ind w:left="0" w:right="0" w:firstLine="560"/>
        <w:spacing w:before="450" w:after="450" w:line="312" w:lineRule="auto"/>
      </w:pPr>
      <w:r>
        <w:rPr>
          <w:rFonts w:ascii="宋体" w:hAnsi="宋体" w:eastAsia="宋体" w:cs="宋体"/>
          <w:color w:val="000"/>
          <w:sz w:val="28"/>
          <w:szCs w:val="28"/>
        </w:rPr>
        <w:t xml:space="preserve">　　3、巩固饮用水源的专项整治成果，继续开展保护饮用水源的专项整治行动</w:t>
      </w:r>
    </w:p>
    <w:p>
      <w:pPr>
        <w:ind w:left="0" w:right="0" w:firstLine="560"/>
        <w:spacing w:before="450" w:after="450" w:line="312" w:lineRule="auto"/>
      </w:pPr>
      <w:r>
        <w:rPr>
          <w:rFonts w:ascii="宋体" w:hAnsi="宋体" w:eastAsia="宋体" w:cs="宋体"/>
          <w:color w:val="000"/>
          <w:sz w:val="28"/>
          <w:szCs w:val="28"/>
        </w:rPr>
        <w:t xml:space="preserve">　　对xx年和xx年饮用水源保护区集中整治过程中发现的问题进行跟踪督办。根据《南宁市饮用水水源保护条例》要求，重点做好邕江饮用水一级保护区内的网箱养殖、砂场的整治工作，做好安置水上人家，规范船舶管理工作。</w:t>
      </w:r>
    </w:p>
    <w:p>
      <w:pPr>
        <w:ind w:left="0" w:right="0" w:firstLine="560"/>
        <w:spacing w:before="450" w:after="450" w:line="312" w:lineRule="auto"/>
      </w:pPr>
      <w:r>
        <w:rPr>
          <w:rFonts w:ascii="宋体" w:hAnsi="宋体" w:eastAsia="宋体" w:cs="宋体"/>
          <w:color w:val="000"/>
          <w:sz w:val="28"/>
          <w:szCs w:val="28"/>
        </w:rPr>
        <w:t xml:space="preserve">　　根据南宁市环保局《关于印发南宁市典型乡镇饮用水水源地基础环境调查及评估工作方案的通知》文件要求，我局于今年7月至9月对金陵镇饮用水水源地进行了水质监测和基础数据调查，为确保邕江饮用水源一级保护区的划分提供有力依据，保障了南宁市饮用水源地的水质安全。</w:t>
      </w:r>
    </w:p>
    <w:p>
      <w:pPr>
        <w:ind w:left="0" w:right="0" w:firstLine="560"/>
        <w:spacing w:before="450" w:after="450" w:line="312" w:lineRule="auto"/>
      </w:pPr>
      <w:r>
        <w:rPr>
          <w:rFonts w:ascii="宋体" w:hAnsi="宋体" w:eastAsia="宋体" w:cs="宋体"/>
          <w:color w:val="000"/>
          <w:sz w:val="28"/>
          <w:szCs w:val="28"/>
        </w:rPr>
        <w:t xml:space="preserve">　　为了从源头加强对饮用水源的保护，一是由我局牵头举办了一期xx区饮用水源安全知识培训班，请各镇、街道办事处的领导和各村的支部书记、村委会主任、各村民小组组长参加培训班。城区环保局、卫生局和农林水利局分别从不同方面讲授了保护饮用水源的重要性、如何加强饮用水源保护、如何保证饮用水源安全等知识，大大地提高了城乡居民对保护饮用水源重要性的认识和保护饮用水源的知识。二是协助城区政府制定印发了《南宁市xx区饮用水源地保护工作实施方案》，成立饮用水源地保护工作领导小组，明确了各部门的职责。清理辖区内饮用水源一级保护区内的网箱养殖和排污口;清理在饮用水源一级保护区内非法种植的农作物;禁止在饮用水源一级保护区内新建排污口;对不符合饮用水源地要求的取水点，重新规划建设;积极控制农业面源污染，指导农民合理使用农药化肥，禁止使用高毒、高残留农药;推进畜禽粪便资源化利用;推进农村生活垃圾和生活污水无害化处理;对饮用水源一级保护区内的砂场进行整治;根据南宁市的统一部署做好水上人家的搬迁工作。</w:t>
      </w:r>
    </w:p>
    <w:p>
      <w:pPr>
        <w:ind w:left="0" w:right="0" w:firstLine="560"/>
        <w:spacing w:before="450" w:after="450" w:line="312" w:lineRule="auto"/>
      </w:pPr>
      <w:r>
        <w:rPr>
          <w:rFonts w:ascii="宋体" w:hAnsi="宋体" w:eastAsia="宋体" w:cs="宋体"/>
          <w:color w:val="000"/>
          <w:sz w:val="28"/>
          <w:szCs w:val="28"/>
        </w:rPr>
        <w:t xml:space="preserve">　　4、抓好挂牌督办工作</w:t>
      </w:r>
    </w:p>
    <w:p>
      <w:pPr>
        <w:ind w:left="0" w:right="0" w:firstLine="560"/>
        <w:spacing w:before="450" w:after="450" w:line="312" w:lineRule="auto"/>
      </w:pPr>
      <w:r>
        <w:rPr>
          <w:rFonts w:ascii="宋体" w:hAnsi="宋体" w:eastAsia="宋体" w:cs="宋体"/>
          <w:color w:val="000"/>
          <w:sz w:val="28"/>
          <w:szCs w:val="28"/>
        </w:rPr>
        <w:t xml:space="preserve">　　对严重违反国家环保法律法规、影响面大、居民长期投诉的环境问题实行挂牌督办。今年我城区共确定了4个污染严重，群众反映强烈的污染企业为城区挂牌督办企业。</w:t>
      </w:r>
    </w:p>
    <w:p>
      <w:pPr>
        <w:ind w:left="0" w:right="0" w:firstLine="560"/>
        <w:spacing w:before="450" w:after="450" w:line="312" w:lineRule="auto"/>
      </w:pPr>
      <w:r>
        <w:rPr>
          <w:rFonts w:ascii="宋体" w:hAnsi="宋体" w:eastAsia="宋体" w:cs="宋体"/>
          <w:color w:val="000"/>
          <w:sz w:val="28"/>
          <w:szCs w:val="28"/>
        </w:rPr>
        <w:t xml:space="preserve">　　(1)解决南宁市胡才拉面馆和南宁市宁口福螺餐饮店油烟污染问题。</w:t>
      </w:r>
    </w:p>
    <w:p>
      <w:pPr>
        <w:ind w:left="0" w:right="0" w:firstLine="560"/>
        <w:spacing w:before="450" w:after="450" w:line="312" w:lineRule="auto"/>
      </w:pPr>
      <w:r>
        <w:rPr>
          <w:rFonts w:ascii="宋体" w:hAnsi="宋体" w:eastAsia="宋体" w:cs="宋体"/>
          <w:color w:val="000"/>
          <w:sz w:val="28"/>
          <w:szCs w:val="28"/>
        </w:rPr>
        <w:t xml:space="preserve">　　南宁市胡才拉面馆和南宁市宁口福螺餐饮店分别位于南宁市大学东路27号8栋一层4号和7号商铺，都是餐饮经营项目。这两个饮食店未经环保部门审批，而且二层以上全是居民住宅，并且没有直通楼顶的专用烟道，违反了《广西壮族自治区环境保护条例》第二十一条第一款的规定，造成油烟、噪声影响楼上居民，周边几十名居民多次联名投诉，造成社会不稳定因素。我局根据有关法律规定，决定取缔这两家餐饮店，6月15日两企业已被xx区人民法院强制查封取缔。</w:t>
      </w:r>
    </w:p>
    <w:p>
      <w:pPr>
        <w:ind w:left="0" w:right="0" w:firstLine="560"/>
        <w:spacing w:before="450" w:after="450" w:line="312" w:lineRule="auto"/>
      </w:pPr>
      <w:r>
        <w:rPr>
          <w:rFonts w:ascii="宋体" w:hAnsi="宋体" w:eastAsia="宋体" w:cs="宋体"/>
          <w:color w:val="000"/>
          <w:sz w:val="28"/>
          <w:szCs w:val="28"/>
        </w:rPr>
        <w:t xml:space="preserve">　　(2)南宁市吉祥泡沫制冰厂锅炉烟气整治</w:t>
      </w:r>
    </w:p>
    <w:p>
      <w:pPr>
        <w:ind w:left="0" w:right="0" w:firstLine="560"/>
        <w:spacing w:before="450" w:after="450" w:line="312" w:lineRule="auto"/>
      </w:pPr>
      <w:r>
        <w:rPr>
          <w:rFonts w:ascii="宋体" w:hAnsi="宋体" w:eastAsia="宋体" w:cs="宋体"/>
          <w:color w:val="000"/>
          <w:sz w:val="28"/>
          <w:szCs w:val="28"/>
        </w:rPr>
        <w:t xml:space="preserve">　　南宁市吉祥泡沫制冰厂生产泡沫包装箱和工业冰块，由于该企业2吨锅炉烟气除尘设施简陋，排放烟气不能达到国家标准要求，污染周边环境。城区环保局要求该厂限期完善除尘设施，做到达标排放，否将依法对其进行关停。9月份该厂的泡沫车间已经停止生产，并进行异地搬迁。</w:t>
      </w:r>
    </w:p>
    <w:p>
      <w:pPr>
        <w:ind w:left="0" w:right="0" w:firstLine="560"/>
        <w:spacing w:before="450" w:after="450" w:line="312" w:lineRule="auto"/>
      </w:pPr>
      <w:r>
        <w:rPr>
          <w:rFonts w:ascii="宋体" w:hAnsi="宋体" w:eastAsia="宋体" w:cs="宋体"/>
          <w:color w:val="000"/>
          <w:sz w:val="28"/>
          <w:szCs w:val="28"/>
        </w:rPr>
        <w:t xml:space="preserve">　　(3)解决南宁市飞龙豆腐加工厂烟气污染问题</w:t>
      </w:r>
    </w:p>
    <w:p>
      <w:pPr>
        <w:ind w:left="0" w:right="0" w:firstLine="560"/>
        <w:spacing w:before="450" w:after="450" w:line="312" w:lineRule="auto"/>
      </w:pPr>
      <w:r>
        <w:rPr>
          <w:rFonts w:ascii="宋体" w:hAnsi="宋体" w:eastAsia="宋体" w:cs="宋体"/>
          <w:color w:val="000"/>
          <w:sz w:val="28"/>
          <w:szCs w:val="28"/>
        </w:rPr>
        <w:t xml:space="preserve">　　该厂在未报批环境影响评价文件的情况下擅自在南宁市新阳路上尧七队福延坡82号建设豆腐加工厂，并投入生产，因选址不合理，造成烟气污染环境，引起群众强烈投诉。我局已于6月29日下达行政处罚决定书，责令该厂立即停止生产，目前该厂已经搬迁。</w:t>
      </w:r>
    </w:p>
    <w:p>
      <w:pPr>
        <w:ind w:left="0" w:right="0" w:firstLine="560"/>
        <w:spacing w:before="450" w:after="450" w:line="312" w:lineRule="auto"/>
      </w:pPr>
      <w:r>
        <w:rPr>
          <w:rFonts w:ascii="宋体" w:hAnsi="宋体" w:eastAsia="宋体" w:cs="宋体"/>
          <w:color w:val="000"/>
          <w:sz w:val="28"/>
          <w:szCs w:val="28"/>
        </w:rPr>
        <w:t xml:space="preserve">　　(四)加大环境监督管理力度，改善区域环境质量加大信访查处力度，解决群众关心的热点、难点问题</w:t>
      </w:r>
    </w:p>
    <w:p>
      <w:pPr>
        <w:ind w:left="0" w:right="0" w:firstLine="560"/>
        <w:spacing w:before="450" w:after="450" w:line="312" w:lineRule="auto"/>
      </w:pPr>
      <w:r>
        <w:rPr>
          <w:rFonts w:ascii="宋体" w:hAnsi="宋体" w:eastAsia="宋体" w:cs="宋体"/>
          <w:color w:val="000"/>
          <w:sz w:val="28"/>
          <w:szCs w:val="28"/>
        </w:rPr>
        <w:t xml:space="preserve">　　把信访工作纳入重要日程，由主要领导负总责，将集体来访、联名来信、同一问题来信来访3次以上，以及上级部门转来、领导批示的案件列为重要环境信访案件，集中力量及时进行调处。截止至10月31日，共受理群众投诉826件，其中结案785件，结案率95%。对于每件信访问题都能做到“事事有落实，件件有回音”，信访处理率达100%，树立了良好的社会形象。如及时、妥善处理了坛洛镇下楞村“4.9”网箱死鱼事件、南宁市粤西羽毛粉饲料有限公司恶臭污染、南宁市俊达物资公司噪声污染等群众信访案件，有效防止了群众上访事件的发生，把社会矛盾化解于基层，维护了社会稳定。</w:t>
      </w:r>
    </w:p>
    <w:p>
      <w:pPr>
        <w:ind w:left="0" w:right="0" w:firstLine="560"/>
        <w:spacing w:before="450" w:after="450" w:line="312" w:lineRule="auto"/>
      </w:pPr>
      <w:r>
        <w:rPr>
          <w:rFonts w:ascii="宋体" w:hAnsi="宋体" w:eastAsia="宋体" w:cs="宋体"/>
          <w:color w:val="000"/>
          <w:sz w:val="28"/>
          <w:szCs w:val="28"/>
        </w:rPr>
        <w:t xml:space="preserve">　　2、高度重视人大议案、建议和政协提案办理工作，成立了办理工作领导小组，落实了分管领导和具体承办人，召开了议案提案办理工作座谈会，促成了办理工作的顺利进行，今年收到人大议案1件，已按时办结。</w:t>
      </w:r>
    </w:p>
    <w:p>
      <w:pPr>
        <w:ind w:left="0" w:right="0" w:firstLine="560"/>
        <w:spacing w:before="450" w:after="450" w:line="312" w:lineRule="auto"/>
      </w:pPr>
      <w:r>
        <w:rPr>
          <w:rFonts w:ascii="宋体" w:hAnsi="宋体" w:eastAsia="宋体" w:cs="宋体"/>
          <w:color w:val="000"/>
          <w:sz w:val="28"/>
          <w:szCs w:val="28"/>
        </w:rPr>
        <w:t xml:space="preserve">　　3、继续推进辖区内河环境综合整治工作</w:t>
      </w:r>
    </w:p>
    <w:p>
      <w:pPr>
        <w:ind w:left="0" w:right="0" w:firstLine="560"/>
        <w:spacing w:before="450" w:after="450" w:line="312" w:lineRule="auto"/>
      </w:pPr>
      <w:r>
        <w:rPr>
          <w:rFonts w:ascii="宋体" w:hAnsi="宋体" w:eastAsia="宋体" w:cs="宋体"/>
          <w:color w:val="000"/>
          <w:sz w:val="28"/>
          <w:szCs w:val="28"/>
        </w:rPr>
        <w:t xml:space="preserve">　　按照南宁市人民政府《关于内河整治的总体方案》精神和要求，我局把内河治理工作当作开展城乡清洁工程、全面治理“五乱”工作的一项重要工作内容来抓，加大内河的整治力度，积极开展内河“脏、乱、差”的治理工作，及时制定了xx区内河整治实施方案，成立了领导机构，确保组织领导工作到位。</w:t>
      </w:r>
    </w:p>
    <w:p>
      <w:pPr>
        <w:ind w:left="0" w:right="0" w:firstLine="560"/>
        <w:spacing w:before="450" w:after="450" w:line="312" w:lineRule="auto"/>
      </w:pPr>
      <w:r>
        <w:rPr>
          <w:rFonts w:ascii="宋体" w:hAnsi="宋体" w:eastAsia="宋体" w:cs="宋体"/>
          <w:color w:val="000"/>
          <w:sz w:val="28"/>
          <w:szCs w:val="28"/>
        </w:rPr>
        <w:t xml:space="preserve">　　从xx年开始，对辖区内河沿河两岸进行全面的排查，经查辖区内河沿河两岸共有企业399家，另外还有非规模养殖场(点)57个，其中猪场(点)22个、鸭场(点)35个和5个市场。399家企业中进行环境影响评价的企业只有177家，占全部企业的44.36%，未进行环境影响评价的企业222家，占55.64%。对没有进行环境影响评价的企业，我局按照环保法律法规规定，一一落实，通过排查，打击了各种违法排污行为。</w:t>
      </w:r>
    </w:p>
    <w:p>
      <w:pPr>
        <w:ind w:left="0" w:right="0" w:firstLine="560"/>
        <w:spacing w:before="450" w:after="450" w:line="312" w:lineRule="auto"/>
      </w:pPr>
      <w:r>
        <w:rPr>
          <w:rFonts w:ascii="宋体" w:hAnsi="宋体" w:eastAsia="宋体" w:cs="宋体"/>
          <w:color w:val="000"/>
          <w:sz w:val="28"/>
          <w:szCs w:val="28"/>
        </w:rPr>
        <w:t xml:space="preserve">　　沿河拆迁、河岸绿化美化等工作不断推进，内河沿岸清理一段、巩固一段，防止了边治理边污染、边清障边设障、边整治边失控的现象出现。加大对违章搭建的整治工作，根据南宁市“一提升六延伸”的总体要求，逐步对辖区内江北大道、城中村、城乡结合部的违法建筑进行拆除。我城区属于老城区，违法占地违章建筑现象较为严重，主要分布在一些“城中村”和一些内河的沿岸边上。这些违章搭建大多用于养鸡、养猪等。养鸡、猪等的排出物大多是排入内河，引起了内河受污染严重，也严重污染了周边居民的生活环境。因此，为了彻底清理“五乱”中的乱搭盖行为，我局配合有关部门对违法占地违章建筑现象进行拆除。</w:t>
      </w:r>
    </w:p>
    <w:p>
      <w:pPr>
        <w:ind w:left="0" w:right="0" w:firstLine="560"/>
        <w:spacing w:before="450" w:after="450" w:line="312" w:lineRule="auto"/>
      </w:pPr>
      <w:r>
        <w:rPr>
          <w:rFonts w:ascii="宋体" w:hAnsi="宋体" w:eastAsia="宋体" w:cs="宋体"/>
          <w:color w:val="000"/>
          <w:sz w:val="28"/>
          <w:szCs w:val="28"/>
        </w:rPr>
        <w:t xml:space="preserve">　　4、完成辖区环境噪声达标区创建工作</w:t>
      </w:r>
    </w:p>
    <w:p>
      <w:pPr>
        <w:ind w:left="0" w:right="0" w:firstLine="560"/>
        <w:spacing w:before="450" w:after="450" w:line="312" w:lineRule="auto"/>
      </w:pPr>
      <w:r>
        <w:rPr>
          <w:rFonts w:ascii="宋体" w:hAnsi="宋体" w:eastAsia="宋体" w:cs="宋体"/>
          <w:color w:val="000"/>
          <w:sz w:val="28"/>
          <w:szCs w:val="28"/>
        </w:rPr>
        <w:t xml:space="preserve">　　根据南宁市环境保护委员会的要求，我城区自今年6月份开展噪声达标区创建工作，创建噪声达标区总面积约32.065平方公里，由110个550米550米网格组成，创建标准为噪声二类达标区。现已完成网格图绘制，固定声源调查，以及网格噪声、固定声源厂界噪声、建筑噪声的数据监测、整改，材料整理、总结工作，现已进入验收阶段。噪声达标区的创建，有利于掌握城市区域噪声分布情况，有利于今后的环境监管、环境执法工作，也为南宁市创建国家卫生城市奠定了基础。</w:t>
      </w:r>
    </w:p>
    <w:p>
      <w:pPr>
        <w:ind w:left="0" w:right="0" w:firstLine="560"/>
        <w:spacing w:before="450" w:after="450" w:line="312" w:lineRule="auto"/>
      </w:pPr>
      <w:r>
        <w:rPr>
          <w:rFonts w:ascii="宋体" w:hAnsi="宋体" w:eastAsia="宋体" w:cs="宋体"/>
          <w:color w:val="000"/>
          <w:sz w:val="28"/>
          <w:szCs w:val="28"/>
        </w:rPr>
        <w:t xml:space="preserve">　　(五)广泛开展环境宣传教育，提高公众参与度积极开展各类宣传活动</w:t>
      </w:r>
    </w:p>
    <w:p>
      <w:pPr>
        <w:ind w:left="0" w:right="0" w:firstLine="560"/>
        <w:spacing w:before="450" w:after="450" w:line="312" w:lineRule="auto"/>
      </w:pPr>
      <w:r>
        <w:rPr>
          <w:rFonts w:ascii="宋体" w:hAnsi="宋体" w:eastAsia="宋体" w:cs="宋体"/>
          <w:color w:val="000"/>
          <w:sz w:val="28"/>
          <w:szCs w:val="28"/>
        </w:rPr>
        <w:t xml:space="preserve">　　(1)开展科技“三下乡”活动。xx年1月20日上午xx区的科技、文化、卫生“三下乡”活动在金陵镇的球场边拉开序幕，科技局、环保局等有关部门在这里开展科普知识、节能减排知识和环保知识等有关的宣传活动，现场发放各种宣传资料和解答群众的咨询。</w:t>
      </w:r>
    </w:p>
    <w:p>
      <w:pPr>
        <w:ind w:left="0" w:right="0" w:firstLine="560"/>
        <w:spacing w:before="450" w:after="450" w:line="312" w:lineRule="auto"/>
      </w:pPr>
      <w:r>
        <w:rPr>
          <w:rFonts w:ascii="宋体" w:hAnsi="宋体" w:eastAsia="宋体" w:cs="宋体"/>
          <w:color w:val="000"/>
          <w:sz w:val="28"/>
          <w:szCs w:val="28"/>
        </w:rPr>
        <w:t xml:space="preserve">　　(2)积极参与xx年全国科技活动周。5月16日，xx区在友爱广场开展百场科普电影进村屯启动仪式，环保局全体干部职工参加了启动仪式，并开展现场服务活动。此次宣传活动的主要目的是让社区居民了解节能减排和水污染防治等有关环保知识，提高市民的环保意识，倡导绿色环保理念。活动现场共发放《中华人民共和国水污染防治法宣传问答》、《家庭生活与节能减排》等环保宣传资料500多份。</w:t>
      </w:r>
    </w:p>
    <w:p>
      <w:pPr>
        <w:ind w:left="0" w:right="0" w:firstLine="560"/>
        <w:spacing w:before="450" w:after="450" w:line="312" w:lineRule="auto"/>
      </w:pPr>
      <w:r>
        <w:rPr>
          <w:rFonts w:ascii="宋体" w:hAnsi="宋体" w:eastAsia="宋体" w:cs="宋体"/>
          <w:color w:val="000"/>
          <w:sz w:val="28"/>
          <w:szCs w:val="28"/>
        </w:rPr>
        <w:t xml:space="preserve">　　(3)开展防灾减灾科普活动。为认真贯彻落实中国科协、自治区抗灾救灾工作领导小组的有关通知精神和工作要求，增强民众社会灾害风险防范意识，提高避险自救和互救的基本技能，xx区于6月18日在新阳街道办事处壮锦社区开展防灾减灾科普活动，我局作为科普联席会议的成员参加了此次活动。我局此次以“环境保护，从我做起”为主题，给社区群众和学生发放《中华人民共和国水污染防治法》宣传问答、《家庭生活与节能减排》等宣传资料共计500多份。让保护环境真正能从我做起。</w:t>
      </w:r>
    </w:p>
    <w:p>
      <w:pPr>
        <w:ind w:left="0" w:right="0" w:firstLine="560"/>
        <w:spacing w:before="450" w:after="450" w:line="312" w:lineRule="auto"/>
      </w:pPr>
      <w:r>
        <w:rPr>
          <w:rFonts w:ascii="宋体" w:hAnsi="宋体" w:eastAsia="宋体" w:cs="宋体"/>
          <w:color w:val="000"/>
          <w:sz w:val="28"/>
          <w:szCs w:val="28"/>
        </w:rPr>
        <w:t xml:space="preserve">　　(4)开展“科普惠民 和谐发展”进社区活动。10月29日、30日，xx区全民科学素质工作领导小组各成员单位在xx街道办事处的大学西社区、北湖街道办事处的明秀社区开展“十月科普大行动”活动，此次活动的主题是：节约能源资源，保护生态环境，保障生态健康。参加活动的有宣传部、环保局、科协等十几个部门。通过宣传科学生活观念，普及科学生活知识，引导社区居民增强科学意识和鉴别能力，建立科学文明的生活方式，提高社区居民的生活质量。</w:t>
      </w:r>
    </w:p>
    <w:p>
      <w:pPr>
        <w:ind w:left="0" w:right="0" w:firstLine="560"/>
        <w:spacing w:before="450" w:after="450" w:line="312" w:lineRule="auto"/>
      </w:pPr>
      <w:r>
        <w:rPr>
          <w:rFonts w:ascii="宋体" w:hAnsi="宋体" w:eastAsia="宋体" w:cs="宋体"/>
          <w:color w:val="000"/>
          <w:sz w:val="28"/>
          <w:szCs w:val="28"/>
        </w:rPr>
        <w:t xml:space="preserve">　　(5)开展“小手拉大手 共建和谐家园”活动。为营造丰富活跃的校园文化氛围，进一步提高广大师生的环保意识。8月31日开学日，南宁市华西路小学以“小手拉大手 共建和谐家园”为主题开展“回收再生资源 实现变废为宝”活动启动仪式。活动现场，南宁市华西路小学被授予“南宁市再生资源教育进校园示范基地”称号。启动仪式上同学们通过表演小品、展示废旧物品再利用的手工制品、环保小妙招的介绍向与会观众传播保护环境节约资源的绿色理念。</w:t>
      </w:r>
    </w:p>
    <w:p>
      <w:pPr>
        <w:ind w:left="0" w:right="0" w:firstLine="560"/>
        <w:spacing w:before="450" w:after="450" w:line="312" w:lineRule="auto"/>
      </w:pPr>
      <w:r>
        <w:rPr>
          <w:rFonts w:ascii="宋体" w:hAnsi="宋体" w:eastAsia="宋体" w:cs="宋体"/>
          <w:color w:val="000"/>
          <w:sz w:val="28"/>
          <w:szCs w:val="28"/>
        </w:rPr>
        <w:t xml:space="preserve">　　(6)加强农村环境保护宣传教育，开展环保行动进村坡活动。为做好城区农村环境安全的保障建设工作，努力改善农村的生活环境，进一步推进城区农村环境安全保障建设工作的发展。xx年我局开展了环保行动进村坡活动，为做好这项工作，共定制了5000分宣传扇子、5000份宣传年历和15块设立在村坡的环保标语牌。</w:t>
      </w:r>
    </w:p>
    <w:p>
      <w:pPr>
        <w:ind w:left="0" w:right="0" w:firstLine="560"/>
        <w:spacing w:before="450" w:after="450" w:line="312" w:lineRule="auto"/>
      </w:pPr>
      <w:r>
        <w:rPr>
          <w:rFonts w:ascii="宋体" w:hAnsi="宋体" w:eastAsia="宋体" w:cs="宋体"/>
          <w:color w:val="000"/>
          <w:sz w:val="28"/>
          <w:szCs w:val="28"/>
        </w:rPr>
        <w:t xml:space="preserve">　　(7)策划组织xx年xx区纪念“6.5”世界环境日暨“节能减排 科学发展”宣传月活动启动仪式，拉开xx年环境保护宣传月的序幕。此次活动通过宣传环保知识、印发环保材料、分发环保袋等惠民途径，让群众更加方便和清楚的了解到：当自身的生活环境受到周边工厂噪声影响时，当受到楼下餐饮店油烟影响时，可以通过拨打“12369”环保热线向环保部门进行反映，以法律手段维护自身享有良好环境质量的权益。使群众环保知识得到普及，维权意识得到提升。通过开展此次活动，达到了“人人知道环保，人人投身环保”的社会宣传效果。</w:t>
      </w:r>
    </w:p>
    <w:p>
      <w:pPr>
        <w:ind w:left="0" w:right="0" w:firstLine="560"/>
        <w:spacing w:before="450" w:after="450" w:line="312" w:lineRule="auto"/>
      </w:pPr>
      <w:r>
        <w:rPr>
          <w:rFonts w:ascii="宋体" w:hAnsi="宋体" w:eastAsia="宋体" w:cs="宋体"/>
          <w:color w:val="000"/>
          <w:sz w:val="28"/>
          <w:szCs w:val="28"/>
        </w:rPr>
        <w:t xml:space="preserve">　　2、开展绿色环保系列创建活动</w:t>
      </w:r>
    </w:p>
    <w:p>
      <w:pPr>
        <w:ind w:left="0" w:right="0" w:firstLine="560"/>
        <w:spacing w:before="450" w:after="450" w:line="312" w:lineRule="auto"/>
      </w:pPr>
      <w:r>
        <w:rPr>
          <w:rFonts w:ascii="宋体" w:hAnsi="宋体" w:eastAsia="宋体" w:cs="宋体"/>
          <w:color w:val="000"/>
          <w:sz w:val="28"/>
          <w:szCs w:val="28"/>
        </w:rPr>
        <w:t xml:space="preserve">　　通过开展绿色学校、绿色幼儿园、绿色医院等的创建工作，努力将保护环境、合理利用、节能减排的意识和行动渗透到公众日常生活之中，倡导符合绿色文明的生活习惯、消费观念和环境价值观。今年我城区的衡阳西路第一幼儿园、中尧路小学、秀灵小学、秀厢东段小学、明天学校、大塘小学、友爱南路学校和南宁市第三人民医院申报了市级绿色学校、幼儿园和绿色环保医院，市绿色环保系列创建活动办公室考评组对申报单位进行评估。</w:t>
      </w:r>
    </w:p>
    <w:p>
      <w:pPr>
        <w:ind w:left="0" w:right="0" w:firstLine="560"/>
        <w:spacing w:before="450" w:after="450" w:line="312" w:lineRule="auto"/>
      </w:pPr>
      <w:r>
        <w:rPr>
          <w:rFonts w:ascii="宋体" w:hAnsi="宋体" w:eastAsia="宋体" w:cs="宋体"/>
          <w:color w:val="000"/>
          <w:sz w:val="28"/>
          <w:szCs w:val="28"/>
        </w:rPr>
        <w:t xml:space="preserve">　　为认真贯彻落实科学发展观，走新型工业化道路，南宁市环境保护局与南宁市经济委员会从xx年3月起在全市范围内开展“南宁市第二批市级环境友好企业”的创建活动。今年，我辖区内的南宁青岛啤酒有限公司经南宁市市级环境友好企业考核组考核、公示和审定，被授予“南宁市第二批市级环境友好企业”称号。</w:t>
      </w:r>
    </w:p>
    <w:p>
      <w:pPr>
        <w:ind w:left="0" w:right="0" w:firstLine="560"/>
        <w:spacing w:before="450" w:after="450" w:line="312" w:lineRule="auto"/>
      </w:pPr>
      <w:r>
        <w:rPr>
          <w:rFonts w:ascii="宋体" w:hAnsi="宋体" w:eastAsia="宋体" w:cs="宋体"/>
          <w:color w:val="000"/>
          <w:sz w:val="28"/>
          <w:szCs w:val="28"/>
        </w:rPr>
        <w:t xml:space="preserve">　　3、加强干部环保法制教育培训，做到有方案，有内容，有落实。</w:t>
      </w:r>
    </w:p>
    <w:p>
      <w:pPr>
        <w:ind w:left="0" w:right="0" w:firstLine="560"/>
        <w:spacing w:before="450" w:after="450" w:line="312" w:lineRule="auto"/>
      </w:pPr>
      <w:r>
        <w:rPr>
          <w:rFonts w:ascii="宋体" w:hAnsi="宋体" w:eastAsia="宋体" w:cs="宋体"/>
          <w:color w:val="000"/>
          <w:sz w:val="28"/>
          <w:szCs w:val="28"/>
        </w:rPr>
        <w:t xml:space="preserve">　　xx年11月5日、6日，为进一步加强我城区各镇、街道办事处的环保工作能力，我城区在南宁市职业教育中心举办了xx区环保工作领导及环保助理员培训班。本次培训班邀请南宁市环保局政策法规科何贵副科长，监督管理科黄立基副科长，环境监察大队黄海保、李伟大队长，自然生态保护科周云新科长，环境宣教中心李好那、韦良华工程师给学员授课，市局各科室领导分别结合自身分管的环保工作，就环保法律法规和环境经济政策、建设项目行政审批、环境监察、环境污染事故应急处置、生态保护，以及环境宣传教育与绿色系列创建工作进行了详细解说。通过举办本次培训班，提高了我城区各镇、街道办事处环保分管领导和环保助理员的环保工作能力和意识，为今后城区环保建设、经济建设奠定了良好基础。</w:t>
      </w:r>
    </w:p>
    <w:p>
      <w:pPr>
        <w:ind w:left="0" w:right="0" w:firstLine="560"/>
        <w:spacing w:before="450" w:after="450" w:line="312" w:lineRule="auto"/>
      </w:pPr>
      <w:r>
        <w:rPr>
          <w:rFonts w:ascii="宋体" w:hAnsi="宋体" w:eastAsia="宋体" w:cs="宋体"/>
          <w:color w:val="000"/>
          <w:sz w:val="28"/>
          <w:szCs w:val="28"/>
        </w:rPr>
        <w:t xml:space="preserve">　　(六)扎实开展生态建设，构建和谐社会组织开展农村小康工程创建工作，xx年坛洛镇群南村定力新村等15个村破开展了生态村创建工作。今年年初，在我环保局、坛洛镇和金陵镇的全力配合下，我城区有2个村通过自治区专家组验收，占全区4个村通过验收的50%。</w:t>
      </w:r>
    </w:p>
    <w:p>
      <w:pPr>
        <w:ind w:left="0" w:right="0" w:firstLine="560"/>
        <w:spacing w:before="450" w:after="450" w:line="312" w:lineRule="auto"/>
      </w:pPr>
      <w:r>
        <w:rPr>
          <w:rFonts w:ascii="宋体" w:hAnsi="宋体" w:eastAsia="宋体" w:cs="宋体"/>
          <w:color w:val="000"/>
          <w:sz w:val="28"/>
          <w:szCs w:val="28"/>
        </w:rPr>
        <w:t xml:space="preserve">　　2、积极推进群南村污水处理工程建设。该项目拟建于群南村定力坡，群南村作为我城区xx年度国家级生态村申报项目，已于xx年初通过广西壮族自治区专家组验收，并上报国家环保部进行审批。目前，群南村每年排放生活污水约24万吨，每年cod产生量约10.2万吨，禽畜粪便废液也未与生活污水分开排放，由于没有建成生活污水收集管网和集中处理氧化塘，各家各户产生的生活污水处理率很低。大多直接外排至左江流域或坡、屯水塘中，对邕江饮用水源一级保护区和地下水水质安全构成严重威胁。</w:t>
      </w:r>
    </w:p>
    <w:p>
      <w:pPr>
        <w:ind w:left="0" w:right="0" w:firstLine="560"/>
        <w:spacing w:before="450" w:after="450" w:line="312" w:lineRule="auto"/>
      </w:pPr>
      <w:r>
        <w:rPr>
          <w:rFonts w:ascii="宋体" w:hAnsi="宋体" w:eastAsia="宋体" w:cs="宋体"/>
          <w:color w:val="000"/>
          <w:sz w:val="28"/>
          <w:szCs w:val="28"/>
        </w:rPr>
        <w:t xml:space="preserve">　　充分考虑到村落地势特点，全年四季风向，土地利用等实际情况，针对村庄排污管道铺设、人工湿地单元选址设计，建设规模和运行管理等问题，我局与镇、村领导进行了意见交流，初步决定在定力坡下风向处，依托南宁市本级环保专项资金补助，对原有的两个废弃水塘进行改造，利用一年半时间建成一个拥有年处理50万吨生活污水的人工湿地。</w:t>
      </w:r>
    </w:p>
    <w:p>
      <w:pPr>
        <w:ind w:left="0" w:right="0" w:firstLine="560"/>
        <w:spacing w:before="450" w:after="450" w:line="312" w:lineRule="auto"/>
      </w:pPr>
      <w:r>
        <w:rPr>
          <w:rFonts w:ascii="宋体" w:hAnsi="宋体" w:eastAsia="宋体" w:cs="宋体"/>
          <w:color w:val="000"/>
          <w:sz w:val="28"/>
          <w:szCs w:val="28"/>
        </w:rPr>
        <w:t xml:space="preserve">　　项目建成运行后，将严格按照《村庄整治技术规范》(gb50445—)各项要求进行管理。届时将有效实现群南村每年24万吨生活污水的有效处理，确保下游邕江饮用水源一级保护区水质安全。</w:t>
      </w:r>
    </w:p>
    <w:p>
      <w:pPr>
        <w:ind w:left="0" w:right="0" w:firstLine="560"/>
        <w:spacing w:before="450" w:after="450" w:line="312" w:lineRule="auto"/>
      </w:pPr>
      <w:r>
        <w:rPr>
          <w:rFonts w:ascii="宋体" w:hAnsi="宋体" w:eastAsia="宋体" w:cs="宋体"/>
          <w:color w:val="000"/>
          <w:sz w:val="28"/>
          <w:szCs w:val="28"/>
        </w:rPr>
        <w:t xml:space="preserve">　　3、完成坛洛金花茶保护区申报工作。坛洛金花茶自然保护区位于xx区坛洛镇西部，被列为《南宁市森林城市总体规划(-20xx年)》新建六个自然保护区的首位，xx年我城区成立了自然保护区筹备小组，并于xx年3月委托“南宁市绿城林业调查规划设计院”完成《广西坛洛金花茶自然保护区总体规划》编制，以及对保护区动植物名录的搜查工作，并与当地村组签订了公益林管护合同，目前南宁市人民政府及地方相关部门正抓紧推进该项目的实施。</w:t>
      </w:r>
    </w:p>
    <w:p>
      <w:pPr>
        <w:ind w:left="0" w:right="0" w:firstLine="560"/>
        <w:spacing w:before="450" w:after="450" w:line="312" w:lineRule="auto"/>
      </w:pPr>
      <w:r>
        <w:rPr>
          <w:rFonts w:ascii="宋体" w:hAnsi="宋体" w:eastAsia="宋体" w:cs="宋体"/>
          <w:color w:val="000"/>
          <w:sz w:val="28"/>
          <w:szCs w:val="28"/>
        </w:rPr>
        <w:t xml:space="preserve">　　(七)全面完成污染源普查数据的汇总上报，做好普查总结表彰工作</w:t>
      </w:r>
    </w:p>
    <w:p>
      <w:pPr>
        <w:ind w:left="0" w:right="0" w:firstLine="560"/>
        <w:spacing w:before="450" w:after="450" w:line="312" w:lineRule="auto"/>
      </w:pPr>
      <w:r>
        <w:rPr>
          <w:rFonts w:ascii="宋体" w:hAnsi="宋体" w:eastAsia="宋体" w:cs="宋体"/>
          <w:color w:val="000"/>
          <w:sz w:val="28"/>
          <w:szCs w:val="28"/>
        </w:rPr>
        <w:t xml:space="preserve">　　根据上级普查办的统一部署继续做好第一次全国污染普查工作。我城区共有普查对象2889家，其中工业源497家，生活源828家，集中式污染治理设施2家，农业源1562家(种植449家，畜牧水产1113家)。xx年主要是普查总结验收阶段，建立污染源数据库，上报和发布普查数据，开发利用普查成果，总结验收普查工作等。我城区按要求完成了污染源普查工作总结和污染源普查技术报告的编写，并根据污染源普查成果，向政府报送了题为《充分利用污染源普查成果　 推进经济社会可持续发展》的调研报告，并完成了污染源普查工作的分类整理和普查档案编目的全部归档工作，所有普查档案现已全部移交城区档案馆保管。按照《南宁市开展第一次全国污染源普查工作验收的通知》的有关要求，在时间紧任务重的情况下，通过了市普查办的验收。下一步将迎接自治区和国家的验收，并做好普查的表彰工作。</w:t>
      </w:r>
    </w:p>
    <w:p>
      <w:pPr>
        <w:ind w:left="0" w:right="0" w:firstLine="560"/>
        <w:spacing w:before="450" w:after="450" w:line="312" w:lineRule="auto"/>
      </w:pPr>
      <w:r>
        <w:rPr>
          <w:rFonts w:ascii="宋体" w:hAnsi="宋体" w:eastAsia="宋体" w:cs="宋体"/>
          <w:color w:val="000"/>
          <w:sz w:val="28"/>
          <w:szCs w:val="28"/>
        </w:rPr>
        <w:t xml:space="preserve">　　(八)扎实抓好计划生育工作，促进人口与环境协调、可持续发展</w:t>
      </w:r>
    </w:p>
    <w:p>
      <w:pPr>
        <w:ind w:left="0" w:right="0" w:firstLine="560"/>
        <w:spacing w:before="450" w:after="450" w:line="312" w:lineRule="auto"/>
      </w:pPr>
      <w:r>
        <w:rPr>
          <w:rFonts w:ascii="宋体" w:hAnsi="宋体" w:eastAsia="宋体" w:cs="宋体"/>
          <w:color w:val="000"/>
          <w:sz w:val="28"/>
          <w:szCs w:val="28"/>
        </w:rPr>
        <w:t xml:space="preserve">　　根据城区党委、政府关于人口与计划生育工作的部署和要求，我局坚持以“三个代表”重要思想和科学发展观为指导，紧密结合社会主义新农村建设，围绕稳定低生育水平、严格控制政策外生育工作目标，积极配合城区计生部门抓好计划生育工作，促进人口与环境协调、可持续发展。</w:t>
      </w:r>
    </w:p>
    <w:p>
      <w:pPr>
        <w:ind w:left="0" w:right="0" w:firstLine="560"/>
        <w:spacing w:before="450" w:after="450" w:line="312" w:lineRule="auto"/>
      </w:pPr>
      <w:r>
        <w:rPr>
          <w:rFonts w:ascii="宋体" w:hAnsi="宋体" w:eastAsia="宋体" w:cs="宋体"/>
          <w:color w:val="000"/>
          <w:sz w:val="28"/>
          <w:szCs w:val="28"/>
        </w:rPr>
        <w:t xml:space="preserve">　　一是以城区人口和计划生育有关文件为指导，把计生工作和环保工作有机的结合起来，切实帮助计生挂点社区、支部联建点和新农村指导员驻点所在地的群众和村民搞好生产，提高生活质量。二是围绕城区人口和计划生育有关文件主要目标和任务，积极向我局计生挂点社区、支部联建点和新农村指导员驻点所在地的群众和村民做好宣传、教育工作，努力转变其婚育观念，提高其自律意识。三是按照城区人口和计划生育有关文件提出的要求，树立计生工作与环保工作并重的思想，把计生工作作为部门中心工作，一起部署，一起落实。四是积极树立服务意识，经常与计生挂点社区、支部联建点和新农村指导员驻点所在地的群众和村民保持联系，尽全力支持计生工作，帮助和解决工作遇到的困难，做好指导和督促工作。五是实行环境保护先进评比“一票否决”制度，对于出现违反计划生育政策的单位与个人，不予进行环保先进评比。</w:t>
      </w:r>
    </w:p>
    <w:p>
      <w:pPr>
        <w:ind w:left="0" w:right="0" w:firstLine="560"/>
        <w:spacing w:before="450" w:after="450" w:line="312" w:lineRule="auto"/>
      </w:pPr>
      <w:r>
        <w:rPr>
          <w:rFonts w:ascii="宋体" w:hAnsi="宋体" w:eastAsia="宋体" w:cs="宋体"/>
          <w:color w:val="000"/>
          <w:sz w:val="28"/>
          <w:szCs w:val="28"/>
        </w:rPr>
        <w:t xml:space="preserve">　　我局现有育龄妇女4人，一孩育龄妇女3人，未婚妇女无孩1人，都实行晚婚晚育或达到晚婚晚育年龄，为了更广泛的汲取知识、积极工作，她们一再推迟生育时间。今年以来我局无一例违反计生工作事件发生。</w:t>
      </w:r>
    </w:p>
    <w:p>
      <w:pPr>
        <w:ind w:left="0" w:right="0" w:firstLine="560"/>
        <w:spacing w:before="450" w:after="450" w:line="312" w:lineRule="auto"/>
      </w:pPr>
      <w:r>
        <w:rPr>
          <w:rFonts w:ascii="宋体" w:hAnsi="宋体" w:eastAsia="宋体" w:cs="宋体"/>
          <w:color w:val="000"/>
          <w:sz w:val="28"/>
          <w:szCs w:val="28"/>
        </w:rPr>
        <w:t xml:space="preserve">　　(九)结合环保工作实际，深入学习实践科学发展观认真开展深入学习实践科学发展观活动。一是成立学习实践活动工作领导小组，统一布置学习活动内容进度安排，保障学习实践活动的衔接有序进行。二是召开学习实践科学发展观动员大会，明确学习实践科学发展观的重要性和必要性。城区人大会主任黄福仁、纪委副书记、监察局局长黄世连应邀出席会议，并对我局学习实践活动的开展作了重要指导。三是制定学习实施方案和调研课题，确保有序有效开展学习活动。四是进一步开展“五查”活动，按照“分层次、有重点、重实效”的原则，更加深刻的认识我局在项目受理、审批和后督查各项环节的重要性，进一步增强真心实意为人民群众服务的意识，引导全体党员干部把思想和行动统一到落实科学发展观上来，统一到群众切身利益上来。</w:t>
      </w:r>
    </w:p>
    <w:p>
      <w:pPr>
        <w:ind w:left="0" w:right="0" w:firstLine="560"/>
        <w:spacing w:before="450" w:after="450" w:line="312" w:lineRule="auto"/>
      </w:pPr>
      <w:r>
        <w:rPr>
          <w:rFonts w:ascii="宋体" w:hAnsi="宋体" w:eastAsia="宋体" w:cs="宋体"/>
          <w:color w:val="000"/>
          <w:sz w:val="28"/>
          <w:szCs w:val="28"/>
        </w:rPr>
        <w:t xml:space="preserve">　　2、根据“项目建设年”和“服务企业年”的工作要求，我局于5月8日召开淀粉企业工作会议，听取各淀粉企业汇报本企业目前生产经营情况和污染治理设施的运行、整改情况，重点了解企业生产经营过程中所存在的困难和问题。同时聘请淀粉企业污染治理专家给企业介绍治理新技术，确保下一个榨季污染治理设施的正常运行。</w:t>
      </w:r>
    </w:p>
    <w:p>
      <w:pPr>
        <w:ind w:left="0" w:right="0" w:firstLine="560"/>
        <w:spacing w:before="450" w:after="450" w:line="312" w:lineRule="auto"/>
      </w:pPr>
      <w:r>
        <w:rPr>
          <w:rFonts w:ascii="宋体" w:hAnsi="宋体" w:eastAsia="宋体" w:cs="宋体"/>
          <w:color w:val="000"/>
          <w:sz w:val="28"/>
          <w:szCs w:val="28"/>
        </w:rPr>
        <w:t xml:space="preserve">　　3、拓宽党群联线途径，延伸“民情联线”广度、深度。以“群众反映强烈、污染风险大”为项目筛选原则，我局从项目数据库中精心挑选了150家企业作为联线对象，所选企业覆盖9个街道办事处和3个乡镇，囊括非国有企业和服务业，并将联线项目按区域、按分工落实到支部10名党员。同时印发所选项目的法人代表、地址和联系电话一览表，确保活动有条不紊展开。</w:t>
      </w:r>
    </w:p>
    <w:p>
      <w:pPr>
        <w:ind w:left="0" w:right="0" w:firstLine="560"/>
        <w:spacing w:before="450" w:after="450" w:line="312" w:lineRule="auto"/>
      </w:pPr>
      <w:r>
        <w:rPr>
          <w:rFonts w:ascii="宋体" w:hAnsi="宋体" w:eastAsia="宋体" w:cs="宋体"/>
          <w:color w:val="000"/>
          <w:sz w:val="28"/>
          <w:szCs w:val="28"/>
        </w:rPr>
        <w:t xml:space="preserve">　　通过主动下基层、走企业、打电话、发短信等多种途径与联线企业联系，加深了与企业、群众的交流，同时也达到服务和监管企业的工作目的，对于联线企业所提出的环保业务问题，所反映的生产经营现状，对于群众反映的突出和热点民生问题，均能做到“听问题、做记录、寻方法、速反馈”，充分结合环保工作职能，恪守限时办结工作制度，提高联线意识，加大落实力度，竭力为联线单位解难解困，对于不属我局职能范围或一时无法解决的问题，及时向城区相关部门反馈，并将反馈意见及时答复联线企业。</w:t>
      </w:r>
    </w:p>
    <w:p>
      <w:pPr>
        <w:ind w:left="0" w:right="0" w:firstLine="560"/>
        <w:spacing w:before="450" w:after="450" w:line="312" w:lineRule="auto"/>
      </w:pPr>
      <w:r>
        <w:rPr>
          <w:rFonts w:ascii="宋体" w:hAnsi="宋体" w:eastAsia="宋体" w:cs="宋体"/>
          <w:color w:val="000"/>
          <w:sz w:val="28"/>
          <w:szCs w:val="28"/>
        </w:rPr>
        <w:t xml:space="preserve">　　积极听取和采纳企业和群众对环保工作提出的好建议、好点子，认真分析和查找本部门所存在的问题和不足，结合客观实际，理清改进思路，广开门路接受群众监督，不断完善我局工作制度，不断创新工作机制，确保收到改进成效。</w:t>
      </w:r>
    </w:p>
    <w:p>
      <w:pPr>
        <w:ind w:left="0" w:right="0" w:firstLine="560"/>
        <w:spacing w:before="450" w:after="450" w:line="312" w:lineRule="auto"/>
      </w:pPr>
      <w:r>
        <w:rPr>
          <w:rFonts w:ascii="宋体" w:hAnsi="宋体" w:eastAsia="宋体" w:cs="宋体"/>
          <w:color w:val="000"/>
          <w:sz w:val="28"/>
          <w:szCs w:val="28"/>
        </w:rPr>
        <w:t xml:space="preserve">　　(十)防治，不断加强党风廉政建设</w:t>
      </w:r>
    </w:p>
    <w:p>
      <w:pPr>
        <w:ind w:left="0" w:right="0" w:firstLine="560"/>
        <w:spacing w:before="450" w:after="450" w:line="312" w:lineRule="auto"/>
      </w:pPr>
      <w:r>
        <w:rPr>
          <w:rFonts w:ascii="宋体" w:hAnsi="宋体" w:eastAsia="宋体" w:cs="宋体"/>
          <w:color w:val="000"/>
          <w:sz w:val="28"/>
          <w:szCs w:val="28"/>
        </w:rPr>
        <w:t xml:space="preserve">　　一是始终以“为发展出力、为环保尽责、为社会服务”为工作方针，坚持党风廉政建设与环保工作两手抓、两手都要硬。首先对党员严要求，严格执行领导干部廉洁自律的有关规定，公正、廉洁，做到“三个有”，即有宽阔的胸怀、有实干的精神、有清廉的形象，严格落实重大事项报告制度，狠抓环保系统干部的廉洁自律;要求全体干部职工做到“三要三不要”，即要学习、要敬业、要廉洁，不要伸手、不要计较、不要攀比;二是切实提高党风廉政建设工作思想重视程度，支部召开了专题会议，专门研究和部署党风廉政建设和反工作，要求干部职工做到“三个绝不能”，即绝不能损害群众利益、绝不能助长不正之风、绝不能玷污环保形象;三是把党风廉政建设工作与业务工作有机结合，利用业务工作会议，多次对党风廉政建设进行强调和部署，要求全体党员干部慎守“三个底线”，即守好法律底线、守好政策底线、守好道德底线，使环保中心工作与党风廉政建设同步推进。</w:t>
      </w:r>
    </w:p>
    <w:p>
      <w:pPr>
        <w:ind w:left="0" w:right="0" w:firstLine="560"/>
        <w:spacing w:before="450" w:after="450" w:line="312" w:lineRule="auto"/>
      </w:pPr>
      <w:r>
        <w:rPr>
          <w:rFonts w:ascii="宋体" w:hAnsi="宋体" w:eastAsia="宋体" w:cs="宋体"/>
          <w:color w:val="000"/>
          <w:sz w:val="28"/>
          <w:szCs w:val="28"/>
        </w:rPr>
        <w:t xml:space="preserve">　　环保局全体干部职工严格遵守国家总局六项禁令，一年来都没有违反纪律，清政廉洁，牢固地树立全心全意为人民服务的思想。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　　(十一)全局动员，积极参与创建全国文明城工作</w:t>
      </w:r>
    </w:p>
    <w:p>
      <w:pPr>
        <w:ind w:left="0" w:right="0" w:firstLine="560"/>
        <w:spacing w:before="450" w:after="450" w:line="312" w:lineRule="auto"/>
      </w:pPr>
      <w:r>
        <w:rPr>
          <w:rFonts w:ascii="宋体" w:hAnsi="宋体" w:eastAsia="宋体" w:cs="宋体"/>
          <w:color w:val="000"/>
          <w:sz w:val="28"/>
          <w:szCs w:val="28"/>
        </w:rPr>
        <w:t xml:space="preserve">　　我局对开展创建全国文明城市的工作给予高度重视，把该项工作作为贯彻落实党的xx大精神，落实科学发展观，实现开放、和谐为目标的头等大事来抓。一是一把手狠抓落实，对创建工作中遇到的具体问题，亲自过问、明确专人负责，保证该项工作能顺利推进。二是通过抓好淀粉生产企业环境综合整治工作、乡镇卫生院医疗废水整治工作、环保专项行动等工作，确保各项指标达到全国文明城的要求。三是坚持每天派工作人员到创城联系点北湖街道办事处，协助办事处整顿集贸市场、小街小巷的跨门槛营业和占道经营现象，市场内脏、乱、差现象。</w:t>
      </w:r>
    </w:p>
    <w:p>
      <w:pPr>
        <w:ind w:left="0" w:right="0" w:firstLine="560"/>
        <w:spacing w:before="450" w:after="450" w:line="312" w:lineRule="auto"/>
      </w:pPr>
      <w:r>
        <w:rPr>
          <w:rFonts w:ascii="宋体" w:hAnsi="宋体" w:eastAsia="宋体" w:cs="宋体"/>
          <w:color w:val="000"/>
          <w:sz w:val="28"/>
          <w:szCs w:val="28"/>
        </w:rPr>
        <w:t xml:space="preserve">　　四、存在的问题</w:t>
      </w:r>
    </w:p>
    <w:p>
      <w:pPr>
        <w:ind w:left="0" w:right="0" w:firstLine="560"/>
        <w:spacing w:before="450" w:after="450" w:line="312" w:lineRule="auto"/>
      </w:pPr>
      <w:r>
        <w:rPr>
          <w:rFonts w:ascii="宋体" w:hAnsi="宋体" w:eastAsia="宋体" w:cs="宋体"/>
          <w:color w:val="000"/>
          <w:sz w:val="28"/>
          <w:szCs w:val="28"/>
        </w:rPr>
        <w:t xml:space="preserve">　　(一)人员不足。我局目前只有11名工作人员(含二层机构)，但城区政务中心环保窗口需常驻2名工作人员，长期派驻1名社会主义新农村指导员，加上城乡清洁工程经常要派2人到联系点开展工作。至此，我局开展业务工作的人员连局长仅有6人。而至今年10月份，我局受理的信访案件已达826件，受理新办项目138项，验收100项，换发排污许可证214项。根据有关法律规定，开展业务、外出执法需2名以上工作人员。目前由于人员少，工作量大，只能是重点抓好新办企业的审批工作，至于企业是否按要求建污染防治设施，设施运行是否正常，排放(生产中)污染物是否安全等日常监管工作无法完全进行跟踪监督。特别是如果城区内发生环境突发事故时，依目前本局人员情况，工作开展起来十分被动。</w:t>
      </w:r>
    </w:p>
    <w:p>
      <w:pPr>
        <w:ind w:left="0" w:right="0" w:firstLine="560"/>
        <w:spacing w:before="450" w:after="450" w:line="312" w:lineRule="auto"/>
      </w:pPr>
      <w:r>
        <w:rPr>
          <w:rFonts w:ascii="宋体" w:hAnsi="宋体" w:eastAsia="宋体" w:cs="宋体"/>
          <w:color w:val="000"/>
          <w:sz w:val="28"/>
          <w:szCs w:val="28"/>
        </w:rPr>
        <w:t xml:space="preserve">　　(二)环保经费保障方面和环保部门自身能力建设方面存在不足。由于城区财政困难，环保系统人员培训经费、环境监察执法经费不足，没有环保科研应用项目经费，办公经费过少，影响正常业务工作。环保人员因系统培训学习少，素质参差不齐;环境监察执法装备不足，制约了环境执法的力度和强度。</w:t>
      </w:r>
    </w:p>
    <w:p>
      <w:pPr>
        <w:ind w:left="0" w:right="0" w:firstLine="560"/>
        <w:spacing w:before="450" w:after="450" w:line="312" w:lineRule="auto"/>
      </w:pPr>
      <w:r>
        <w:rPr>
          <w:rFonts w:ascii="宋体" w:hAnsi="宋体" w:eastAsia="宋体" w:cs="宋体"/>
          <w:color w:val="000"/>
          <w:sz w:val="28"/>
          <w:szCs w:val="28"/>
        </w:rPr>
        <w:t xml:space="preserve">　　五、xx年工作计划</w:t>
      </w:r>
    </w:p>
    <w:p>
      <w:pPr>
        <w:ind w:left="0" w:right="0" w:firstLine="560"/>
        <w:spacing w:before="450" w:after="450" w:line="312" w:lineRule="auto"/>
      </w:pPr>
      <w:r>
        <w:rPr>
          <w:rFonts w:ascii="宋体" w:hAnsi="宋体" w:eastAsia="宋体" w:cs="宋体"/>
          <w:color w:val="000"/>
          <w:sz w:val="28"/>
          <w:szCs w:val="28"/>
        </w:rPr>
        <w:t xml:space="preserve">　　xx年我局环保工作仍将以邓--理论和“三个代表”重要思想和科学发展观为指导，认真贯彻落实xx大报告精神，以优化城市环境质量，提高城区投资环境和生活环境质量，促进可持续发展为目的，以解决城市生活和工业污染，完善城市基础设施建设，强化城市管理，全面推进城市环境综合整治为主要内容，进一步加大《环评法》执行力度，努力实现环境保护工作的新飞跃。</w:t>
      </w:r>
    </w:p>
    <w:p>
      <w:pPr>
        <w:ind w:left="0" w:right="0" w:firstLine="560"/>
        <w:spacing w:before="450" w:after="450" w:line="312" w:lineRule="auto"/>
      </w:pPr>
      <w:r>
        <w:rPr>
          <w:rFonts w:ascii="宋体" w:hAnsi="宋体" w:eastAsia="宋体" w:cs="宋体"/>
          <w:color w:val="000"/>
          <w:sz w:val="28"/>
          <w:szCs w:val="28"/>
        </w:rPr>
        <w:t xml:space="preserve">　　(一)严格建设项目环境监管，完善保护环境与经济发展综合决策机制</w:t>
      </w:r>
    </w:p>
    <w:p>
      <w:pPr>
        <w:ind w:left="0" w:right="0" w:firstLine="560"/>
        <w:spacing w:before="450" w:after="450" w:line="312" w:lineRule="auto"/>
      </w:pPr>
      <w:r>
        <w:rPr>
          <w:rFonts w:ascii="宋体" w:hAnsi="宋体" w:eastAsia="宋体" w:cs="宋体"/>
          <w:color w:val="000"/>
          <w:sz w:val="28"/>
          <w:szCs w:val="28"/>
        </w:rPr>
        <w:t xml:space="preserve">　　一是严把新建项目“准入关”。严格执行环境影响评价法，坚持“先评价、后建设”原则，严把项目审批关，确保建设项目环评率达到100%。二是强化新建项目环保“三同时”检查和竣工验收工作。加强新建项目落实环保“三同时”措施情况的现场执法检查，提高检查频次，严厉查处未批先建和违反“三同时”制度的违法行为，全面提高建设项目环保“三同时”竣工验收率。三是深化审批制度改革。坚持服务与监管并重，履行“热情服务、认真把关、依法审批、规范管理、严格执法”的宗旨，缩短项目审批时间，简化审批程序，提高审批效率。继续实施建设项目环保审批、竣工验收公示制度。</w:t>
      </w:r>
    </w:p>
    <w:p>
      <w:pPr>
        <w:ind w:left="0" w:right="0" w:firstLine="560"/>
        <w:spacing w:before="450" w:after="450" w:line="312" w:lineRule="auto"/>
      </w:pPr>
      <w:r>
        <w:rPr>
          <w:rFonts w:ascii="宋体" w:hAnsi="宋体" w:eastAsia="宋体" w:cs="宋体"/>
          <w:color w:val="000"/>
          <w:sz w:val="28"/>
          <w:szCs w:val="28"/>
        </w:rPr>
        <w:t xml:space="preserve">　　(二)狠抓减排目标不放松，确保减排任务顺利完成</w:t>
      </w:r>
    </w:p>
    <w:p>
      <w:pPr>
        <w:ind w:left="0" w:right="0" w:firstLine="560"/>
        <w:spacing w:before="450" w:after="450" w:line="312" w:lineRule="auto"/>
      </w:pPr>
      <w:r>
        <w:rPr>
          <w:rFonts w:ascii="宋体" w:hAnsi="宋体" w:eastAsia="宋体" w:cs="宋体"/>
          <w:color w:val="000"/>
          <w:sz w:val="28"/>
          <w:szCs w:val="28"/>
        </w:rPr>
        <w:t xml:space="preserve">　　紧紧围绕节能减排工作，确保减排目标的实现。一是继续严把项目准入关，加大源头控制力度和协调引导力度，努力实现结构减排。二是加大企业监管，严肃查处违法排污行为，努力实现管理减排，千方百计完成主要污染物总量控制及减排任务。</w:t>
      </w:r>
    </w:p>
    <w:p>
      <w:pPr>
        <w:ind w:left="0" w:right="0" w:firstLine="560"/>
        <w:spacing w:before="450" w:after="450" w:line="312" w:lineRule="auto"/>
      </w:pPr>
      <w:r>
        <w:rPr>
          <w:rFonts w:ascii="宋体" w:hAnsi="宋体" w:eastAsia="宋体" w:cs="宋体"/>
          <w:color w:val="000"/>
          <w:sz w:val="28"/>
          <w:szCs w:val="28"/>
        </w:rPr>
        <w:t xml:space="preserve">　　(三)继续开展各类环保专项行动，严厉打击各种违法行为。</w:t>
      </w:r>
    </w:p>
    <w:p>
      <w:pPr>
        <w:ind w:left="0" w:right="0" w:firstLine="560"/>
        <w:spacing w:before="450" w:after="450" w:line="312" w:lineRule="auto"/>
      </w:pPr>
      <w:r>
        <w:rPr>
          <w:rFonts w:ascii="宋体" w:hAnsi="宋体" w:eastAsia="宋体" w:cs="宋体"/>
          <w:color w:val="000"/>
          <w:sz w:val="28"/>
          <w:szCs w:val="28"/>
        </w:rPr>
        <w:t xml:space="preserve">　　一是深入整治经济开发区的环境违法问题。对未进行环境影响评价的园区内企业，要限期补办“环评”手续。二是继续整治饮用水源污染，集中力量整治饮用水源二级保护区内的各类环境违法行为巩固和扩大成果。三是突出治理危害群众健康和影响可持续发展的重点行业整治。督促重点工业企业制定应急预案，提高应急能力，切实防范污染事故。四是继续加强城区环境综合治理，加大群众反映较大的城区餐饮油烟和建筑施工噪声污染问题的监察力度，切实解决群众反映的热点、难点问题。</w:t>
      </w:r>
    </w:p>
    <w:p>
      <w:pPr>
        <w:ind w:left="0" w:right="0" w:firstLine="560"/>
        <w:spacing w:before="450" w:after="450" w:line="312" w:lineRule="auto"/>
      </w:pPr>
      <w:r>
        <w:rPr>
          <w:rFonts w:ascii="宋体" w:hAnsi="宋体" w:eastAsia="宋体" w:cs="宋体"/>
          <w:color w:val="000"/>
          <w:sz w:val="28"/>
          <w:szCs w:val="28"/>
        </w:rPr>
        <w:t xml:space="preserve">　　(四)加大生态保护工作力度</w:t>
      </w:r>
    </w:p>
    <w:p>
      <w:pPr>
        <w:ind w:left="0" w:right="0" w:firstLine="560"/>
        <w:spacing w:before="450" w:after="450" w:line="312" w:lineRule="auto"/>
      </w:pPr>
      <w:r>
        <w:rPr>
          <w:rFonts w:ascii="宋体" w:hAnsi="宋体" w:eastAsia="宋体" w:cs="宋体"/>
          <w:color w:val="000"/>
          <w:sz w:val="28"/>
          <w:szCs w:val="28"/>
        </w:rPr>
        <w:t xml:space="preserve">　　一是积极参与南宁市生态市建设工作，配合市环保局有重点地推进南宁市生态市建设的各项工作。二是推动创建环境优美乡镇建设工作，为金陵镇建成广西环境优美乡镇打好基础，为坛洛金花茶保护区建设打好基础。三是配合市环保局开展好农村环境综合整治工作。四是继续开展“绿色系列”创建活动，建设人与自然和谐社会。</w:t>
      </w:r>
    </w:p>
    <w:p>
      <w:pPr>
        <w:ind w:left="0" w:right="0" w:firstLine="560"/>
        <w:spacing w:before="450" w:after="450" w:line="312" w:lineRule="auto"/>
      </w:pPr>
      <w:r>
        <w:rPr>
          <w:rFonts w:ascii="宋体" w:hAnsi="宋体" w:eastAsia="宋体" w:cs="宋体"/>
          <w:color w:val="000"/>
          <w:sz w:val="28"/>
          <w:szCs w:val="28"/>
        </w:rPr>
        <w:t xml:space="preserve">　　(五)继续扎实抓好计划生育工作科学地把计生工作和环保工作有机的结合起来，切实帮助计生挂点社区、支部联建点和新农村指导员驻点所在地的群众和村民搞好生产，提高生活质量。</w:t>
      </w:r>
    </w:p>
    <w:p>
      <w:pPr>
        <w:ind w:left="0" w:right="0" w:firstLine="560"/>
        <w:spacing w:before="450" w:after="450" w:line="312" w:lineRule="auto"/>
      </w:pPr>
      <w:r>
        <w:rPr>
          <w:rFonts w:ascii="宋体" w:hAnsi="宋体" w:eastAsia="宋体" w:cs="宋体"/>
          <w:color w:val="000"/>
          <w:sz w:val="28"/>
          <w:szCs w:val="28"/>
        </w:rPr>
        <w:t xml:space="preserve">　　2、加强与我局计生挂点社区、支部联建点和新农村指导员驻点所在地的群众和村民的联系，做好计划生育宣传和教育工作。</w:t>
      </w:r>
    </w:p>
    <w:p>
      <w:pPr>
        <w:ind w:left="0" w:right="0" w:firstLine="560"/>
        <w:spacing w:before="450" w:after="450" w:line="312" w:lineRule="auto"/>
      </w:pPr>
      <w:r>
        <w:rPr>
          <w:rFonts w:ascii="宋体" w:hAnsi="宋体" w:eastAsia="宋体" w:cs="宋体"/>
          <w:color w:val="000"/>
          <w:sz w:val="28"/>
          <w:szCs w:val="28"/>
        </w:rPr>
        <w:t xml:space="preserve">　　3、树立计生工作与环保工作并重的思想，把计生工作作为部门中心工作，一起部署，一起落实。</w:t>
      </w:r>
    </w:p>
    <w:p>
      <w:pPr>
        <w:ind w:left="0" w:right="0" w:firstLine="560"/>
        <w:spacing w:before="450" w:after="450" w:line="312" w:lineRule="auto"/>
      </w:pPr>
      <w:r>
        <w:rPr>
          <w:rFonts w:ascii="宋体" w:hAnsi="宋体" w:eastAsia="宋体" w:cs="宋体"/>
          <w:color w:val="000"/>
          <w:sz w:val="28"/>
          <w:szCs w:val="28"/>
        </w:rPr>
        <w:t xml:space="preserve">　　4、继续贯彻实行环境保护先进评比“一票否决”制度，对于出现违反计划生育政策的单位与个人，不予进行环保先进评比。</w:t>
      </w:r>
    </w:p>
    <w:p>
      <w:pPr>
        <w:ind w:left="0" w:right="0" w:firstLine="560"/>
        <w:spacing w:before="450" w:after="450" w:line="312" w:lineRule="auto"/>
      </w:pPr>
      <w:r>
        <w:rPr>
          <w:rFonts w:ascii="宋体" w:hAnsi="宋体" w:eastAsia="宋体" w:cs="宋体"/>
          <w:color w:val="000"/>
          <w:sz w:val="28"/>
          <w:szCs w:val="28"/>
        </w:rPr>
        <w:t xml:space="preserve">　　(六)强化自身建设，提高队伍素质</w:t>
      </w:r>
    </w:p>
    <w:p>
      <w:pPr>
        <w:ind w:left="0" w:right="0" w:firstLine="560"/>
        <w:spacing w:before="450" w:after="450" w:line="312" w:lineRule="auto"/>
      </w:pPr>
      <w:r>
        <w:rPr>
          <w:rFonts w:ascii="宋体" w:hAnsi="宋体" w:eastAsia="宋体" w:cs="宋体"/>
          <w:color w:val="000"/>
          <w:sz w:val="28"/>
          <w:szCs w:val="28"/>
        </w:rPr>
        <w:t xml:space="preserve">　　一是深入学习贯彻党的xx大精神、自治区第九次党代会、南宁市第十次党代会、南宁市十二届人大一次会议、南宁市政协九届一次会议和《国务院关于落实科学发展观加强环境保护的决定》精神，树立和落实科学发展观。二是积极开展深入学习实践科学发展观活动，把深入学习实践科学发展观摆在突出位置。三是积极参加上级开办的环境执法业务等培训学习，努力提高业务水平。四是深入开展转变干部作风加强机关行政效能建设活动。严格执行首问负责制、限时办结制、责任追究制，强化服务意识，提高服务质量。加强执法队伍的廉政建设和纪律教育，严格遵守环保系统“六项禁令”和环境监察人员“六不准”，防止执法过程中徇私舞弊、失职渎职行为的发生。</w:t>
      </w:r>
    </w:p>
    <w:p>
      <w:pPr>
        <w:ind w:left="0" w:right="0" w:firstLine="560"/>
        <w:spacing w:before="450" w:after="450" w:line="312" w:lineRule="auto"/>
      </w:pPr>
      <w:r>
        <w:rPr>
          <w:rFonts w:ascii="宋体" w:hAnsi="宋体" w:eastAsia="宋体" w:cs="宋体"/>
          <w:color w:val="000"/>
          <w:sz w:val="28"/>
          <w:szCs w:val="28"/>
        </w:rPr>
        <w:t xml:space="preserve">　　(七)完成其他工作任务</w:t>
      </w:r>
    </w:p>
    <w:p>
      <w:pPr>
        <w:ind w:left="0" w:right="0" w:firstLine="560"/>
        <w:spacing w:before="450" w:after="450" w:line="312" w:lineRule="auto"/>
      </w:pPr>
      <w:r>
        <w:rPr>
          <w:rFonts w:ascii="宋体" w:hAnsi="宋体" w:eastAsia="宋体" w:cs="宋体"/>
          <w:color w:val="000"/>
          <w:sz w:val="28"/>
          <w:szCs w:val="28"/>
        </w:rPr>
        <w:t xml:space="preserve">　　一是完成上级交办的各项工作任务。二是完成城区党委、政府交办的各项工作任务。</w:t>
      </w:r>
    </w:p>
    <w:p>
      <w:pPr>
        <w:ind w:left="0" w:right="0" w:firstLine="560"/>
        <w:spacing w:before="450" w:after="450" w:line="312" w:lineRule="auto"/>
      </w:pPr>
      <w:r>
        <w:rPr>
          <w:rFonts w:ascii="宋体" w:hAnsi="宋体" w:eastAsia="宋体" w:cs="宋体"/>
          <w:color w:val="000"/>
          <w:sz w:val="28"/>
          <w:szCs w:val="28"/>
        </w:rPr>
        <w:t xml:space="preserve">　　五、完成工作任务的措施</w:t>
      </w:r>
    </w:p>
    <w:p>
      <w:pPr>
        <w:ind w:left="0" w:right="0" w:firstLine="560"/>
        <w:spacing w:before="450" w:after="450" w:line="312" w:lineRule="auto"/>
      </w:pPr>
      <w:r>
        <w:rPr>
          <w:rFonts w:ascii="宋体" w:hAnsi="宋体" w:eastAsia="宋体" w:cs="宋体"/>
          <w:color w:val="000"/>
          <w:sz w:val="28"/>
          <w:szCs w:val="28"/>
        </w:rPr>
        <w:t xml:space="preserve">　　一是实行环境保护目标责任制，实施党政一把手环保工作实绩考核制度，将环保工作目标任务分解到各有关部门、乡镇和街道办事处考核内容中，切实做到部门密切配合、相互协调、责任到位、措施到位、投入到位。二是实行环保一票否决制。</w:t>
      </w:r>
    </w:p>
    <w:p>
      <w:pPr>
        <w:ind w:left="0" w:right="0" w:firstLine="560"/>
        <w:spacing w:before="450" w:after="450" w:line="312" w:lineRule="auto"/>
      </w:pPr>
      <w:r>
        <w:rPr>
          <w:rFonts w:ascii="黑体" w:hAnsi="黑体" w:eastAsia="黑体" w:cs="黑体"/>
          <w:color w:val="000000"/>
          <w:sz w:val="36"/>
          <w:szCs w:val="36"/>
          <w:b w:val="1"/>
          <w:bCs w:val="1"/>
        </w:rPr>
        <w:t xml:space="preserve">环保工作会议讲话 篇10</w:t>
      </w:r>
    </w:p>
    <w:p>
      <w:pPr>
        <w:ind w:left="0" w:right="0" w:firstLine="560"/>
        <w:spacing w:before="450" w:after="450" w:line="312" w:lineRule="auto"/>
      </w:pPr>
      <w:r>
        <w:rPr>
          <w:rFonts w:ascii="宋体" w:hAnsi="宋体" w:eastAsia="宋体" w:cs="宋体"/>
          <w:color w:val="000"/>
          <w:sz w:val="28"/>
          <w:szCs w:val="28"/>
        </w:rPr>
        <w:t xml:space="preserve">　　我市“整治违法排污企业保障群众健康环保专项行动”(以下简称“环保专项行动”)自6月份开展以来，在市政府的正确领导下，在省厅的指导和关心下，取得了明显成效，现将情况总结如下：</w:t>
      </w:r>
    </w:p>
    <w:p>
      <w:pPr>
        <w:ind w:left="0" w:right="0" w:firstLine="560"/>
        <w:spacing w:before="450" w:after="450" w:line="312" w:lineRule="auto"/>
      </w:pPr>
      <w:r>
        <w:rPr>
          <w:rFonts w:ascii="宋体" w:hAnsi="宋体" w:eastAsia="宋体" w:cs="宋体"/>
          <w:color w:val="000"/>
          <w:sz w:val="28"/>
          <w:szCs w:val="28"/>
        </w:rPr>
        <w:t xml:space="preserve">　　一、主要工作成效</w:t>
      </w:r>
    </w:p>
    <w:p>
      <w:pPr>
        <w:ind w:left="0" w:right="0" w:firstLine="560"/>
        <w:spacing w:before="450" w:after="450" w:line="312" w:lineRule="auto"/>
      </w:pPr>
      <w:r>
        <w:rPr>
          <w:rFonts w:ascii="宋体" w:hAnsi="宋体" w:eastAsia="宋体" w:cs="宋体"/>
          <w:color w:val="000"/>
          <w:sz w:val="28"/>
          <w:szCs w:val="28"/>
        </w:rPr>
        <w:t xml:space="preserve">　　我市环保专项行动开展以来，市县两级环保部门共出动执法车辆1200余台(次)、执法人员2800余人(次)，检查各类企业530余家，发现各类环境违法问题119件，立案查处36件，已处罚。com到位68万余元;71家企业被责令限期整改，9家企业被责令停产整治，21家企业已整改到位，26家企业因未完成整改或无法整改已报请地方政府责令关闭，环保专项行动工作开展有序，重点突出。</w:t>
      </w:r>
    </w:p>
    <w:p>
      <w:pPr>
        <w:ind w:left="0" w:right="0" w:firstLine="560"/>
        <w:spacing w:before="450" w:after="450" w:line="312" w:lineRule="auto"/>
      </w:pPr>
      <w:r>
        <w:rPr>
          <w:rFonts w:ascii="宋体" w:hAnsi="宋体" w:eastAsia="宋体" w:cs="宋体"/>
          <w:color w:val="000"/>
          <w:sz w:val="28"/>
          <w:szCs w:val="28"/>
        </w:rPr>
        <w:t xml:space="preserve">　　(一)突出饮用水源保护</w:t>
      </w:r>
    </w:p>
    <w:p>
      <w:pPr>
        <w:ind w:left="0" w:right="0" w:firstLine="560"/>
        <w:spacing w:before="450" w:after="450" w:line="312" w:lineRule="auto"/>
      </w:pPr>
      <w:r>
        <w:rPr>
          <w:rFonts w:ascii="宋体" w:hAnsi="宋体" w:eastAsia="宋体" w:cs="宋体"/>
          <w:color w:val="000"/>
          <w:sz w:val="28"/>
          <w:szCs w:val="28"/>
        </w:rPr>
        <w:t xml:space="preserve">　　一是加强干旱期间水环境监管。针对我市连续严重干旱而集中式饮用水源安全形势严峻的实际，市县两级环保部门加大了对敏感区域内涉水污染企业环保设施运转监管频次，在干旱期间将监管频次从每月一次增加到每周一次以上;同时对饮用水源保护区和重点乡镇集中式饮用水源保护区进行了高频次检查和监测监控，有效确保全市集中式饮用水源的安全。二是重视水环境应急管理。建立健全水环境应急快速反应机制，确保一旦发生突发性环境污染事故，能及时应对，科学妥善处置。建立跨省跨流域应急联动机制。积极与上游贵州省铜仁市沟通衔接，联合制定了《怀化市铜仁市两地环保部门跨流域环境应急工作联动方案》，建立了与铜仁市的环境应急工作联动机制，促进两地环境信息沟通、环境风险防范和突发环境事故的及时科学处置。三是取缔和关停水源保护区非法企业。</w:t>
      </w:r>
    </w:p>
    <w:p>
      <w:pPr>
        <w:ind w:left="0" w:right="0" w:firstLine="560"/>
        <w:spacing w:before="450" w:after="450" w:line="312" w:lineRule="auto"/>
      </w:pPr>
      <w:r>
        <w:rPr>
          <w:rFonts w:ascii="宋体" w:hAnsi="宋体" w:eastAsia="宋体" w:cs="宋体"/>
          <w:color w:val="000"/>
          <w:sz w:val="28"/>
          <w:szCs w:val="28"/>
        </w:rPr>
        <w:t xml:space="preserve">　　(二)突出非煤矿山污染专项整治</w:t>
      </w:r>
    </w:p>
    <w:p>
      <w:pPr>
        <w:ind w:left="0" w:right="0" w:firstLine="560"/>
        <w:spacing w:before="450" w:after="450" w:line="312" w:lineRule="auto"/>
      </w:pPr>
      <w:r>
        <w:rPr>
          <w:rFonts w:ascii="宋体" w:hAnsi="宋体" w:eastAsia="宋体" w:cs="宋体"/>
          <w:color w:val="000"/>
          <w:sz w:val="28"/>
          <w:szCs w:val="28"/>
        </w:rPr>
        <w:t xml:space="preserve">　　一是对我市炭质页岩板岩无序开采进行规范。市环保局下发了《关于加强炭质页岩板岩等岩石类矿产资源开发环境影响评价审批管理的通知》，要求各县市局对该类矿产资源开发严格把关矿产设定和环境准入，防止乱采乱挖造成防治环境污染和生态破坏;二是严厉打击非煤矿山企业乱采乱挖、乱堆乱放、乱排乱倒污染环境行为。靖州县对非煤矿山开展了专项整治，关闭了5家非法煤矸石矿点，1家非法开采铁矿点，1家非法开采铝土矿点。市环保局对污染隐患严重的非煤矿山企业进行了督办。分别建议溆浦县政府和通道县政府对均坪镇板溪采石场和力凡矿业跨界倾倒固废的违法行为进行查处，限期进行整改，消除污染。</w:t>
      </w:r>
    </w:p>
    <w:p>
      <w:pPr>
        <w:ind w:left="0" w:right="0" w:firstLine="560"/>
        <w:spacing w:before="450" w:after="450" w:line="312" w:lineRule="auto"/>
      </w:pPr>
      <w:r>
        <w:rPr>
          <w:rFonts w:ascii="宋体" w:hAnsi="宋体" w:eastAsia="宋体" w:cs="宋体"/>
          <w:color w:val="000"/>
          <w:sz w:val="28"/>
          <w:szCs w:val="28"/>
        </w:rPr>
        <w:t xml:space="preserve">　　(三)突出医疗行业专项整治</w:t>
      </w:r>
    </w:p>
    <w:p>
      <w:pPr>
        <w:ind w:left="0" w:right="0" w:firstLine="560"/>
        <w:spacing w:before="450" w:after="450" w:line="312" w:lineRule="auto"/>
      </w:pPr>
      <w:r>
        <w:rPr>
          <w:rFonts w:ascii="宋体" w:hAnsi="宋体" w:eastAsia="宋体" w:cs="宋体"/>
          <w:color w:val="000"/>
          <w:sz w:val="28"/>
          <w:szCs w:val="28"/>
        </w:rPr>
        <w:t xml:space="preserve">　　市县环保部门对全市7家医药企业、133家医疗机构和1家医疗废物集中处置单位进行了排查。溆浦县对文理生物公司存在超标排放违法行为，进行了立案查处，要求企业停产治理。鹤城区对市第一人民医院因废水污染防治设施已不能满足该医院现在的废水处理需求，致使超负荷量医疗废水直排的环境违法行为处以行政处罚5万元，并责令企业整改。会同县对该县人民医院废水处理系统老化致使医疗废水不能稳定达标的问题，责令医院整改，该医院投资三十多万元整治到位。</w:t>
      </w:r>
    </w:p>
    <w:p>
      <w:pPr>
        <w:ind w:left="0" w:right="0" w:firstLine="560"/>
        <w:spacing w:before="450" w:after="450" w:line="312" w:lineRule="auto"/>
      </w:pPr>
      <w:r>
        <w:rPr>
          <w:rFonts w:ascii="宋体" w:hAnsi="宋体" w:eastAsia="宋体" w:cs="宋体"/>
          <w:color w:val="000"/>
          <w:sz w:val="28"/>
          <w:szCs w:val="28"/>
        </w:rPr>
        <w:t xml:space="preserve">　　(四)突出群众反映强烈的环境污染问题整治</w:t>
      </w:r>
    </w:p>
    <w:p>
      <w:pPr>
        <w:ind w:left="0" w:right="0" w:firstLine="560"/>
        <w:spacing w:before="450" w:after="450" w:line="312" w:lineRule="auto"/>
      </w:pPr>
      <w:r>
        <w:rPr>
          <w:rFonts w:ascii="宋体" w:hAnsi="宋体" w:eastAsia="宋体" w:cs="宋体"/>
          <w:color w:val="000"/>
          <w:sz w:val="28"/>
          <w:szCs w:val="28"/>
        </w:rPr>
        <w:t xml:space="preserve">　　一是加大了对废水、废气排放企业的监管力度。市县两级环保部门共检查了292家排污企业，发现各类环境违法问题59件，下达限期改正书52份，责令停产整治3家，报请政府责令关闭26家。二是市、县两级环保部门紧密互动，共同打击废水、废气等污染环境违法行为。市环保局对通过日常监察、12369投诉平台、污染源在线监控平台等渠道掌握的信息及时反馈给属地所在的县级环保部门，共同对环境违法行为给于严厉打击。如中方群众举报洪江区万源助剂公司超标排放水污染物，市环保局牵头洪江区、中方县环保局，共同进行调查处理，对万源助剂厂进行了行政处罚，并责令其补办危险废物经营许可证。会同县华润锰业废水总锰、悬浮物超标，中方县金大地、辰溪县华中水泥废气烟尘、二氧化硫、氮氧化物超标，市环保局均下发《环境监察通知书》，责成县环保局立案查处。三是认真办理环境信访投诉。到目前为止，市环保局共办理人大建议、政协提案12起，办结率和满意率均100%，受理环境问题投诉127起，已办结122起，5起正在办理中，成功调处解决了一批群众反映强烈的热点、难点环境问题。</w:t>
      </w:r>
    </w:p>
    <w:p>
      <w:pPr>
        <w:ind w:left="0" w:right="0" w:firstLine="560"/>
        <w:spacing w:before="450" w:after="450" w:line="312" w:lineRule="auto"/>
      </w:pPr>
      <w:r>
        <w:rPr>
          <w:rFonts w:ascii="宋体" w:hAnsi="宋体" w:eastAsia="宋体" w:cs="宋体"/>
          <w:color w:val="000"/>
          <w:sz w:val="28"/>
          <w:szCs w:val="28"/>
        </w:rPr>
        <w:t xml:space="preserve">　　(五)突出市本级整治任务</w:t>
      </w:r>
    </w:p>
    <w:p>
      <w:pPr>
        <w:ind w:left="0" w:right="0" w:firstLine="560"/>
        <w:spacing w:before="450" w:after="450" w:line="312" w:lineRule="auto"/>
      </w:pPr>
      <w:r>
        <w:rPr>
          <w:rFonts w:ascii="宋体" w:hAnsi="宋体" w:eastAsia="宋体" w:cs="宋体"/>
          <w:color w:val="000"/>
          <w:sz w:val="28"/>
          <w:szCs w:val="28"/>
        </w:rPr>
        <w:t xml:space="preserve">　　1、加强市区饮用水源地集中整治。一是加强对饮用水源地环境监管。建立了饮用水源二级保护区企业台账，坚持定期对饮用水源环境现场检查，汛期和枯水季节，加大巡查频次;二是坚决取缔影响饮用水源水质的污染企业。上半年，鹤城区政府依法对饮用水源二级保护区内的12家小型废旧塑料加工企业进行了强制关停;三是开展污染治理和生态恢复工作。通过争取环保治理项目等方式筹措资金300多万元，对我市饮用水源一级保护区内的凤坪溪入河口的水毁工程进行了维护，对废弃采石场进行了植被恢复、修建了300多个防护墩及200余平米高标准的绿化带。</w:t>
      </w:r>
    </w:p>
    <w:p>
      <w:pPr>
        <w:ind w:left="0" w:right="0" w:firstLine="560"/>
        <w:spacing w:before="450" w:after="450" w:line="312" w:lineRule="auto"/>
      </w:pPr>
      <w:r>
        <w:rPr>
          <w:rFonts w:ascii="宋体" w:hAnsi="宋体" w:eastAsia="宋体" w:cs="宋体"/>
          <w:color w:val="000"/>
          <w:sz w:val="28"/>
          <w:szCs w:val="28"/>
        </w:rPr>
        <w:t xml:space="preserve">　　2、加强建筑施工污染整治。市住建局、市公用事业局和市环保局开展了建筑施工现场整治，加强对建筑工地文明施工的管理，通过落实工作责任，强化施工监管，取得了初步成效，建筑渣土对城区的污染逐步减少，城区环境进一步改观。市住建局对强化了项目开工前安全生产条件审查并排查在建项目117个，下发隐患整改通知书60余份，要求建设单位及时进行整改。</w:t>
      </w:r>
    </w:p>
    <w:p>
      <w:pPr>
        <w:ind w:left="0" w:right="0" w:firstLine="560"/>
        <w:spacing w:before="450" w:after="450" w:line="312" w:lineRule="auto"/>
      </w:pPr>
      <w:r>
        <w:rPr>
          <w:rFonts w:ascii="宋体" w:hAnsi="宋体" w:eastAsia="宋体" w:cs="宋体"/>
          <w:color w:val="000"/>
          <w:sz w:val="28"/>
          <w:szCs w:val="28"/>
        </w:rPr>
        <w:t xml:space="preserve">　　3、加强重点医院及医疗废物处置单位执法检查。市环保局、市卫生局联合下发了《关于开展医疗机构及医疗废物集中处置单位污染整治行动的通知》，两部门联合对市第一、第二、第三人民医院以及天源环保科技有限责任公司进行了专项检查，市三家医院对存在的医疗废物收集及贮存场所未装配危险废物标识牌的问题，市第二医院医疗废物贮存点未安装防盗设施的安全隐患问题，按检查要求进行了整改。</w:t>
      </w:r>
    </w:p>
    <w:p>
      <w:pPr>
        <w:ind w:left="0" w:right="0" w:firstLine="560"/>
        <w:spacing w:before="450" w:after="450" w:line="312" w:lineRule="auto"/>
      </w:pPr>
      <w:r>
        <w:rPr>
          <w:rFonts w:ascii="宋体" w:hAnsi="宋体" w:eastAsia="宋体" w:cs="宋体"/>
          <w:color w:val="000"/>
          <w:sz w:val="28"/>
          <w:szCs w:val="28"/>
        </w:rPr>
        <w:t xml:space="preserve">　　4、加强工业园重点企业污染整治。市环保局、市工业园管委会高度重视湖南骏泰制浆有限责任公司的环境问题。一是加强依法监管。利用夜查、暗查、突查等多种方式，克服各种困难，强化对骏泰公司现场检查，发现违法行为，坚决立案查处。7月30日，市环保局接到市区和中方县城群众陆续反映该公司制浆臭气的投诉电话后，经现场调查和监测，该公司当天排放的臭气超过了国家规定的排放标准。市环保局对该违法行为进行了立案查处。二是督促企业加强整改。不断加大对骏泰公司环境监察力度，加大环境监测密度，多次责令该公司废水处理、恶臭气体治理及在线设施等环保问题进行整改，并确保整改到位。三是加强对企业宣传和引导，帮助企业查找问题，规范运行监管，引导和警醒企业遵法守法生产经营，自觉履行环保义务和社会责任。</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(一)高度重视，精心部署</w:t>
      </w:r>
    </w:p>
    <w:p>
      <w:pPr>
        <w:ind w:left="0" w:right="0" w:firstLine="560"/>
        <w:spacing w:before="450" w:after="450" w:line="312" w:lineRule="auto"/>
      </w:pPr>
      <w:r>
        <w:rPr>
          <w:rFonts w:ascii="宋体" w:hAnsi="宋体" w:eastAsia="宋体" w:cs="宋体"/>
          <w:color w:val="000"/>
          <w:sz w:val="28"/>
          <w:szCs w:val="28"/>
        </w:rPr>
        <w:t xml:space="preserve">　　全国环保专项行动电视电话会议召开后，市政府高度重视，迅速对会议精神进行了传达贯彻。</w:t>
      </w:r>
    </w:p>
    <w:p>
      <w:pPr>
        <w:ind w:left="0" w:right="0" w:firstLine="560"/>
        <w:spacing w:before="450" w:after="450" w:line="312" w:lineRule="auto"/>
      </w:pPr>
      <w:r>
        <w:rPr>
          <w:rFonts w:ascii="宋体" w:hAnsi="宋体" w:eastAsia="宋体" w:cs="宋体"/>
          <w:color w:val="000"/>
          <w:sz w:val="28"/>
          <w:szCs w:val="28"/>
        </w:rPr>
        <w:t xml:space="preserve">　　一是强化了组织领导。市政府成立了由李自成副市长任组长，市政府分管副秘书长、市环保局局长任副组长，发改、经信、司法、国土、卫生、住建、工商、公用事业、安监、水利和环保十一个部门相关负责人为成员的环保专项行动工作领导小组，加强了全市环保专项行动工作的组织和领导;13个县(市、区)成立了由县(市、区)政府领导挂帅的环保专项行动领导小组，中方县县长亲自担任环保专项行动领导小组组长，有力地推动了环保专项行动的深入开展。</w:t>
      </w:r>
    </w:p>
    <w:p>
      <w:pPr>
        <w:ind w:left="0" w:right="0" w:firstLine="560"/>
        <w:spacing w:before="450" w:after="450" w:line="312" w:lineRule="auto"/>
      </w:pPr>
      <w:r>
        <w:rPr>
          <w:rFonts w:ascii="宋体" w:hAnsi="宋体" w:eastAsia="宋体" w:cs="宋体"/>
          <w:color w:val="000"/>
          <w:sz w:val="28"/>
          <w:szCs w:val="28"/>
        </w:rPr>
        <w:t xml:space="preserve">　　二是制定了工作方案。市政府办制定了《怀化市20xx年整治违法排污企业保障群众健康环保专项行动工作方案》，13个县(市、区)结合各地实际情况制定了实施方案。</w:t>
      </w:r>
    </w:p>
    <w:p>
      <w:pPr>
        <w:ind w:left="0" w:right="0" w:firstLine="560"/>
        <w:spacing w:before="450" w:after="450" w:line="312" w:lineRule="auto"/>
      </w:pPr>
      <w:r>
        <w:rPr>
          <w:rFonts w:ascii="宋体" w:hAnsi="宋体" w:eastAsia="宋体" w:cs="宋体"/>
          <w:color w:val="000"/>
          <w:sz w:val="28"/>
          <w:szCs w:val="28"/>
        </w:rPr>
        <w:t xml:space="preserve">　　三是明确了工作任务和工作重点。今年环保专项行动主要包括四个方面工作：查处自备电厂、水泥、钢铁等减排重点企业环境问题;查处废水、废气等污染环境违法问题;涉重金属企业专项整治;排查医药行业、医疗机构及医疗废物集中处置单位环境污染问题。市政府还确定了四项重点任务，即市区饮用水源地集中整治、市区建筑施工污染整治、重点医院及医疗废物处置单位执法检查和怀化工业园重点企业污染整治。对这四项重点任务，市政府提出了具体整改要求，并进行了责任分解。各县市区在环保专项行动中也突出了重点，溆浦县重拳整治河道非法采沙，靖州县强力推进非法矿山整治，辰溪县大力开展河流型集中式饮用水水源地环保执法，芷江对医疗机构污染进行全面排查，麻阳县开展对非法企业强制断电行动。</w:t>
      </w:r>
    </w:p>
    <w:p>
      <w:pPr>
        <w:ind w:left="0" w:right="0" w:firstLine="560"/>
        <w:spacing w:before="450" w:after="450" w:line="312" w:lineRule="auto"/>
      </w:pPr>
      <w:r>
        <w:rPr>
          <w:rFonts w:ascii="宋体" w:hAnsi="宋体" w:eastAsia="宋体" w:cs="宋体"/>
          <w:color w:val="000"/>
          <w:sz w:val="28"/>
          <w:szCs w:val="28"/>
        </w:rPr>
        <w:t xml:space="preserve">　　(二)强化宣传，营造氛围</w:t>
      </w:r>
    </w:p>
    <w:p>
      <w:pPr>
        <w:ind w:left="0" w:right="0" w:firstLine="560"/>
        <w:spacing w:before="450" w:after="450" w:line="312" w:lineRule="auto"/>
      </w:pPr>
      <w:r>
        <w:rPr>
          <w:rFonts w:ascii="宋体" w:hAnsi="宋体" w:eastAsia="宋体" w:cs="宋体"/>
          <w:color w:val="000"/>
          <w:sz w:val="28"/>
          <w:szCs w:val="28"/>
        </w:rPr>
        <w:t xml:space="preserve">　　一是结合《最高人民法院、最高人民检察院关于办理环境污染刑事案件适用法律若干问题的解释》的实施进行宣传。把“两高”司法解释的学习宣传作为环保专项行动的宣传重点。市县两级环保部门采取深入企业上门送宣传手册和召集企业集中宣传学习的形式，对包括化工、医药、冶金、机械、危废产生和处置单位及污水厂等企业进行“两高”司法解释的宣传，共发放宣传手册500余本，宣传单3000余份，让企业很好地了解两高司法解释，自觉遵法守法。</w:t>
      </w:r>
    </w:p>
    <w:p>
      <w:pPr>
        <w:ind w:left="0" w:right="0" w:firstLine="560"/>
        <w:spacing w:before="450" w:after="450" w:line="312" w:lineRule="auto"/>
      </w:pPr>
      <w:r>
        <w:rPr>
          <w:rFonts w:ascii="宋体" w:hAnsi="宋体" w:eastAsia="宋体" w:cs="宋体"/>
          <w:color w:val="000"/>
          <w:sz w:val="28"/>
          <w:szCs w:val="28"/>
        </w:rPr>
        <w:t xml:space="preserve">　　二是多渠道进行广泛宣传，为专项行动开展营造浓厚氛围。为确保环保专项行动工作的顺利推进，利用广播、电视、报纸，广泛开展专项行动宣传，在各类媒体上发表相关信息报道90余条。同时，充分发挥“12369”环保热线作用，畅通投诉渠道营造社会广泛参与和监督的良好氛围，通过新闻媒体公开报道，有力地促进了环保专项行动的深入开展。</w:t>
      </w:r>
    </w:p>
    <w:p>
      <w:pPr>
        <w:ind w:left="0" w:right="0" w:firstLine="560"/>
        <w:spacing w:before="450" w:after="450" w:line="312" w:lineRule="auto"/>
      </w:pPr>
      <w:r>
        <w:rPr>
          <w:rFonts w:ascii="宋体" w:hAnsi="宋体" w:eastAsia="宋体" w:cs="宋体"/>
          <w:color w:val="000"/>
          <w:sz w:val="28"/>
          <w:szCs w:val="28"/>
        </w:rPr>
        <w:t xml:space="preserve">　　(三)注重督查，务求实效</w:t>
      </w:r>
    </w:p>
    <w:p>
      <w:pPr>
        <w:ind w:left="0" w:right="0" w:firstLine="560"/>
        <w:spacing w:before="450" w:after="450" w:line="312" w:lineRule="auto"/>
      </w:pPr>
      <w:r>
        <w:rPr>
          <w:rFonts w:ascii="宋体" w:hAnsi="宋体" w:eastAsia="宋体" w:cs="宋体"/>
          <w:color w:val="000"/>
          <w:sz w:val="28"/>
          <w:szCs w:val="28"/>
        </w:rPr>
        <w:t xml:space="preserve">　　为推进全市环保专项行动深入开展，20xx年10月17日市政府办印发《关于开展环保专项行动及环保重点项目督查的通知》，由市政府督查室、市环保局、市水务投资公司和市污管办组成4个督查组，于20xx年10月21日至25日，对全市13个县市区的环保专项行动开展情况及环保重点项目实施情况进行了一次全面督查。督查组深入各县市区采取听取汇报、查阅资料和现场检查的方式，认真帮助各县市区查找存在的问题和不足，总结好的经验和做法，对发现的问题当场向相关县市区予以反馈，并下达督办函责令改正。督查结束后，对各督查组发现的问题进行了梳理，对突出问题予以通报，下发了督办函，并还将于11月25日对督办函落实情况进行逐一核查。通过市政府层面的督查，起到了检查和指导相结合，推进工作和总结经验相结合的效果，确保了我市环保专项行动取得实效。</w:t>
      </w:r>
    </w:p>
    <w:p>
      <w:pPr>
        <w:ind w:left="0" w:right="0" w:firstLine="560"/>
        <w:spacing w:before="450" w:after="450" w:line="312" w:lineRule="auto"/>
      </w:pPr>
      <w:r>
        <w:rPr>
          <w:rFonts w:ascii="宋体" w:hAnsi="宋体" w:eastAsia="宋体" w:cs="宋体"/>
          <w:color w:val="000"/>
          <w:sz w:val="28"/>
          <w:szCs w:val="28"/>
        </w:rPr>
        <w:t xml:space="preserve">　　三、下步工作打算</w:t>
      </w:r>
    </w:p>
    <w:p>
      <w:pPr>
        <w:ind w:left="0" w:right="0" w:firstLine="560"/>
        <w:spacing w:before="450" w:after="450" w:line="312" w:lineRule="auto"/>
      </w:pPr>
      <w:r>
        <w:rPr>
          <w:rFonts w:ascii="宋体" w:hAnsi="宋体" w:eastAsia="宋体" w:cs="宋体"/>
          <w:color w:val="000"/>
          <w:sz w:val="28"/>
          <w:szCs w:val="28"/>
        </w:rPr>
        <w:t xml:space="preserve">　　1、进一步加强部门配合。完善环保专项行动部门联动工作机制，经常性地开展多部门联合执法，在整治违法排污企业的问题上形成齐抓共管的局面。</w:t>
      </w:r>
    </w:p>
    <w:p>
      <w:pPr>
        <w:ind w:left="0" w:right="0" w:firstLine="560"/>
        <w:spacing w:before="450" w:after="450" w:line="312" w:lineRule="auto"/>
      </w:pPr>
      <w:r>
        <w:rPr>
          <w:rFonts w:ascii="宋体" w:hAnsi="宋体" w:eastAsia="宋体" w:cs="宋体"/>
          <w:color w:val="000"/>
          <w:sz w:val="28"/>
          <w:szCs w:val="28"/>
        </w:rPr>
        <w:t xml:space="preserve">　　2、进一步加大执法力度。对有违法行为的，坚决依法查处;对要求停产整治的，要求规定时限内完成治理;对污染严重、国家明令淘汰的企业，坚决取缔关闭。</w:t>
      </w:r>
    </w:p>
    <w:p>
      <w:pPr>
        <w:ind w:left="0" w:right="0" w:firstLine="560"/>
        <w:spacing w:before="450" w:after="450" w:line="312" w:lineRule="auto"/>
      </w:pPr>
      <w:r>
        <w:rPr>
          <w:rFonts w:ascii="宋体" w:hAnsi="宋体" w:eastAsia="宋体" w:cs="宋体"/>
          <w:color w:val="000"/>
          <w:sz w:val="28"/>
          <w:szCs w:val="28"/>
        </w:rPr>
        <w:t xml:space="preserve">　　3、进一步加强督查力度。各县市区的专项行动工作开展的好不好，效果实不实，督查是最有效的手段。下步，我们还将向市政府建议继续对全市环保专项行动进行督查，争取督察组班子不散、人员不变、力度不减。</w:t>
      </w:r>
    </w:p>
    <w:p>
      <w:pPr>
        <w:ind w:left="0" w:right="0" w:firstLine="560"/>
        <w:spacing w:before="450" w:after="450" w:line="312" w:lineRule="auto"/>
      </w:pPr>
      <w:r>
        <w:rPr>
          <w:rFonts w:ascii="黑体" w:hAnsi="黑体" w:eastAsia="黑体" w:cs="黑体"/>
          <w:color w:val="000000"/>
          <w:sz w:val="36"/>
          <w:szCs w:val="36"/>
          <w:b w:val="1"/>
          <w:bCs w:val="1"/>
        </w:rPr>
        <w:t xml:space="preserve">环保工作会议讲话 篇11</w:t>
      </w:r>
    </w:p>
    <w:p>
      <w:pPr>
        <w:ind w:left="0" w:right="0" w:firstLine="560"/>
        <w:spacing w:before="450" w:after="450" w:line="312" w:lineRule="auto"/>
      </w:pPr>
      <w:r>
        <w:rPr>
          <w:rFonts w:ascii="宋体" w:hAnsi="宋体" w:eastAsia="宋体" w:cs="宋体"/>
          <w:color w:val="000"/>
          <w:sz w:val="28"/>
          <w:szCs w:val="28"/>
        </w:rPr>
        <w:t xml:space="preserve">　　20xx年我局在县委、县政府和省、市环保部门的正确领导下，以精神为指引，认真贯彻落实《国务院关于落实科学发展观加强环境保护的决定》以及省、市环保会议精神，坚持以“生态立县”为基础，在发展中保护生态，在保护生态中推动发展，做到“既要金山银山，更要绿水青山”，坚定不移地走生态立县之路，基本形成了优良的生态发展环境体系，加大了环境执法力度，强化了环境专项治理，严格建设项目管理，狠抓了修河源头环境保护，坚持环境监测为环境管理服务的原则，努力开拓环境监测工作新思路，确保环境监测在环境管理中的技术支持和监督作用，为环境决策、管理提供科学依据。</w:t>
      </w:r>
    </w:p>
    <w:p>
      <w:pPr>
        <w:ind w:left="0" w:right="0" w:firstLine="560"/>
        <w:spacing w:before="450" w:after="450" w:line="312" w:lineRule="auto"/>
      </w:pPr>
      <w:r>
        <w:rPr>
          <w:rFonts w:ascii="宋体" w:hAnsi="宋体" w:eastAsia="宋体" w:cs="宋体"/>
          <w:color w:val="000"/>
          <w:sz w:val="28"/>
          <w:szCs w:val="28"/>
        </w:rPr>
        <w:t xml:space="preserve">　　在争资方面，积极利用国家加大环境保护力度，加大项目资金投入的有利政策。20xx年争取了“五河”和东江源头保护区生态环境保护奖励资金1753万元，全省17个县市中资金最多的县;畜禽养殖减排项目资金28.9万元;全省第一批县监测站标准化验收资金150万元。这些成绩的取得，得益于我们工作的认真细致，得益于全局干职工对工作的高度重视和共同努力，得益于省、市、县领导对我们的关心、关爱和支持。现将一年来主要工作开展情况总结如下：</w:t>
      </w:r>
    </w:p>
    <w:p>
      <w:pPr>
        <w:ind w:left="0" w:right="0" w:firstLine="560"/>
        <w:spacing w:before="450" w:after="450" w:line="312" w:lineRule="auto"/>
      </w:pPr>
      <w:r>
        <w:rPr>
          <w:rFonts w:ascii="宋体" w:hAnsi="宋体" w:eastAsia="宋体" w:cs="宋体"/>
          <w:color w:val="000"/>
          <w:sz w:val="28"/>
          <w:szCs w:val="28"/>
        </w:rPr>
        <w:t xml:space="preserve">　　一、20xx年主要工作举措和成效</w:t>
      </w:r>
    </w:p>
    <w:p>
      <w:pPr>
        <w:ind w:left="0" w:right="0" w:firstLine="560"/>
        <w:spacing w:before="450" w:after="450" w:line="312" w:lineRule="auto"/>
      </w:pPr>
      <w:r>
        <w:rPr>
          <w:rFonts w:ascii="宋体" w:hAnsi="宋体" w:eastAsia="宋体" w:cs="宋体"/>
          <w:color w:val="000"/>
          <w:sz w:val="28"/>
          <w:szCs w:val="28"/>
        </w:rPr>
        <w:t xml:space="preserve">　　(一)创建国家级生态县，全面提升我县环境质量</w:t>
      </w:r>
    </w:p>
    <w:p>
      <w:pPr>
        <w:ind w:left="0" w:right="0" w:firstLine="560"/>
        <w:spacing w:before="450" w:after="450" w:line="312" w:lineRule="auto"/>
      </w:pPr>
      <w:r>
        <w:rPr>
          <w:rFonts w:ascii="宋体" w:hAnsi="宋体" w:eastAsia="宋体" w:cs="宋体"/>
          <w:color w:val="000"/>
          <w:sz w:val="28"/>
          <w:szCs w:val="28"/>
        </w:rPr>
        <w:t xml:space="preserve">　　创建国家级生态县，是一项复杂的系统工程，包括方方面面，涉及各行各业，范围广、难度大、要求高，在创建工作中，始终围绕“认识上提升层次、目标上提升境界、组织上提升水平、推进上提升速度”的总要求，将创建工作置身于事关铜鼓永续发展的大局中来定位，置身于为民解忧、为民造福的要求来运筹，以强烈的政治责任感、历史使命感和工作责任感，调动全县力量，集中全民智慧，深入推进国家级生态县创建工作。目前，我县国家级生态县创建工作进展顺利，已于20xx年4月通过了省专家组技术评估预审，于8月顺利通过了国家环保部生态司对我县国家级生态县创建的技术评估。我县国家级生态县建设技术评估整改工作已基本完成，并于20xx年10月向省环保厅递交了预验收申请及铜鼓县国家级生态县建设整改技术报告。总结我县的创建工作的主要做法，可以简单概括为“1234”，即:“坚持一个先行、健全两项机制、开展三项整治、推进四大工程”:</w:t>
      </w:r>
    </w:p>
    <w:p>
      <w:pPr>
        <w:ind w:left="0" w:right="0" w:firstLine="560"/>
        <w:spacing w:before="450" w:after="450" w:line="312" w:lineRule="auto"/>
      </w:pPr>
      <w:r>
        <w:rPr>
          <w:rFonts w:ascii="宋体" w:hAnsi="宋体" w:eastAsia="宋体" w:cs="宋体"/>
          <w:color w:val="000"/>
          <w:sz w:val="28"/>
          <w:szCs w:val="28"/>
        </w:rPr>
        <w:t xml:space="preserve">　　1、坚持一个先行，构筑生态创建科学体系。我们将生态建设与环境保护纳入全县经济和社会发展计划，先后编制并颁布实施了林地保护利用、环境保护、水土保持、饮用水水源地保护、旅游发展、有机农业等方面的专项规划，特别是针对开展生态县建设工作，围绕铜鼓县生态资源和区位条件特点，按照高起点、高标准、高规格的原则，编制了《铜鼓县生态县建设规划(20xx-20xx)》，对生态县建设进行了严密细致的定位和划分，形成了全面覆盖、较为完善的规划体系，为实施生态县建设奠定了良好基础。</w:t>
      </w:r>
    </w:p>
    <w:p>
      <w:pPr>
        <w:ind w:left="0" w:right="0" w:firstLine="560"/>
        <w:spacing w:before="450" w:after="450" w:line="312" w:lineRule="auto"/>
      </w:pPr>
      <w:r>
        <w:rPr>
          <w:rFonts w:ascii="宋体" w:hAnsi="宋体" w:eastAsia="宋体" w:cs="宋体"/>
          <w:color w:val="000"/>
          <w:sz w:val="28"/>
          <w:szCs w:val="28"/>
        </w:rPr>
        <w:t xml:space="preserve">　　2、健全两项机制，强化生态创建保障支持。我们从组织领导、考核奖惩等方面入手，推动创建工作规范化、制度化管理。一是健全组织协调机制。针对生态环境保护涉及面广、量大、内容多，牵涉职能部门多的特点，我县成立了县委、县政府主要领导挂帅的创建工作领导小组，召开了国家级生态县创建工作动员大会，制定下发了近30个涉及国家级生态县创建工作的方案、意见和通知，明确了创建工作的总体目标、工作重点、具体要求和实施步骤;先后十余次召开生态创建专题会议，破解创建难题60余个;县委、县政府主要领导多次带队到创建一线巡查，对巡查中发现的问题现场办公，明确责任单位和工作时限，有力地推动了创建工作深入开展;二是健全督查考评机制。我们将生态县5项基本条件和22项指标进行了细化量化，并分解到各乡镇和有关部门。创建办及督查组采取明查与暗访、听取汇报与现场核实相结合的方式进行督查考核，对各乡镇和相关部门存在的问题提出整改措施，及时协调解决创建工作进展缓慢、完成不力等情况。同时，县委、县政府将生态县创建工作纳入各乡镇、各部门年度目标责任考核的重要内容，对未完成创建工作任务、未通过环保厅或环保部国家级生态县创建考核验收的乡镇或单位，年终考评实行“一票否决”。</w:t>
      </w:r>
    </w:p>
    <w:p>
      <w:pPr>
        <w:ind w:left="0" w:right="0" w:firstLine="560"/>
        <w:spacing w:before="450" w:after="450" w:line="312" w:lineRule="auto"/>
      </w:pPr>
      <w:r>
        <w:rPr>
          <w:rFonts w:ascii="宋体" w:hAnsi="宋体" w:eastAsia="宋体" w:cs="宋体"/>
          <w:color w:val="000"/>
          <w:sz w:val="28"/>
          <w:szCs w:val="28"/>
        </w:rPr>
        <w:t xml:space="preserve">　　3、开展三项整治，推进生态创建有序开展。生态环境整治是一个重大的民生问题，一头连着群众生活品质，一头连着社会和谐稳定。我们一是开展了饮用水源环境综合整治。对县城及各乡镇集中式饮用水源地环境污染情况进行定期检查，督促各乡镇取缔水源保护区排污口;积极开展水源保护区畜禽养殖污染防治。全县地表水和饮用水源水质达标率为100%;二是开展了城乡环境卫生整治。结合创建省级卫生城复审为契机，召开了县城环境卫生整治“门前五包”千人动员大会，出台制定实施方案，明确目标任务、考核细则、责任区域等，在全面完成城区道路改造工程的同时，加大县城生活垃圾的清运频率和卫生死角的清查力度，县城环境明显改善，城市品位大幅提升;扎实推进以“三清六改”为重点的秀美乡村村庄整治建设;三是开展了工矿企业污染整治。开展环保专项行动，着力解决群众反映强烈的环境污染问题，严肃查处企业违法排污行为，对死灰复燃和顶风新上的“十五小”、“新五小”企业坚持露头就打，重拳出击，对环境污染和生态破坏典型案件，严肃处理。</w:t>
      </w:r>
    </w:p>
    <w:p>
      <w:pPr>
        <w:ind w:left="0" w:right="0" w:firstLine="560"/>
        <w:spacing w:before="450" w:after="450" w:line="312" w:lineRule="auto"/>
      </w:pPr>
      <w:r>
        <w:rPr>
          <w:rFonts w:ascii="宋体" w:hAnsi="宋体" w:eastAsia="宋体" w:cs="宋体"/>
          <w:color w:val="000"/>
          <w:sz w:val="28"/>
          <w:szCs w:val="28"/>
        </w:rPr>
        <w:t xml:space="preserve">　　4、实施四大工程，提升生态创建“软硬”实力。一是城乡垃圾一体化处理工程。新建了占地面积180亩，总体库容198万立方米的县城生活垃圾处理场，日平均处理垃圾82吨，采用改良型厌氧填埋工艺，分两期建设完成。总投资为3900万元，一期工程于20xx年12月通过验收，二期垃圾处理渗滤液工程现已完成并投入运行。乡镇生活垃圾处理采取“户分类入桶----村收集清运----乡镇压缩转运县城垃圾填埋场处理”的模式，将压缩后的垃圾拖运至县垃圾无害化填埋场集中处理，在棋坪、排埠、三都、大塅四个乡镇分别建设了垃圾压缩中转站并已投入运行。二是城乡生活污水处理工程。新建了一座日处理量为1万吨的污水处理厂，于20xx年正式启动，一期总投资4075万元，于20xx年投运，二期工程，投资1050万元，已于20xx年2月份建成投入运行;除县城周边乡镇永宁镇、温泉镇接入县城污水处理厂外，其他七个乡镇都采取人工湿地、氧化塘处理等模式建设集镇生活污水处理站。截止目前，7个乡镇集镇污水处理厂均已建成并投入运行。三是城乡面貌改善工程。全面实施“百强示范镇工程”建设，投资总额达到1.6亿元的大段镇镇村联动建设将于今年年底全部完工，排埠镇、三都镇、棋坪镇、港口乡等乡镇开展了集镇环境综合整治，集镇面貌整体提升;投入3700余万元，高标准完成秀美乡村建设，农村环境卫生得到极大的改善。四是生态文明宣传教育工程。为进一步引导全县上下共同关注生态环境保护，提高全县人民对我县创建国家级生态县的知晓度，并积极参与到此项工作中来，我县专门下发了《铜鼓县创建国家级生态县宣传工作方案》，采取“八个一”形式，全力推动生态县创建宣传工作进社区、进企业、进机关、进学校、进村庄。(“八个一”即：一部生态创建专题宣传片、一本宣传画册、一个网站专栏、一部流动宣传车、一套宣传展板、一套路灯广告、一套电视专栏、一届生态创建主题全国漫画大赛”);今年共出动宣传车20余次，召开座谈会10次，在各入城口、交通要道悬挂宣传标语、横幅等60多条，设置大型环保宣传广告牌8块等等。如今，以生态统揽工业、农业、旅游业发展和城乡建设理念已深入人心，全县上下形成了关心、爱护、监督生态环境的浓厚氛围。</w:t>
      </w:r>
    </w:p>
    <w:p>
      <w:pPr>
        <w:ind w:left="0" w:right="0" w:firstLine="560"/>
        <w:spacing w:before="450" w:after="450" w:line="312" w:lineRule="auto"/>
      </w:pPr>
      <w:r>
        <w:rPr>
          <w:rFonts w:ascii="宋体" w:hAnsi="宋体" w:eastAsia="宋体" w:cs="宋体"/>
          <w:color w:val="000"/>
          <w:sz w:val="28"/>
          <w:szCs w:val="28"/>
        </w:rPr>
        <w:t xml:space="preserve">　　(二)严格建设项目审批，严控新增污染源</w:t>
      </w:r>
    </w:p>
    <w:p>
      <w:pPr>
        <w:ind w:left="0" w:right="0" w:firstLine="560"/>
        <w:spacing w:before="450" w:after="450" w:line="312" w:lineRule="auto"/>
      </w:pPr>
      <w:r>
        <w:rPr>
          <w:rFonts w:ascii="宋体" w:hAnsi="宋体" w:eastAsia="宋体" w:cs="宋体"/>
          <w:color w:val="000"/>
          <w:sz w:val="28"/>
          <w:szCs w:val="28"/>
        </w:rPr>
        <w:t xml:space="preserve">　　我局在建设项目环评审批过程中坚持一手抓管理，一手抓服务。在项目审批中坚持把总量削减指标作为建设项目环评审批的前置条件，坚持“以新带老”，新增污染物排放总量不准突破总量控制指标，充分发挥环评“控制闸”、“调节器”和“杀手锏”的作用，实现工作机制上的新突破。在管理上我们从建设项目的申报、环境影响评价等级的确定、环境影响评价文本的预审、评审、审批;“三同时”管理和验收上，建立了公开、公平、公正的环境管理审批程序，并使全程管理工作融为一体，让企业知道怎么做、将要做什么，既方便企业，又规范了管理。在服务上对于符合国家产业政策和城市区域总体规划、环境保护要求的项目，积极为企业排忧解难。对于不符合国家产业政策和城市区域总体规划要求、环境污染严重的项目，严格把关，否决此类项目。</w:t>
      </w:r>
    </w:p>
    <w:p>
      <w:pPr>
        <w:ind w:left="0" w:right="0" w:firstLine="560"/>
        <w:spacing w:before="450" w:after="450" w:line="312" w:lineRule="auto"/>
      </w:pPr>
      <w:r>
        <w:rPr>
          <w:rFonts w:ascii="宋体" w:hAnsi="宋体" w:eastAsia="宋体" w:cs="宋体"/>
          <w:color w:val="000"/>
          <w:sz w:val="28"/>
          <w:szCs w:val="28"/>
        </w:rPr>
        <w:t xml:space="preserve">　　自20xx年1月以来，我局共受理建设项目环评审批事项37件，其中编制报告书项目5个，报告表项目12个，其中省厅审批项目2个、市局审批项目7个，我局审批项目8个，填报登记表项目30个，按时办结率100%。</w:t>
      </w:r>
    </w:p>
    <w:p>
      <w:pPr>
        <w:ind w:left="0" w:right="0" w:firstLine="560"/>
        <w:spacing w:before="450" w:after="450" w:line="312" w:lineRule="auto"/>
      </w:pPr>
      <w:r>
        <w:rPr>
          <w:rFonts w:ascii="宋体" w:hAnsi="宋体" w:eastAsia="宋体" w:cs="宋体"/>
          <w:color w:val="000"/>
          <w:sz w:val="28"/>
          <w:szCs w:val="28"/>
        </w:rPr>
        <w:t xml:space="preserve">　　另外，结合环评审批，对执行“三同时”的建设项目进行跟踪监督管理，对项目环境保护设施的建设进度进行督促，在日常的监督管理中使企业逐步增强环境保护意识，同时做好“三同时”项目的验收工作，20xx年以来共同意了7家企业试生产申请，对1家企业进行了“三同时”环保竣工验收，对其他已进行试生产的企业督促其进行“三同时”环保设施竣工验收。</w:t>
      </w:r>
    </w:p>
    <w:p>
      <w:pPr>
        <w:ind w:left="0" w:right="0" w:firstLine="560"/>
        <w:spacing w:before="450" w:after="450" w:line="312" w:lineRule="auto"/>
      </w:pPr>
      <w:r>
        <w:rPr>
          <w:rFonts w:ascii="宋体" w:hAnsi="宋体" w:eastAsia="宋体" w:cs="宋体"/>
          <w:color w:val="000"/>
          <w:sz w:val="28"/>
          <w:szCs w:val="28"/>
        </w:rPr>
        <w:t xml:space="preserve">　　(三)开展环保专项行动，着力解决群众反映强烈的环境污染问题</w:t>
      </w:r>
    </w:p>
    <w:p>
      <w:pPr>
        <w:ind w:left="0" w:right="0" w:firstLine="560"/>
        <w:spacing w:before="450" w:after="450" w:line="312" w:lineRule="auto"/>
      </w:pPr>
      <w:r>
        <w:rPr>
          <w:rFonts w:ascii="宋体" w:hAnsi="宋体" w:eastAsia="宋体" w:cs="宋体"/>
          <w:color w:val="000"/>
          <w:sz w:val="28"/>
          <w:szCs w:val="28"/>
        </w:rPr>
        <w:t xml:space="preserve">　　1、加大环保监察力度，保障饮用水水源安全。我县区域内主要有两大水系即金沙河和定江河。金沙河属西河片，其流域范围内无大型工业污染企业，只有少数竹木加工企业和养殖业。今年我们在对两河水质保护方面主要采取了以下措施：一是加强了对企业的检查频次。每月对企业生产情况以及污染治理设施运行情况进行一次检查，发现问题及时提出整改意见。二是加大了对畜禽养殖企业的监管力度。在去年关闭大部分养猪场的基础上，对现有养殖企业污染物排放情况进行了检查。今年对两家不符合要求的养猪场下达了限期整改通知书。三是严格控制新上污染项目。今年5月，群众举报在棋坪九峰村准备新上一个采矿项目。接到群众举报后，我局监察人员立即到现场进行了调查，并随即下达了停止建设通知书，责令该公司立即停止建设。四是对定江河沿线所有涉水企业进行了一次全面清查。清查的主要内容为：是否通过环评和环保审批、“三同时”执行情况、污染治理设施运行情况、污染物排放情况。通过以上行之有效的措施，确保了金沙河水质稳定在二类水标准，定江河水质稳定在三类水标准。</w:t>
      </w:r>
    </w:p>
    <w:p>
      <w:pPr>
        <w:ind w:left="0" w:right="0" w:firstLine="560"/>
        <w:spacing w:before="450" w:after="450" w:line="312" w:lineRule="auto"/>
      </w:pPr>
      <w:r>
        <w:rPr>
          <w:rFonts w:ascii="宋体" w:hAnsi="宋体" w:eastAsia="宋体" w:cs="宋体"/>
          <w:color w:val="000"/>
          <w:sz w:val="28"/>
          <w:szCs w:val="28"/>
        </w:rPr>
        <w:t xml:space="preserve">　　2、联合县工信委开展全县工业锅炉、窑炉大气污染专项执法检查。密切关注企业的生产动向，对排查中发现的非法排污企业下达了停产通知;同时加强了对全县工业锅炉、窑炉企业污染治理设施运行情况的监管，确保企业废气达标排放。此次专项行动共进行执法检查150余人次，下达责令改正通知书35份。经过整治，江西同声木业有限公司、江西江桥竹木业有限公司废气处理取得了明显成效。</w:t>
      </w:r>
    </w:p>
    <w:p>
      <w:pPr>
        <w:ind w:left="0" w:right="0" w:firstLine="560"/>
        <w:spacing w:before="450" w:after="450" w:line="312" w:lineRule="auto"/>
      </w:pPr>
      <w:r>
        <w:rPr>
          <w:rFonts w:ascii="宋体" w:hAnsi="宋体" w:eastAsia="宋体" w:cs="宋体"/>
          <w:color w:val="000"/>
          <w:sz w:val="28"/>
          <w:szCs w:val="28"/>
        </w:rPr>
        <w:t xml:space="preserve">　　3、开展对全县国控重点污染源自动监控专项执法检查。我县目前只有铜鼓县污水处理厂一家国控企业，企业现由江西洪城水业环保有限公司铜鼓县分公司负责运行。检查中企业自动监控设备运行正常，参数设置合理，数据传输有效率100%。</w:t>
      </w:r>
    </w:p>
    <w:p>
      <w:pPr>
        <w:ind w:left="0" w:right="0" w:firstLine="560"/>
        <w:spacing w:before="450" w:after="450" w:line="312" w:lineRule="auto"/>
      </w:pPr>
      <w:r>
        <w:rPr>
          <w:rFonts w:ascii="宋体" w:hAnsi="宋体" w:eastAsia="宋体" w:cs="宋体"/>
          <w:color w:val="000"/>
          <w:sz w:val="28"/>
          <w:szCs w:val="28"/>
        </w:rPr>
        <w:t xml:space="preserve">　　4、心系民生，加强环境信访接处工作。环境信访事关群众的切身利益，事关社会稳定，是环保工作的晴雨表，是党和群众的连心桥。全体环境监察人员踏实履行信访维稳职责，不计个人得失，忍受纠纷双方怒气，有效化解了一个又一个矛盾，树立了良好的环境形象。今年共处理环境信访投诉43起，其中来信16件,来电来访27件，已办结43件。如：三都镇黄田村村民反映自家山林因企业废气污染造成林木损毁，要求处理和赔偿损失。接到投诉后，我局执法人员立即到现场调查核实。经调查，村民林木损毁情况属实。我局责令有关企业完善废气处理设施，对废气进行深度处理,同时对企业违法排污行为实施了行政处罚。该企业在接到我局的责令改正通知书后，对废气处理设施进行了彻底改造。经市环境监测站监测，废气污染物排放全部达标。与此同时，我局与三都镇政府一起就该企业损毁村民林木问题与企业、村民进行了协商和调解。经多次调解，就村民补偿问题达成了一致，通过耐心细致的工作成功化解了村民与企业之间的矛盾，从而切实做到了民有所呼、我有所应、民有所求、我有所为，从而维护了社会的和谐和稳定，确保了社会平安和谐。</w:t>
      </w:r>
    </w:p>
    <w:p>
      <w:pPr>
        <w:ind w:left="0" w:right="0" w:firstLine="560"/>
        <w:spacing w:before="450" w:after="450" w:line="312" w:lineRule="auto"/>
      </w:pPr>
      <w:r>
        <w:rPr>
          <w:rFonts w:ascii="宋体" w:hAnsi="宋体" w:eastAsia="宋体" w:cs="宋体"/>
          <w:color w:val="000"/>
          <w:sz w:val="28"/>
          <w:szCs w:val="28"/>
        </w:rPr>
        <w:t xml:space="preserve">　　环保专项行动期间，我局共出动执法人员200余人次，检查企业40余家，共关闭企业三家，实施行政处罚5起，责令整改企业20余家。为确保修河源头水质，20xx年4月，县人民政府作出了对全县造纸行业企业进行集中整治的决定，从4月17日起，全县所有造纸企业停产整改，完善污染治理设施。特别是对温泉集镇的坤兴纸业进行关闭，解决了直排的老大难问题。</w:t>
      </w:r>
    </w:p>
    <w:p>
      <w:pPr>
        <w:ind w:left="0" w:right="0" w:firstLine="560"/>
        <w:spacing w:before="450" w:after="450" w:line="312" w:lineRule="auto"/>
      </w:pPr>
      <w:r>
        <w:rPr>
          <w:rFonts w:ascii="宋体" w:hAnsi="宋体" w:eastAsia="宋体" w:cs="宋体"/>
          <w:color w:val="000"/>
          <w:sz w:val="28"/>
          <w:szCs w:val="28"/>
        </w:rPr>
        <w:t xml:space="preserve">　　(四)提升监测能力建设，监测工作稳中求进</w:t>
      </w:r>
    </w:p>
    <w:p>
      <w:pPr>
        <w:ind w:left="0" w:right="0" w:firstLine="560"/>
        <w:spacing w:before="450" w:after="450" w:line="312" w:lineRule="auto"/>
      </w:pPr>
      <w:r>
        <w:rPr>
          <w:rFonts w:ascii="宋体" w:hAnsi="宋体" w:eastAsia="宋体" w:cs="宋体"/>
          <w:color w:val="000"/>
          <w:sz w:val="28"/>
          <w:szCs w:val="28"/>
        </w:rPr>
        <w:t xml:space="preserve">　　一是顺利通过三级站标准化建设达标验收，能力建设再创新高。我局将标准化建设作为自身能力建设的一件大事来抓，对照《环境监测站建设标准》要求，通过积极筹措资金、完善仪器设备、改善实验室环境、提高人员素质、加强质量体系建设等方法，全方位开展标准化建设工作。从机构与人员、监测经费及用房、仪器设备配置、应急监测工作、监测业务能力和水平等各个方面着手进行能力达标建设，通过半年的艰苦努力，于9月26日顺利通过省环保厅的领导和专家组评审，综合评分达到89分，在全省已通过达标验收的监测站中排名第二，达到中部地区三级站建设标准，争取到了省厅下达的环境监测站仪器标准化建设奖励资金150万元，为监测站的进一步扩大检测范围、提升检测能力打下了坚实基础。</w:t>
      </w:r>
    </w:p>
    <w:p>
      <w:pPr>
        <w:ind w:left="0" w:right="0" w:firstLine="560"/>
        <w:spacing w:before="450" w:after="450" w:line="312" w:lineRule="auto"/>
      </w:pPr>
      <w:r>
        <w:rPr>
          <w:rFonts w:ascii="宋体" w:hAnsi="宋体" w:eastAsia="宋体" w:cs="宋体"/>
          <w:color w:val="000"/>
          <w:sz w:val="28"/>
          <w:szCs w:val="28"/>
        </w:rPr>
        <w:t xml:space="preserve">　　二是顺利通过省质量技术监督局组织的江西省20xx年度资质认定获证实验室专项监督检查。省专家组于6月22日对我站实验室进行了30个要素的检查，重点检查实验室遵守法律法规，规范、诚信提供检验检测服务和诚信开展自查等方面情况。通过检查，专家组认为我站实验室管理体系运行基本符合要求，能够提供具有公信力的检测数据服务。按检查组的要求进行进一步整改，为迎接20xx年资质复评审打下良好基础。</w:t>
      </w:r>
    </w:p>
    <w:p>
      <w:pPr>
        <w:ind w:left="0" w:right="0" w:firstLine="560"/>
        <w:spacing w:before="450" w:after="450" w:line="312" w:lineRule="auto"/>
      </w:pPr>
      <w:r>
        <w:rPr>
          <w:rFonts w:ascii="宋体" w:hAnsi="宋体" w:eastAsia="宋体" w:cs="宋体"/>
          <w:color w:val="000"/>
          <w:sz w:val="28"/>
          <w:szCs w:val="28"/>
        </w:rPr>
        <w:t xml:space="preserve">　　三是完成城区环境空气质量监测、大塅水库及上游地表水环境质量监测和集中式饮用水水源地水质监测采样及送检任务。在大气方面：重点生态区环境空气质量监测布设2个点位(环保局、电视转播台)，监测3个主要项目(PM10、SO2、NO2)。我站每两个月向宜春市环境监测站报送一次监测数据，全年共提供有效监测数据720个。根据上述三个指标的评价结果表明，我县城区环境空气质量优于《环境空气质量标准》GB3095-20xx中二级标准。在水质方面：完成大塅水库及上游地表水水质监测7次，提供有效监测数据128个，监测结果表明流入大塅水库的地表水达到《地表水环境质量标准》GB3838-20xx中三类标准。完成集中式饮用水水源地水质监测样品采集和送检任务，全年共采集并送检水样60个，监测结果表明我县饮用水水源地水质符合《饮用水水源地保护区划分技术规范》HJT338-20xx中相关要求。</w:t>
      </w:r>
    </w:p>
    <w:p>
      <w:pPr>
        <w:ind w:left="0" w:right="0" w:firstLine="560"/>
        <w:spacing w:before="450" w:after="450" w:line="312" w:lineRule="auto"/>
      </w:pPr>
      <w:r>
        <w:rPr>
          <w:rFonts w:ascii="宋体" w:hAnsi="宋体" w:eastAsia="宋体" w:cs="宋体"/>
          <w:color w:val="000"/>
          <w:sz w:val="28"/>
          <w:szCs w:val="28"/>
        </w:rPr>
        <w:t xml:space="preserve">　　四是有条不紊的进行国控重点污染源监测工作和比对监测工作。一是全年完成国控重点污染源(污水处理厂)监测任务4次，监测结果表明污水处理厂出口水质达标。二是完成环境空气对比监测2家，比对结果达标。</w:t>
      </w:r>
    </w:p>
    <w:p>
      <w:pPr>
        <w:ind w:left="0" w:right="0" w:firstLine="560"/>
        <w:spacing w:before="450" w:after="450" w:line="312" w:lineRule="auto"/>
      </w:pPr>
      <w:r>
        <w:rPr>
          <w:rFonts w:ascii="宋体" w:hAnsi="宋体" w:eastAsia="宋体" w:cs="宋体"/>
          <w:color w:val="000"/>
          <w:sz w:val="28"/>
          <w:szCs w:val="28"/>
        </w:rPr>
        <w:t xml:space="preserve">　　(五)明确减排目标，落实“”减排任务</w:t>
      </w:r>
    </w:p>
    <w:p>
      <w:pPr>
        <w:ind w:left="0" w:right="0" w:firstLine="560"/>
        <w:spacing w:before="450" w:after="450" w:line="312" w:lineRule="auto"/>
      </w:pPr>
      <w:r>
        <w:rPr>
          <w:rFonts w:ascii="宋体" w:hAnsi="宋体" w:eastAsia="宋体" w:cs="宋体"/>
          <w:color w:val="000"/>
          <w:sz w:val="28"/>
          <w:szCs w:val="28"/>
        </w:rPr>
        <w:t xml:space="preserve">　　一是制定减排计划，精选减排项目。根据江西省环境保护厅《关于编制报送20xx年主要污染物总量减排计划的通知》(赣环控字【20xx】3号)的要求，我们积极开展主要污染物总量减排工作，对污染源展开全面摸底、严格筛选，并制定20xx年减排计划，确定20xx年减排项目为：铜鼓县污水处理厂二期工程的工程减排项目、鹏景种猪场和带溪景旺生猪养殖场两个农业源减排项目。预计减排量为：铜鼓县污水处理厂二期工程的工程减排项目化学需氧量消减236.29吨，氨氮消减25.76吨;鹏景种猪场和带溪景旺生猪养殖场两个农业源减排项目化学需氧量消减25.84吨，氨氮消减4.623吨。合计：化学需氧量消减262.13吨，氨氮消减30.383吨。</w:t>
      </w:r>
    </w:p>
    <w:p>
      <w:pPr>
        <w:ind w:left="0" w:right="0" w:firstLine="560"/>
        <w:spacing w:before="450" w:after="450" w:line="312" w:lineRule="auto"/>
      </w:pPr>
      <w:r>
        <w:rPr>
          <w:rFonts w:ascii="宋体" w:hAnsi="宋体" w:eastAsia="宋体" w:cs="宋体"/>
          <w:color w:val="000"/>
          <w:sz w:val="28"/>
          <w:szCs w:val="28"/>
        </w:rPr>
        <w:t xml:space="preserve">　　二是建立长效机制，制定减排监测体系。总量减排监测体系建设运行考核作为年度考核“一票否决”红线之一，我局高度重视，制定了《监测体系建设实施方案》，并根据《“”主要污染物总量减排监测体系建设运行考核实施细则》，按照对口分解方法，将任务分解到总量、监测、监察大队等股室，同时总量股每月不定期对相关企业监测体系运行情况进行核查，监测站每月一次对企业进行监督性监测，监察大队每月一次对企业监督性监察，以此督促相关国控企业自行监测体系的建设进程。在今年上半年全市总量减排监测体系建设运行工作现场核查中，我县综合考评得分95分，列全市第二名。</w:t>
      </w:r>
    </w:p>
    <w:p>
      <w:pPr>
        <w:ind w:left="0" w:right="0" w:firstLine="560"/>
        <w:spacing w:before="450" w:after="450" w:line="312" w:lineRule="auto"/>
      </w:pPr>
      <w:r>
        <w:rPr>
          <w:rFonts w:ascii="宋体" w:hAnsi="宋体" w:eastAsia="宋体" w:cs="宋体"/>
          <w:color w:val="000"/>
          <w:sz w:val="28"/>
          <w:szCs w:val="28"/>
        </w:rPr>
        <w:t xml:space="preserve">　　(六)规范排污申报，及时准确做好环境统计工作</w:t>
      </w:r>
    </w:p>
    <w:p>
      <w:pPr>
        <w:ind w:left="0" w:right="0" w:firstLine="560"/>
        <w:spacing w:before="450" w:after="450" w:line="312" w:lineRule="auto"/>
      </w:pPr>
      <w:r>
        <w:rPr>
          <w:rFonts w:ascii="宋体" w:hAnsi="宋体" w:eastAsia="宋体" w:cs="宋体"/>
          <w:color w:val="000"/>
          <w:sz w:val="28"/>
          <w:szCs w:val="28"/>
        </w:rPr>
        <w:t xml:space="preserve">　　环境统计是反映我国环境污染物排放种类、数量及区域、流域和主要行业的分布情况以及工业污染治理的情况，为各级政府和环境保护行政主管部门制定环境保护政策和规划，为实施主要污染物总量控制提供统计资料。因此环境统计工作得到了各级领导的高度重视，我县环境统计工作主要分为二大块，一块为排污申报管理系统(含排污申报季报和年报)，排污费征收管理系统(含排污费征收月报、季报、年报);另一块为环境监察工作情况报表，环保专项行动信息管理系统(包括环保专项行动整治进展情况报表、违法企业基本情况报表、专项行动责任追究情况统计表、挂牌督办环境问题明细表、12369环保热线投诉统计表、金属排放企业整治管理系统等)。由于环境统计工作要求的时间紧、任务重，为确保环境统计报表及时、准确上报，我们指定了专人来完成此项工作，并做到专业人员收集、汇总和填报数据，股室负责人审核数据，分管领导对数据进行把关，从而保证了上报数据的真实、准确和及时。</w:t>
      </w:r>
    </w:p>
    <w:p>
      <w:pPr>
        <w:ind w:left="0" w:right="0" w:firstLine="560"/>
        <w:spacing w:before="450" w:after="450" w:line="312" w:lineRule="auto"/>
      </w:pPr>
      <w:r>
        <w:rPr>
          <w:rFonts w:ascii="宋体" w:hAnsi="宋体" w:eastAsia="宋体" w:cs="宋体"/>
          <w:color w:val="000"/>
          <w:sz w:val="28"/>
          <w:szCs w:val="28"/>
        </w:rPr>
        <w:t xml:space="preserve">　　(七)餐饮娱乐业环境管理严格把关，从源头控制污染</w:t>
      </w:r>
    </w:p>
    <w:p>
      <w:pPr>
        <w:ind w:left="0" w:right="0" w:firstLine="560"/>
        <w:spacing w:before="450" w:after="450" w:line="312" w:lineRule="auto"/>
      </w:pPr>
      <w:r>
        <w:rPr>
          <w:rFonts w:ascii="宋体" w:hAnsi="宋体" w:eastAsia="宋体" w:cs="宋体"/>
          <w:color w:val="000"/>
          <w:sz w:val="28"/>
          <w:szCs w:val="28"/>
        </w:rPr>
        <w:t xml:space="preserve">　　根据铜府办字【20xx】20号文件精神，开展了我县饮食业环境管理，要求全县新建的饮食业项目必须配置国家认可且检测合格的油烟净化装置，规范设置油烟排气筒，配置污水处理设施，安装油水隔离池、油水分离器。20xx年共受理批准餐饮单位72个，娱乐单位2个。</w:t>
      </w:r>
    </w:p>
    <w:p>
      <w:pPr>
        <w:ind w:left="0" w:right="0" w:firstLine="560"/>
        <w:spacing w:before="450" w:after="450" w:line="312" w:lineRule="auto"/>
      </w:pPr>
      <w:r>
        <w:rPr>
          <w:rFonts w:ascii="宋体" w:hAnsi="宋体" w:eastAsia="宋体" w:cs="宋体"/>
          <w:color w:val="000"/>
          <w:sz w:val="28"/>
          <w:szCs w:val="28"/>
        </w:rPr>
        <w:t xml:space="preserve">　　二、亮点工作</w:t>
      </w:r>
    </w:p>
    <w:p>
      <w:pPr>
        <w:ind w:left="0" w:right="0" w:firstLine="560"/>
        <w:spacing w:before="450" w:after="450" w:line="312" w:lineRule="auto"/>
      </w:pPr>
      <w:r>
        <w:rPr>
          <w:rFonts w:ascii="宋体" w:hAnsi="宋体" w:eastAsia="宋体" w:cs="宋体"/>
          <w:color w:val="000"/>
          <w:sz w:val="28"/>
          <w:szCs w:val="28"/>
        </w:rPr>
        <w:t xml:space="preserve">　　(一)六·五环境宣传日</w:t>
      </w:r>
    </w:p>
    <w:p>
      <w:pPr>
        <w:ind w:left="0" w:right="0" w:firstLine="560"/>
        <w:spacing w:before="450" w:after="450" w:line="312" w:lineRule="auto"/>
      </w:pPr>
      <w:r>
        <w:rPr>
          <w:rFonts w:ascii="宋体" w:hAnsi="宋体" w:eastAsia="宋体" w:cs="宋体"/>
          <w:color w:val="000"/>
          <w:sz w:val="28"/>
          <w:szCs w:val="28"/>
        </w:rPr>
        <w:t xml:space="preserve">　　在第41个“六.五”世界环境日到来之际，我局围绕今年的世界主题“向污染宣战”，结合本地实际，确定我县环境日主题为“为铜鼓添彩、同心创建国家生态县,向污染宣战，合力实现小康中国梦”。这一主题的确定传播了生态文明理念，引导广大市民积极、理性、深入地参与国家生态县的建设中去，共同建设美丽家园，努力实现小康中国之梦。为庆祝世界环境日，我局向群众发放了《铜鼓县创建国家级生态县全国漫画大赛作品集》、《铜鼓县创建国家生态县倡议书》、时尚环保小扇子等，向市民宣传绿色环保的消费知识。通过此次宣传活动，向市民普及节能减排、垃圾分类等知识，使节能、低碳、环保的理念渗透到群众的日常生活中。以广泛凝聚社会共识，激发公众热情，营造全社会关心支持参与环境保护的良好氛围。</w:t>
      </w:r>
    </w:p>
    <w:p>
      <w:pPr>
        <w:ind w:left="0" w:right="0" w:firstLine="560"/>
        <w:spacing w:before="450" w:after="450" w:line="312" w:lineRule="auto"/>
      </w:pPr>
      <w:r>
        <w:rPr>
          <w:rFonts w:ascii="宋体" w:hAnsi="宋体" w:eastAsia="宋体" w:cs="宋体"/>
          <w:color w:val="000"/>
          <w:sz w:val="28"/>
          <w:szCs w:val="28"/>
        </w:rPr>
        <w:t xml:space="preserve">　　(二)举办创建国家级生态县漫画大赛作品展</w:t>
      </w:r>
    </w:p>
    <w:p>
      <w:pPr>
        <w:ind w:left="0" w:right="0" w:firstLine="560"/>
        <w:spacing w:before="450" w:after="450" w:line="312" w:lineRule="auto"/>
      </w:pPr>
      <w:r>
        <w:rPr>
          <w:rFonts w:ascii="宋体" w:hAnsi="宋体" w:eastAsia="宋体" w:cs="宋体"/>
          <w:color w:val="000"/>
          <w:sz w:val="28"/>
          <w:szCs w:val="28"/>
        </w:rPr>
        <w:t xml:space="preserve">　　由我局和文化局联合主办，铜鼓县文化馆承办的创建国家级生态县漫画大赛作品展分别在县西湖公园和铜鼓广场举行。漫画作品展作品选自于我县创建国家级生态县第三届全国漫画大赛。作品以“绿色发展、循环发展、低碳发展”为主题，通过漫画的形式宣传环保意识，呼吁保护生态环境，爱护自然，倡导人与自然和谐相处。</w:t>
      </w:r>
    </w:p>
    <w:p>
      <w:pPr>
        <w:ind w:left="0" w:right="0" w:firstLine="560"/>
        <w:spacing w:before="450" w:after="450" w:line="312" w:lineRule="auto"/>
      </w:pPr>
      <w:r>
        <w:rPr>
          <w:rFonts w:ascii="宋体" w:hAnsi="宋体" w:eastAsia="宋体" w:cs="宋体"/>
          <w:color w:val="000"/>
          <w:sz w:val="28"/>
          <w:szCs w:val="28"/>
        </w:rPr>
        <w:t xml:space="preserve">　　三、20xx年工作思路和目标</w:t>
      </w:r>
    </w:p>
    <w:p>
      <w:pPr>
        <w:ind w:left="0" w:right="0" w:firstLine="560"/>
        <w:spacing w:before="450" w:after="450" w:line="312" w:lineRule="auto"/>
      </w:pPr>
      <w:r>
        <w:rPr>
          <w:rFonts w:ascii="宋体" w:hAnsi="宋体" w:eastAsia="宋体" w:cs="宋体"/>
          <w:color w:val="000"/>
          <w:sz w:val="28"/>
          <w:szCs w:val="28"/>
        </w:rPr>
        <w:t xml:space="preserve">　　1、严格按要求做好建设项目环境影响评价审批工作，坚</w:t>
      </w:r>
    </w:p>
    <w:p>
      <w:pPr>
        <w:ind w:left="0" w:right="0" w:firstLine="560"/>
        <w:spacing w:before="450" w:after="450" w:line="312" w:lineRule="auto"/>
      </w:pPr>
      <w:r>
        <w:rPr>
          <w:rFonts w:ascii="宋体" w:hAnsi="宋体" w:eastAsia="宋体" w:cs="宋体"/>
          <w:color w:val="000"/>
          <w:sz w:val="28"/>
          <w:szCs w:val="28"/>
        </w:rPr>
        <w:t xml:space="preserve">　　持以符合国家产业政策和有利于我县生态县建设为原则，凡是不符合国家产业政策或环境污染较为严重的项目坚决不予受理和审批。</w:t>
      </w:r>
    </w:p>
    <w:p>
      <w:pPr>
        <w:ind w:left="0" w:right="0" w:firstLine="560"/>
        <w:spacing w:before="450" w:after="450" w:line="312" w:lineRule="auto"/>
      </w:pPr>
      <w:r>
        <w:rPr>
          <w:rFonts w:ascii="宋体" w:hAnsi="宋体" w:eastAsia="宋体" w:cs="宋体"/>
          <w:color w:val="000"/>
          <w:sz w:val="28"/>
          <w:szCs w:val="28"/>
        </w:rPr>
        <w:t xml:space="preserve">　　2、做好企业环保设施竣工验收工作。对符合生产条件的企业经现场检查后同意其进行试生产;对未配套建设环保设施的企业坚决不允许试生产，并责令其整改;对新建建设项目督促其按“三同时”制度配套建设各项环保设施。</w:t>
      </w:r>
    </w:p>
    <w:p>
      <w:pPr>
        <w:ind w:left="0" w:right="0" w:firstLine="560"/>
        <w:spacing w:before="450" w:after="450" w:line="312" w:lineRule="auto"/>
      </w:pPr>
      <w:r>
        <w:rPr>
          <w:rFonts w:ascii="宋体" w:hAnsi="宋体" w:eastAsia="宋体" w:cs="宋体"/>
          <w:color w:val="000"/>
          <w:sz w:val="28"/>
          <w:szCs w:val="28"/>
        </w:rPr>
        <w:t xml:space="preserve">　　3、开展20xx年排污申报、排污核定和排污费征收工作;继续深入开展环保专项行动，整治违法排污企业;做好企业环境监管工作，强化污染防治设施的监督监察，严肃查处不法行为，强化环境安全制定，开展环境安全隐患排查，杜绝环境污染事故发生;开展对畜禽养殖业的环境监察，督促畜禽养殖专业户做好污染防治工作。</w:t>
      </w:r>
    </w:p>
    <w:p>
      <w:pPr>
        <w:ind w:left="0" w:right="0" w:firstLine="560"/>
        <w:spacing w:before="450" w:after="450" w:line="312" w:lineRule="auto"/>
      </w:pPr>
      <w:r>
        <w:rPr>
          <w:rFonts w:ascii="宋体" w:hAnsi="宋体" w:eastAsia="宋体" w:cs="宋体"/>
          <w:color w:val="000"/>
          <w:sz w:val="28"/>
          <w:szCs w:val="28"/>
        </w:rPr>
        <w:t xml:space="preserve">　　4、继续开展国家生态县创建整改工作，并巩固生态县创建成果;积极做好国家环保部对我县国家级生态县建设工作考核验收迎检准备工作;继续做好修河源头生态环境保护及污染防治工作。</w:t>
      </w:r>
    </w:p>
    <w:p>
      <w:pPr>
        <w:ind w:left="0" w:right="0" w:firstLine="560"/>
        <w:spacing w:before="450" w:after="450" w:line="312" w:lineRule="auto"/>
      </w:pPr>
      <w:r>
        <w:rPr>
          <w:rFonts w:ascii="宋体" w:hAnsi="宋体" w:eastAsia="宋体" w:cs="宋体"/>
          <w:color w:val="000"/>
          <w:sz w:val="28"/>
          <w:szCs w:val="28"/>
        </w:rPr>
        <w:t xml:space="preserve">　　5、认真做好减排台账，对减排项目现场进行督查，做好迎接国家核查核算组的台账审查及现场检查准备工作;结合国家减排政策，引导企业减排，充分挖掘减排项目资源，保障我县“”主要污染物减排工作进程。与监测、监察等股室充分协作，确保在线监测体系建设顺利达标。</w:t>
      </w:r>
    </w:p>
    <w:p>
      <w:pPr>
        <w:ind w:left="0" w:right="0" w:firstLine="560"/>
        <w:spacing w:before="450" w:after="450" w:line="312" w:lineRule="auto"/>
      </w:pPr>
      <w:r>
        <w:rPr>
          <w:rFonts w:ascii="宋体" w:hAnsi="宋体" w:eastAsia="宋体" w:cs="宋体"/>
          <w:color w:val="000"/>
          <w:sz w:val="28"/>
          <w:szCs w:val="28"/>
        </w:rPr>
        <w:t xml:space="preserve">　　6、扩展实验室检测项目，提升检测能力和管理水平，迎接实验室资质认定复评审。全面开展重点地区大气、水、噪声环境监测，开始建立本县环境背景值数据库。</w:t>
      </w:r>
    </w:p>
    <w:p>
      <w:pPr>
        <w:ind w:left="0" w:right="0" w:firstLine="560"/>
        <w:spacing w:before="450" w:after="450" w:line="312" w:lineRule="auto"/>
      </w:pPr>
      <w:r>
        <w:rPr>
          <w:rFonts w:ascii="黑体" w:hAnsi="黑体" w:eastAsia="黑体" w:cs="黑体"/>
          <w:color w:val="000000"/>
          <w:sz w:val="36"/>
          <w:szCs w:val="36"/>
          <w:b w:val="1"/>
          <w:bCs w:val="1"/>
        </w:rPr>
        <w:t xml:space="preserve">环保工作会议讲话 篇12</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大家晚上好!首先感谢上级领导对我们的关心、理解、支持，并且给我提供了这次机会，我很荣幸能够在这里代表一线环卫工人发言，此时我心情无比激动,能够和在座的各位同行一起交流经验。</w:t>
      </w:r>
    </w:p>
    <w:p>
      <w:pPr>
        <w:ind w:left="0" w:right="0" w:firstLine="560"/>
        <w:spacing w:before="450" w:after="450" w:line="312" w:lineRule="auto"/>
      </w:pPr>
      <w:r>
        <w:rPr>
          <w:rFonts w:ascii="宋体" w:hAnsi="宋体" w:eastAsia="宋体" w:cs="宋体"/>
          <w:color w:val="000"/>
          <w:sz w:val="28"/>
          <w:szCs w:val="28"/>
        </w:rPr>
        <w:t xml:space="preserve">　　我叫余锋，是一位普通的环卫工人，工作有_年了，感觉到干好这项工作不仅要有充沛的精力，而且还要拥有做好自己本职工作的强烈责任心，没有耐心就干不好工作。例如我们环卫工清扫的路段人口多、店铺多、垃圾多，特别是夏天，果皮多,蚊子苍蝇更多，我们每天早上5点钟就得出门，及时清扫垃圾，没有耐心是不行的，要做就要做好，做到底。时间长了，自己也慢慢的熟悉了环境，积累经验，和那里的市民都培养出了感情，知道我几点来，几点走，乱扔、乱倒的不多了，方便了工作，节省了体力，而且还认识了那么多的朋友。领导让我们干，就是对我们的信任，如果我们不认真起来，或者偷闲跑懒，路面脏了、垃圾多了，不仅我们心里不舒服，领导看到揪心，老百姓看到也恶心，对不起别人还对不起自己，去年以来,县委政府和局领导及大队逐步提高了我们的待遇,为我们买了养老保险、人生意外伤害险、春节</w:t>
      </w:r>
    </w:p>
    <w:p>
      <w:pPr>
        <w:ind w:left="0" w:right="0" w:firstLine="560"/>
        <w:spacing w:before="450" w:after="450" w:line="312" w:lineRule="auto"/>
      </w:pPr>
      <w:r>
        <w:rPr>
          <w:rFonts w:ascii="宋体" w:hAnsi="宋体" w:eastAsia="宋体" w:cs="宋体"/>
          <w:color w:val="000"/>
          <w:sz w:val="28"/>
          <w:szCs w:val="28"/>
        </w:rPr>
        <w:t xml:space="preserve">　　慰问等等，对我们可以说是关怀备至。这个工作真的来之不易，所以，在座的各位同行，让我们积极行动起来，在以后的工作中，以更加努力勤奋的态度，全力以赴把我们的巧家打扫得更干净，装扮得更美丽，受点累、流点汗是值得的，“宁愿一人脏，换来万家洁”，无论风雨寒暑，把环卫当事业，争做优秀“城市美容师”!以此来回报关心和帮助我们的社会各界。</w:t>
      </w:r>
    </w:p>
    <w:p>
      <w:pPr>
        <w:ind w:left="0" w:right="0" w:firstLine="560"/>
        <w:spacing w:before="450" w:after="450" w:line="312" w:lineRule="auto"/>
      </w:pPr>
      <w:r>
        <w:rPr>
          <w:rFonts w:ascii="宋体" w:hAnsi="宋体" w:eastAsia="宋体" w:cs="宋体"/>
          <w:color w:val="000"/>
          <w:sz w:val="28"/>
          <w:szCs w:val="28"/>
        </w:rPr>
        <w:t xml:space="preserve">　　最后，请允许我再一次代表全体环卫工人衷心祝愿各位领导,各位同事工作顺利,身体健康,万事如意!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环保工作会议讲话 篇13</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创建国家环保模范城市是市委、市政府落实科学发展观，提高我市城市环境质量，改善投资环境，增强城市综合竞争力，促进经济快速发展的重要举措，对推进全面建设小康社会，构建和谐兴化</w:t>
      </w:r>
    </w:p>
    <w:p>
      <w:pPr>
        <w:ind w:left="0" w:right="0" w:firstLine="560"/>
        <w:spacing w:before="450" w:after="450" w:line="312" w:lineRule="auto"/>
      </w:pPr>
      <w:r>
        <w:rPr>
          <w:rFonts w:ascii="宋体" w:hAnsi="宋体" w:eastAsia="宋体" w:cs="宋体"/>
          <w:color w:val="000"/>
          <w:sz w:val="28"/>
          <w:szCs w:val="28"/>
        </w:rPr>
        <w:t xml:space="preserve">　　具有极其重要的意义。自去年全市“五城同创”动员大会以来，在市委、市政府统一领导下，在市“五城同创”总指挥部及创建国家环保模范城市指挥部的工作指导下，我局紧紧围绕环保城市创建目标，不断加大工作力度，深入推进城市生态环保建设，城市人居环境和综合环境质量不断优化。一是大力开展了城市绿化建设，加强了城郊结合部环境整治和绿化配套，全面推进了城市公共绿地、单位绿地和居住区绿地建设，XX年，全市新增绿化面积达87.91万平方米。二是切实加快了污水处理厂建设。污水处理厂土建及部分收集管网已完成，今年内投产运行。三是切实加大了城市供水管理力度，集中开展了城市水环境整治，深入推进城市集中式饮用水水源地保护，加强城市一水厂、二水厂水源保护区的管理，确保了全市人民群众饮用水安全。</w:t>
      </w:r>
    </w:p>
    <w:p>
      <w:pPr>
        <w:ind w:left="0" w:right="0" w:firstLine="560"/>
        <w:spacing w:before="450" w:after="450" w:line="312" w:lineRule="auto"/>
      </w:pPr>
      <w:r>
        <w:rPr>
          <w:rFonts w:ascii="宋体" w:hAnsi="宋体" w:eastAsia="宋体" w:cs="宋体"/>
          <w:color w:val="000"/>
          <w:sz w:val="28"/>
          <w:szCs w:val="28"/>
        </w:rPr>
        <w:t xml:space="preserve">　　今年是创建国家环保模范城市第二年，做好今年的环保城市创建工作，具有重大的现实意义。作为城乡建设职能部门，我们将在市委、市政府及市“五城同创”总指挥部正确领导下，以城市生态绿化建设为先导，以城市住宅小区环境整治和建筑施工场所规范化管理为抓手，进一步优化城市人居环境，提升城市建设品位，塑造城市品牌形象，促进我市城市建设的全面、协调、可持续发展。</w:t>
      </w:r>
    </w:p>
    <w:p>
      <w:pPr>
        <w:ind w:left="0" w:right="0" w:firstLine="560"/>
        <w:spacing w:before="450" w:after="450" w:line="312" w:lineRule="auto"/>
      </w:pPr>
      <w:r>
        <w:rPr>
          <w:rFonts w:ascii="宋体" w:hAnsi="宋体" w:eastAsia="宋体" w:cs="宋体"/>
          <w:color w:val="000"/>
          <w:sz w:val="28"/>
          <w:szCs w:val="28"/>
        </w:rPr>
        <w:t xml:space="preserve">　　一、环保优先，致力于城市建设和环境保护双赢。本着“以人为本、环保优先、集约发展”的城市建设理念，把生态建市、生态立市的城市发展理念贯穿于城市建设的全过程，促进城市建设和环境保护的良性循环。进一步加快我市环保节约型城市的建设步伐，不断做大城市管道燃气规模，加大供气管道铺设力度，今年确保完成燃气管道铺装10公里，通气XX户建设任务，切实提高城区天然气、液化气等清洁能源使用率。进一步加强和规范城区在建工程建筑施工场所管理，限制夜间施工作业，减少使用噪声较大的机械设备，将建筑施工噪声降到最低点。进一步加大城市住宅小区环境整治力度，不断强化住宅小区规范化管理，加强小区绿化建设和绿化养护，逐步配套完善小区公用设施，全面清理小区“乱搭乱建、乱堆乱放、乱图乱画、乱栽乱种”现象，努力将城市住宅小区建设成环保城市创建亮点。</w:t>
      </w:r>
    </w:p>
    <w:p>
      <w:pPr>
        <w:ind w:left="0" w:right="0" w:firstLine="560"/>
        <w:spacing w:before="450" w:after="450" w:line="312" w:lineRule="auto"/>
      </w:pPr>
      <w:r>
        <w:rPr>
          <w:rFonts w:ascii="宋体" w:hAnsi="宋体" w:eastAsia="宋体" w:cs="宋体"/>
          <w:color w:val="000"/>
          <w:sz w:val="28"/>
          <w:szCs w:val="28"/>
        </w:rPr>
        <w:t xml:space="preserve">　　二、绿化先行，大力开展城市生态绿化建设。绿化建设是贯穿于城市建设和开展城市创建工作一条主线，今年我局将继续以绿化建设为重点，将城市绿化建设作为环保城市创建工作的突破口，力争用一年时间，组织重点突破，确保到今年底建成区绿化覆盖率达到39，绿地率达到34以上，人均公共绿地大于8平方米。通过规模造绿，大面积增加城市绿化用地，逐步形成以公共绿地建设为重点、以绿地广场为中心、以沿河沿路绿地为骨架的点、线、面相结合的城市绿地系统。点上，重点实施板桥竹石园、城市森林公园和水上公园等城市公园建设，同时在城市街头规划建设街头小游园，确保建设一批高质量高品位的城市绿色新景观。线上，突出城市主干道的绿化配套，加快推进道路绿化带、景观路建设，实施长安大桥南桥头、英武大桥南桥头等桥头绿化建设，将道路绿化带、桥头绿化和濒水景观带连成一线，整体提升城市绿化效果。面上，突出推进庭院绿化和小区绿化建设，大力营造全民造绿的良好氛围，积极开展园林式单位和园林式住宅小区创建活动，年底确保全市省级园林式单位达到10家以上，省级园林式居住区达到3个以上。同时，通过拆墙透绿、见缝插绿，大力发展城市垂直绿化和立体绿化，不断开拓绿化空间和视野，扩大城市绿化区域，形成城市绿化整体格局，将我市生态绿化环境进一步做美做优。</w:t>
      </w:r>
    </w:p>
    <w:p>
      <w:pPr>
        <w:ind w:left="0" w:right="0" w:firstLine="560"/>
        <w:spacing w:before="450" w:after="450" w:line="312" w:lineRule="auto"/>
      </w:pPr>
      <w:r>
        <w:rPr>
          <w:rFonts w:ascii="宋体" w:hAnsi="宋体" w:eastAsia="宋体" w:cs="宋体"/>
          <w:color w:val="000"/>
          <w:sz w:val="28"/>
          <w:szCs w:val="28"/>
        </w:rPr>
        <w:t xml:space="preserve">　　各位领导、同志们，新的一年，环保城市创建工作将步入一个新的阶段，我们城乡建设广大干部职工将紧密结合城市建设实际，努力寻求城市建设与环保城市创建的共同点，一如既往，一着不让，一抓到底，全力以赴推动环保城市创建工作，为进一步改善城市形象，提升城市品位，优化人居环境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环保工作会议讲话 篇14</w:t>
      </w:r>
    </w:p>
    <w:p>
      <w:pPr>
        <w:ind w:left="0" w:right="0" w:firstLine="560"/>
        <w:spacing w:before="450" w:after="450" w:line="312" w:lineRule="auto"/>
      </w:pPr>
      <w:r>
        <w:rPr>
          <w:rFonts w:ascii="宋体" w:hAnsi="宋体" w:eastAsia="宋体" w:cs="宋体"/>
          <w:color w:val="000"/>
          <w:sz w:val="28"/>
          <w:szCs w:val="28"/>
        </w:rPr>
        <w:t xml:space="preserve">　　今年来，我区生态环保工作在区委、区政府的正确领导下，在市环保局的关心指导下，以贯彻实施新《环保法》为契机，以“生态环境整治”战略和“生态文明示范区”创建目标为核心，统筹推进“清洁空气”、“清洁水体”、“清洁土壤”、“监管创新”、“体制改革”等行动，各项工作取得了新的进展。</w:t>
      </w:r>
    </w:p>
    <w:p>
      <w:pPr>
        <w:ind w:left="0" w:right="0" w:firstLine="560"/>
        <w:spacing w:before="450" w:after="450" w:line="312" w:lineRule="auto"/>
      </w:pPr>
      <w:r>
        <w:rPr>
          <w:rFonts w:ascii="宋体" w:hAnsi="宋体" w:eastAsia="宋体" w:cs="宋体"/>
          <w:color w:val="000"/>
          <w:sz w:val="28"/>
          <w:szCs w:val="28"/>
        </w:rPr>
        <w:t xml:space="preserve">　　一、紧盯“三场战役”，清洁空气行动持续推进</w:t>
      </w:r>
    </w:p>
    <w:p>
      <w:pPr>
        <w:ind w:left="0" w:right="0" w:firstLine="560"/>
        <w:spacing w:before="450" w:after="450" w:line="312" w:lineRule="auto"/>
      </w:pPr>
      <w:r>
        <w:rPr>
          <w:rFonts w:ascii="宋体" w:hAnsi="宋体" w:eastAsia="宋体" w:cs="宋体"/>
          <w:color w:val="000"/>
          <w:sz w:val="28"/>
          <w:szCs w:val="28"/>
        </w:rPr>
        <w:t xml:space="preserve">　　1、打好粉尘整治收官战。建成总长6600余米的防风网闭合工程。完成港区堆场的供水基础设施改造。后海塘煤场高空喷淋已全部调试运行，港区喷淋系统改造提升工作加快推进。落实白天2次、夜间1次的煤场动态巡查机制及每周2-3次的志愿者监督活动，并做好恶劣天气应急预警措施，发送预警短信12条。征收煤粉尘排污费，20xx年4月1日起至今共征收2883万元。今年上半年，我区环境空气质量优良率为77.9%，比去年同期上升1.4%;降尘均值为5.33吨/平方公里?月，扣除本底后较20xx年煤尘整治前下降83.3%。</w:t>
      </w:r>
    </w:p>
    <w:p>
      <w:pPr>
        <w:ind w:left="0" w:right="0" w:firstLine="560"/>
        <w:spacing w:before="450" w:after="450" w:line="312" w:lineRule="auto"/>
      </w:pPr>
      <w:r>
        <w:rPr>
          <w:rFonts w:ascii="宋体" w:hAnsi="宋体" w:eastAsia="宋体" w:cs="宋体"/>
          <w:color w:val="000"/>
          <w:sz w:val="28"/>
          <w:szCs w:val="28"/>
        </w:rPr>
        <w:t xml:space="preserve">　　2、打好有机废气持久战。确定今年重点治理化工企业11家，目前均已完成方案制定，并有4家完成工程建设。启动服装干洗行业废气治理，现已完成调查排摸，整治方案已制定完成并下发。扩大LDAR试点工作，在全区60家以上企业开展检测。目前共检测22.9万个点位，泄漏率为0.37%，修复率为56.14%。启动镇海区重点行业挥发性有机污染物污染排放源调查工作，初步确定了企业名单。加强大气中有毒有害物质的污染防控，推进企业二恶英监测，8家已完成监督性监测委托;12家已完成自主性监测采样，其中4家已完成报告编制。</w:t>
      </w:r>
    </w:p>
    <w:p>
      <w:pPr>
        <w:ind w:left="0" w:right="0" w:firstLine="560"/>
        <w:spacing w:before="450" w:after="450" w:line="312" w:lineRule="auto"/>
      </w:pPr>
      <w:r>
        <w:rPr>
          <w:rFonts w:ascii="宋体" w:hAnsi="宋体" w:eastAsia="宋体" w:cs="宋体"/>
          <w:color w:val="000"/>
          <w:sz w:val="28"/>
          <w:szCs w:val="28"/>
        </w:rPr>
        <w:t xml:space="preserve">　　3、打好分散污染攻坚战。加快淘汰高污染车辆，召开了营运黄标车淘汰推进会，印制并寄发《给黄标车主的一封信》2200余份。截至目前，共淘汰黄标车988量，累计申请补助资金1099.3万元。推进锅炉淘汰改造及“禁燃区”建设，将今年21台锅炉淘汰的任务分解至各镇、街道，并要求相关企业按要求开展淘汰。启动白色烟雾污染治理，调查分析“白雾”中污染物的种类和数量。目前“白雾”企业调查研究招标费用已获区财政批准，招投标工作已启动。</w:t>
      </w:r>
    </w:p>
    <w:p>
      <w:pPr>
        <w:ind w:left="0" w:right="0" w:firstLine="560"/>
        <w:spacing w:before="450" w:after="450" w:line="312" w:lineRule="auto"/>
      </w:pPr>
      <w:r>
        <w:rPr>
          <w:rFonts w:ascii="宋体" w:hAnsi="宋体" w:eastAsia="宋体" w:cs="宋体"/>
          <w:color w:val="000"/>
          <w:sz w:val="28"/>
          <w:szCs w:val="28"/>
        </w:rPr>
        <w:t xml:space="preserve">　　二、实施“三大工程”，清洁水体行动加快进程</w:t>
      </w:r>
    </w:p>
    <w:p>
      <w:pPr>
        <w:ind w:left="0" w:right="0" w:firstLine="560"/>
        <w:spacing w:before="450" w:after="450" w:line="312" w:lineRule="auto"/>
      </w:pPr>
      <w:r>
        <w:rPr>
          <w:rFonts w:ascii="宋体" w:hAnsi="宋体" w:eastAsia="宋体" w:cs="宋体"/>
          <w:color w:val="000"/>
          <w:sz w:val="28"/>
          <w:szCs w:val="28"/>
        </w:rPr>
        <w:t xml:space="preserve">　　1、推进源头污染整治工程。完成化工行业整治提升并通过市级验收。积极督促阿克苏诺尔贝过氧化物按计划推进搬迁入园工作，确保年底前完成。配合开展酸洗行业整治，目前已关闭企业7家，拆迁关闭酸洗生产线22条，改进工艺淘汰酸洗19家，提升改造4家。全区62家企业基本完成整治提升工作，总完成率63.3%。开展畜禽养殖整治，关闭拆除33家养殖场并通过验收，同时做好4家规模化养殖场改造提升的前期工作。防治农业源头污染，完成测土配方5万亩，使用有机肥1860吨。</w:t>
      </w:r>
    </w:p>
    <w:p>
      <w:pPr>
        <w:ind w:left="0" w:right="0" w:firstLine="560"/>
        <w:spacing w:before="450" w:after="450" w:line="312" w:lineRule="auto"/>
      </w:pPr>
      <w:r>
        <w:rPr>
          <w:rFonts w:ascii="宋体" w:hAnsi="宋体" w:eastAsia="宋体" w:cs="宋体"/>
          <w:color w:val="000"/>
          <w:sz w:val="28"/>
          <w:szCs w:val="28"/>
        </w:rPr>
        <w:t xml:space="preserve">　　2、推进生态河道建设工程。投资1163万元完成20xx年部分续建项目0.84公里，20年新开工的8公里河道生态修复项目正在制定整治方案。推进清水河道建设，镇海东排南线工程全长24.3公里，已完成河道建设21公里。姚江东排镇海段三期工程全长8.5公里，已完成6.2公里建设。推进“清三河”行动，启动了“清三河”达标区创建，制定了创建方案并召开了动员会，39条水质较差河道中已有10条河道开工整治，累计清淤9.21公里8.88万方，拆除违章约4.2万平方。</w:t>
      </w:r>
    </w:p>
    <w:p>
      <w:pPr>
        <w:ind w:left="0" w:right="0" w:firstLine="560"/>
        <w:spacing w:before="450" w:after="450" w:line="312" w:lineRule="auto"/>
      </w:pPr>
      <w:r>
        <w:rPr>
          <w:rFonts w:ascii="宋体" w:hAnsi="宋体" w:eastAsia="宋体" w:cs="宋体"/>
          <w:color w:val="000"/>
          <w:sz w:val="28"/>
          <w:szCs w:val="28"/>
        </w:rPr>
        <w:t xml:space="preserve">　　3、推进截污纳管处理工程。加强污水处理设施建设。宁波北区污水处理厂扩建项目已完成86%，累计投资3.94亿，镇海污水处理厂二期工程已完成85%，累计投资0.8亿。加强污水管网建设，共新建污水管网13.87公里，新建雨水管网4公里，疏通雨水管网130公里，完成年度目标83%。深化农村生活污水治理。计划安排6300万对14个自然村开展农村生活污水截污纳厂和生态化处理，目前已经全部完成项目设计，其中6个村已完成立项和预算。</w:t>
      </w:r>
    </w:p>
    <w:p>
      <w:pPr>
        <w:ind w:left="0" w:right="0" w:firstLine="560"/>
        <w:spacing w:before="450" w:after="450" w:line="312" w:lineRule="auto"/>
      </w:pPr>
      <w:r>
        <w:rPr>
          <w:rFonts w:ascii="宋体" w:hAnsi="宋体" w:eastAsia="宋体" w:cs="宋体"/>
          <w:color w:val="000"/>
          <w:sz w:val="28"/>
          <w:szCs w:val="28"/>
        </w:rPr>
        <w:t xml:space="preserve">　　三、筑牢“三基防线”，清洁土壤行动开局良好</w:t>
      </w:r>
    </w:p>
    <w:p>
      <w:pPr>
        <w:ind w:left="0" w:right="0" w:firstLine="560"/>
        <w:spacing w:before="450" w:after="450" w:line="312" w:lineRule="auto"/>
      </w:pPr>
      <w:r>
        <w:rPr>
          <w:rFonts w:ascii="宋体" w:hAnsi="宋体" w:eastAsia="宋体" w:cs="宋体"/>
          <w:color w:val="000"/>
          <w:sz w:val="28"/>
          <w:szCs w:val="28"/>
        </w:rPr>
        <w:t xml:space="preserve">　　1、完善固废处理基础设施。石化区一般固废填埋场正在进行土建，平整土地，水泥搅拌桩施工，年底4个库区中1号及2号具备填埋条件，已完成投资400万元。华清环保污泥焚烧处置项目已完成土建施工、设备到位75%，安装完成35%。宁波北区污水处理有限公司的污泥干化项目正进行单机调试，已完成投资3700万元。废酸综合利用处置项目已完成各主体土建工程建设，开展厂区道路等附属工程建设，设备已开始安装，正在做试生产准备工作，已完成投资4500万元。宁波大地化工有限公司三期项目(100吨/日危废焚烧)前期调研中。</w:t>
      </w:r>
    </w:p>
    <w:p>
      <w:pPr>
        <w:ind w:left="0" w:right="0" w:firstLine="560"/>
        <w:spacing w:before="450" w:after="450" w:line="312" w:lineRule="auto"/>
      </w:pPr>
      <w:r>
        <w:rPr>
          <w:rFonts w:ascii="宋体" w:hAnsi="宋体" w:eastAsia="宋体" w:cs="宋体"/>
          <w:color w:val="000"/>
          <w:sz w:val="28"/>
          <w:szCs w:val="28"/>
        </w:rPr>
        <w:t xml:space="preserve">　　2、构筑综合防治基本保障。开展危险废物双达标建设回头看工作，组织抽查重点产废单位和危险废物经营单位16家次;开展34家企业危废核查，已备案10家。推进危废全过程监管，35家企业完成危险废物周知卡与危废出入口建设;64家企业完成调查并着手制定视频监控方案;大地环保危废处置费用统一结算平台正在搭建中。推动持久性有机污染物防治，督促企业安装LED显示屏，完善监测因子项目并联网。</w:t>
      </w:r>
    </w:p>
    <w:p>
      <w:pPr>
        <w:ind w:left="0" w:right="0" w:firstLine="560"/>
        <w:spacing w:before="450" w:after="450" w:line="312" w:lineRule="auto"/>
      </w:pPr>
      <w:r>
        <w:rPr>
          <w:rFonts w:ascii="宋体" w:hAnsi="宋体" w:eastAsia="宋体" w:cs="宋体"/>
          <w:color w:val="000"/>
          <w:sz w:val="28"/>
          <w:szCs w:val="28"/>
        </w:rPr>
        <w:t xml:space="preserve">　　3、摸清土壤污染基本底数。开展区域土壤环境调查，评估镇海土壤和地下水环境质量。目前已联系浙江大学编制土壤调查方案，初步确定了区域土壤调查的范围、目标和时间要求。同时，开展石化区及其周边地下水监测工作。选取美琪化工厂区内外、欧迅化学厂区内外、杭州湾腈纶东北侧空地等5个点位，开展每月一次地下水采样比对，分析污染状况与成因，为下步开展土壤环境功能区规划奠定良好基础。根据数据显示，COD、氨氮等指标比去年大幅下降，地下水质总体呈好转趋势。</w:t>
      </w:r>
    </w:p>
    <w:p>
      <w:pPr>
        <w:ind w:left="0" w:right="0" w:firstLine="560"/>
        <w:spacing w:before="450" w:after="450" w:line="312" w:lineRule="auto"/>
      </w:pPr>
      <w:r>
        <w:rPr>
          <w:rFonts w:ascii="宋体" w:hAnsi="宋体" w:eastAsia="宋体" w:cs="宋体"/>
          <w:color w:val="000"/>
          <w:sz w:val="28"/>
          <w:szCs w:val="28"/>
        </w:rPr>
        <w:t xml:space="preserve">　　四、拓展“三个网络”，环境监管行动不断提升</w:t>
      </w:r>
    </w:p>
    <w:p>
      <w:pPr>
        <w:ind w:left="0" w:right="0" w:firstLine="560"/>
        <w:spacing w:before="450" w:after="450" w:line="312" w:lineRule="auto"/>
      </w:pPr>
      <w:r>
        <w:rPr>
          <w:rFonts w:ascii="宋体" w:hAnsi="宋体" w:eastAsia="宋体" w:cs="宋体"/>
          <w:color w:val="000"/>
          <w:sz w:val="28"/>
          <w:szCs w:val="28"/>
        </w:rPr>
        <w:t xml:space="preserve">　　1、拓展环境监测评价网。完善大气环境监测站点建设，建成并投用九龙湖常规因子和蛟川特殊因子监测站点，目前全区共有13套大气环境质量监测系统。同时，完善有机污染物风险评估系统，用绿色、黄色、红色、紫色和黑色表征有机物的污染程度，直观评价环境空气质量中主要有机污染物及风险水平。深化监测数据应用，全面分析环境空气质量、降尘、特殊因子、地表水质等监测数据，完成5篇环境质量分析监测专报。并深入挖掘数据规律，分析总结上半年环境空气质量变化趋势，为环境管理做好参谋。</w:t>
      </w:r>
    </w:p>
    <w:p>
      <w:pPr>
        <w:ind w:left="0" w:right="0" w:firstLine="560"/>
        <w:spacing w:before="450" w:after="450" w:line="312" w:lineRule="auto"/>
      </w:pPr>
      <w:r>
        <w:rPr>
          <w:rFonts w:ascii="宋体" w:hAnsi="宋体" w:eastAsia="宋体" w:cs="宋体"/>
          <w:color w:val="000"/>
          <w:sz w:val="28"/>
          <w:szCs w:val="28"/>
        </w:rPr>
        <w:t xml:space="preserve">　　2、拓展智慧环保监控网。完善智慧环保平台建设，建设数据中心，完成监察数据维护、生态数据维护、许可审批验收统计报表的定制开发，已于6月底投入试运行。推进智慧水务平台建设，完成建设项目与监理的合同签订，并初步完成项目价格审核及需求确认等前期工作，目前项目已进入实施阶段。拓展在线监控范围，新增联网在线监测企业12家，新增视频在线监控企业3家，完成在线监控系统验收企业5家。目前已实现对全区90%以上重点污染点源和100%重化工企业面源的24小时全方位监控。</w:t>
      </w:r>
    </w:p>
    <w:p>
      <w:pPr>
        <w:ind w:left="0" w:right="0" w:firstLine="560"/>
        <w:spacing w:before="450" w:after="450" w:line="312" w:lineRule="auto"/>
      </w:pPr>
      <w:r>
        <w:rPr>
          <w:rFonts w:ascii="宋体" w:hAnsi="宋体" w:eastAsia="宋体" w:cs="宋体"/>
          <w:color w:val="000"/>
          <w:sz w:val="28"/>
          <w:szCs w:val="28"/>
        </w:rPr>
        <w:t xml:space="preserve">　　3、拓展无缝执法监管网。进一步深化“5+2”、“白+黑”的常态化无缝执法模式，并健全以“联动执法、案件会商、案件移送”为核心的两法衔接机制，加大环保与刑事司法机关的联动执法力度。同时，以环保专项执法月行动、环境执法大检查行动、全面清理违法违规建设项目环保专项行动为抓手，严厉打击各类环境违法行为。今年上半年，共查处环境违法企业67家，累计罚款金额250万元，并依据新法下达责令改正违法行为决定书35份，扣押查封企业1家，有效提高了环境执法的震慑力。</w:t>
      </w:r>
    </w:p>
    <w:p>
      <w:pPr>
        <w:ind w:left="0" w:right="0" w:firstLine="560"/>
        <w:spacing w:before="450" w:after="450" w:line="312" w:lineRule="auto"/>
      </w:pPr>
      <w:r>
        <w:rPr>
          <w:rFonts w:ascii="宋体" w:hAnsi="宋体" w:eastAsia="宋体" w:cs="宋体"/>
          <w:color w:val="000"/>
          <w:sz w:val="28"/>
          <w:szCs w:val="28"/>
        </w:rPr>
        <w:t xml:space="preserve">　　五、深化“三项机制”，机制体制改革增添活力</w:t>
      </w:r>
    </w:p>
    <w:p>
      <w:pPr>
        <w:ind w:left="0" w:right="0" w:firstLine="560"/>
        <w:spacing w:before="450" w:after="450" w:line="312" w:lineRule="auto"/>
      </w:pPr>
      <w:r>
        <w:rPr>
          <w:rFonts w:ascii="宋体" w:hAnsi="宋体" w:eastAsia="宋体" w:cs="宋体"/>
          <w:color w:val="000"/>
          <w:sz w:val="28"/>
          <w:szCs w:val="28"/>
        </w:rPr>
        <w:t xml:space="preserve">　　1、深化总量监管机制。探索建立环境空间管制制度，环境功能区划分方案已拟定，并完成向市政府和省政府的报批。深化环境总量控制制度，85家企业完成排污许可证年检;征收有偿使用费5377万元;10个新(改)扩建项目实施排污权交易，交易金额3748万元;优化并推广刷卡排污系统，拟定了第二批共16家刷卡排污企业名单;加快落实总量激励制度，完成全区电镀、印染行业20xx年度吨排污权税收的前期核算工作;按照“以减量定增量”的原则开展了排污权基本账户初步核算。</w:t>
      </w:r>
    </w:p>
    <w:p>
      <w:pPr>
        <w:ind w:left="0" w:right="0" w:firstLine="560"/>
        <w:spacing w:before="450" w:after="450" w:line="312" w:lineRule="auto"/>
      </w:pPr>
      <w:r>
        <w:rPr>
          <w:rFonts w:ascii="宋体" w:hAnsi="宋体" w:eastAsia="宋体" w:cs="宋体"/>
          <w:color w:val="000"/>
          <w:sz w:val="28"/>
          <w:szCs w:val="28"/>
        </w:rPr>
        <w:t xml:space="preserve">　　2、深化第三方治理机制。创新化工行业环境监管，在重污染高风险行业引入第三方现场环境监理服务。目前已完成方案编制，并初步确认试点企业名单。推进第三方环境检测，通过公开招投标的形式，委托有资质的第三方检测机构，对全区“五水共治”89个地表水水质监测点位进行监测分析。继续引荐第三方机构参与LDAR试点推广工作，并制定LDAR管理办法，目前初稿已完成。深化第三方责任保险机制，督促引导70家企业开展环境污染责任保险工作，并组织召开了环污险培训会。</w:t>
      </w:r>
    </w:p>
    <w:p>
      <w:pPr>
        <w:ind w:left="0" w:right="0" w:firstLine="560"/>
        <w:spacing w:before="450" w:after="450" w:line="312" w:lineRule="auto"/>
      </w:pPr>
      <w:r>
        <w:rPr>
          <w:rFonts w:ascii="宋体" w:hAnsi="宋体" w:eastAsia="宋体" w:cs="宋体"/>
          <w:color w:val="000"/>
          <w:sz w:val="28"/>
          <w:szCs w:val="28"/>
        </w:rPr>
        <w:t xml:space="preserve">　　3、深化公众参与机制。健全信息公开制度，制定了环境信息公开办法、企业环境信息公开方案、涉环境问题网络舆情响应处置办法等。创新新媒体发布机制，基本形成局网站、微博微信、APP、空气质量实时发布系统的协同发布机制，其中@镇海环保微博在全国环保政务微博中影响力排名第23位。创新公众参与模式，开展了“我的蓝天日志”征集活动，微博转发近700次，发布日志100余条。深入开展环保宣传，在中国宁波网开设了“生态环境整治·镇海在行动”专题，在区内媒体开设“绿水青山就是金山银山”“五水共治”“环保之声”3个专栏和环境日专版;开展了环境日系列广场活动，并编印《镇海区生态环保市民手册》《镇海区生态环保信息读本》《生态环境整治我们在行动》折页等资料向村社区、企业、学校、机关发放。</w:t>
      </w:r>
    </w:p>
    <w:p>
      <w:pPr>
        <w:ind w:left="0" w:right="0" w:firstLine="560"/>
        <w:spacing w:before="450" w:after="450" w:line="312" w:lineRule="auto"/>
      </w:pPr>
      <w:r>
        <w:rPr>
          <w:rFonts w:ascii="宋体" w:hAnsi="宋体" w:eastAsia="宋体" w:cs="宋体"/>
          <w:color w:val="000"/>
          <w:sz w:val="28"/>
          <w:szCs w:val="28"/>
        </w:rPr>
        <w:t xml:space="preserve">　　下半年工作计划：</w:t>
      </w:r>
    </w:p>
    <w:p>
      <w:pPr>
        <w:ind w:left="0" w:right="0" w:firstLine="560"/>
        <w:spacing w:before="450" w:after="450" w:line="312" w:lineRule="auto"/>
      </w:pPr>
      <w:r>
        <w:rPr>
          <w:rFonts w:ascii="宋体" w:hAnsi="宋体" w:eastAsia="宋体" w:cs="宋体"/>
          <w:color w:val="000"/>
          <w:sz w:val="28"/>
          <w:szCs w:val="28"/>
        </w:rPr>
        <w:t xml:space="preserve">　　一、找准突破口，促清洁空气行动全面升级</w:t>
      </w:r>
    </w:p>
    <w:p>
      <w:pPr>
        <w:ind w:left="0" w:right="0" w:firstLine="560"/>
        <w:spacing w:before="450" w:after="450" w:line="312" w:lineRule="auto"/>
      </w:pPr>
      <w:r>
        <w:rPr>
          <w:rFonts w:ascii="宋体" w:hAnsi="宋体" w:eastAsia="宋体" w:cs="宋体"/>
          <w:color w:val="000"/>
          <w:sz w:val="28"/>
          <w:szCs w:val="28"/>
        </w:rPr>
        <w:t xml:space="preserve">　　以扬尘治理、有机废气整治、“禁燃区”和“限行区”建设等为突破口，实施二氧化硫、氮氧化物、颗粒物等多污染物的协同控制，促进清洁空气行动全面升级。进一步健全完善以煤尘排污费倒逼制度，防风网闭合工程、喷(降)雾覆盖工程、“零盲区”监管工程为源头封堵制度的“1+3”煤尘整治机制，巩固煤尘整治成效。督促11家企业完成有机废气整治，督促化工、仓储企业完成LDAR检测或OGI红外成像检测任务。推进服装干洗行业废气治理，淘汰开放式干洗设备。开展新一轮有机废气总量调查工作，摸清有机因子总量。完成2519量黄标车、21台锅炉淘汰任务。推进“白雾企业”排摸调查，引导企业有针对性地开展治理。</w:t>
      </w:r>
    </w:p>
    <w:p>
      <w:pPr>
        <w:ind w:left="0" w:right="0" w:firstLine="560"/>
        <w:spacing w:before="450" w:after="450" w:line="312" w:lineRule="auto"/>
      </w:pPr>
      <w:r>
        <w:rPr>
          <w:rFonts w:ascii="宋体" w:hAnsi="宋体" w:eastAsia="宋体" w:cs="宋体"/>
          <w:color w:val="000"/>
          <w:sz w:val="28"/>
          <w:szCs w:val="28"/>
        </w:rPr>
        <w:t xml:space="preserve">　　二、抓住关键点，促清洁水体行动强势推进</w:t>
      </w:r>
    </w:p>
    <w:p>
      <w:pPr>
        <w:ind w:left="0" w:right="0" w:firstLine="560"/>
        <w:spacing w:before="450" w:after="450" w:line="312" w:lineRule="auto"/>
      </w:pPr>
      <w:r>
        <w:rPr>
          <w:rFonts w:ascii="宋体" w:hAnsi="宋体" w:eastAsia="宋体" w:cs="宋体"/>
          <w:color w:val="000"/>
          <w:sz w:val="28"/>
          <w:szCs w:val="28"/>
        </w:rPr>
        <w:t xml:space="preserve">　　在抓污水治理、项目建设、考核管理等方面下功夫，全盘谋划、攻坚克难，促进清洁水体行动强势推进。防治工业点源污染，配合完成酸洗行业整治，大力推进企业清洁生产审核。削减农业面源污染，推进畜禽养殖整治和“肥药双控”。推进城乡生活污染，完成镇海污水处理厂、北区污水处理厂扩建工程，完成庄市片区2万吨/日污水接入北污改造工程建设，完成14个自然村生活污水治理工程。按照“五水共治”重点任务分解，全面推进重点项目建设，加快镇海东排南线、姚江东排镇海段三期工程等重点水利工程建设，落实河道生态修复项目，强化“黑臭河”治理，完善责任考核机制，深化“河长制”管理，创新“五水共治”普及宣传方式，规范“五水共治”资料归档。</w:t>
      </w:r>
    </w:p>
    <w:p>
      <w:pPr>
        <w:ind w:left="0" w:right="0" w:firstLine="560"/>
        <w:spacing w:before="450" w:after="450" w:line="312" w:lineRule="auto"/>
      </w:pPr>
      <w:r>
        <w:rPr>
          <w:rFonts w:ascii="宋体" w:hAnsi="宋体" w:eastAsia="宋体" w:cs="宋体"/>
          <w:color w:val="000"/>
          <w:sz w:val="28"/>
          <w:szCs w:val="28"/>
        </w:rPr>
        <w:t xml:space="preserve">　　三、把好源头关，促清洁土壤行动稳步开展</w:t>
      </w:r>
    </w:p>
    <w:p>
      <w:pPr>
        <w:ind w:left="0" w:right="0" w:firstLine="560"/>
        <w:spacing w:before="450" w:after="450" w:line="312" w:lineRule="auto"/>
      </w:pPr>
      <w:r>
        <w:rPr>
          <w:rFonts w:ascii="宋体" w:hAnsi="宋体" w:eastAsia="宋体" w:cs="宋体"/>
          <w:color w:val="000"/>
          <w:sz w:val="28"/>
          <w:szCs w:val="28"/>
        </w:rPr>
        <w:t xml:space="preserve">　　完善土壤污染源头防控措施，加大设施建设、污染物调查监测、危废整治、土壤修复力度，提高土壤污染防治水平。推进石化区一般固废填埋场、废酸综合处置中心等一批固废处置基础设施建设，深入推进危险废物、一般固废和污泥的规范化处置。推进区域土壤环境调查，分析土壤污染的成因、分布及环境效应，形成土壤环境质量现状报告。同时，继续做好石化区及其周边开展地下水监测与评估工作，为加强土壤和地下水污染综合防治奠定基础。持续推进持久性有机污染物的调查与监测、危险化学品的登记管理、危险废物全过程管理工作。启动污染场地的调查、统计，并督促尼欧联开展退役场地的调查与环境风险评估。</w:t>
      </w:r>
    </w:p>
    <w:p>
      <w:pPr>
        <w:ind w:left="0" w:right="0" w:firstLine="560"/>
        <w:spacing w:before="450" w:after="450" w:line="312" w:lineRule="auto"/>
      </w:pPr>
      <w:r>
        <w:rPr>
          <w:rFonts w:ascii="宋体" w:hAnsi="宋体" w:eastAsia="宋体" w:cs="宋体"/>
          <w:color w:val="000"/>
          <w:sz w:val="28"/>
          <w:szCs w:val="28"/>
        </w:rPr>
        <w:t xml:space="preserve">　　四、适应新常态，促环境监管水平有效提升</w:t>
      </w:r>
    </w:p>
    <w:p>
      <w:pPr>
        <w:ind w:left="0" w:right="0" w:firstLine="560"/>
        <w:spacing w:before="450" w:after="450" w:line="312" w:lineRule="auto"/>
      </w:pPr>
      <w:r>
        <w:rPr>
          <w:rFonts w:ascii="宋体" w:hAnsi="宋体" w:eastAsia="宋体" w:cs="宋体"/>
          <w:color w:val="000"/>
          <w:sz w:val="28"/>
          <w:szCs w:val="28"/>
        </w:rPr>
        <w:t xml:space="preserve">　　继续依托网格化、无缝化执法模式，深入开展环境保护大检查等各类环保专项行动，全面提高执法效能。深化总量控制机制，探索超总量排污管理办法，深化排污权激励工作，建立排污权基本账户。拓展智慧监管体系，完善提升现有各业务系统，实现信息共享和联动;建立完善信访投诉、企业诚信评价、“三同时”管理跟踪等系统，拓展监管领域;开展“智慧水务”建设，搭建水务综合监管平台、应急管理平台和水务专题应用三大软件系统。推进环境监管机制改革，完善第三方机构服务制度。委托第三方开展环境监测、建设项目环境监理、环境污染责任保险、LDAR检测等工作，并在化工行业引入第三方过程环境监理服务。拓展公众参与，深化以“一网双微一端”为核心的新媒体发布机制，促进信息公开;激发民间环保组织活力，提高与环保民间组织互动性和契合度。</w:t>
      </w:r>
    </w:p>
    <w:p>
      <w:pPr>
        <w:ind w:left="0" w:right="0" w:firstLine="560"/>
        <w:spacing w:before="450" w:after="450" w:line="312" w:lineRule="auto"/>
      </w:pPr>
      <w:r>
        <w:rPr>
          <w:rFonts w:ascii="宋体" w:hAnsi="宋体" w:eastAsia="宋体" w:cs="宋体"/>
          <w:color w:val="000"/>
          <w:sz w:val="28"/>
          <w:szCs w:val="28"/>
        </w:rPr>
        <w:t xml:space="preserve">　　五、锤炼硬作风，促队伍能力建设持续加强</w:t>
      </w:r>
    </w:p>
    <w:p>
      <w:pPr>
        <w:ind w:left="0" w:right="0" w:firstLine="560"/>
        <w:spacing w:before="450" w:after="450" w:line="312" w:lineRule="auto"/>
      </w:pPr>
      <w:r>
        <w:rPr>
          <w:rFonts w:ascii="宋体" w:hAnsi="宋体" w:eastAsia="宋体" w:cs="宋体"/>
          <w:color w:val="000"/>
          <w:sz w:val="28"/>
          <w:szCs w:val="28"/>
        </w:rPr>
        <w:t xml:space="preserve">　　要严格落实“三严三实”专题教育活动，抓好领导干部讲党课、专题学习、专题研讨、专题民主生活会和组织生活会、整改落实这“五个关键动作”，并坚持问题导向，深入查摆和解决干部队伍中“不严不实”的问题，弄清问题实质、制定整改措施，逐项进行解决，确保队伍建设取得新成效。要深入开展“大走访、大帮扶、大招商”行动，党员干部要通过全面走访，掌握企业相关情况，及时梳理汇总问题，并做好帮扶工作。同时，围绕岗位职能，优化环评审批服务，落实“延时服务，预约服务，上门服务，提示服务，代理服务，网上服务”等六项服务，实现由“管理”向“服务”的转变。</w:t>
      </w:r>
    </w:p>
    <w:p>
      <w:pPr>
        <w:ind w:left="0" w:right="0" w:firstLine="560"/>
        <w:spacing w:before="450" w:after="450" w:line="312" w:lineRule="auto"/>
      </w:pPr>
      <w:r>
        <w:rPr>
          <w:rFonts w:ascii="黑体" w:hAnsi="黑体" w:eastAsia="黑体" w:cs="黑体"/>
          <w:color w:val="000000"/>
          <w:sz w:val="36"/>
          <w:szCs w:val="36"/>
          <w:b w:val="1"/>
          <w:bCs w:val="1"/>
        </w:rPr>
        <w:t xml:space="preserve">环保工作会议讲话 篇15</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讲的题目是《保护环境是不容推卸的责任》，让我们想一想，自从人类诞生以来，一切的衣食往行及生产、生活有哪一样离得开我们生存的环境，我们生活在地球上，然而地球并不是有我们生存，还有很多很多的动物植物，所有生物的生存，又有哪一样离得开地球上的大气、森林，海洋、河流、土襄、草原呢?地球就是由所有的生物组成了错综复杂而关系密切的自然生态系统，这就是人类赖以生存的基本环境。</w:t>
      </w:r>
    </w:p>
    <w:p>
      <w:pPr>
        <w:ind w:left="0" w:right="0" w:firstLine="560"/>
        <w:spacing w:before="450" w:after="450" w:line="312" w:lineRule="auto"/>
      </w:pPr>
      <w:r>
        <w:rPr>
          <w:rFonts w:ascii="宋体" w:hAnsi="宋体" w:eastAsia="宋体" w:cs="宋体"/>
          <w:color w:val="000"/>
          <w:sz w:val="28"/>
          <w:szCs w:val="28"/>
        </w:rPr>
        <w:t xml:space="preserve">　　然而，就是这样供人类生存的环境，却总是被人类自己所破坏。人类把文明的进程一直滞留在对自然的征服掠夺上，却从来不曾想到对哺育人类的地球给予保护和回报，我们人类在取得辉煌的文明成果的同时，对自然的掠夺却使得我们所生存的地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　　地球上人类、生物和气候、土壤、水等环境条件之间存在着错综复杂的相互关系，就好比我们人体的各个器官、各种机能之间都是需要保持平衡是一样的，你想想，我们人类身上的某个器官坏了，人就会生病，就会痛苦不已，其实地球也是如此，一旦失去了生态平衡，便会产生种种不良后果。因为人类的侵害，如今地球面临了很多的`环境问题，比如气候变暖，臭氧层空洞，酸雨，有毒废弃物，野生生物灭绝，以及大气、水污染等等，这些都是令人类头疼不已的事情，同学们，学校为我们创造了这么好的学习和生活的环境，你想过要珍惜这来之不易的一切吗?不妨回忆一下自己平时的一举一动。你有过随意踏入草坪的行为吗?你有过胡乱打扫教室、环境区卫生而不去想这是不对的情况吗?你有过随手扔下一张废纸、一个零食袋吗?你有过打开学校的自来水龙头，而没有及时关上吗?你有过在雪白的墙壁上留下你肮脏的脚印、手印吗?你有过不把痰吐在纸上包起来扔进垃圾桶，而是吐在打扫得干净的地板上吗?</w:t>
      </w:r>
    </w:p>
    <w:p>
      <w:pPr>
        <w:ind w:left="0" w:right="0" w:firstLine="560"/>
        <w:spacing w:before="450" w:after="450" w:line="312" w:lineRule="auto"/>
      </w:pPr>
      <w:r>
        <w:rPr>
          <w:rFonts w:ascii="宋体" w:hAnsi="宋体" w:eastAsia="宋体" w:cs="宋体"/>
          <w:color w:val="000"/>
          <w:sz w:val="28"/>
          <w:szCs w:val="28"/>
        </w:rPr>
        <w:t xml:space="preserve">　　保护环境，人人有责，虽然我们现在还只是个学生，没有能力去改变那些环境不问题，但是我们可以从小事做起。春天到了，植物开始生长，我们可以积极参与植树节，保护身边的花草树木。除此之外，我们还要爱护身边的环境卫生，遵守有关禁止乱扔各种废弃物的规定，把废弃物扔到指定的地点或容器中，避免使用一次性的饮料杯、饭盒、塑料袋，用纸盒等代替，这样可以大大减少垃圾，减轻垃圾处理工作的压力。这一切，看起来不是很平凡的事情吗?只要我们愿意，很轻</w:t>
      </w:r>
    </w:p>
    <w:p>
      <w:pPr>
        <w:ind w:left="0" w:right="0" w:firstLine="560"/>
        <w:spacing w:before="450" w:after="450" w:line="312" w:lineRule="auto"/>
      </w:pPr>
      <w:r>
        <w:rPr>
          <w:rFonts w:ascii="宋体" w:hAnsi="宋体" w:eastAsia="宋体" w:cs="宋体"/>
          <w:color w:val="000"/>
          <w:sz w:val="28"/>
          <w:szCs w:val="28"/>
        </w:rPr>
        <w:t xml:space="preserve">　　松就能完成，很轻松就能参与到保护环境的重大工作当中。亲爱的同学们，你还在犹豫什么呢?从此刻起，就伸出你的手，伸出我的手，一起去爱护环境，保护环境，我相信，有了每一个人的参与，我们的校园更美丽，我们的祖国更美丽，让我们时刻谨记保护环境是不容推卸的责任。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环保工作会议讲话 篇16</w:t>
      </w:r>
    </w:p>
    <w:p>
      <w:pPr>
        <w:ind w:left="0" w:right="0" w:firstLine="560"/>
        <w:spacing w:before="450" w:after="450" w:line="312" w:lineRule="auto"/>
      </w:pPr>
      <w:r>
        <w:rPr>
          <w:rFonts w:ascii="宋体" w:hAnsi="宋体" w:eastAsia="宋体" w:cs="宋体"/>
          <w:color w:val="000"/>
          <w:sz w:val="28"/>
          <w:szCs w:val="28"/>
        </w:rPr>
        <w:t xml:space="preserve">　　20xx年，在乡党委、政府的正确领导下，在县环保局的指导下，切实贯彻环保基本国策，认真执行环保法律、法规，以节能减排为中心，始终把环保工作放在突出位置，树立“抓好环保为经济，发展经济为环保”的大局观，全面开展环保工作，建设美丽，有力的促进了全乡经济与环境、社会协调发展，促进我乡社会主新农村和谐社会的建设。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一、加强对环保工作领导，明确工作责任。</w:t>
      </w:r>
    </w:p>
    <w:p>
      <w:pPr>
        <w:ind w:left="0" w:right="0" w:firstLine="560"/>
        <w:spacing w:before="450" w:after="450" w:line="312" w:lineRule="auto"/>
      </w:pPr>
      <w:r>
        <w:rPr>
          <w:rFonts w:ascii="宋体" w:hAnsi="宋体" w:eastAsia="宋体" w:cs="宋体"/>
          <w:color w:val="000"/>
          <w:sz w:val="28"/>
          <w:szCs w:val="28"/>
        </w:rPr>
        <w:t xml:space="preserve">　　年初，我乡将环保工作列入全年工作计划，制定环保目标任务，制定相应的工作目标。为确保目标的实现，乡成立了以政府乡长为组长，分管领导为副组长、部门负责人为成员的环境保护工作领导小组。明确环保工作主要由乡“六城联创”办牵头具体负责，相关部门协调，落实具体经办人员，保证了组织机构完整。</w:t>
      </w:r>
    </w:p>
    <w:p>
      <w:pPr>
        <w:ind w:left="0" w:right="0" w:firstLine="560"/>
        <w:spacing w:before="450" w:after="450" w:line="312" w:lineRule="auto"/>
      </w:pPr>
      <w:r>
        <w:rPr>
          <w:rFonts w:ascii="宋体" w:hAnsi="宋体" w:eastAsia="宋体" w:cs="宋体"/>
          <w:color w:val="000"/>
          <w:sz w:val="28"/>
          <w:szCs w:val="28"/>
        </w:rPr>
        <w:t xml:space="preserve">　　二、加大宣传力度，提高对环保的认识。</w:t>
      </w:r>
    </w:p>
    <w:p>
      <w:pPr>
        <w:ind w:left="0" w:right="0" w:firstLine="560"/>
        <w:spacing w:before="450" w:after="450" w:line="312" w:lineRule="auto"/>
      </w:pPr>
      <w:r>
        <w:rPr>
          <w:rFonts w:ascii="宋体" w:hAnsi="宋体" w:eastAsia="宋体" w:cs="宋体"/>
          <w:color w:val="000"/>
          <w:sz w:val="28"/>
          <w:szCs w:val="28"/>
        </w:rPr>
        <w:t xml:space="preserve">　　环境保护是我国一项基本国策，是树立”以人为本”的科学发展观，构建和谐社会的基础。为了提高广大群众的环保意识，我乡利用各种形式进行环保宣传，张贴过街宣传标语20幅，在电视台上大张旗鼓的对环保知识进行宣传。通过大力开展环保宣传教育，极大地增强了人民群众的环保意识，提高了公众关心生产生活环境，主动参与环境建设，依法维护自身环境权益的自觉性。</w:t>
      </w:r>
    </w:p>
    <w:p>
      <w:pPr>
        <w:ind w:left="0" w:right="0" w:firstLine="560"/>
        <w:spacing w:before="450" w:after="450" w:line="312" w:lineRule="auto"/>
      </w:pPr>
      <w:r>
        <w:rPr>
          <w:rFonts w:ascii="宋体" w:hAnsi="宋体" w:eastAsia="宋体" w:cs="宋体"/>
          <w:color w:val="000"/>
          <w:sz w:val="28"/>
          <w:szCs w:val="28"/>
        </w:rPr>
        <w:t xml:space="preserve">　　利用“六、五”世界环境日搭建环保宣传台，悬挂环保标语，开展咨询活动。共发放各类资料300余份，书写标语20副，接受群众现场咨询88次。</w:t>
      </w:r>
    </w:p>
    <w:p>
      <w:pPr>
        <w:ind w:left="0" w:right="0" w:firstLine="560"/>
        <w:spacing w:before="450" w:after="450" w:line="312" w:lineRule="auto"/>
      </w:pPr>
      <w:r>
        <w:rPr>
          <w:rFonts w:ascii="宋体" w:hAnsi="宋体" w:eastAsia="宋体" w:cs="宋体"/>
          <w:color w:val="000"/>
          <w:sz w:val="28"/>
          <w:szCs w:val="28"/>
        </w:rPr>
        <w:t xml:space="preserve">　　三、部门齐抓共管，加强目标管理。</w:t>
      </w:r>
    </w:p>
    <w:p>
      <w:pPr>
        <w:ind w:left="0" w:right="0" w:firstLine="560"/>
        <w:spacing w:before="450" w:after="450" w:line="312" w:lineRule="auto"/>
      </w:pPr>
      <w:r>
        <w:rPr>
          <w:rFonts w:ascii="宋体" w:hAnsi="宋体" w:eastAsia="宋体" w:cs="宋体"/>
          <w:color w:val="000"/>
          <w:sz w:val="28"/>
          <w:szCs w:val="28"/>
        </w:rPr>
        <w:t xml:space="preserve">　　在工作中，我们严格按照环保目标责任书要求，结合部门职责和部门实际，抓住重点，齐抓共管，有效实施，强化管理，使环保目标责任状各项内容和指标落到实处，各项工作有序展开。</w:t>
      </w:r>
    </w:p>
    <w:p>
      <w:pPr>
        <w:ind w:left="0" w:right="0" w:firstLine="560"/>
        <w:spacing w:before="450" w:after="450" w:line="312" w:lineRule="auto"/>
      </w:pPr>
      <w:r>
        <w:rPr>
          <w:rFonts w:ascii="宋体" w:hAnsi="宋体" w:eastAsia="宋体" w:cs="宋体"/>
          <w:color w:val="000"/>
          <w:sz w:val="28"/>
          <w:szCs w:val="28"/>
        </w:rPr>
        <w:t xml:space="preserve">　　(一)对集中饮用水源进行保护，上报农村环境连片综合整治项目库入库表。项庄“省级生态村”成功验收达标，成功申报了叶集，莲花，王家空，尹营四个“市级生态村”。并成功上报入库，吉庙两处农村环境连片综合整治表。在项庄村建立污水处理厂，日处理污水200吨，并聘请有专人看管。书写保护水源标语，设立警示标志，保护区附近没有新增污染型企业。对集中式饮用水源地二级保护区内排污企业进行综合整治。集中式饮用水源地取水质达标率98%以上。空气环境质量达到二级标准，优良天数320天。</w:t>
      </w:r>
    </w:p>
    <w:p>
      <w:pPr>
        <w:ind w:left="0" w:right="0" w:firstLine="560"/>
        <w:spacing w:before="450" w:after="450" w:line="312" w:lineRule="auto"/>
      </w:pPr>
      <w:r>
        <w:rPr>
          <w:rFonts w:ascii="宋体" w:hAnsi="宋体" w:eastAsia="宋体" w:cs="宋体"/>
          <w:color w:val="000"/>
          <w:sz w:val="28"/>
          <w:szCs w:val="28"/>
        </w:rPr>
        <w:t xml:space="preserve">　　(二)节能减排工作稳中推进。在企业中广泛推广和应用节能减排技术。按照年初县环保局下达的目标责任书要求，我乡二氧化硫控制排放量17吨，实际完成18吨，氨氮控制排放量32顿，减排量16吨，化学需氧量控制排放量270吨，氮氧化物控制排放量30吨。</w:t>
      </w:r>
    </w:p>
    <w:p>
      <w:pPr>
        <w:ind w:left="0" w:right="0" w:firstLine="560"/>
        <w:spacing w:before="450" w:after="450" w:line="312" w:lineRule="auto"/>
      </w:pPr>
      <w:r>
        <w:rPr>
          <w:rFonts w:ascii="宋体" w:hAnsi="宋体" w:eastAsia="宋体" w:cs="宋体"/>
          <w:color w:val="000"/>
          <w:sz w:val="28"/>
          <w:szCs w:val="28"/>
        </w:rPr>
        <w:t xml:space="preserve">　　(三)按照县环保局的统一部署，结合我乡实际，在全乡开展整治违法排污企业，保障群众健康环境的专项行动。主要做好三方面的集中查处和重点整治：</w:t>
      </w:r>
    </w:p>
    <w:p>
      <w:pPr>
        <w:ind w:left="0" w:right="0" w:firstLine="560"/>
        <w:spacing w:before="450" w:after="450" w:line="312" w:lineRule="auto"/>
      </w:pPr>
      <w:r>
        <w:rPr>
          <w:rFonts w:ascii="宋体" w:hAnsi="宋体" w:eastAsia="宋体" w:cs="宋体"/>
          <w:color w:val="000"/>
          <w:sz w:val="28"/>
          <w:szCs w:val="28"/>
        </w:rPr>
        <w:t xml:space="preserve">　　1、以巩固整治成效为目标，集中开展环保专项行动后续督查。(1)对XX年以来群众投诉反映的问题进行了一次全面清理，特别是上级领导批示的环境污染信访事件，要作为重点整治对象，采取有力措施，集中整治;对群众反复投诉长期得不到解决的老大难问题，组织有关部门制定计划，进行综合治理，实行督察。根据排查，未发生重大环境污染事故和因环保问题引起的大规模群体上访事件。(2)对饮用水源保护区的整治情况进行了检查。对我乡的排污企业加强检查和治理，确保污染物稳定达标排放，确保饮用水安全。</w:t>
      </w:r>
    </w:p>
    <w:p>
      <w:pPr>
        <w:ind w:left="0" w:right="0" w:firstLine="560"/>
        <w:spacing w:before="450" w:after="450" w:line="312" w:lineRule="auto"/>
      </w:pPr>
      <w:r>
        <w:rPr>
          <w:rFonts w:ascii="宋体" w:hAnsi="宋体" w:eastAsia="宋体" w:cs="宋体"/>
          <w:color w:val="000"/>
          <w:sz w:val="28"/>
          <w:szCs w:val="28"/>
        </w:rPr>
        <w:t xml:space="preserve">　　2、集中开展重点流域、重点企业的专项整治。(1)配合环保部门开展小流域污染问题的整治。加强对我乡内河的治理，认真落实上级有关要求，加强对流域污染治理。(2)加强监管力度，严格控制污染源头。对全乡新建建设项目进行一次集中清理。对没有依法执行环境影响评价并投产的排污单位，依法责令其停止生产;对环保设施不正常运行、污染物超标排放的，一律停产整治，坚决控制新污染源的产生，避免走“先污染后治理”的老路。全乡无产生辐射企业。(3)xx乡境内没有举办国家明令禁止的“十五”小企业，所有建设项目实行环评制度，100%执”三同时”制度。</w:t>
      </w:r>
    </w:p>
    <w:p>
      <w:pPr>
        <w:ind w:left="0" w:right="0" w:firstLine="560"/>
        <w:spacing w:before="450" w:after="450" w:line="312" w:lineRule="auto"/>
      </w:pPr>
      <w:r>
        <w:rPr>
          <w:rFonts w:ascii="宋体" w:hAnsi="宋体" w:eastAsia="宋体" w:cs="宋体"/>
          <w:color w:val="000"/>
          <w:sz w:val="28"/>
          <w:szCs w:val="28"/>
        </w:rPr>
        <w:t xml:space="preserve">　　3、大力开展乡村环境整治工作，对环保目标责任书落实情况进行督导检查。通过督导检查，认为我乡各行政村都较为重视环境保护工作，普遍建立了环保工作机制，坚持和完善党政一把手环保工作实绩考核制度，能够认真落实环境保护“一把手”负责制，实行主要负责人亲自抓、负总责，分管副职深入实际，狠抓工作落实，形成了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　　一年来，我乡在环境保护工作方面做出了较大的努力，并取得了一定的实效，但是我们也清楚地认识到，我们的工作还有许多不足之处，有待今后工作中加以解决，人民群众的环保意识还比较薄弱。</w:t>
      </w:r>
    </w:p>
    <w:p>
      <w:pPr>
        <w:ind w:left="0" w:right="0" w:firstLine="560"/>
        <w:spacing w:before="450" w:after="450" w:line="312" w:lineRule="auto"/>
      </w:pPr>
      <w:r>
        <w:rPr>
          <w:rFonts w:ascii="黑体" w:hAnsi="黑体" w:eastAsia="黑体" w:cs="黑体"/>
          <w:color w:val="000000"/>
          <w:sz w:val="36"/>
          <w:szCs w:val="36"/>
          <w:b w:val="1"/>
          <w:bCs w:val="1"/>
        </w:rPr>
        <w:t xml:space="preserve">环保工作会议讲话 篇17</w:t>
      </w:r>
    </w:p>
    <w:p>
      <w:pPr>
        <w:ind w:left="0" w:right="0" w:firstLine="560"/>
        <w:spacing w:before="450" w:after="450" w:line="312" w:lineRule="auto"/>
      </w:pPr>
      <w:r>
        <w:rPr>
          <w:rFonts w:ascii="宋体" w:hAnsi="宋体" w:eastAsia="宋体" w:cs="宋体"/>
          <w:color w:val="000"/>
          <w:sz w:val="28"/>
          <w:szCs w:val="28"/>
        </w:rPr>
        <w:t xml:space="preserve">　　20xx年，在县委、县政府的正确领导下，在县人大、县政协的监督下，在市环保局的指导支持下，我局深入学习贯彻落实党的、xx届三中、四中全会精神，深入开展党的群众路线教育实践活动，强化大局服务意识，以生态文明建设为统领，以改善环境质量为核心，以环境保护优化经济发展为主线，以保障群众环境权益为目标，继续推进“五个自贡”和“三个富顺”建设，扎实做好总量减排、环境影响评价、环境监察、环境监测等环境保护重点工作，全面推进政风行风建设，行政效能不断提升，各项工作目标任务全面完成，全县环境质量不断改善。</w:t>
      </w:r>
    </w:p>
    <w:p>
      <w:pPr>
        <w:ind w:left="0" w:right="0" w:firstLine="560"/>
        <w:spacing w:before="450" w:after="450" w:line="312" w:lineRule="auto"/>
      </w:pPr>
      <w:r>
        <w:rPr>
          <w:rFonts w:ascii="宋体" w:hAnsi="宋体" w:eastAsia="宋体" w:cs="宋体"/>
          <w:color w:val="000"/>
          <w:sz w:val="28"/>
          <w:szCs w:val="28"/>
        </w:rPr>
        <w:t xml:space="preserve">　　一、20xx年度工作总结</w:t>
      </w:r>
    </w:p>
    <w:p>
      <w:pPr>
        <w:ind w:left="0" w:right="0" w:firstLine="560"/>
        <w:spacing w:before="450" w:after="450" w:line="312" w:lineRule="auto"/>
      </w:pPr>
      <w:r>
        <w:rPr>
          <w:rFonts w:ascii="宋体" w:hAnsi="宋体" w:eastAsia="宋体" w:cs="宋体"/>
          <w:color w:val="000"/>
          <w:sz w:val="28"/>
          <w:szCs w:val="28"/>
        </w:rPr>
        <w:t xml:space="preserve">　　(一)生态文明建设不断推进</w:t>
      </w:r>
    </w:p>
    <w:p>
      <w:pPr>
        <w:ind w:left="0" w:right="0" w:firstLine="560"/>
        <w:spacing w:before="450" w:after="450" w:line="312" w:lineRule="auto"/>
      </w:pPr>
      <w:r>
        <w:rPr>
          <w:rFonts w:ascii="宋体" w:hAnsi="宋体" w:eastAsia="宋体" w:cs="宋体"/>
          <w:color w:val="000"/>
          <w:sz w:val="28"/>
          <w:szCs w:val="28"/>
        </w:rPr>
        <w:t xml:space="preserve">　　1、有序开展生态县建设。按照县委县政府《建设生态县的决定》，我局制定了《富顺县20xx年生态自贡建设工作要点》，组织开展了《富顺县生态县建设规划》编制工作,把环境保护和生态建设目标全面纳入我县经济和社会事业发展规划，力争20xx年建成省级生态县。明确了生态县建设各相关部门的责任，分解下达了省级生态县创建的相关指标，建立了各相关部门和乡镇生态建设的目标考核制度，启动了板桥镇、福善镇生态乡镇创建工作。</w:t>
      </w:r>
    </w:p>
    <w:p>
      <w:pPr>
        <w:ind w:left="0" w:right="0" w:firstLine="560"/>
        <w:spacing w:before="450" w:after="450" w:line="312" w:lineRule="auto"/>
      </w:pPr>
      <w:r>
        <w:rPr>
          <w:rFonts w:ascii="宋体" w:hAnsi="宋体" w:eastAsia="宋体" w:cs="宋体"/>
          <w:color w:val="000"/>
          <w:sz w:val="28"/>
          <w:szCs w:val="28"/>
        </w:rPr>
        <w:t xml:space="preserve">　　2、不断加强农村环保工作。重点实施村庄环境连片整治项目，20xx年度争取上级补助资金314万元，重点整治了代寺镇、板桥镇共6个村，完成了生活污水、生活垃圾、饮用水源保护、养殖场污染治理项目建设任务;20xx年度争取上级补助资金646万元，重点实施永年和李桥镇村庄环境整治项目，今年年底将全面完成;20xx年度争取上级补助资金757万元，用于赵化镇、万寿镇、琵琶镇农村环境整治，计划在20xx年6月全部完成。开展了农村环境质量监测调查工作，对我县种植型、养殖型、生态型、旅游型村庄进行了环境空气、地表水、地下水的监测和评价。</w:t>
      </w:r>
    </w:p>
    <w:p>
      <w:pPr>
        <w:ind w:left="0" w:right="0" w:firstLine="560"/>
        <w:spacing w:before="450" w:after="450" w:line="312" w:lineRule="auto"/>
      </w:pPr>
      <w:r>
        <w:rPr>
          <w:rFonts w:ascii="宋体" w:hAnsi="宋体" w:eastAsia="宋体" w:cs="宋体"/>
          <w:color w:val="000"/>
          <w:sz w:val="28"/>
          <w:szCs w:val="28"/>
        </w:rPr>
        <w:t xml:space="preserve">　　3、大力抓好饮用水源地保护。县政府办公室印发了《富顺县集中式饮用水水源地环境保护工作实施方案》和《关于开展乡镇集中式饮用水水源专项整治行动的通知》，我局制定了《富顺县饮用水源保护专项执法检查工作方案》，对全县26个乡镇集中式饮用水水源地进行了专项执法检查。完成了县城、乡镇集中式饮用水水源一级、二级和准保护区范围划定，制作完成了水源保护区范围示意图;编制完成了县城饮用水水源保护区环境保护和污染防治规划;初步制定了乡镇“一库一策”的饮用水水源专项整治方案;开展了饮用水源保护区内工业排污口、畜禽养殖污染及肥水养鱼污染等的排查和整治;加大巡查监管和监测，全面掌握了辖区内饮用水水源地现状，完善了应急机制。</w:t>
      </w:r>
    </w:p>
    <w:p>
      <w:pPr>
        <w:ind w:left="0" w:right="0" w:firstLine="560"/>
        <w:spacing w:before="450" w:after="450" w:line="312" w:lineRule="auto"/>
      </w:pPr>
      <w:r>
        <w:rPr>
          <w:rFonts w:ascii="宋体" w:hAnsi="宋体" w:eastAsia="宋体" w:cs="宋体"/>
          <w:color w:val="000"/>
          <w:sz w:val="28"/>
          <w:szCs w:val="28"/>
        </w:rPr>
        <w:t xml:space="preserve">　　4、基本完成生态自贡建设年度目标任务。制定了《富顺县20xx年生态自贡建设工作要点》，把釜溪河(富顺段)、镇溪河、沱江流域综合治理，城乡环境综合整治、集中式饮用水源保护、城市绿化建设等四项工作作为突破口，协调组织实施蓝天、清水、绿地、宁静、利废等五大行动。会同工商、卫生、文体部门共同把关，要求新建成的餐饮服务业必须使用清洁能源和安装油烟净化器;组织开展了江河水面漂浮物打捞、工业企业噪声整治、工业企业乱排乱倒废弃物整治、“两考”禁噪等专项行动共29次，有效改善了区域环境质量。</w:t>
      </w:r>
    </w:p>
    <w:p>
      <w:pPr>
        <w:ind w:left="0" w:right="0" w:firstLine="560"/>
        <w:spacing w:before="450" w:after="450" w:line="312" w:lineRule="auto"/>
      </w:pPr>
      <w:r>
        <w:rPr>
          <w:rFonts w:ascii="宋体" w:hAnsi="宋体" w:eastAsia="宋体" w:cs="宋体"/>
          <w:color w:val="000"/>
          <w:sz w:val="28"/>
          <w:szCs w:val="28"/>
        </w:rPr>
        <w:t xml:space="preserve">　　5、着力抓好大气污染防治工作。我局高度重视大气污染防治工作，多次召开会议,研究制定提升我县空气质量的对策措施供县政府决策。县政府下发了《富顺县大气污染防治行动实施方案》、《富顺县大气污染防治20xx年度实施计划》和《20xx年富顺县生态自贡建设蓝天行动工作要点》，县生态办(县环保局)牵头,组织、协调开展县大气污染防治工作。我局牵头开展了城区燃煤小锅炉淘汰工作，制定了全县燃煤锅炉治理工作计划和重点行业及燃煤锅炉烟粉尘达标治理工作计划，督促燃煤锅炉实施煤改气或达新标排放，开展了重点行业工业企业挥发性有机物调查工作;针对城区内群众反映强烈的饮食行业油烟废气环境污染问题进行整治，责令有关业主按环保规范要求做好油烟污染防治工作，逐步有效地改善城市空气质量。与县农牧业局联合印发了《富顺县20xx年秸秆禁烧工作实施方案》，全面开展秸秆禁烧工作，查处和禁止焚烧行为27起。县空气自动监测站投入资金64万元进行了升级改造，监测项目由原来SO2、NO2、PM10三项指标增加到SO2、NO2、PM10、PM2.5、CO、O3六项指标，于20xx年7月开始正式运行。通过部门联动、齐抓共管,我县空气质量取得了较好的成效,今年1-10月，县城区空气质量共监测301天，达到二级以上天数262天,达标率87.0%。</w:t>
      </w:r>
    </w:p>
    <w:p>
      <w:pPr>
        <w:ind w:left="0" w:right="0" w:firstLine="560"/>
        <w:spacing w:before="450" w:after="450" w:line="312" w:lineRule="auto"/>
      </w:pPr>
      <w:r>
        <w:rPr>
          <w:rFonts w:ascii="宋体" w:hAnsi="宋体" w:eastAsia="宋体" w:cs="宋体"/>
          <w:color w:val="000"/>
          <w:sz w:val="28"/>
          <w:szCs w:val="28"/>
        </w:rPr>
        <w:t xml:space="preserve">　　(二)总量减排任务全面完成</w:t>
      </w:r>
    </w:p>
    <w:p>
      <w:pPr>
        <w:ind w:left="0" w:right="0" w:firstLine="560"/>
        <w:spacing w:before="450" w:after="450" w:line="312" w:lineRule="auto"/>
      </w:pPr>
      <w:r>
        <w:rPr>
          <w:rFonts w:ascii="宋体" w:hAnsi="宋体" w:eastAsia="宋体" w:cs="宋体"/>
          <w:color w:val="000"/>
          <w:sz w:val="28"/>
          <w:szCs w:val="28"/>
        </w:rPr>
        <w:t xml:space="preserve">　　今年是“”期间主要污染物总量减排任务攻坚之年，市上下达减排目标任务要求今年完成减排项目39个，其中国家目标责任书项目1个，省级目标责任书项目10个。我局一是大力推进总量减排基础设施工程建设。县污水处理厂二期工程开工建设，主体工程年底完工;除代寺镇、赵化镇外，乡镇污水处理厂全部开工，年底完成工程建设;启动了工业园区污水处理厂建设前期工作;二是继续推进规模化畜禽养殖污染减排工程，今年计划完成31户养殖场污染综合整治，现已完成12户，其余在12月完成治理任务;三是落实管理减排工作。加强了现有污染源监督管理，确保已建成污染治理设施正常运转。督促企业改进工艺、更新设备、提高管理水平，在确保废水、废气稳定达标排放,四是落实结构减排。拆除淘汰了童寺化工建材有限公司水泥机立窑、自贡东升纸业有限公司造纸生产线、古佛镇玉佛机砖厂。共计削减化学耗氧量157吨、氨氮削减16吨、氮氧化物削减327吨，与20xx年相比，化学耗氧量、氨氮分别削减了1.25%、1.12%和23.40%，完成了市政府下达的总量减排目标任务。</w:t>
      </w:r>
    </w:p>
    <w:p>
      <w:pPr>
        <w:ind w:left="0" w:right="0" w:firstLine="560"/>
        <w:spacing w:before="450" w:after="450" w:line="312" w:lineRule="auto"/>
      </w:pPr>
      <w:r>
        <w:rPr>
          <w:rFonts w:ascii="宋体" w:hAnsi="宋体" w:eastAsia="宋体" w:cs="宋体"/>
          <w:color w:val="000"/>
          <w:sz w:val="28"/>
          <w:szCs w:val="28"/>
        </w:rPr>
        <w:t xml:space="preserve">　　(三)建设项目审批高效规范</w:t>
      </w:r>
    </w:p>
    <w:p>
      <w:pPr>
        <w:ind w:left="0" w:right="0" w:firstLine="560"/>
        <w:spacing w:before="450" w:after="450" w:line="312" w:lineRule="auto"/>
      </w:pPr>
      <w:r>
        <w:rPr>
          <w:rFonts w:ascii="宋体" w:hAnsi="宋体" w:eastAsia="宋体" w:cs="宋体"/>
          <w:color w:val="000"/>
          <w:sz w:val="28"/>
          <w:szCs w:val="28"/>
        </w:rPr>
        <w:t xml:space="preserve">　　牢固树立“优化环评审批，促进经济发展”的观念，巩固“两集中”、“两到位”成果，提高审批效率;严把项目审批关，严格实施规划和项目环评制度，执行“三同时”管理，从源头上杜绝新污染源的产生，进一步规范了三产业环评审批。今年，共审批建设项目72个，其中报告书3个，报告表12个，登记表57个。第三产业项目35个。开展建设项目“三同时”专项检查50次，责令8户企业限期办理建设项目环保竣工验收手续。同时,开展辐射管理、危险化学品、环保产业调查、企业环境行为信用等级评定、环境统计年报工作、城考、饮用水源评估等工作。督促各级医疗结构向市环保局申请验收核辐射管理，市环保局已验收8户。</w:t>
      </w:r>
    </w:p>
    <w:p>
      <w:pPr>
        <w:ind w:left="0" w:right="0" w:firstLine="560"/>
        <w:spacing w:before="450" w:after="450" w:line="312" w:lineRule="auto"/>
      </w:pPr>
      <w:r>
        <w:rPr>
          <w:rFonts w:ascii="宋体" w:hAnsi="宋体" w:eastAsia="宋体" w:cs="宋体"/>
          <w:color w:val="000"/>
          <w:sz w:val="28"/>
          <w:szCs w:val="28"/>
        </w:rPr>
        <w:t xml:space="preserve">　　(四)监察执法力度不断加大</w:t>
      </w:r>
    </w:p>
    <w:p>
      <w:pPr>
        <w:ind w:left="0" w:right="0" w:firstLine="560"/>
        <w:spacing w:before="450" w:after="450" w:line="312" w:lineRule="auto"/>
      </w:pPr>
      <w:r>
        <w:rPr>
          <w:rFonts w:ascii="宋体" w:hAnsi="宋体" w:eastAsia="宋体" w:cs="宋体"/>
          <w:color w:val="000"/>
          <w:sz w:val="28"/>
          <w:szCs w:val="28"/>
        </w:rPr>
        <w:t xml:space="preserve">　　1.切实加强污染源监督检查。县环保局派出执法人员900余人次，按照重点污染源每周2次，一般污染源每月2次，对80户工业企业开展巡查,对辖区内各排污单位或个人的环境保护法律、法规执行情况进行现场监督检查，详细检查企业治理设施运行及管理情况，生产工艺情况，现场技术资料与运行记录,及3户企业4套自动在线监控设施现场运行情况。从检查的情况来看，治理设施运行率达到95%，达标排放率达到90%。</w:t>
      </w:r>
    </w:p>
    <w:p>
      <w:pPr>
        <w:ind w:left="0" w:right="0" w:firstLine="560"/>
        <w:spacing w:before="450" w:after="450" w:line="312" w:lineRule="auto"/>
      </w:pPr>
      <w:r>
        <w:rPr>
          <w:rFonts w:ascii="宋体" w:hAnsi="宋体" w:eastAsia="宋体" w:cs="宋体"/>
          <w:color w:val="000"/>
          <w:sz w:val="28"/>
          <w:szCs w:val="28"/>
        </w:rPr>
        <w:t xml:space="preserve">　　2.组织开展“十大”专项执法检查，切实解决损害群众健康的突出环境问题。重点开展了集中式饮用水水源地、污染物总量减排、危险废物、环境风险隐患、机动车污染防治、核与辐射环境安全、规模化畜禽养殖、矿山建设项目生态环境等专项执法检查，加强环境管理工作，防范事故风险，确保环境安全。</w:t>
      </w:r>
    </w:p>
    <w:p>
      <w:pPr>
        <w:ind w:left="0" w:right="0" w:firstLine="560"/>
        <w:spacing w:before="450" w:after="450" w:line="312" w:lineRule="auto"/>
      </w:pPr>
      <w:r>
        <w:rPr>
          <w:rFonts w:ascii="宋体" w:hAnsi="宋体" w:eastAsia="宋体" w:cs="宋体"/>
          <w:color w:val="000"/>
          <w:sz w:val="28"/>
          <w:szCs w:val="28"/>
        </w:rPr>
        <w:t xml:space="preserve">　　3、认真做好排污费征收工作。组织召开了排污申报工作会，认真做好排污申报登记与核定工作，对全县辖区内所有污染源和污染排放种类、数量等情况进行调查与登记。依法依规向排污单位分别发送《排污核定通知书》和《排污费缴纳通知书》，保证了排污费征收工作的公开公正和规范化管理。至目前止共征收排污费60万元。同时,通过对县城区在建工地的调研，参照周边成功经验和我县实际，核查了建筑噪声污染状况,经县政府批准,由县环保局、财政局、发改局联合印发了《富顺县建筑噪声排污费征收办法》，于今年6月开始实施。</w:t>
      </w:r>
    </w:p>
    <w:p>
      <w:pPr>
        <w:ind w:left="0" w:right="0" w:firstLine="560"/>
        <w:spacing w:before="450" w:after="450" w:line="312" w:lineRule="auto"/>
      </w:pPr>
      <w:r>
        <w:rPr>
          <w:rFonts w:ascii="宋体" w:hAnsi="宋体" w:eastAsia="宋体" w:cs="宋体"/>
          <w:color w:val="000"/>
          <w:sz w:val="28"/>
          <w:szCs w:val="28"/>
        </w:rPr>
        <w:t xml:space="preserve">　　4.严格依法打击环境违法行为。针对企业存在的环保问题，我局监察大队下发了限期整改通知书37份。共立案查处了9家违法单位和2名个人,即立案查处了未依法报批建设项目环境影响评价文件、擅自开工建设的张先斌豆腐干作坊、鞠积平豆腐干作坊、富顺县顺通鞭炮引线厂;立案查处了不正常使用水污染物处理设施的富顺县沱江纸厂、富顺县华盛纸业有限责任公司、自贡市富源化工有限公司;立案查处了造成水污染事故的自贡市沿滩顺意运业有限责任公司;立案查处了向水体排放酸液的四川省自贡市益州电力线路器材有限公司;立案查处了私设暗管排放废水的四川省富顺锦明笋竹食品有限公司;立案查处了在人口集中区焚烧垃圾的向勇、蒋向东2人。共结案10件，处罚金149149.68元。同时通过相关部门联合执法关停了超范围经营、噪音严重扰民的陈茂兰砂石厂。自贡市富源化工有限公司经我局催缴后仍未履行缴纳罚款义务，我局已将相关资料移交法院，申请法院强制执行。</w:t>
      </w:r>
    </w:p>
    <w:p>
      <w:pPr>
        <w:ind w:left="0" w:right="0" w:firstLine="560"/>
        <w:spacing w:before="450" w:after="450" w:line="312" w:lineRule="auto"/>
      </w:pPr>
      <w:r>
        <w:rPr>
          <w:rFonts w:ascii="宋体" w:hAnsi="宋体" w:eastAsia="宋体" w:cs="宋体"/>
          <w:color w:val="000"/>
          <w:sz w:val="28"/>
          <w:szCs w:val="28"/>
        </w:rPr>
        <w:t xml:space="preserve">　　5.积极处置环境突发事件。4月6日，自贡市沿滩顺意运业有限责任公司运输硫酸的罐车在福善镇发生侧翻，导致约10吨硫酸全部泄漏。事件发生后，立即派出监察执法人员进行现场勘查，环境监测人员对事发地农田水和地下水进行监测。对该公司涉嫌造成水污染事故进行了立案调查，依法进行行政处罚。</w:t>
      </w:r>
    </w:p>
    <w:p>
      <w:pPr>
        <w:ind w:left="0" w:right="0" w:firstLine="560"/>
        <w:spacing w:before="450" w:after="450" w:line="312" w:lineRule="auto"/>
      </w:pPr>
      <w:r>
        <w:rPr>
          <w:rFonts w:ascii="宋体" w:hAnsi="宋体" w:eastAsia="宋体" w:cs="宋体"/>
          <w:color w:val="000"/>
          <w:sz w:val="28"/>
          <w:szCs w:val="28"/>
        </w:rPr>
        <w:t xml:space="preserve">　　6、严格管控危险废物处置和转移。结合“环保执法检查年”活动，开展了危险废物专项执法检查，现场重点检查内容包括企业生产经营基本情况、环境影响评价和“三同时”制度执行情况、突发环境事件应急预案制定及演练情况、危险废物产生转移情况、专项管理台账建立情况等。完成17户企业(含医院)的危险废物申报登记工作。</w:t>
      </w:r>
    </w:p>
    <w:p>
      <w:pPr>
        <w:ind w:left="0" w:right="0" w:firstLine="560"/>
        <w:spacing w:before="450" w:after="450" w:line="312" w:lineRule="auto"/>
      </w:pPr>
      <w:r>
        <w:rPr>
          <w:rFonts w:ascii="宋体" w:hAnsi="宋体" w:eastAsia="宋体" w:cs="宋体"/>
          <w:color w:val="000"/>
          <w:sz w:val="28"/>
          <w:szCs w:val="28"/>
        </w:rPr>
        <w:t xml:space="preserve">　　7、全力做好“两考”期间环境保障工作。“两考”期间(5月14日至6月13日)，为保障考生有一个优良的学习、生活和考试环境，“两考”前，我局印发了《关于加强中高考期间噪声污染监督管理工作的通知》，明确各单位噪声污染监管职责,向社会公布举报电话，与县住建局、县公安局、县文体广新局等多部门联动，做好两考期间的噪声污染监督管理工作。“两考”期间共出动人员30人次，执法车车辆10台次，对县城区噪声敏感建筑物周边进行巡查，特别加强对建筑工地砂石厂、广场、KTV的巡查力度，进行严格的现场监督管理，提出了严格要求。</w:t>
      </w:r>
    </w:p>
    <w:p>
      <w:pPr>
        <w:ind w:left="0" w:right="0" w:firstLine="560"/>
        <w:spacing w:before="450" w:after="450" w:line="312" w:lineRule="auto"/>
      </w:pPr>
      <w:r>
        <w:rPr>
          <w:rFonts w:ascii="宋体" w:hAnsi="宋体" w:eastAsia="宋体" w:cs="宋体"/>
          <w:color w:val="000"/>
          <w:sz w:val="28"/>
          <w:szCs w:val="28"/>
        </w:rPr>
        <w:t xml:space="preserve">　　(五)环境监测工作稳定开展</w:t>
      </w:r>
    </w:p>
    <w:p>
      <w:pPr>
        <w:ind w:left="0" w:right="0" w:firstLine="560"/>
        <w:spacing w:before="450" w:after="450" w:line="312" w:lineRule="auto"/>
      </w:pPr>
      <w:r>
        <w:rPr>
          <w:rFonts w:ascii="宋体" w:hAnsi="宋体" w:eastAsia="宋体" w:cs="宋体"/>
          <w:color w:val="000"/>
          <w:sz w:val="28"/>
          <w:szCs w:val="28"/>
        </w:rPr>
        <w:t xml:space="preserve">　　环境监测工作严格执行监测技术规范、强化质量保证体系，切实发挥环境监测的技术监督、技术支持、技术服务的职能作用，监测能力建设、机构队伍建设、监测技术工作、监测质量管理等方面取得了一定的进步，全面完成了污染源总量监测，地表水和饮用水常规监测,建设项目环评与环保设施竣工验收监测任务,为环境管理提供了详实可靠的监测数据，为政府部门的环境决策提供了依据。</w:t>
      </w:r>
    </w:p>
    <w:p>
      <w:pPr>
        <w:ind w:left="0" w:right="0" w:firstLine="560"/>
        <w:spacing w:before="450" w:after="450" w:line="312" w:lineRule="auto"/>
      </w:pPr>
      <w:r>
        <w:rPr>
          <w:rFonts w:ascii="宋体" w:hAnsi="宋体" w:eastAsia="宋体" w:cs="宋体"/>
          <w:color w:val="000"/>
          <w:sz w:val="28"/>
          <w:szCs w:val="28"/>
        </w:rPr>
        <w:t xml:space="preserve">　　1、按期完成质量监测工作。完成了重点流域沱江河三个断面每月水质监测、四川省重点城市集中式饮用水源富顺县高硐断面每月监测、生态补偿断面怀德渡口和宋渡大桥每月监测、城区环境空气质量自动连续监测、每月县城区4个监测点降尘监测和降水国控监测点(背景点)的监测、每季度一次农村环境水质(饮用水源、地表水)和半年一次空气质量监测任务;3月和9月完成了我县乡镇集中式饮用水源监测任务;完成了每季度县城区4个测点的功能区噪声监测、全年一次32个测点的交通干道噪声和204测点的区域环境噪声监测任务，共采集环境要素样品40769个，共获有效数据9051个，均按有关环境质量标准进行分析评价，编制监测报告101份、简报88期，按相关标准进行评价并报送相关部门。</w:t>
      </w:r>
    </w:p>
    <w:p>
      <w:pPr>
        <w:ind w:left="0" w:right="0" w:firstLine="560"/>
        <w:spacing w:before="450" w:after="450" w:line="312" w:lineRule="auto"/>
      </w:pPr>
      <w:r>
        <w:rPr>
          <w:rFonts w:ascii="宋体" w:hAnsi="宋体" w:eastAsia="宋体" w:cs="宋体"/>
          <w:color w:val="000"/>
          <w:sz w:val="28"/>
          <w:szCs w:val="28"/>
        </w:rPr>
        <w:t xml:space="preserve">　　2、有序开展污染源监测。按照市、县环保局下达的污染源监测任务，开展了县域内各污染企业的排污申报监测;国控、省控、市控企业监督性监测;污染纠纷仲裁监测;建设项目环评现状和竣工验收监测以及主要污染物总量减排监测工作。完成了全年污水处理厂生活污水每月定期监测的任务，完成了富顺县电力金具有限公司等7个验收监测工作;并协同各环评单位完成了代寺镇中心卫生院改扩建等11个环评现状监测工作。迅速开展了富顺县福善镇周安村农田水质应急监测。共出据监测报告118份,环境监测站在20xx年7月1日起至20xx年12月31日止，免收环境服务监测费。</w:t>
      </w:r>
    </w:p>
    <w:p>
      <w:pPr>
        <w:ind w:left="0" w:right="0" w:firstLine="560"/>
        <w:spacing w:before="450" w:after="450" w:line="312" w:lineRule="auto"/>
      </w:pPr>
      <w:r>
        <w:rPr>
          <w:rFonts w:ascii="宋体" w:hAnsi="宋体" w:eastAsia="宋体" w:cs="宋体"/>
          <w:color w:val="000"/>
          <w:sz w:val="28"/>
          <w:szCs w:val="28"/>
        </w:rPr>
        <w:t xml:space="preserve">　　3、不断提升监测能力和队伍建设。4月，顺利通过省技术监督局“实验室资质认定”复查评审;按年初学习计划开展新进人员上岗培训及考核，监测站8名新进人员顺利通过四川省环境监测人员上岗理论集中和现场操作考试考核;编制了20xx年度环境质量报告书;完成空气自动站升级改造工作，7月开始正式运行,监测数据每日上报市环保局。按照省环保厅下达的“20xx年四川省富顺县农村环境质量试点监测工作方案”要求，编制完成了专项报告。</w:t>
      </w:r>
    </w:p>
    <w:p>
      <w:pPr>
        <w:ind w:left="0" w:right="0" w:firstLine="560"/>
        <w:spacing w:before="450" w:after="450" w:line="312" w:lineRule="auto"/>
      </w:pPr>
      <w:r>
        <w:rPr>
          <w:rFonts w:ascii="宋体" w:hAnsi="宋体" w:eastAsia="宋体" w:cs="宋体"/>
          <w:color w:val="000"/>
          <w:sz w:val="28"/>
          <w:szCs w:val="28"/>
        </w:rPr>
        <w:t xml:space="preserve">　　(六)环境宣传工作扎实有效</w:t>
      </w:r>
    </w:p>
    <w:p>
      <w:pPr>
        <w:ind w:left="0" w:right="0" w:firstLine="560"/>
        <w:spacing w:before="450" w:after="450" w:line="312" w:lineRule="auto"/>
      </w:pPr>
      <w:r>
        <w:rPr>
          <w:rFonts w:ascii="宋体" w:hAnsi="宋体" w:eastAsia="宋体" w:cs="宋体"/>
          <w:color w:val="000"/>
          <w:sz w:val="28"/>
          <w:szCs w:val="28"/>
        </w:rPr>
        <w:t xml:space="preserve">　　广泛宣传新《环保法》。一是在县委中心组学习会议上向领导干部宣讲新法特色;二是对晨光工业园区企业法人进行法律培训，向企业讲解违法排污行为应承担的法律责任，为企业做好污染治理建言献策;三是局监察执法大队在开展企业巡察时,免费发放新《环保法》到企业业主手中。四是组织重点污染源企业业主参加了市环保局组织的新《环保法》培训。</w:t>
      </w:r>
    </w:p>
    <w:p>
      <w:pPr>
        <w:ind w:left="0" w:right="0" w:firstLine="560"/>
        <w:spacing w:before="450" w:after="450" w:line="312" w:lineRule="auto"/>
      </w:pPr>
      <w:r>
        <w:rPr>
          <w:rFonts w:ascii="宋体" w:hAnsi="宋体" w:eastAsia="宋体" w:cs="宋体"/>
          <w:color w:val="000"/>
          <w:sz w:val="28"/>
          <w:szCs w:val="28"/>
        </w:rPr>
        <w:t xml:space="preserve">　　切实做好环境宣传。以“6.5”世界环境日、“12.4”法制宣传月、文化科技“三下乡”活动为契机，以电视、报刊、电台、短信等为载体，开展环保宣传活动，共摆放宣传展板10余张，发放环保购物布袋500个，宣传资料册(书)100本，宣传卡片500份，宣传传单20xx余份，接待群众咨询近300人次，现场接受环境问题投诉10起。同时，通过移动公司向全县机关企事业单位人员发送宣传短信，通过电视台滚动播放宣传字幕标语，组织社区夕阳红腰鼓队，在县城的主要街道(从黄桷树至釜江广场)宣传。召开专题会议,向乡镇、部门单位及企业业主宣讲“两高司法解释”。</w:t>
      </w:r>
    </w:p>
    <w:p>
      <w:pPr>
        <w:ind w:left="0" w:right="0" w:firstLine="560"/>
        <w:spacing w:before="450" w:after="450" w:line="312" w:lineRule="auto"/>
      </w:pPr>
      <w:r>
        <w:rPr>
          <w:rFonts w:ascii="宋体" w:hAnsi="宋体" w:eastAsia="宋体" w:cs="宋体"/>
          <w:color w:val="000"/>
          <w:sz w:val="28"/>
          <w:szCs w:val="28"/>
        </w:rPr>
        <w:t xml:space="preserve">　　(七)民生帮扶工作不断强化</w:t>
      </w:r>
    </w:p>
    <w:p>
      <w:pPr>
        <w:ind w:left="0" w:right="0" w:firstLine="560"/>
        <w:spacing w:before="450" w:after="450" w:line="312" w:lineRule="auto"/>
      </w:pPr>
      <w:r>
        <w:rPr>
          <w:rFonts w:ascii="宋体" w:hAnsi="宋体" w:eastAsia="宋体" w:cs="宋体"/>
          <w:color w:val="000"/>
          <w:sz w:val="28"/>
          <w:szCs w:val="28"/>
        </w:rPr>
        <w:t xml:space="preserve">　　1、积极处理反映强烈的热点、难点问题。综合整治县城区内群众反映强烈的油烟煤烟问题,开通环保举报热线，及时受理各类环境污染举报，积极调处人民群众来信来访反映的环境污染纠纷问题，切实维护群众的合法利益。截至目前共受理群众投诉183件，已办结174件，办结率95%以上。由于处理得当，并且及时安抚群众，至今未出现越级上访和集体上访的案件。</w:t>
      </w:r>
    </w:p>
    <w:p>
      <w:pPr>
        <w:ind w:left="0" w:right="0" w:firstLine="560"/>
        <w:spacing w:before="450" w:after="450" w:line="312" w:lineRule="auto"/>
      </w:pPr>
      <w:r>
        <w:rPr>
          <w:rFonts w:ascii="宋体" w:hAnsi="宋体" w:eastAsia="宋体" w:cs="宋体"/>
          <w:color w:val="000"/>
          <w:sz w:val="28"/>
          <w:szCs w:val="28"/>
        </w:rPr>
        <w:t xml:space="preserve">　　2、切实做好定点帮村工作。县环保局开展“走基层解难事惠民生”活动到安溪镇杨堰村开展群众调研工作，协调解决了该村群众反映的热点环境投诉问题，筹措1.2万元资金，在该村办公室旁新建了一座公厕，解决了村民的实际困难。干部职工结对帮扶困难群众党员活动，开展节假日走访慰问活动4次，开展2次免费村庄水质监测。慰问了6户贫困党员、12户困难群众、4户关爱女孩和2户留守儿童，送去价值1万元的现金及物品。建立贫困帮扶基金，帮助富二中上学难的两名高中生继续完成学业并考上了四川师范大学。</w:t>
      </w:r>
    </w:p>
    <w:p>
      <w:pPr>
        <w:ind w:left="0" w:right="0" w:firstLine="560"/>
        <w:spacing w:before="450" w:after="450" w:line="312" w:lineRule="auto"/>
      </w:pPr>
      <w:r>
        <w:rPr>
          <w:rFonts w:ascii="宋体" w:hAnsi="宋体" w:eastAsia="宋体" w:cs="宋体"/>
          <w:color w:val="000"/>
          <w:sz w:val="28"/>
          <w:szCs w:val="28"/>
        </w:rPr>
        <w:t xml:space="preserve">　　3、按信息公开制度，主动开展信息公开工作。制定了《环保信息依申请公开办法》,通过市环保局网站进行建设项目、环评审批信息公开12条,通过县政府信息网公开重要文件、环评审批、环境质量等信息149条。每周在富顺县政务中心电子显示屏和富顺报、每月在富顺电视台,向社会公布县城区环境空气质量。</w:t>
      </w:r>
    </w:p>
    <w:p>
      <w:pPr>
        <w:ind w:left="0" w:right="0" w:firstLine="560"/>
        <w:spacing w:before="450" w:after="450" w:line="312" w:lineRule="auto"/>
      </w:pPr>
      <w:r>
        <w:rPr>
          <w:rFonts w:ascii="宋体" w:hAnsi="宋体" w:eastAsia="宋体" w:cs="宋体"/>
          <w:color w:val="000"/>
          <w:sz w:val="28"/>
          <w:szCs w:val="28"/>
        </w:rPr>
        <w:t xml:space="preserve">　　(八)狠抓廉政建设效能建设能力建设</w:t>
      </w:r>
    </w:p>
    <w:p>
      <w:pPr>
        <w:ind w:left="0" w:right="0" w:firstLine="560"/>
        <w:spacing w:before="450" w:after="450" w:line="312" w:lineRule="auto"/>
      </w:pPr>
      <w:r>
        <w:rPr>
          <w:rFonts w:ascii="宋体" w:hAnsi="宋体" w:eastAsia="宋体" w:cs="宋体"/>
          <w:color w:val="000"/>
          <w:sz w:val="28"/>
          <w:szCs w:val="28"/>
        </w:rPr>
        <w:t xml:space="preserve">　　1.突出抓好党风廉政建设。一是认真落实党风廉政建设责任制。局党组把党风廉政建设摆在重要位置，落实“两个责任”要求，实行“一岗双责”,按照《党风廉政建设目标责任制》，层层分解工作任务，落实到每个班子成员和机关股室及具体责任人，使党风廉政建设内容具体化。深入开展廉政风险防控管理、正风肃纪、行政权力依法公开运行平台建设等工作。二是加大监督力度、加强专项检查，保障重大决策部署落实。开展环境保护工作、政策措施等专项工作的监督检查,开展反腐倡廉法规制度执行情况的监督检查，加强对各项资金使用情况的管理和监督，加强对重大领域、重大项目、重要资金的审计监督。三是严格招投标管理，加强政府采购、国有资产监管。今年我局监测站新建PM2.5空气自动监测站、生态县规划编制、监测业务用房土石方基础工程，均按程序进行。</w:t>
      </w:r>
    </w:p>
    <w:p>
      <w:pPr>
        <w:ind w:left="0" w:right="0" w:firstLine="560"/>
        <w:spacing w:before="450" w:after="450" w:line="312" w:lineRule="auto"/>
      </w:pPr>
      <w:r>
        <w:rPr>
          <w:rFonts w:ascii="宋体" w:hAnsi="宋体" w:eastAsia="宋体" w:cs="宋体"/>
          <w:color w:val="000"/>
          <w:sz w:val="28"/>
          <w:szCs w:val="28"/>
        </w:rPr>
        <w:t xml:space="preserve">　　2.不断深化机关效能建设。深入开展理想信念、社会主义核心价值观和群众路线教育实践活动的学习教育;认真贯彻执行中央《关于改进工作作风、密切联系群众的八项规定》和省委省政府《关于改进工作作风、密切联系群众的十项规定》，建立完善了公务用车管理、劳动纪律、机关效能建设等10项制度，做到令行禁止，干部职工未出现违反规定情况。以解决制约环保事业发展和严重损害群众利益的不正之风为重点，切实解决群众关注的热点、难点问题，禁止“吃、拿、卡、要”的现象，防止出现门难进、脸难看、话难听、事难办的不良现象，转变职能，转变作风，提高执法水平、行政效率和服务质量，推进作风转变。</w:t>
      </w:r>
    </w:p>
    <w:p>
      <w:pPr>
        <w:ind w:left="0" w:right="0" w:firstLine="560"/>
        <w:spacing w:before="450" w:after="450" w:line="312" w:lineRule="auto"/>
      </w:pPr>
      <w:r>
        <w:rPr>
          <w:rFonts w:ascii="宋体" w:hAnsi="宋体" w:eastAsia="宋体" w:cs="宋体"/>
          <w:color w:val="000"/>
          <w:sz w:val="28"/>
          <w:szCs w:val="28"/>
        </w:rPr>
        <w:t xml:space="preserve">　　3.切实抓好队伍能力建设。突出环境保护队伍建设这个重点，积极组织开展环境监察、监测学习、培训，确保执法人员素质全面提高。制定了《富顺县环境保护局20xx年机关干部职工学习计划》。开展了学习型机关创建活动，建立完善政治理论学习和政策业务学习制度，坚持每月一次的政治业务学习和业务培训，组织全局职工学习社会主义核心价值体系、党的路线方针政策、系列讲话精神和环保法律法规政策、“生态文明”、“两高”司法解释、县纪委关于印发《富顺县建立健全惩治和预防腐败体系20xx——20xx年实施细则》等。开展新进人员上岗培训及考核，新环保法出台后，采取领导带头学、全体人员集中学、自学、讨论学等方式深入学习新环保法，要求全局干部职工迅速熟悉掌握新环保法，提高执法水平和能力。局领导班子成员参加了省环保厅和市环保局组织的培训,监察执法大队全体人员参加了市环保局组织的培训。</w:t>
      </w:r>
    </w:p>
    <w:p>
      <w:pPr>
        <w:ind w:left="0" w:right="0" w:firstLine="560"/>
        <w:spacing w:before="450" w:after="450" w:line="312" w:lineRule="auto"/>
      </w:pPr>
      <w:r>
        <w:rPr>
          <w:rFonts w:ascii="宋体" w:hAnsi="宋体" w:eastAsia="宋体" w:cs="宋体"/>
          <w:color w:val="000"/>
          <w:sz w:val="28"/>
          <w:szCs w:val="28"/>
        </w:rPr>
        <w:t xml:space="preserve">　　(九)群教活动取得明显成果</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病”的总要求，紧密围绕为民务实清廉的主要内容，围绕“着力解决环保干部队伍中的‘四风’问题、着力解决群众关心的突出环境问题、着力解决联系服务群众‘最后一公里’问题”三个重点紧密联系工作实际，从2月底-10月,深入开展了党的群众路线教育实践活动。认真完成了学习教育、听取意见，查摆问题、开展批评，整改落实、建章立制三个环节的各项教育任务,制定完善了转变工作作风、密切联系群众、提高管理效能的规章制度。通过教育实践，较好地解决了领导班子和党员领导干部在“四风”方面存在的突出问题，使大家经受了一次严格的党性锻炼和洗礼，受到了一次党的宗旨意识的再教育，达到了思想上有明显提高，政治上有明显进步，修养上有明显加强，作风上有明显改变，制度建设有取得明显成果,群众工作能力有明显提升，工作有明显改进的效果。</w:t>
      </w:r>
    </w:p>
    <w:p>
      <w:pPr>
        <w:ind w:left="0" w:right="0" w:firstLine="560"/>
        <w:spacing w:before="450" w:after="450" w:line="312" w:lineRule="auto"/>
      </w:pPr>
      <w:r>
        <w:rPr>
          <w:rFonts w:ascii="宋体" w:hAnsi="宋体" w:eastAsia="宋体" w:cs="宋体"/>
          <w:color w:val="000"/>
          <w:sz w:val="28"/>
          <w:szCs w:val="28"/>
        </w:rPr>
        <w:t xml:space="preserve">　　(十)存在的主要问题和困难</w:t>
      </w:r>
    </w:p>
    <w:p>
      <w:pPr>
        <w:ind w:left="0" w:right="0" w:firstLine="560"/>
        <w:spacing w:before="450" w:after="450" w:line="312" w:lineRule="auto"/>
      </w:pPr>
      <w:r>
        <w:rPr>
          <w:rFonts w:ascii="宋体" w:hAnsi="宋体" w:eastAsia="宋体" w:cs="宋体"/>
          <w:color w:val="000"/>
          <w:sz w:val="28"/>
          <w:szCs w:val="28"/>
        </w:rPr>
        <w:t xml:space="preserve">　　1.环境监察执法人员少、能力建设差距大。主要表现在县环境监察能力建设与《全国环境监察标准化建设标准》和《全国环保部门环境应急能力建设标准》的要求比较，存在较大的差距。一是人员缺乏。目前我局监察执法大队现有13人(含新近4人，在岗10人)，按照上级下达编制23人的要求，尚缺编10人。由于人员缺乏，管理地域性广，现有人员只能勉强应付一些基本的业务工作，存在无法应对环境违法犯罪行为多变，环保业务知识的更新跟不上发展的要求，影响环境监察工作的有效开展。二是监察能力建设弱,监察手段比较落后。急需监察能力建设(执法装备配置)县财政匹配资金53万元(省级到位78万元)。三是无应急物资，当遇环境应急事件时对执法人员容易造成人身伤害。四是新环保法新增的查封扣压权只能由公务员来执法，目前我局只有4位领导与4名同志是公务员，监察执法大队是参公人员没有查封扣押权，不能满足执法工作的需要。</w:t>
      </w:r>
    </w:p>
    <w:p>
      <w:pPr>
        <w:ind w:left="0" w:right="0" w:firstLine="560"/>
        <w:spacing w:before="450" w:after="450" w:line="312" w:lineRule="auto"/>
      </w:pPr>
      <w:r>
        <w:rPr>
          <w:rFonts w:ascii="宋体" w:hAnsi="宋体" w:eastAsia="宋体" w:cs="宋体"/>
          <w:color w:val="000"/>
          <w:sz w:val="28"/>
          <w:szCs w:val="28"/>
        </w:rPr>
        <w:t xml:space="preserve">　　2.饮用水源保护监管责任落实不到位。目前,乡镇饮用水源水质绝大多数不达标，各镇乡缺少机构、人员进行环境监管，虽有建环中心，但人员都是兼职，缺乏专业知识且没有执法权，又无经费保障，监管责任落不到实处。</w:t>
      </w:r>
    </w:p>
    <w:p>
      <w:pPr>
        <w:ind w:left="0" w:right="0" w:firstLine="560"/>
        <w:spacing w:before="450" w:after="450" w:line="312" w:lineRule="auto"/>
      </w:pPr>
      <w:r>
        <w:rPr>
          <w:rFonts w:ascii="宋体" w:hAnsi="宋体" w:eastAsia="宋体" w:cs="宋体"/>
          <w:color w:val="000"/>
          <w:sz w:val="28"/>
          <w:szCs w:val="28"/>
        </w:rPr>
        <w:t xml:space="preserve">　　3.大气污染防治工作任务艰巨。工业企业污染物排放、公路运输扬尘、城区建筑施工扬尘、垃圾焚烧、城区燃放烟花炮竹、烧烤与餐饮等流动小摊贩燃煤产生烟尘、二氧化硫污染等问题依然突出。</w:t>
      </w:r>
    </w:p>
    <w:p>
      <w:pPr>
        <w:ind w:left="0" w:right="0" w:firstLine="560"/>
        <w:spacing w:before="450" w:after="450" w:line="312" w:lineRule="auto"/>
      </w:pPr>
      <w:r>
        <w:rPr>
          <w:rFonts w:ascii="宋体" w:hAnsi="宋体" w:eastAsia="宋体" w:cs="宋体"/>
          <w:color w:val="000"/>
          <w:sz w:val="28"/>
          <w:szCs w:val="28"/>
        </w:rPr>
        <w:t xml:space="preserve">　　4.农村环保问题突出。农村环保形势严峻，农业面源污染、畜禽养殖污染等普遍存在，农村水质普遍较差。</w:t>
      </w:r>
    </w:p>
    <w:p>
      <w:pPr>
        <w:ind w:left="0" w:right="0" w:firstLine="560"/>
        <w:spacing w:before="450" w:after="450" w:line="312" w:lineRule="auto"/>
      </w:pPr>
      <w:r>
        <w:rPr>
          <w:rFonts w:ascii="宋体" w:hAnsi="宋体" w:eastAsia="宋体" w:cs="宋体"/>
          <w:color w:val="000"/>
          <w:sz w:val="28"/>
          <w:szCs w:val="28"/>
        </w:rPr>
        <w:t xml:space="preserve">　　二、20xx年工作计划</w:t>
      </w:r>
    </w:p>
    <w:p>
      <w:pPr>
        <w:ind w:left="0" w:right="0" w:firstLine="560"/>
        <w:spacing w:before="450" w:after="450" w:line="312" w:lineRule="auto"/>
      </w:pPr>
      <w:r>
        <w:rPr>
          <w:rFonts w:ascii="宋体" w:hAnsi="宋体" w:eastAsia="宋体" w:cs="宋体"/>
          <w:color w:val="000"/>
          <w:sz w:val="28"/>
          <w:szCs w:val="28"/>
        </w:rPr>
        <w:t xml:space="preserve">　　(一)工作思路</w:t>
      </w:r>
    </w:p>
    <w:p>
      <w:pPr>
        <w:ind w:left="0" w:right="0" w:firstLine="560"/>
        <w:spacing w:before="450" w:after="450" w:line="312" w:lineRule="auto"/>
      </w:pPr>
      <w:r>
        <w:rPr>
          <w:rFonts w:ascii="宋体" w:hAnsi="宋体" w:eastAsia="宋体" w:cs="宋体"/>
          <w:color w:val="000"/>
          <w:sz w:val="28"/>
          <w:szCs w:val="28"/>
        </w:rPr>
        <w:t xml:space="preserve">　　深入贯彻落实党的、xx届三中、四中全会精神，深入推进“五个自贡”和“三个富顺”建设，以改善环境质量为核心，以保障群众环境权益为目标，按照生态文明建设的总要求，以环境保护优化经济发展为主线，紧紧围绕生态自贡建设，重点抓好主要污染物减排、环境污染防治、环境监管能力建设等工作。</w:t>
      </w:r>
    </w:p>
    <w:p>
      <w:pPr>
        <w:ind w:left="0" w:right="0" w:firstLine="560"/>
        <w:spacing w:before="450" w:after="450" w:line="312" w:lineRule="auto"/>
      </w:pPr>
      <w:r>
        <w:rPr>
          <w:rFonts w:ascii="宋体" w:hAnsi="宋体" w:eastAsia="宋体" w:cs="宋体"/>
          <w:color w:val="000"/>
          <w:sz w:val="28"/>
          <w:szCs w:val="28"/>
        </w:rPr>
        <w:t xml:space="preserve">　　(二)工作目标</w:t>
      </w:r>
    </w:p>
    <w:p>
      <w:pPr>
        <w:ind w:left="0" w:right="0" w:firstLine="560"/>
        <w:spacing w:before="450" w:after="450" w:line="312" w:lineRule="auto"/>
      </w:pPr>
      <w:r>
        <w:rPr>
          <w:rFonts w:ascii="宋体" w:hAnsi="宋体" w:eastAsia="宋体" w:cs="宋体"/>
          <w:color w:val="000"/>
          <w:sz w:val="28"/>
          <w:szCs w:val="28"/>
        </w:rPr>
        <w:t xml:space="preserve">　　生态自贡建设不断推进，污染治理成效初显，饮用水源质量得到有效保护和改善，主要污染物减排目标任务得以完成，环境保护工作全面加强，环境质量不断改善，群众的环境权益得到切实维护。</w:t>
      </w:r>
    </w:p>
    <w:p>
      <w:pPr>
        <w:ind w:left="0" w:right="0" w:firstLine="560"/>
        <w:spacing w:before="450" w:after="450" w:line="312" w:lineRule="auto"/>
      </w:pPr>
      <w:r>
        <w:rPr>
          <w:rFonts w:ascii="宋体" w:hAnsi="宋体" w:eastAsia="宋体" w:cs="宋体"/>
          <w:color w:val="000"/>
          <w:sz w:val="28"/>
          <w:szCs w:val="28"/>
        </w:rPr>
        <w:t xml:space="preserve">　　(三)工作重点</w:t>
      </w:r>
    </w:p>
    <w:p>
      <w:pPr>
        <w:ind w:left="0" w:right="0" w:firstLine="560"/>
        <w:spacing w:before="450" w:after="450" w:line="312" w:lineRule="auto"/>
      </w:pPr>
      <w:r>
        <w:rPr>
          <w:rFonts w:ascii="宋体" w:hAnsi="宋体" w:eastAsia="宋体" w:cs="宋体"/>
          <w:color w:val="000"/>
          <w:sz w:val="28"/>
          <w:szCs w:val="28"/>
        </w:rPr>
        <w:t xml:space="preserve">　　1.加快推进生态文明建设。加强汇报、组织协调、统筹推进、有序推进生态县建设工作;深入推进“五个自贡”和“三个富顺”建设，积极做好蓝天、清水、绿地、宁静、利废五大行动组的协调工作;加强饮用水源保护，大力抓好大气污染防治工作,加快推进镇溪河流域综合治理和村庄连片环境整治项目建设。积极推进农村专项整治。</w:t>
      </w:r>
    </w:p>
    <w:p>
      <w:pPr>
        <w:ind w:left="0" w:right="0" w:firstLine="560"/>
        <w:spacing w:before="450" w:after="450" w:line="312" w:lineRule="auto"/>
      </w:pPr>
      <w:r>
        <w:rPr>
          <w:rFonts w:ascii="宋体" w:hAnsi="宋体" w:eastAsia="宋体" w:cs="宋体"/>
          <w:color w:val="000"/>
          <w:sz w:val="28"/>
          <w:szCs w:val="28"/>
        </w:rPr>
        <w:t xml:space="preserve">　　2.狠抓污染物总量减排。按照2025xx年度任务具体要求，制定具体减排方案和减排措施。加快乡镇污水处理厂、畜禽养殖污染治理等减排项目建设，淘汰落后产能,确保完成年度污染物总量减排目标任务。</w:t>
      </w:r>
    </w:p>
    <w:p>
      <w:pPr>
        <w:ind w:left="0" w:right="0" w:firstLine="560"/>
        <w:spacing w:before="450" w:after="450" w:line="312" w:lineRule="auto"/>
      </w:pPr>
      <w:r>
        <w:rPr>
          <w:rFonts w:ascii="宋体" w:hAnsi="宋体" w:eastAsia="宋体" w:cs="宋体"/>
          <w:color w:val="000"/>
          <w:sz w:val="28"/>
          <w:szCs w:val="28"/>
        </w:rPr>
        <w:t xml:space="preserve">　　3.积极申报项目资金。组织申报省级环境污染防治专项资金,申报中央农村环保专项资金环境综合整治项目,申报镇溪河流域饮用水源保护区保护项目，建设一批农村生活污染治理设施工程和畜禽养殖综合治理工程，提升改善农村环境治理。</w:t>
      </w:r>
    </w:p>
    <w:p>
      <w:pPr>
        <w:ind w:left="0" w:right="0" w:firstLine="560"/>
        <w:spacing w:before="450" w:after="450" w:line="312" w:lineRule="auto"/>
      </w:pPr>
      <w:r>
        <w:rPr>
          <w:rFonts w:ascii="宋体" w:hAnsi="宋体" w:eastAsia="宋体" w:cs="宋体"/>
          <w:color w:val="000"/>
          <w:sz w:val="28"/>
          <w:szCs w:val="28"/>
        </w:rPr>
        <w:t xml:space="preserve">　　4.强化环保职能保障。以解决群众环境诉求为出发点，继续开展系列环境执法专项行动，打击环境违法行为，积极处理各类环境信访投诉，确保不发生因环境问题引发的群体性事件;严格项目审批，以审批前置服务产业布局发展;加强固废、辐射等专项监管，确保环境安全。强化环境监察、监测手段，配齐、配硬仪器装备。完成监测执法业务用房土建施工建设。切实抓好环境监察标准化建设，确保环境监察执法机构达标验收任务圆满完成。巩固监测站标准化建设成果，提升标准化建设水平。完善监测能力建设，提升监测水平，全面完成饮用水水源地等环境质量监测任务，有序开展污染源监测工作，不断提高监测服务质量水平。</w:t>
      </w:r>
    </w:p>
    <w:p>
      <w:pPr>
        <w:ind w:left="0" w:right="0" w:firstLine="560"/>
        <w:spacing w:before="450" w:after="450" w:line="312" w:lineRule="auto"/>
      </w:pPr>
      <w:r>
        <w:rPr>
          <w:rFonts w:ascii="宋体" w:hAnsi="宋体" w:eastAsia="宋体" w:cs="宋体"/>
          <w:color w:val="000"/>
          <w:sz w:val="28"/>
          <w:szCs w:val="28"/>
        </w:rPr>
        <w:t xml:space="preserve">　　5、加强环保宣传教育。切实加强生态文明宣传教育，增强全民节约意识、环保意识、生态意识，形成合理消费的社会风尚，营造爱护生态环境的良好风气。</w:t>
      </w:r>
    </w:p>
    <w:p>
      <w:pPr>
        <w:ind w:left="0" w:right="0" w:firstLine="560"/>
        <w:spacing w:before="450" w:after="450" w:line="312" w:lineRule="auto"/>
      </w:pPr>
      <w:r>
        <w:rPr>
          <w:rFonts w:ascii="宋体" w:hAnsi="宋体" w:eastAsia="宋体" w:cs="宋体"/>
          <w:color w:val="000"/>
          <w:sz w:val="28"/>
          <w:szCs w:val="28"/>
        </w:rPr>
        <w:t xml:space="preserve">　　6、加强环保队伍建设。制定学习培训计划，开展“学习型”机关创建,深入学习贯彻党的、xx届三中、四中全会精神，加强政治业务学习，提高干部职工思想和业务素质。深入开展作风建设和效能建设，进一步提高服务效能。深入开展示范教育、警示教育和岗位廉政教育，扎实推进廉政风险防控机制建设，真正做到干部清正、机关清廉，在人民群众中树立良好的形象。</w:t>
      </w:r>
    </w:p>
    <w:p>
      <w:pPr>
        <w:ind w:left="0" w:right="0" w:firstLine="560"/>
        <w:spacing w:before="450" w:after="450" w:line="312" w:lineRule="auto"/>
      </w:pPr>
      <w:r>
        <w:rPr>
          <w:rFonts w:ascii="宋体" w:hAnsi="宋体" w:eastAsia="宋体" w:cs="宋体"/>
          <w:color w:val="000"/>
          <w:sz w:val="28"/>
          <w:szCs w:val="28"/>
        </w:rPr>
        <w:t xml:space="preserve">　　20xx年是“”规划的最后一年，我们将在县“四家班子”的正确领导下，加强领导班子和干部队伍建设，切实履行“环境卫士”、“生态使者”的职责，在新环保法下和党中央生态文明建设精神指引下，克服困难，迎难而上，为富顺的环境改善和生态文明建设努力工作。</w:t>
      </w:r>
    </w:p>
    <w:p>
      <w:pPr>
        <w:ind w:left="0" w:right="0" w:firstLine="560"/>
        <w:spacing w:before="450" w:after="450" w:line="312" w:lineRule="auto"/>
      </w:pPr>
      <w:r>
        <w:rPr>
          <w:rFonts w:ascii="黑体" w:hAnsi="黑体" w:eastAsia="黑体" w:cs="黑体"/>
          <w:color w:val="000000"/>
          <w:sz w:val="36"/>
          <w:szCs w:val="36"/>
          <w:b w:val="1"/>
          <w:bCs w:val="1"/>
        </w:rPr>
        <w:t xml:space="preserve">环保工作会议讲话 篇18</w:t>
      </w:r>
    </w:p>
    <w:p>
      <w:pPr>
        <w:ind w:left="0" w:right="0" w:firstLine="560"/>
        <w:spacing w:before="450" w:after="450" w:line="312" w:lineRule="auto"/>
      </w:pPr>
      <w:r>
        <w:rPr>
          <w:rFonts w:ascii="宋体" w:hAnsi="宋体" w:eastAsia="宋体" w:cs="宋体"/>
          <w:color w:val="000"/>
          <w:sz w:val="28"/>
          <w:szCs w:val="28"/>
        </w:rPr>
        <w:t xml:space="preserve">　　20xx年，我镇紧跟县委、县政府“三三六”工程战略步伐，按照县政府《20xx年环保专项整治工作方案》精神，突出环保专项整治行动主题，为建设秀美乡镇，狠抓生态环境保护工作，取得了明显的成绩，回顾一年的工作，我镇环保专项整治行动，有以下几个特点：</w:t>
      </w:r>
    </w:p>
    <w:p>
      <w:pPr>
        <w:ind w:left="0" w:right="0" w:firstLine="560"/>
        <w:spacing w:before="450" w:after="450" w:line="312" w:lineRule="auto"/>
      </w:pPr>
      <w:r>
        <w:rPr>
          <w:rFonts w:ascii="宋体" w:hAnsi="宋体" w:eastAsia="宋体" w:cs="宋体"/>
          <w:color w:val="000"/>
          <w:sz w:val="28"/>
          <w:szCs w:val="28"/>
        </w:rPr>
        <w:t xml:space="preserve">　　一、党、政重视抓环保，专项整治不放松</w:t>
      </w:r>
    </w:p>
    <w:p>
      <w:pPr>
        <w:ind w:left="0" w:right="0" w:firstLine="560"/>
        <w:spacing w:before="450" w:after="450" w:line="312" w:lineRule="auto"/>
      </w:pPr>
      <w:r>
        <w:rPr>
          <w:rFonts w:ascii="宋体" w:hAnsi="宋体" w:eastAsia="宋体" w:cs="宋体"/>
          <w:color w:val="000"/>
          <w:sz w:val="28"/>
          <w:szCs w:val="28"/>
        </w:rPr>
        <w:t xml:space="preserve">　　为了认真搞好我镇环保专项整治工作，镇党委、政府在年初的政府2号文件向全镇各村场下发了《东山镇20xx年度环保专项整治行动实施方案》，并下文成立了环保整治工作领导小组，下设办公室，方案中规定了工作任务、确定了工作重点、制定了工作措施、强调了考评制度，采取了日常督查和定期专项督查相结合的方式，深入村场和企业进行现场督查，对发现的问题，及时处理，同时对环境问题较多的村场和企业实行公开曝光，督促整改到位。镇党委政府，一季度一次调研，召开专题专议进行讲评，平时结合环境卫生检查，对环保工作一并进行检查，对查找出来的问题进行认真整改。</w:t>
      </w:r>
    </w:p>
    <w:p>
      <w:pPr>
        <w:ind w:left="0" w:right="0" w:firstLine="560"/>
        <w:spacing w:before="450" w:after="450" w:line="312" w:lineRule="auto"/>
      </w:pPr>
      <w:r>
        <w:rPr>
          <w:rFonts w:ascii="宋体" w:hAnsi="宋体" w:eastAsia="宋体" w:cs="宋体"/>
          <w:color w:val="000"/>
          <w:sz w:val="28"/>
          <w:szCs w:val="28"/>
        </w:rPr>
        <w:t xml:space="preserve">　　在今年7月份县政府召开环保整治工作会议上，东山镇党委在会上作了《狠抓三个要点设生态家园》的专题发言，明确表示对环保问题实行“一把手”负责制，镇政府由书记、镇长挂帅，村场由支书、包村办点干部、村主任为具体责任人，镇财政安排了专项工作经费。</w:t>
      </w:r>
    </w:p>
    <w:p>
      <w:pPr>
        <w:ind w:left="0" w:right="0" w:firstLine="560"/>
        <w:spacing w:before="450" w:after="450" w:line="312" w:lineRule="auto"/>
      </w:pPr>
      <w:r>
        <w:rPr>
          <w:rFonts w:ascii="宋体" w:hAnsi="宋体" w:eastAsia="宋体" w:cs="宋体"/>
          <w:color w:val="000"/>
          <w:sz w:val="28"/>
          <w:szCs w:val="28"/>
        </w:rPr>
        <w:t xml:space="preserve">　　二、强化力度抓宣传，动员干群齐参与</w:t>
      </w:r>
    </w:p>
    <w:p>
      <w:pPr>
        <w:ind w:left="0" w:right="0" w:firstLine="560"/>
        <w:spacing w:before="450" w:after="450" w:line="312" w:lineRule="auto"/>
      </w:pPr>
      <w:r>
        <w:rPr>
          <w:rFonts w:ascii="宋体" w:hAnsi="宋体" w:eastAsia="宋体" w:cs="宋体"/>
          <w:color w:val="000"/>
          <w:sz w:val="28"/>
          <w:szCs w:val="28"/>
        </w:rPr>
        <w:t xml:space="preserve">　　环保专项整治行动，重点是教育动员全民环保意19日在全镇经济工作大会上，党委书记黄建明就环保专项整治向全镇干群作了动员和部署，提出了目标和要求，会后，全镇各村场采取张贴标语、发放资料、拉横幅、建宣传栏等多种形式的宣传活动。据统计，全镇张贴标语650张，横幅10条，利用村场村务公开栏及宣传窗介绍环保知识，全镇刷写环保宣传固定标语36日是世界环境保护日，镇政府出动宣传车，对全镇63个村场进行了为期二天的宣传活动;我镇还利用县环保局印发的宣传资料深入到学校进行宣传，开展了“小手牵大手”活动，通过一系列的环保宣传，目前我镇公民的环保认识得到了进一步提高，环保意识明显增强。</w:t>
      </w:r>
    </w:p>
    <w:p>
      <w:pPr>
        <w:ind w:left="0" w:right="0" w:firstLine="560"/>
        <w:spacing w:before="450" w:after="450" w:line="312" w:lineRule="auto"/>
      </w:pPr>
      <w:r>
        <w:rPr>
          <w:rFonts w:ascii="宋体" w:hAnsi="宋体" w:eastAsia="宋体" w:cs="宋体"/>
          <w:color w:val="000"/>
          <w:sz w:val="28"/>
          <w:szCs w:val="28"/>
        </w:rPr>
        <w:t xml:space="preserve">　　三、突出重点抓难点，落实任务见成效</w:t>
      </w:r>
    </w:p>
    <w:p>
      <w:pPr>
        <w:ind w:left="0" w:right="0" w:firstLine="560"/>
        <w:spacing w:before="450" w:after="450" w:line="312" w:lineRule="auto"/>
      </w:pPr>
      <w:r>
        <w:rPr>
          <w:rFonts w:ascii="宋体" w:hAnsi="宋体" w:eastAsia="宋体" w:cs="宋体"/>
          <w:color w:val="000"/>
          <w:sz w:val="28"/>
          <w:szCs w:val="28"/>
        </w:rPr>
        <w:t xml:space="preserve">　　年初，县政府办对各乡镇下发了《20xx年环保专项整治行动工作方案》，我镇严格执行上级精神，具体做了以下几项工作：</w:t>
      </w:r>
    </w:p>
    <w:p>
      <w:pPr>
        <w:ind w:left="0" w:right="0" w:firstLine="560"/>
        <w:spacing w:before="450" w:after="450" w:line="312" w:lineRule="auto"/>
      </w:pPr>
      <w:r>
        <w:rPr>
          <w:rFonts w:ascii="宋体" w:hAnsi="宋体" w:eastAsia="宋体" w:cs="宋体"/>
          <w:color w:val="000"/>
          <w:sz w:val="28"/>
          <w:szCs w:val="28"/>
        </w:rPr>
        <w:t xml:space="preserve">　　1、以生态创建为抓手，争创环境整治先进乡镇。今年来，我镇结合“四清四建”环境卫生整治行动，重点做好农村生活垃圾收集处置和生活污水的收集处理，并建立了长效管理机制。为了认真抓好环境卫生整治工作，镇政府年初以东政发号文件，下发了关于《20xx年环保专项整治行动工作方案》实行了一月一检查，一月一讲评，一月一奖罚，一月一通报，实行两上台，对环境卫生搞得好，上台作典型发言，对后三名的村场上台表态。对检查的结果进行认真排队，位列第一、二、三类村场分别给予20xx元、1000元、500元奖励;对排第五类的村场处以1000元罚款;对前块固定的公示牌中予以公示。全年镇财政为环境卫生整治经费共计120多万元，通过严格的奖罚措施，使我镇环境卫生水平，位居全县第八位。全镇各村场共建户用垃圾池6200多个。</w:t>
      </w:r>
    </w:p>
    <w:p>
      <w:pPr>
        <w:ind w:left="0" w:right="0" w:firstLine="560"/>
        <w:spacing w:before="450" w:after="450" w:line="312" w:lineRule="auto"/>
      </w:pPr>
      <w:r>
        <w:rPr>
          <w:rFonts w:ascii="宋体" w:hAnsi="宋体" w:eastAsia="宋体" w:cs="宋体"/>
          <w:color w:val="000"/>
          <w:sz w:val="28"/>
          <w:szCs w:val="28"/>
        </w:rPr>
        <w:t xml:space="preserve">　　2、以畜禽养殖整治为重点，完成农业源减排任务我镇是全县的养殖大镇，畜禽养殖粪污治理的难度大，任务重，其中位于先红村六组的宏玉生物公司和风波村鹏飞养殖场、东旭村范泽英养殖场等三家大型的生猪养殖企业。我镇分别在6月底之前，建设完善了上述三家企业养殖粪污的处理设施，实现了对污水和粪便的集中处理，处理之后基本上达到了排放标准，并通过了上级有关部门的验收合格。对于辖区内其他新、改、扩建的规划化养殖场，要求进行环境影响评估。并严格执行环保“三同时”制度。对己投产的规划化养殖场要建立沼气池，通过雨污分流与厌氧+生物处理的方法，统一收集和处理，逐步达到了达标排放。同时还做到对其他小型畜禽养殖场进行初级治理工作。在治理的同时，对群众举报污染等问题及时进行了处理，512日，先红村村民反映宏玉公司猪粪污水侵害稻田的问题，我们立即同该公司负责人，上门进行协商处理，直到群众满意后我们才离开。</w:t>
      </w:r>
    </w:p>
    <w:p>
      <w:pPr>
        <w:ind w:left="0" w:right="0" w:firstLine="560"/>
        <w:spacing w:before="450" w:after="450" w:line="312" w:lineRule="auto"/>
      </w:pPr>
      <w:r>
        <w:rPr>
          <w:rFonts w:ascii="宋体" w:hAnsi="宋体" w:eastAsia="宋体" w:cs="宋体"/>
          <w:color w:val="000"/>
          <w:sz w:val="28"/>
          <w:szCs w:val="28"/>
        </w:rPr>
        <w:t xml:space="preserve">　　3、以矿上整治为重点，加大对矿山开采及石材加工的整治。我镇矿石开采和板材加工有近三十年的历史，目前我镇境内有十三家岩石开采企业和十五家板材加工企业，在开采和加工的过程中，由于开采、加工商只顾个人利益，对生态环境和资源破坏严重。今年来，我们为了加大整治力度，确保环保专项整治行动的实施效果，认真研究，严格管理。使矿产开发和岩石加工一步一步朝着，有章可循、有诉必查、有错必究、有害必改的方向发展。</w:t>
      </w:r>
    </w:p>
    <w:p>
      <w:pPr>
        <w:ind w:left="0" w:right="0" w:firstLine="560"/>
        <w:spacing w:before="450" w:after="450" w:line="312" w:lineRule="auto"/>
      </w:pPr>
      <w:r>
        <w:rPr>
          <w:rFonts w:ascii="宋体" w:hAnsi="宋体" w:eastAsia="宋体" w:cs="宋体"/>
          <w:color w:val="000"/>
          <w:sz w:val="28"/>
          <w:szCs w:val="28"/>
        </w:rPr>
        <w:t xml:space="preserve">　　一是强化组织领导，成立专门班子，成立了由镇长李铭涛挂帅的领导小组，下设“打非治违”办公室，对全镇的矿山开采和加工企业的环保和安全问题进行动态管理。</w:t>
      </w:r>
    </w:p>
    <w:p>
      <w:pPr>
        <w:ind w:left="0" w:right="0" w:firstLine="560"/>
        <w:spacing w:before="450" w:after="450" w:line="312" w:lineRule="auto"/>
      </w:pPr>
      <w:r>
        <w:rPr>
          <w:rFonts w:ascii="宋体" w:hAnsi="宋体" w:eastAsia="宋体" w:cs="宋体"/>
          <w:color w:val="000"/>
          <w:sz w:val="28"/>
          <w:szCs w:val="28"/>
        </w:rPr>
        <w:t xml:space="preserve">　　二是一月一次对所有矿产开采和加工企业进行认真检查，并结合安全生产大检查定期进行摸底，确保开采加工企业规范管理。</w:t>
      </w:r>
    </w:p>
    <w:p>
      <w:pPr>
        <w:ind w:left="0" w:right="0" w:firstLine="560"/>
        <w:spacing w:before="450" w:after="450" w:line="312" w:lineRule="auto"/>
      </w:pPr>
      <w:r>
        <w:rPr>
          <w:rFonts w:ascii="宋体" w:hAnsi="宋体" w:eastAsia="宋体" w:cs="宋体"/>
          <w:color w:val="000"/>
          <w:sz w:val="28"/>
          <w:szCs w:val="28"/>
        </w:rPr>
        <w:t xml:space="preserve">　　三是严肃查处开采和加工过程中的人和事，今年来，我镇接到群众举报十多起，主要反映矿山开采过程中的噪音、灰尘、房屋震裂、污水侵害、水土流失、环境破坏等问题。</w:t>
      </w:r>
    </w:p>
    <w:p>
      <w:pPr>
        <w:ind w:left="0" w:right="0" w:firstLine="560"/>
        <w:spacing w:before="450" w:after="450" w:line="312" w:lineRule="auto"/>
      </w:pPr>
      <w:r>
        <w:rPr>
          <w:rFonts w:ascii="宋体" w:hAnsi="宋体" w:eastAsia="宋体" w:cs="宋体"/>
          <w:color w:val="000"/>
          <w:sz w:val="28"/>
          <w:szCs w:val="28"/>
        </w:rPr>
        <w:t xml:space="preserve">　　针对群众举报，我们在第一时间迅速赶到现场，展开调查，制订处理措施，半年来，主要处理了以下几件事：</w:t>
      </w:r>
    </w:p>
    <w:p>
      <w:pPr>
        <w:ind w:left="0" w:right="0" w:firstLine="560"/>
        <w:spacing w:before="450" w:after="450" w:line="312" w:lineRule="auto"/>
      </w:pPr>
      <w:r>
        <w:rPr>
          <w:rFonts w:ascii="宋体" w:hAnsi="宋体" w:eastAsia="宋体" w:cs="宋体"/>
          <w:color w:val="000"/>
          <w:sz w:val="28"/>
          <w:szCs w:val="28"/>
        </w:rPr>
        <w:t xml:space="preserve">　　1、鑫磊等石材加工厂污水污染沟港渠道的问题，我们责令厂家限期进行整改，将厂原500立方米蓄水池，扩大到20xx立方米，有效堵塞污水漫溢下流的现象。目前，已有6家加工企业进行了改造。</w:t>
      </w:r>
    </w:p>
    <w:p>
      <w:pPr>
        <w:ind w:left="0" w:right="0" w:firstLine="560"/>
        <w:spacing w:before="450" w:after="450" w:line="312" w:lineRule="auto"/>
      </w:pPr>
      <w:r>
        <w:rPr>
          <w:rFonts w:ascii="宋体" w:hAnsi="宋体" w:eastAsia="宋体" w:cs="宋体"/>
          <w:color w:val="000"/>
          <w:sz w:val="28"/>
          <w:szCs w:val="28"/>
        </w:rPr>
        <w:t xml:space="preserve">　　2、东山水库上方的迪鑫泰矿石公司对东山水库水质污染问题，群众反响大，3月上旬在镇领导的带领下，环保站会同国土、林业、水利等部门上门做工作，研究整改措施，目前污染现象已得到好转。</w:t>
      </w:r>
    </w:p>
    <w:p>
      <w:pPr>
        <w:ind w:left="0" w:right="0" w:firstLine="560"/>
        <w:spacing w:before="450" w:after="450" w:line="312" w:lineRule="auto"/>
      </w:pPr>
      <w:r>
        <w:rPr>
          <w:rFonts w:ascii="宋体" w:hAnsi="宋体" w:eastAsia="宋体" w:cs="宋体"/>
          <w:color w:val="000"/>
          <w:sz w:val="28"/>
          <w:szCs w:val="28"/>
        </w:rPr>
        <w:t xml:space="preserve">　　3、塔市驿有六家采石场，矿产的开发对临近居民造成了一定的危害，群众纷纷向上级举报，特别是运输中的灰尘、生产和运输车辆的噪音，以及爆破时对房屋的振动，群众对此意见很大，出现了群众阻止车辆运石的现象。针对这些问题，镇政府高度重视，6月中旬成立了由公安、司法、环保、居委会等单位组成的协调整顿小组，对采石企业作出了处理和整改措施，明确规定了几点：矿产开采作业和车辆运输时间不得超过晚上10点;路面灰尘必须用洒水车降尘;矿石开采过程中，必须上降尘设备，以减少灰尘和噪音;对振裂的房屋请县房产局和物价局到实地进行房屋受损评估，做好理赔方案。</w:t>
      </w:r>
    </w:p>
    <w:p>
      <w:pPr>
        <w:ind w:left="0" w:right="0" w:firstLine="560"/>
        <w:spacing w:before="450" w:after="450" w:line="312" w:lineRule="auto"/>
      </w:pPr>
      <w:r>
        <w:rPr>
          <w:rFonts w:ascii="宋体" w:hAnsi="宋体" w:eastAsia="宋体" w:cs="宋体"/>
          <w:color w:val="000"/>
          <w:sz w:val="28"/>
          <w:szCs w:val="28"/>
        </w:rPr>
        <w:t xml:space="preserve">　　4、天井村高岭土矿开采问题，老百姓反映较大，多次到镇到县投诉，该矿开采严重破坏当地生态环境和自然资源，要求关停，这一投诉引起镇政府和上级的高度重视，迅速调查执法处理，该矿已在3月底前停止了生产。动问责程序，对矿山管理实行责任追究制，镇政府规定各村场从今年三月起不准新增一家矿山开发企业，实行属地负责制，村场支部书记为第一责任人，村委主任为直接责任人，并实行一票否决制，使我镇矿山开采和岩石加工企业做到只减不增。</w:t>
      </w:r>
    </w:p>
    <w:p>
      <w:pPr>
        <w:ind w:left="0" w:right="0" w:firstLine="560"/>
        <w:spacing w:before="450" w:after="450" w:line="312" w:lineRule="auto"/>
      </w:pPr>
      <w:r>
        <w:rPr>
          <w:rFonts w:ascii="宋体" w:hAnsi="宋体" w:eastAsia="宋体" w:cs="宋体"/>
          <w:color w:val="000"/>
          <w:sz w:val="28"/>
          <w:szCs w:val="28"/>
        </w:rPr>
        <w:t xml:space="preserve">　　五是积极协助上级主管部门，关停一批不符合安全生产、环境破坏严重、群众意见大的企业。做好限量开采，有序开采、规范开采工作。</w:t>
      </w:r>
    </w:p>
    <w:p>
      <w:pPr>
        <w:ind w:left="0" w:right="0" w:firstLine="560"/>
        <w:spacing w:before="450" w:after="450" w:line="312" w:lineRule="auto"/>
      </w:pPr>
      <w:r>
        <w:rPr>
          <w:rFonts w:ascii="宋体" w:hAnsi="宋体" w:eastAsia="宋体" w:cs="宋体"/>
          <w:color w:val="000"/>
          <w:sz w:val="28"/>
          <w:szCs w:val="28"/>
        </w:rPr>
        <w:t xml:space="preserve">　　5、以清洁水源为力点，搞好饮用水源保护东山水库为XX县确定的一级饮用水源保护区，为了加强水质保护，我们认真处理迪鑫泰矿石公司对东山水库水质污水问题，同时对水库严格制订管理措施，并认真水库内严禁游泳，禁止在水库保护区内喂养牲畜，在三处游人较多的平滩处放置垃圾回收桶，确定专门的环保工人，清理水面上的漂浮物，确保了水质的安全。另外，在全镇的湖泊、大小水库等限制水面精养，严格规定对水面承包养殖的，期满后禁止再发包，根治养殖污染的事情。</w:t>
      </w:r>
    </w:p>
    <w:p>
      <w:pPr>
        <w:ind w:left="0" w:right="0" w:firstLine="560"/>
        <w:spacing w:before="450" w:after="450" w:line="312" w:lineRule="auto"/>
      </w:pPr>
      <w:r>
        <w:rPr>
          <w:rFonts w:ascii="宋体" w:hAnsi="宋体" w:eastAsia="宋体" w:cs="宋体"/>
          <w:color w:val="000"/>
          <w:sz w:val="28"/>
          <w:szCs w:val="28"/>
        </w:rPr>
        <w:t xml:space="preserve">　　四、接访查案抓弱点，群众满意为己任环境污染问题，直接威胁到老百姓的身体健康，也是老百姓最敏感，反映最强烈的问题，今年来，我镇不仅对矿山开发和石材加工的案件进行认真处理，就其他环保问题，我们也十分认真查处：</w:t>
      </w:r>
    </w:p>
    <w:p>
      <w:pPr>
        <w:ind w:left="0" w:right="0" w:firstLine="560"/>
        <w:spacing w:before="450" w:after="450" w:line="312" w:lineRule="auto"/>
      </w:pPr>
      <w:r>
        <w:rPr>
          <w:rFonts w:ascii="宋体" w:hAnsi="宋体" w:eastAsia="宋体" w:cs="宋体"/>
          <w:color w:val="000"/>
          <w:sz w:val="28"/>
          <w:szCs w:val="28"/>
        </w:rPr>
        <w:t xml:space="preserve">　　1、整治“五小”企业，减少污染危害我镇“五小”企业有三家：</w:t>
      </w:r>
    </w:p>
    <w:p>
      <w:pPr>
        <w:ind w:left="0" w:right="0" w:firstLine="560"/>
        <w:spacing w:before="450" w:after="450" w:line="312" w:lineRule="auto"/>
      </w:pPr>
      <w:r>
        <w:rPr>
          <w:rFonts w:ascii="宋体" w:hAnsi="宋体" w:eastAsia="宋体" w:cs="宋体"/>
          <w:color w:val="000"/>
          <w:sz w:val="28"/>
          <w:szCs w:val="28"/>
        </w:rPr>
        <w:t xml:space="preserve">　　一是位于我镇顺星村八组长江沿岸的胜达选矿化工有限公司，是一家老百姓呼声大、污染严重的“五小”企业，群众多次举报投诉，引起了县、镇两级的高度重视，县环保局会同镇政府、环保办多次联合执法，确认其属于关停的重点单位，经过县环保局执法处理，截止今年2月30日，该公司已经完全关停，没有再生产。</w:t>
      </w:r>
    </w:p>
    <w:p>
      <w:pPr>
        <w:ind w:left="0" w:right="0" w:firstLine="560"/>
        <w:spacing w:before="450" w:after="450" w:line="312" w:lineRule="auto"/>
      </w:pPr>
      <w:r>
        <w:rPr>
          <w:rFonts w:ascii="宋体" w:hAnsi="宋体" w:eastAsia="宋体" w:cs="宋体"/>
          <w:color w:val="000"/>
          <w:sz w:val="28"/>
          <w:szCs w:val="28"/>
        </w:rPr>
        <w:t xml:space="preserve">　　二是芦花村塑料厂，该厂厂址在村内一处偏僻的小山内，主要生产塑料半成品，暂时没有发现对周边环境污染问三是洪山头塑料加工厂，主要生产一次性饭盒，该厂生产后的废料又自已回收加工，无污水排放，暂没发现对周边污染问题，主要是走近该厂，有一股难闻的气味，该厂属“五小”企业，我们将积极协助上级主管部门对该厂进行整顿或关、停。</w:t>
      </w:r>
    </w:p>
    <w:p>
      <w:pPr>
        <w:ind w:left="0" w:right="0" w:firstLine="560"/>
        <w:spacing w:before="450" w:after="450" w:line="312" w:lineRule="auto"/>
      </w:pPr>
      <w:r>
        <w:rPr>
          <w:rFonts w:ascii="宋体" w:hAnsi="宋体" w:eastAsia="宋体" w:cs="宋体"/>
          <w:color w:val="000"/>
          <w:sz w:val="28"/>
          <w:szCs w:val="28"/>
        </w:rPr>
        <w:t xml:space="preserve">　　2、接访群众诉求，查处事件迅速</w:t>
      </w:r>
    </w:p>
    <w:p>
      <w:pPr>
        <w:ind w:left="0" w:right="0" w:firstLine="560"/>
        <w:spacing w:before="450" w:after="450" w:line="312" w:lineRule="auto"/>
      </w:pPr>
      <w:r>
        <w:rPr>
          <w:rFonts w:ascii="宋体" w:hAnsi="宋体" w:eastAsia="宋体" w:cs="宋体"/>
          <w:color w:val="000"/>
          <w:sz w:val="28"/>
          <w:szCs w:val="28"/>
        </w:rPr>
        <w:t xml:space="preserve">　　今年我们接到群众举报环保问题数起，在接访后我们迅速赶到投诉点，展开调查，把问题处理在“萌芽”中。今年四月，先红村6组李建民等村民反映，宏玉公司的猪粪注入稻田，使农田无法耕种，我们立即会同先红村支书、宏玉公司负责人一起协商处理，使该公司兴建了污水净化池，对受污染的农田出资由村支部进行治污改造，群众较为满意。月中旬，群众举报东山水库南面山坡上有一农户喂养五十多只山羊，我们迅速责成仙鹅寺村委会迅速处理，规定在一个星期之内，将羊棚搬迁，山羊转地，该村积极响应，较好的解决了这一问题。</w:t>
      </w:r>
    </w:p>
    <w:p>
      <w:pPr>
        <w:ind w:left="0" w:right="0" w:firstLine="560"/>
        <w:spacing w:before="450" w:after="450" w:line="312" w:lineRule="auto"/>
      </w:pPr>
      <w:r>
        <w:rPr>
          <w:rFonts w:ascii="宋体" w:hAnsi="宋体" w:eastAsia="宋体" w:cs="宋体"/>
          <w:color w:val="000"/>
          <w:sz w:val="28"/>
          <w:szCs w:val="28"/>
        </w:rPr>
        <w:t xml:space="preserve">　　今年6月，三郎堰集镇居民包爹反映，东山宾馆锅炉产生的浓烟，危害该户的室内、门窗被腐蚀，我们通过和该宾馆负责协商，将锅炉转移，并做好烟雾隔离，并赔偿包爹损失费3000多元，较好地解决了近三年来的难题。</w:t>
      </w:r>
    </w:p>
    <w:p>
      <w:pPr>
        <w:ind w:left="0" w:right="0" w:firstLine="560"/>
        <w:spacing w:before="450" w:after="450" w:line="312" w:lineRule="auto"/>
      </w:pPr>
      <w:r>
        <w:rPr>
          <w:rFonts w:ascii="宋体" w:hAnsi="宋体" w:eastAsia="宋体" w:cs="宋体"/>
          <w:color w:val="000"/>
          <w:sz w:val="28"/>
          <w:szCs w:val="28"/>
        </w:rPr>
        <w:t xml:space="preserve">　　今年月，兰家村旁边一家生猪养殖场，由于场地对附近几家农户有污染危害，接到投诉后风们会同村组、国土等部门进行处理，使猪舍改建，建好污染污水地，使问题圆满解决。</w:t>
      </w:r>
    </w:p>
    <w:p>
      <w:pPr>
        <w:ind w:left="0" w:right="0" w:firstLine="560"/>
        <w:spacing w:before="450" w:after="450" w:line="312" w:lineRule="auto"/>
      </w:pPr>
      <w:r>
        <w:rPr>
          <w:rFonts w:ascii="宋体" w:hAnsi="宋体" w:eastAsia="宋体" w:cs="宋体"/>
          <w:color w:val="000"/>
          <w:sz w:val="28"/>
          <w:szCs w:val="28"/>
        </w:rPr>
        <w:t xml:space="preserve">　　今年我镇环保专项整治行动，在县环保专项整治指挥部的指导下、镇党委政府的高度重视和支持下，取得了一定的成效，但仍有差距。今后，我们要认真查找不足，进一步加大工作力度，依法办事，扎实工作，力争使环保各项工作再上一个新台阶，努力促进全镇社会经济全面、协调、可持续发展。</w:t>
      </w:r>
    </w:p>
    <w:p>
      <w:pPr>
        <w:ind w:left="0" w:right="0" w:firstLine="560"/>
        <w:spacing w:before="450" w:after="450" w:line="312" w:lineRule="auto"/>
      </w:pPr>
      <w:r>
        <w:rPr>
          <w:rFonts w:ascii="黑体" w:hAnsi="黑体" w:eastAsia="黑体" w:cs="黑体"/>
          <w:color w:val="000000"/>
          <w:sz w:val="36"/>
          <w:szCs w:val="36"/>
          <w:b w:val="1"/>
          <w:bCs w:val="1"/>
        </w:rPr>
        <w:t xml:space="preserve">环保工作会议讲话 篇19</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地区行署召开环境保护工作会议，主要任务是，客观分析地区环境保护工作现状，认清环境保护面临的形势，坚持科学发展观，坚定不移地实施可持续发展战略，正视现实，把握大局，努力实现环境、经济、社会的协调发展，为建立社会主义和谐社会打下坚实的基础。下面，我就进一步做好环境保护工作讲两个问题。</w:t>
      </w:r>
    </w:p>
    <w:p>
      <w:pPr>
        <w:ind w:left="0" w:right="0" w:firstLine="560"/>
        <w:spacing w:before="450" w:after="450" w:line="312" w:lineRule="auto"/>
      </w:pPr>
      <w:r>
        <w:rPr>
          <w:rFonts w:ascii="宋体" w:hAnsi="宋体" w:eastAsia="宋体" w:cs="宋体"/>
          <w:color w:val="000"/>
          <w:sz w:val="28"/>
          <w:szCs w:val="28"/>
        </w:rPr>
        <w:t xml:space="preserve">　　一、注重实际，深化认识，切实增强保护环境的责任感</w:t>
      </w:r>
    </w:p>
    <w:p>
      <w:pPr>
        <w:ind w:left="0" w:right="0" w:firstLine="560"/>
        <w:spacing w:before="450" w:after="450" w:line="312" w:lineRule="auto"/>
      </w:pPr>
      <w:r>
        <w:rPr>
          <w:rFonts w:ascii="宋体" w:hAnsi="宋体" w:eastAsia="宋体" w:cs="宋体"/>
          <w:color w:val="000"/>
          <w:sz w:val="28"/>
          <w:szCs w:val="28"/>
        </w:rPr>
        <w:t xml:space="preserve">　　近年来，我地区在推进经济快速发展的同时，切实加强了环境保护，为促进经济社会和环境协调发展做了大量扎实有效的工作。通过关停“五小”企业，加大对重点污染企业的限期达标治理，使企业污染得到有效的控制。城区环境综合整治成效显著，城乡环境面貌明显改观;基础设施投入加大，分别建成了吐鲁番市和鄯善县日处理3万吨的生活污水处理厂;吐鲁番市区公共绿地面积达33.1公顷，区域、交通噪声达到相应功能区标准，市区空气质量平均保持在三级标准内;各县(市)饮用水源水质达标率达到100%。全地区上下关注环境、重视环保的意识明显增强。应当说，近年来我地区环境保护的措施是有力的，成效也是明显的，环境保护各项工作也得到了自治区人民政府的充分肯定，我地区在XX年和连续两次荣获自治区“落实《环境保护目标责任书》先进地州”的荣誉称号，受到自治区人民政府的表彰和奖励。但是，我们也要清醒的看到，环境保护是一项艰巨而长期的任务，不会一蹴而就，也不可能一劳永逸。我地区的环境保护任务依然很重，生态环境脆弱，城市环境质量尚未根本好转等问题，需要我们下大力气去解决。如果我们对环保工作稍有放松，所付出的辛苦努力就可能会付之东流。从目前看，有以下四个方面的问题需要引起各级政府和有关部门的重视：</w:t>
      </w:r>
    </w:p>
    <w:p>
      <w:pPr>
        <w:ind w:left="0" w:right="0" w:firstLine="560"/>
        <w:spacing w:before="450" w:after="450" w:line="312" w:lineRule="auto"/>
      </w:pPr>
      <w:r>
        <w:rPr>
          <w:rFonts w:ascii="宋体" w:hAnsi="宋体" w:eastAsia="宋体" w:cs="宋体"/>
          <w:color w:val="000"/>
          <w:sz w:val="28"/>
          <w:szCs w:val="28"/>
        </w:rPr>
        <w:t xml:space="preserve">　　一是领导认识还不到位。总的看，各级领导的环保意识普遍增强，对环境的重视程度也不断提高。但具体到少数地方、具体到少数领导身上，由于思想认识水平不同，考虑问题的出发点不同，在处理具体问题上往往出现偏差。特别是当发展经济与治理环境发生冲突时，往往重经济、轻环保，重眼前、轻长远，重局部、轻全局，对违法排污行为睁一只眼闭一只眼，甚至对应该关停或已经关停的企业照常开工的行为视而不见，为企业违规超标排污开了绿灯。现在各县(市)都在下力气抓招商引资、抓经济建设，这是件好事，但决不能急功近利，再走过去“先污染、再治理”的老路。目前，部分工业园区缺乏统一规划，布局不合理，设施不健全，没有统盘考虑环境容量、环境影响，一些难治理污染项目和低水平重复建设的现象还时有发生，造成了资源的浪费，污染物排放总量难以控制。这说明，在少数领导头脑中，环境保护这根弦还绷得不够紧，对环境污染造成的后果还没有清醒的认识。认识是行动的先导，行动是认识的反映。如果不能很好地解决认识问题，我们的环保工作就不会有大的起色。</w:t>
      </w:r>
    </w:p>
    <w:p>
      <w:pPr>
        <w:ind w:left="0" w:right="0" w:firstLine="560"/>
        <w:spacing w:before="450" w:after="450" w:line="312" w:lineRule="auto"/>
      </w:pPr>
      <w:r>
        <w:rPr>
          <w:rFonts w:ascii="宋体" w:hAnsi="宋体" w:eastAsia="宋体" w:cs="宋体"/>
          <w:color w:val="000"/>
          <w:sz w:val="28"/>
          <w:szCs w:val="28"/>
        </w:rPr>
        <w:t xml:space="preserve">　　二是环境质量不容乐观。全地区大气污染治理步伐还需进一步加大，工业和生活产生的固体废物污染明显增加，目前大多采用简单填埋方式处置，造成的遗留问题较多。此外，城区餐饮业油烟污染及建筑施工噪声也已成为严重扰民因素，影响了人民群众的生产、生活，群众投诉明显增多。</w:t>
      </w:r>
    </w:p>
    <w:p>
      <w:pPr>
        <w:ind w:left="0" w:right="0" w:firstLine="560"/>
        <w:spacing w:before="450" w:after="450" w:line="312" w:lineRule="auto"/>
      </w:pPr>
      <w:r>
        <w:rPr>
          <w:rFonts w:ascii="宋体" w:hAnsi="宋体" w:eastAsia="宋体" w:cs="宋体"/>
          <w:color w:val="000"/>
          <w:sz w:val="28"/>
          <w:szCs w:val="28"/>
        </w:rPr>
        <w:t xml:space="preserve">　　三是环境基础设施相对滞后。大部分乡镇还没有集中式生活污水处理厂，企业治污设施各自为政，生活污水直排现象相当普遍。在城市大气污染防治方面，近几年通过大力推广天然气利用工程和集中供热，燃煤型污染得到一定的控制，但由于城市供热管网配套率偏低，集中供热范围相对较小，小燃煤锅炉拆并难度较大，导致城区环境空气质量改善不够明显。城市生活垃圾也缺乏综合利用，成为一大隐患。</w:t>
      </w:r>
    </w:p>
    <w:p>
      <w:pPr>
        <w:ind w:left="0" w:right="0" w:firstLine="560"/>
        <w:spacing w:before="450" w:after="450" w:line="312" w:lineRule="auto"/>
      </w:pPr>
      <w:r>
        <w:rPr>
          <w:rFonts w:ascii="宋体" w:hAnsi="宋体" w:eastAsia="宋体" w:cs="宋体"/>
          <w:color w:val="000"/>
          <w:sz w:val="28"/>
          <w:szCs w:val="28"/>
        </w:rPr>
        <w:t xml:space="preserve">　　四是监督执法力度不够。全地区环境监控的覆盖面还不广，特别是对中小企业管理还不到位。这些企业虽单个排污量不一定很大，但由于企业分布散、数量多，累计污染负荷就非常惊人。在污染源治理、新上项目审批中，环保第一审批权执行得还不够，标准还不高，程序还不规范，容易受各方面因素的干扰，该关停的没有关停，该深度治理的没有继续治理，稳定达标难以保证。环境保护是全社会的共同职责，但环保齐抓共管的局面还未真正形成，实际工作中常常是环保部门唱“独角戏”， 环保执法力量不足，执法手段相对落后，自动化监控程度还不高，很难保证从源头上遏制环境污染。</w:t>
      </w:r>
    </w:p>
    <w:p>
      <w:pPr>
        <w:ind w:left="0" w:right="0" w:firstLine="560"/>
        <w:spacing w:before="450" w:after="450" w:line="312" w:lineRule="auto"/>
      </w:pPr>
      <w:r>
        <w:rPr>
          <w:rFonts w:ascii="宋体" w:hAnsi="宋体" w:eastAsia="宋体" w:cs="宋体"/>
          <w:color w:val="000"/>
          <w:sz w:val="28"/>
          <w:szCs w:val="28"/>
        </w:rPr>
        <w:t xml:space="preserve">　　从上述情况看，要从根本上解决环境保护工作上存在的突出问题，首先必须端正各级领导的思想认识，牢固树立大环保的观念，尽快在以下三个方面形成共识：</w:t>
      </w:r>
    </w:p>
    <w:p>
      <w:pPr>
        <w:ind w:left="0" w:right="0" w:firstLine="560"/>
        <w:spacing w:before="450" w:after="450" w:line="312" w:lineRule="auto"/>
      </w:pPr>
      <w:r>
        <w:rPr>
          <w:rFonts w:ascii="宋体" w:hAnsi="宋体" w:eastAsia="宋体" w:cs="宋体"/>
          <w:color w:val="000"/>
          <w:sz w:val="28"/>
          <w:szCs w:val="28"/>
        </w:rPr>
        <w:t xml:space="preserve">　　一是保护环境就是保护生命线。环境既是人类的生存地，也是人类的生命线。水、空气、土地、绿化等，都是人类赖以生存的基础，生态环境好不好，直接关系到广大群众的身体健康和生活质量。现在，群众的环保意识越来越强，对环境的要求也越来越高。近几年来，全地区关于环境问题的来信来访明显增多，由环境污染引发的矛盾和纠纷已经成为影响社会安定的一大隐患。对此，我们需要深刻反思。为官一任、造福一方，我们在发展经济、增加人民群众收入的同时，还要提供优良的生存空间，既要小康，更要健康。如果连一个良好的生存环境也不能提供，我们还奢谈什么实践“”?还奢谈什么为广大群众谋福利?因此，一定要牢固树立宗旨意识，以高度的责任感、严肃认真的科学态度、雷厉风行的工作作风，扎扎实实地把环境保护这一得民心、顺～的实事工程建设好。</w:t>
      </w:r>
    </w:p>
    <w:p>
      <w:pPr>
        <w:ind w:left="0" w:right="0" w:firstLine="560"/>
        <w:spacing w:before="450" w:after="450" w:line="312" w:lineRule="auto"/>
      </w:pPr>
      <w:r>
        <w:rPr>
          <w:rFonts w:ascii="宋体" w:hAnsi="宋体" w:eastAsia="宋体" w:cs="宋体"/>
          <w:color w:val="000"/>
          <w:sz w:val="28"/>
          <w:szCs w:val="28"/>
        </w:rPr>
        <w:t xml:space="preserve">　　二是保护环境就是发展生产力。发展生产力是我们当前的中心任务，而发展生产力需要一个良好的环境。环境质量关系到区域形象，关系到投资环境。我地区自然条件不够好，基础设施较为薄弱，在招商引资中已经相对处于劣势。如果我们的生态环境再不好，靠什么去聚集人气、留住人才?靠什么引进外来资金、加快发展?加大环保力度与招商引资不矛盾。现在，投资者关注的投资环境，已不仅仅是过去意义上的“几通”，而是对环境指标方面有了更高、更细的要求，这直接关系到投资的吸引力。同时，我们还要看到，我国入世后，面临着多方面的挑战，技术壁垒、绿色壁垒将越来越多地成为国际贸易的前提条件。我们的传统产业，如果不及时注入环保理念，在国际经济竞争上就会受到其他国家运用环境例外权设置的限制。因此，我们发展经济，一定要在提高科技含量、规模效益和增强竞争力上下功夫。在这个问题上，我们的头脑一定要清醒，眼光一定要放远，态度一定要坚决，真正要把环境保护作为发展的第一立足点、第一增长点和第一竞争点，让环保意识贯穿于整个现代化建设的始终。</w:t>
      </w:r>
    </w:p>
    <w:p>
      <w:pPr>
        <w:ind w:left="0" w:right="0" w:firstLine="560"/>
        <w:spacing w:before="450" w:after="450" w:line="312" w:lineRule="auto"/>
      </w:pPr>
      <w:r>
        <w:rPr>
          <w:rFonts w:ascii="宋体" w:hAnsi="宋体" w:eastAsia="宋体" w:cs="宋体"/>
          <w:color w:val="000"/>
          <w:sz w:val="28"/>
          <w:szCs w:val="28"/>
        </w:rPr>
        <w:t xml:space="preserve">　　三是保护环境就是追求可持续。可持续发展是指“既满足当代人的需要，又不对后代人满足其需要的能力构成危害的发展”，走可持续发展道路，是人类建设文明社会的象征和共同追求的目标。环境是不可逆转的资源，对环境造成一分污染，就要付出十倍甚至几十倍的代价，需要一代人甚至几代人的努力去恢复。过去我们有些地方和企业，急功近利，只算经济帐，不算社会效益帐，结果欠下了一屁股的环境帐。近几年我们各级政府为民办的许多实事工程，有相当部分就是在还环境债。因此，在发展的指导思想上，我们要始终坚持可持续发展的战略，正确把握好眼前利益和长期发展的关系，既要为今天的发展尽力，更要对明天的发展负责，决不能杀鸡取蛋、竭泽而渔，决不能吃祖宗饭、断子孙路，走浪费资源和先污染、后治理的路子。要自觉把环保纳入地方建设发展的整体规划之中，把环保工作摆上党委政府工作的重要议事日程，真正实现经济与环境“双赢”。</w:t>
      </w:r>
    </w:p>
    <w:p>
      <w:pPr>
        <w:ind w:left="0" w:right="0" w:firstLine="560"/>
        <w:spacing w:before="450" w:after="450" w:line="312" w:lineRule="auto"/>
      </w:pPr>
      <w:r>
        <w:rPr>
          <w:rFonts w:ascii="宋体" w:hAnsi="宋体" w:eastAsia="宋体" w:cs="宋体"/>
          <w:color w:val="000"/>
          <w:sz w:val="28"/>
          <w:szCs w:val="28"/>
        </w:rPr>
        <w:t xml:space="preserve">　　二、明确任务，落实措施，积极推进地区生态环境建设</w:t>
      </w:r>
    </w:p>
    <w:p>
      <w:pPr>
        <w:ind w:left="0" w:right="0" w:firstLine="560"/>
        <w:spacing w:before="450" w:after="450" w:line="312" w:lineRule="auto"/>
      </w:pPr>
      <w:r>
        <w:rPr>
          <w:rFonts w:ascii="宋体" w:hAnsi="宋体" w:eastAsia="宋体" w:cs="宋体"/>
          <w:color w:val="000"/>
          <w:sz w:val="28"/>
          <w:szCs w:val="28"/>
        </w:rPr>
        <w:t xml:space="preserve">　　为了保持地区经济、社会、环境、资源良性循环和协调发展，我们必须围绕构建和谐社会和在全疆率先实现小康社会的宏伟目标，全面加强环境保护工作，重点抓好以下三个方面的工作：</w:t>
      </w:r>
    </w:p>
    <w:p>
      <w:pPr>
        <w:ind w:left="0" w:right="0" w:firstLine="560"/>
        <w:spacing w:before="450" w:after="450" w:line="312" w:lineRule="auto"/>
      </w:pPr>
      <w:r>
        <w:rPr>
          <w:rFonts w:ascii="宋体" w:hAnsi="宋体" w:eastAsia="宋体" w:cs="宋体"/>
          <w:color w:val="000"/>
          <w:sz w:val="28"/>
          <w:szCs w:val="28"/>
        </w:rPr>
        <w:t xml:space="preserve">　　(一)突出治理重点，进一步改善环境质量</w:t>
      </w:r>
    </w:p>
    <w:p>
      <w:pPr>
        <w:ind w:left="0" w:right="0" w:firstLine="560"/>
        <w:spacing w:before="450" w:after="450" w:line="312" w:lineRule="auto"/>
      </w:pPr>
      <w:r>
        <w:rPr>
          <w:rFonts w:ascii="宋体" w:hAnsi="宋体" w:eastAsia="宋体" w:cs="宋体"/>
          <w:color w:val="000"/>
          <w:sz w:val="28"/>
          <w:szCs w:val="28"/>
        </w:rPr>
        <w:t xml:space="preserve">　　一要突出抓好水环境的整治。对水污染企业要加大治理力度，加强监管督查，确保稳定达标排放。要强化对饮用水水源地的保护，这关系到全地区几十万人民群众健康饮水的大问题。环保、卫生、建设等部门要加大对水源水质状况的监测和执法力度，切实做好水源保护工作，坚决杜绝污染事故的发生。</w:t>
      </w:r>
    </w:p>
    <w:p>
      <w:pPr>
        <w:ind w:left="0" w:right="0" w:firstLine="560"/>
        <w:spacing w:before="450" w:after="450" w:line="312" w:lineRule="auto"/>
      </w:pPr>
      <w:r>
        <w:rPr>
          <w:rFonts w:ascii="宋体" w:hAnsi="宋体" w:eastAsia="宋体" w:cs="宋体"/>
          <w:color w:val="000"/>
          <w:sz w:val="28"/>
          <w:szCs w:val="28"/>
        </w:rPr>
        <w:t xml:space="preserve">　　二要突出抓好大气污染的整治。一是全面清理规模小、难治理的炉、窑、灶。今后，各县(市)城区范围内原则上一律不得新增燃煤锅炉，要大力提倡和推广使用天然气、液化气、电能等清洁能源，对现有的燃煤锅炉要列出计划，逐步拆并或改为燃油、燃气型。二是积极推进集中供热，大力推行集中供热和热电联供。托克逊电厂的余热供暖项目，要加快管网及相关配套设施建设，使集中供热覆盖整个城区。地区计委要根据国家“西气东输”规划，尽快制定地区天然气使用实施计划。三是全面实施机动车尾气净化工程。公安部门要利用车辆年检做好尾气检测，并加强对车辆尾气的日常路检和抽检，对不合格车辆要强制治理或限期淘汰。</w:t>
      </w:r>
    </w:p>
    <w:p>
      <w:pPr>
        <w:ind w:left="0" w:right="0" w:firstLine="560"/>
        <w:spacing w:before="450" w:after="450" w:line="312" w:lineRule="auto"/>
      </w:pPr>
      <w:r>
        <w:rPr>
          <w:rFonts w:ascii="宋体" w:hAnsi="宋体" w:eastAsia="宋体" w:cs="宋体"/>
          <w:color w:val="000"/>
          <w:sz w:val="28"/>
          <w:szCs w:val="28"/>
        </w:rPr>
        <w:t xml:space="preserve">　　三要突出抓好城区噪声的整治。针对城区油烟噪声扰民时有发生的情况，各级环保、城管等部门要紧密配合，加强对油烟、噪声的经常性监督，对城区敏感地段和居民区内的饮食店，要强制安装油烟净化装置，新办饮食店都要安装油烟净化装置。要加强对商场门店使用超高功率音响招揽顾客等现象的管理，加大对歌厅舞厅等娱乐场所的检查监督力度，强化对建筑施工噪声的监测和监督，为广大居民提供一个宁静的生活空间。</w:t>
      </w:r>
    </w:p>
    <w:p>
      <w:pPr>
        <w:ind w:left="0" w:right="0" w:firstLine="560"/>
        <w:spacing w:before="450" w:after="450" w:line="312" w:lineRule="auto"/>
      </w:pPr>
      <w:r>
        <w:rPr>
          <w:rFonts w:ascii="宋体" w:hAnsi="宋体" w:eastAsia="宋体" w:cs="宋体"/>
          <w:color w:val="000"/>
          <w:sz w:val="28"/>
          <w:szCs w:val="28"/>
        </w:rPr>
        <w:t xml:space="preserve">　　四要完善基础设施，进一步增强污染防治能力。一要加快生活污水处理设施建设。二是加大工业污染限期达标治理工作力度。三要加快城市生活垃圾和工业固废处理设施建设。要通过引进外地资本和先进的处理技术，加快实施垃圾综合利用工程，逐步实现生活垃圾无害化、资源化、减量化处置。要抓好工业固体废弃物的管理，健全申报登记制度，严格监控固废物流向，防止引发“二次污染”。</w:t>
      </w:r>
    </w:p>
    <w:p>
      <w:pPr>
        <w:ind w:left="0" w:right="0" w:firstLine="560"/>
        <w:spacing w:before="450" w:after="450" w:line="312" w:lineRule="auto"/>
      </w:pPr>
      <w:r>
        <w:rPr>
          <w:rFonts w:ascii="宋体" w:hAnsi="宋体" w:eastAsia="宋体" w:cs="宋体"/>
          <w:color w:val="000"/>
          <w:sz w:val="28"/>
          <w:szCs w:val="28"/>
        </w:rPr>
        <w:t xml:space="preserve">　　五要加快科技进步，进一步抓好污染源头控制。要从根本上削减污染总量，改善环境质量，必须狠抓源头控制。</w:t>
      </w:r>
    </w:p>
    <w:p>
      <w:pPr>
        <w:ind w:left="0" w:right="0" w:firstLine="560"/>
        <w:spacing w:before="450" w:after="450" w:line="312" w:lineRule="auto"/>
      </w:pPr>
      <w:r>
        <w:rPr>
          <w:rFonts w:ascii="宋体" w:hAnsi="宋体" w:eastAsia="宋体" w:cs="宋体"/>
          <w:color w:val="000"/>
          <w:sz w:val="28"/>
          <w:szCs w:val="28"/>
        </w:rPr>
        <w:t xml:space="preserve">　　1、严格把好项目审批关。各县(市)在工业园区建设和兴办建设项目时，要认真考虑环保问题，严格执行国家产业政策和《环境影响评价法》等法律法规，做到“四个不办”：不符合国家产业政策的项目不办(如“小”)，不符合我地区结构调整方向的项目不办，不具备污染处理能力的项目不办，污染负荷严重超过当地环境容量的项目不办。所有建设项目都要严格实行环境影响评价和“三同时”制度。</w:t>
      </w:r>
    </w:p>
    <w:p>
      <w:pPr>
        <w:ind w:left="0" w:right="0" w:firstLine="560"/>
        <w:spacing w:before="450" w:after="450" w:line="312" w:lineRule="auto"/>
      </w:pPr>
      <w:r>
        <w:rPr>
          <w:rFonts w:ascii="宋体" w:hAnsi="宋体" w:eastAsia="宋体" w:cs="宋体"/>
          <w:color w:val="000"/>
          <w:sz w:val="28"/>
          <w:szCs w:val="28"/>
        </w:rPr>
        <w:t xml:space="preserve">　　2、大力推进企业清洁生产。引导企业依靠科技进步，调整产品结构，通过革新技术、更新设备、优化工艺、改进管理等措施，促进资源的综合利用和循环回用，控制和减少污染和各种废弃物的产生，实现减污增效。编制好全地区清洁生产行动计划，抓好对企业清洁生产审计工作，使我地区环保重点企业逐步实现清洁生产。要大力推进iso14000环境管理体系认证，促进企业环境管理水平的不断提高。</w:t>
      </w:r>
    </w:p>
    <w:p>
      <w:pPr>
        <w:ind w:left="0" w:right="0" w:firstLine="560"/>
        <w:spacing w:before="450" w:after="450" w:line="312" w:lineRule="auto"/>
      </w:pPr>
      <w:r>
        <w:rPr>
          <w:rFonts w:ascii="宋体" w:hAnsi="宋体" w:eastAsia="宋体" w:cs="宋体"/>
          <w:color w:val="000"/>
          <w:sz w:val="28"/>
          <w:szCs w:val="28"/>
        </w:rPr>
        <w:t xml:space="preserve">　　3、全面控制农业面源污染。控制农业施肥用药，是控制农业面源污染的重点。要从化肥农药采购、销售和使用等各个环节抓起，大力推广使用低毒高效农药。加强对蔬菜农药残毒的检测，让广大群众吃上放心菜。要积极提倡以作物秸秆、畜禽粪便、有机废弃物等作为土壤肥力的主要来源，以作物轮作及各种生态措施为控制杂草和病虫害的主要手段，大力推进农业生态建设。</w:t>
      </w:r>
    </w:p>
    <w:p>
      <w:pPr>
        <w:ind w:left="0" w:right="0" w:firstLine="560"/>
        <w:spacing w:before="450" w:after="450" w:line="312" w:lineRule="auto"/>
      </w:pPr>
      <w:r>
        <w:rPr>
          <w:rFonts w:ascii="宋体" w:hAnsi="宋体" w:eastAsia="宋体" w:cs="宋体"/>
          <w:color w:val="000"/>
          <w:sz w:val="28"/>
          <w:szCs w:val="28"/>
        </w:rPr>
        <w:t xml:space="preserve">　　(二)广泛宣传发动，进一步激发公众参与热情</w:t>
      </w:r>
    </w:p>
    <w:p>
      <w:pPr>
        <w:ind w:left="0" w:right="0" w:firstLine="560"/>
        <w:spacing w:before="450" w:after="450" w:line="312" w:lineRule="auto"/>
      </w:pPr>
      <w:r>
        <w:rPr>
          <w:rFonts w:ascii="宋体" w:hAnsi="宋体" w:eastAsia="宋体" w:cs="宋体"/>
          <w:color w:val="000"/>
          <w:sz w:val="28"/>
          <w:szCs w:val="28"/>
        </w:rPr>
        <w:t xml:space="preserve">　　做好环保工作离不开全社会的参与，要让环境保护真正成为全地区各族干部群众的自觉行动，关键要深入持久地搞好宣传、教育和引导。一要大力开展社会化宣传活动。组织、人事部门及各级党校要利用各种干部培训的机会，开设环保专题讲座。教育部门要将环境教育纳入中小学素质教育内容。各县(市)、各单位都要采取各种行之有效的方式，加大环保宣传力度。二要建立健全全方位监督机制。除了继续加强执法监督外，还要进一步强化群众监督和～监督。各级宣传部门及新闻单位要大力宣传环保法律法规，及时报道我地区环境状况和工作动态，对严重环境违法行为要公开曝光和批评。各级环保局要通过试行环境质量、环境管理程序和企业环境行为信息“三公开”，发挥12369环保举报电话作用，完善污染事故纠纷调处制度等措施，赋予群众应有的环境保护知情权、议事权和监督权，让全社会都来关心、支持、参与和监督环保工作。 (三)加强组织领导，进一步提高环保工作水平</w:t>
      </w:r>
    </w:p>
    <w:p>
      <w:pPr>
        <w:ind w:left="0" w:right="0" w:firstLine="560"/>
        <w:spacing w:before="450" w:after="450" w:line="312" w:lineRule="auto"/>
      </w:pPr>
      <w:r>
        <w:rPr>
          <w:rFonts w:ascii="宋体" w:hAnsi="宋体" w:eastAsia="宋体" w:cs="宋体"/>
          <w:color w:val="000"/>
          <w:sz w:val="28"/>
          <w:szCs w:val="28"/>
        </w:rPr>
        <w:t xml:space="preserve">　　在当前新的形势下，全地区各级政府都要把环保工作摆在重要位置，进一步加强组织领导。</w:t>
      </w:r>
    </w:p>
    <w:p>
      <w:pPr>
        <w:ind w:left="0" w:right="0" w:firstLine="560"/>
        <w:spacing w:before="450" w:after="450" w:line="312" w:lineRule="auto"/>
      </w:pPr>
      <w:r>
        <w:rPr>
          <w:rFonts w:ascii="宋体" w:hAnsi="宋体" w:eastAsia="宋体" w:cs="宋体"/>
          <w:color w:val="000"/>
          <w:sz w:val="28"/>
          <w:szCs w:val="28"/>
        </w:rPr>
        <w:t xml:space="preserve">　　一要不断强化领导责任制。做好环保工作，是各级领导义不容辞的职责。为官一任，守土有责，不仅要造福一方、保一方平安，还要建一方净土;不仅要对今天的发展负责，还要为明天的发展尽力，为子孙后代留下一个良好的生活环境和发展空间。各县(市)、各部门要认真抓好各项措施的落实，确保环境保护目标任务的全面完成。今后，考核一个县(市)、一个部门、一个领导，不仅要看经济增长指标，也要看环境质量指标，看一个地方的持续发展能力。对没有完成环保目标责任制、建设项目未批先建、造成重大污染事故的单位，要坚决实行“一票否决制”，情节严重的要追究有关领导的责任。</w:t>
      </w:r>
    </w:p>
    <w:p>
      <w:pPr>
        <w:ind w:left="0" w:right="0" w:firstLine="560"/>
        <w:spacing w:before="450" w:after="450" w:line="312" w:lineRule="auto"/>
      </w:pPr>
      <w:r>
        <w:rPr>
          <w:rFonts w:ascii="宋体" w:hAnsi="宋体" w:eastAsia="宋体" w:cs="宋体"/>
          <w:color w:val="000"/>
          <w:sz w:val="28"/>
          <w:szCs w:val="28"/>
        </w:rPr>
        <w:t xml:space="preserve">　　二要建立综合决策机制。各县(市)和各级部门要坚持实施可持续发展战略，将环境保护与经济建设、社会发展统盘考虑、综合决策，避免在环境问题上的决策失误，把经济社会发展建立在稳定良好的环境承载和永续利用的资源支持基础之上。</w:t>
      </w:r>
    </w:p>
    <w:p>
      <w:pPr>
        <w:ind w:left="0" w:right="0" w:firstLine="560"/>
        <w:spacing w:before="450" w:after="450" w:line="312" w:lineRule="auto"/>
      </w:pPr>
      <w:r>
        <w:rPr>
          <w:rFonts w:ascii="宋体" w:hAnsi="宋体" w:eastAsia="宋体" w:cs="宋体"/>
          <w:color w:val="000"/>
          <w:sz w:val="28"/>
          <w:szCs w:val="28"/>
        </w:rPr>
        <w:t xml:space="preserve">　　三要着力推进环保工作法制化。环保部门作为地区环境保护的综合管理和执法部门，要不负重托，不辱使命，进一步加大监督和执法力度，通过多种检查手段和检查形式，及时发现和查处污染环境、破坏生态的行为。对治污设施不达标的单位，要责令限期整改;对建设项目未报先建，尤其是擅自上有污染的项目，该停的要停，该关的要关;对造成严重污染事故的单位，要依法追究有关人员的责任，真正做到有法必依，执法必严，违法必纠。各部门要紧密配合，形成上下一致、左右协调、齐抓共管的环保工作格局，促进全地区环境质量的不断改善。</w:t>
      </w:r>
    </w:p>
    <w:p>
      <w:pPr>
        <w:ind w:left="0" w:right="0" w:firstLine="560"/>
        <w:spacing w:before="450" w:after="450" w:line="312" w:lineRule="auto"/>
      </w:pPr>
      <w:r>
        <w:rPr>
          <w:rFonts w:ascii="宋体" w:hAnsi="宋体" w:eastAsia="宋体" w:cs="宋体"/>
          <w:color w:val="000"/>
          <w:sz w:val="28"/>
          <w:szCs w:val="28"/>
        </w:rPr>
        <w:t xml:space="preserve">　　同志们，环境保护是一项功在当代、惠及子孙的伟大事业。各县(市)、各部门、各单位一定要坚定不移地实施可持续发展战略，认清形势，振奋精神，扎实工作，狠抓落实，为全面完成今年环保工作目标任务，为地区经济、社会、环境可持续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环保工作会议讲话 篇20</w:t>
      </w:r>
    </w:p>
    <w:p>
      <w:pPr>
        <w:ind w:left="0" w:right="0" w:firstLine="560"/>
        <w:spacing w:before="450" w:after="450" w:line="312" w:lineRule="auto"/>
      </w:pPr>
      <w:r>
        <w:rPr>
          <w:rFonts w:ascii="宋体" w:hAnsi="宋体" w:eastAsia="宋体" w:cs="宋体"/>
          <w:color w:val="000"/>
          <w:sz w:val="28"/>
          <w:szCs w:val="28"/>
        </w:rPr>
        <w:t xml:space="preserve">　　我是一名来自基层环卫系统的环卫工人，“晴天一身灰，雨天一身泥”是我们环卫工人的真实写照。多年来，我始终把勤奋工作、踏实做人作为自己的人生准则，希望通过自己的双手，为美化城市作出自己应有的贡献。</w:t>
      </w:r>
    </w:p>
    <w:p>
      <w:pPr>
        <w:ind w:left="0" w:right="0" w:firstLine="560"/>
        <w:spacing w:before="450" w:after="450" w:line="312" w:lineRule="auto"/>
      </w:pPr>
      <w:r>
        <w:rPr>
          <w:rFonts w:ascii="宋体" w:hAnsi="宋体" w:eastAsia="宋体" w:cs="宋体"/>
          <w:color w:val="000"/>
          <w:sz w:val="28"/>
          <w:szCs w:val="28"/>
        </w:rPr>
        <w:t xml:space="preserve">　　我是年来到参加环卫工作的，先后在蛇口清洁公司和罗湖区机扫所工作。刚来深圳时，到处都是建筑工地，清扫工作非常繁重，每天都是凌晨三点钟，当大家还在睡梦中，我们就已经开始了紧张的工作，扫马路、清垃圾、冲洗马路，等到大家上班的时候，我们已经把路面打扫得干干净净。1997年机扫所接手清扫罗沙公路。当时的罗沙公路虽已通车却未移交，四、五公里长的公路上杂草丛生、垃圾、胶袋遍地散布，淤泥堆积在公路两旁连绵四、五公里，车一驶过，尘土和胶纸袋漫天飞扬，排水、绿化跟不上，垃圾堆放点等配套设施也跟不上，万多平方米的清扫面积才配14名清扫工人和2台清扫车。担任罗沙路清扫队队长就意味着将肩负沉甸甸的重担，就意味着面临一场持久的“硬仗”。所领导把这个重担交给了我。在清扫罗沙路的头半个月里，我每天早上三点起床，集合工人后，从石古坑环卫基地骑6公里的路程到罗沙路上班，铲淤泥、除杂草、扫马路，饿了就拿出自带的干粮凑合着吃，累了就找个荫凉的地方坐一会，一直干到下午点多才一身泥、一身汗地回家。经过半个月的艰苦奋战，罗沙公路上堆积的淤泥不见了，遍地的垃圾不见了，丛生的杂草不见了，面貌焕然一新，而我却累得掉了多斤。有一次，在铲泥沙时，我的脚被一辆手推车撞破了好大一道口子，鲜血直流，可我依然坚持把泥土清理干净。后来工人看实在不行，才把我送进医院治疗逢了几针，医生劝我休息几天，可是我放心不下路面工作，一出院门又到路面上班去了。年月，早上上班时发生了交通事故，那时我身受重伤，整个人都处于半昏迷的状态，除了整天唠叨要去上班以外，其他什么事情都不记得了。所领导和同事们来医院看我，我几乎不认识所有的人。这下可把同事们急坏了，大家劝我好好养伤，不用担心路段的事情。可是三个多月没到路面上了，我的心也是痒痒的，当时工人们都非常担心我的身体能否继续承担高强度的环卫工作，但我只说了一句“没事，我的身体已经康复了，不摸扫把，我混身都不舒服”，说罢又一头扎到清扫工作中。</w:t>
      </w:r>
    </w:p>
    <w:p>
      <w:pPr>
        <w:ind w:left="0" w:right="0" w:firstLine="560"/>
        <w:spacing w:before="450" w:after="450" w:line="312" w:lineRule="auto"/>
      </w:pPr>
      <w:r>
        <w:rPr>
          <w:rFonts w:ascii="宋体" w:hAnsi="宋体" w:eastAsia="宋体" w:cs="宋体"/>
          <w:color w:val="000"/>
          <w:sz w:val="28"/>
          <w:szCs w:val="28"/>
        </w:rPr>
        <w:t xml:space="preserve">　　作为一名党员，我想不管什么工作，都需要人去做，既然我选择了环卫工作，就要干得比别人好，干环卫这一行就要不怕脏、不怕苦、不怕累，看着街道整洁、干净，我的心也干净了。当我听到有人讲深圳的街道真漂亮时，我的心中就有一种自豪感。</w:t>
      </w:r>
    </w:p>
    <w:p>
      <w:pPr>
        <w:ind w:left="0" w:right="0" w:firstLine="560"/>
        <w:spacing w:before="450" w:after="450" w:line="312" w:lineRule="auto"/>
      </w:pPr>
      <w:r>
        <w:rPr>
          <w:rFonts w:ascii="黑体" w:hAnsi="黑体" w:eastAsia="黑体" w:cs="黑体"/>
          <w:color w:val="000000"/>
          <w:sz w:val="36"/>
          <w:szCs w:val="36"/>
          <w:b w:val="1"/>
          <w:bCs w:val="1"/>
        </w:rPr>
        <w:t xml:space="preserve">环保工作会议讲话 篇21</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在我们生活的环境中，地球正面临着环境不断恶化的威胁。面对着这样的形式，我们该怎么办!难道你忘了么?你忘了种种地震的灾难吗?你忘了种种泥石流的灾难了吗?你忘了种种洪水的灾难吗……哦，太多了!我们该怎么办?答案只有四个字：保护环境!</w:t>
      </w:r>
    </w:p>
    <w:p>
      <w:pPr>
        <w:ind w:left="0" w:right="0" w:firstLine="560"/>
        <w:spacing w:before="450" w:after="450" w:line="312" w:lineRule="auto"/>
      </w:pPr>
      <w:r>
        <w:rPr>
          <w:rFonts w:ascii="宋体" w:hAnsi="宋体" w:eastAsia="宋体" w:cs="宋体"/>
          <w:color w:val="000"/>
          <w:sz w:val="28"/>
          <w:szCs w:val="28"/>
        </w:rPr>
        <w:t xml:space="preserve">　　在我们生活的世界上因工业污水源源不断的流入江。河。湖。海，使我们地球的大部分的水源断流。堆积如山的垃圾散发着难闻的臭味，使居民们躲开得远远的。森林面积锐减，人们看到了都摸不着头脑……这种情形我们为何不制止!外国人已经十分的把环境保护的很棒，我们真的`不如他们吗?我们国家真的不可以超过他们吗?我相信，我们中国人一定能行!</w:t>
      </w:r>
    </w:p>
    <w:p>
      <w:pPr>
        <w:ind w:left="0" w:right="0" w:firstLine="560"/>
        <w:spacing w:before="450" w:after="450" w:line="312" w:lineRule="auto"/>
      </w:pPr>
      <w:r>
        <w:rPr>
          <w:rFonts w:ascii="宋体" w:hAnsi="宋体" w:eastAsia="宋体" w:cs="宋体"/>
          <w:color w:val="000"/>
          <w:sz w:val="28"/>
          <w:szCs w:val="28"/>
        </w:rPr>
        <w:t xml:space="preserve">　　其实，我们保护环境只是举手之劳。下面让我们观察一下生活中的的一些事情吧——</w:t>
      </w:r>
    </w:p>
    <w:p>
      <w:pPr>
        <w:ind w:left="0" w:right="0" w:firstLine="560"/>
        <w:spacing w:before="450" w:after="450" w:line="312" w:lineRule="auto"/>
      </w:pPr>
      <w:r>
        <w:rPr>
          <w:rFonts w:ascii="宋体" w:hAnsi="宋体" w:eastAsia="宋体" w:cs="宋体"/>
          <w:color w:val="000"/>
          <w:sz w:val="28"/>
          <w:szCs w:val="28"/>
        </w:rPr>
        <w:t xml:space="preserve">　　我们生活的世界是水的世界，我们不能浪费一滴水!以我们的形式中，我们对一滴水似乎也要珍惜了，我们可以在平常里用淘米完的水浇花。用洗完脚的水冲座便……在我们生活的世界时也缺少不了电，记得要上完厕所后闭灯，电视千万不要待机会流失一点电，插销不用也会流失电的!</w:t>
      </w:r>
    </w:p>
    <w:p>
      <w:pPr>
        <w:ind w:left="0" w:right="0" w:firstLine="560"/>
        <w:spacing w:before="450" w:after="450" w:line="312" w:lineRule="auto"/>
      </w:pPr>
      <w:r>
        <w:rPr>
          <w:rFonts w:ascii="宋体" w:hAnsi="宋体" w:eastAsia="宋体" w:cs="宋体"/>
          <w:color w:val="000"/>
          <w:sz w:val="28"/>
          <w:szCs w:val="28"/>
        </w:rPr>
        <w:t xml:space="preserve">　　让我们来看看专家们1992年提供的数据吧——世界城市人口一半呼吸着被污染的空气，是每年几十万人提前死亡;全世界有10亿缺乏安全饮用水，每年由于饮用被污染的水而致死的达到两千五百万人;土地严重退化，全球每年土壤损失量高达二百四十一吨，约有700万公顷的耕地变成不毛之地;“绿色屏障”锐减，仅仅热带雨林每年就被毁掉1700万公顷，越长地球总共面积的0.9%。</w:t>
      </w:r>
    </w:p>
    <w:p>
      <w:pPr>
        <w:ind w:left="0" w:right="0" w:firstLine="560"/>
        <w:spacing w:before="450" w:after="450" w:line="312" w:lineRule="auto"/>
      </w:pPr>
      <w:r>
        <w:rPr>
          <w:rFonts w:ascii="宋体" w:hAnsi="宋体" w:eastAsia="宋体" w:cs="宋体"/>
          <w:color w:val="000"/>
          <w:sz w:val="28"/>
          <w:szCs w:val="28"/>
        </w:rPr>
        <w:t xml:space="preserve">　　所以，为了我们的子孙。我们一定要保护好环境!</w:t>
      </w:r>
    </w:p>
    <w:p>
      <w:pPr>
        <w:ind w:left="0" w:right="0" w:firstLine="560"/>
        <w:spacing w:before="450" w:after="450" w:line="312" w:lineRule="auto"/>
      </w:pPr>
      <w:r>
        <w:rPr>
          <w:rFonts w:ascii="黑体" w:hAnsi="黑体" w:eastAsia="黑体" w:cs="黑体"/>
          <w:color w:val="000000"/>
          <w:sz w:val="36"/>
          <w:szCs w:val="36"/>
          <w:b w:val="1"/>
          <w:bCs w:val="1"/>
        </w:rPr>
        <w:t xml:space="preserve">环保工作会议讲话 篇22</w:t>
      </w:r>
    </w:p>
    <w:p>
      <w:pPr>
        <w:ind w:left="0" w:right="0" w:firstLine="560"/>
        <w:spacing w:before="450" w:after="450" w:line="312" w:lineRule="auto"/>
      </w:pPr>
      <w:r>
        <w:rPr>
          <w:rFonts w:ascii="宋体" w:hAnsi="宋体" w:eastAsia="宋体" w:cs="宋体"/>
          <w:color w:val="000"/>
          <w:sz w:val="28"/>
          <w:szCs w:val="28"/>
        </w:rPr>
        <w:t xml:space="preserve">　　20xx年，在区委、区政府的正确领导和省、市环保部门的指导下，在区人大、区政协的监督、支持下，我区环境保护工作紧紧围绕区长环保目标责任书和“建设清新马尾”的部署要求，全面推进生态区创建、污染物总量减排、大气污染防治、重点流域水环境整治、项目环保审批、环境监管、能力建设等工作，取得较好成效，“生态马尾”成为马尾亮眼的名片，为建设宜居宜业的马尾新城提供了良好的环境基础。</w:t>
      </w:r>
    </w:p>
    <w:p>
      <w:pPr>
        <w:ind w:left="0" w:right="0" w:firstLine="560"/>
        <w:spacing w:before="450" w:after="450" w:line="312" w:lineRule="auto"/>
      </w:pPr>
      <w:r>
        <w:rPr>
          <w:rFonts w:ascii="宋体" w:hAnsi="宋体" w:eastAsia="宋体" w:cs="宋体"/>
          <w:color w:val="000"/>
          <w:sz w:val="28"/>
          <w:szCs w:val="28"/>
        </w:rPr>
        <w:t xml:space="preserve">　　今年1-9月我区环境空气质量优良率为93.4%;饮用水源水质达标率100%，闽江干流水质达标率100%;区域环境噪声平均值为57.3分贝;iso14001环境管理体系平稳运行。国家生态区创建通过验收，生态工业示范园区创建通过环保部技术核查，全区生态水平有效提升。良好的生态环境质量为实现马尾科学发展、跨越发展提供了有力支撑。</w:t>
      </w:r>
    </w:p>
    <w:p>
      <w:pPr>
        <w:ind w:left="0" w:right="0" w:firstLine="560"/>
        <w:spacing w:before="450" w:after="450" w:line="312" w:lineRule="auto"/>
      </w:pPr>
      <w:r>
        <w:rPr>
          <w:rFonts w:ascii="宋体" w:hAnsi="宋体" w:eastAsia="宋体" w:cs="宋体"/>
          <w:color w:val="000"/>
          <w:sz w:val="28"/>
          <w:szCs w:val="28"/>
        </w:rPr>
        <w:t xml:space="preserve">　　(一)扎实推进国家生态区建设。</w:t>
      </w:r>
    </w:p>
    <w:p>
      <w:pPr>
        <w:ind w:left="0" w:right="0" w:firstLine="560"/>
        <w:spacing w:before="450" w:after="450" w:line="312" w:lineRule="auto"/>
      </w:pPr>
      <w:r>
        <w:rPr>
          <w:rFonts w:ascii="宋体" w:hAnsi="宋体" w:eastAsia="宋体" w:cs="宋体"/>
          <w:color w:val="000"/>
          <w:sz w:val="28"/>
          <w:szCs w:val="28"/>
        </w:rPr>
        <w:t xml:space="preserve">　　1、全力建设国家生态区。20xx年3月31日，我区顺利通过国家生态区考核验收工作，成为XX市首批通过国家生态区考核验收的城区。制定《XX区持续推进国家生态区建设20xx年工作计划》，巩固与深化国家生态区创建成果，持续提高生态文明建设水平。为进一步加快生态文明先行示范区建设，《XX区加快生态文明先行示范区建设的贯彻实施意见》经区委八届八次全委会审议通过。</w:t>
      </w:r>
    </w:p>
    <w:p>
      <w:pPr>
        <w:ind w:left="0" w:right="0" w:firstLine="560"/>
        <w:spacing w:before="450" w:after="450" w:line="312" w:lineRule="auto"/>
      </w:pPr>
      <w:r>
        <w:rPr>
          <w:rFonts w:ascii="宋体" w:hAnsi="宋体" w:eastAsia="宋体" w:cs="宋体"/>
          <w:color w:val="000"/>
          <w:sz w:val="28"/>
          <w:szCs w:val="28"/>
        </w:rPr>
        <w:t xml:space="preserve">　　2、扎实创建国家生态工业示范园区。完成国家生态工业示范园区综合信息系统网站建设并投入运行。7月，国家生态工业示范园区创建工作通过环保部技术核查，目前根据国家技术核查组意见，抓紧整改，迎接10月底国家三部委验收。引导企业持续有效运行区域iso14001环境管理体系认证，组织全区内审员进行iso14001环境管理体系的培训，提高内审员管理能力。</w:t>
      </w:r>
    </w:p>
    <w:p>
      <w:pPr>
        <w:ind w:left="0" w:right="0" w:firstLine="560"/>
        <w:spacing w:before="450" w:after="450" w:line="312" w:lineRule="auto"/>
      </w:pPr>
      <w:r>
        <w:rPr>
          <w:rFonts w:ascii="宋体" w:hAnsi="宋体" w:eastAsia="宋体" w:cs="宋体"/>
          <w:color w:val="000"/>
          <w:sz w:val="28"/>
          <w:szCs w:val="28"/>
        </w:rPr>
        <w:t xml:space="preserve">　　3、推进生态红线划定工作。多次组织北京大学、福建师大等高校及北京建工环境修复股份有限公司团队赴琅岐岛现场考察，并与琅岐经济区管委会及国土等区直部门进行交流研讨，全面开展琅岐岛生态红线划定工作。</w:t>
      </w:r>
    </w:p>
    <w:p>
      <w:pPr>
        <w:ind w:left="0" w:right="0" w:firstLine="560"/>
        <w:spacing w:before="450" w:after="450" w:line="312" w:lineRule="auto"/>
      </w:pPr>
      <w:r>
        <w:rPr>
          <w:rFonts w:ascii="宋体" w:hAnsi="宋体" w:eastAsia="宋体" w:cs="宋体"/>
          <w:color w:val="000"/>
          <w:sz w:val="28"/>
          <w:szCs w:val="28"/>
        </w:rPr>
        <w:t xml:space="preserve">　　4、进一步加强农村环境连片整治。继续做好亭江片区、琅岐片区18个村农村环境连片整治工作，并督促做好设施的运行、维护与管理，确保整治成效，巩固示范成果。</w:t>
      </w:r>
    </w:p>
    <w:p>
      <w:pPr>
        <w:ind w:left="0" w:right="0" w:firstLine="560"/>
        <w:spacing w:before="450" w:after="450" w:line="312" w:lineRule="auto"/>
      </w:pPr>
      <w:r>
        <w:rPr>
          <w:rFonts w:ascii="宋体" w:hAnsi="宋体" w:eastAsia="宋体" w:cs="宋体"/>
          <w:color w:val="000"/>
          <w:sz w:val="28"/>
          <w:szCs w:val="28"/>
        </w:rPr>
        <w:t xml:space="preserve">　　(二)持续推进重要污染物减排。</w:t>
      </w:r>
    </w:p>
    <w:p>
      <w:pPr>
        <w:ind w:left="0" w:right="0" w:firstLine="560"/>
        <w:spacing w:before="450" w:after="450" w:line="312" w:lineRule="auto"/>
      </w:pPr>
      <w:r>
        <w:rPr>
          <w:rFonts w:ascii="宋体" w:hAnsi="宋体" w:eastAsia="宋体" w:cs="宋体"/>
          <w:color w:val="000"/>
          <w:sz w:val="28"/>
          <w:szCs w:val="28"/>
        </w:rPr>
        <w:t xml:space="preserve">　　1、持续推进重点项目减排。根据《XX市“”主要污染物总量控制规划》和《XX市20xx年主要污染物总减排计划》任务要求，制定、实施了《XX区20xx年度主要污染物总量减排计划》，下达12项20xx年度重点减排项目。青州、快安和长安污水处理厂正常运行，目前青洲污水处理厂日处理2.2万吨，快安污水处理厂日处理2.3万吨，长安污水处理厂日处理0.6万吨，有效处理工业废水和生活污水，达到序时要求。已按期关停鑫杰特(福建)建材有限公司和福建省中联建材微粉有限公司;经市减排办审核，我区上半年总量减排任务全面完成。</w:t>
      </w:r>
    </w:p>
    <w:p>
      <w:pPr>
        <w:ind w:left="0" w:right="0" w:firstLine="560"/>
        <w:spacing w:before="450" w:after="450" w:line="312" w:lineRule="auto"/>
      </w:pPr>
      <w:r>
        <w:rPr>
          <w:rFonts w:ascii="宋体" w:hAnsi="宋体" w:eastAsia="宋体" w:cs="宋体"/>
          <w:color w:val="000"/>
          <w:sz w:val="28"/>
          <w:szCs w:val="28"/>
        </w:rPr>
        <w:t xml:space="preserve">　　2、强化监管力度。坚持从源头上控制总量。严把建设项目审批关和项目验收关，严格执行建设项目环境影响评价和“三同时”制度，对区内重点项目推行项目提前介入，快速审批，提升前期服务水平;进一步规范排污许可证核发工作，有效控制排污企业污染物的排放，确保增产不增污，力求增产减污。坚持严格执法检查，促进减排项目发挥效益。截止10月15日，环评审批68个、竣工验收25个，提前办结93家，提前办结率100%;出具项目环保初审意见11个;出具企业守法证明41份。</w:t>
      </w:r>
    </w:p>
    <w:p>
      <w:pPr>
        <w:ind w:left="0" w:right="0" w:firstLine="560"/>
        <w:spacing w:before="450" w:after="450" w:line="312" w:lineRule="auto"/>
      </w:pPr>
      <w:r>
        <w:rPr>
          <w:rFonts w:ascii="宋体" w:hAnsi="宋体" w:eastAsia="宋体" w:cs="宋体"/>
          <w:color w:val="000"/>
          <w:sz w:val="28"/>
          <w:szCs w:val="28"/>
        </w:rPr>
        <w:t xml:space="preserve">　　3、加强清洁生产审核。将清洁生产审核作为结构减排的重要抓手，抓实抓好，从源头上削减总量。中铝瑞闽铝板带有限公司、中钢公司和lg伊洛特有限公司等3家企业通过专家评估，大地管桩有限公司通过清洁生产审核评估，统一食品、东联纸业、金红叶和华映股份有限公司等4家企业通过清洁生产审核验收工作。</w:t>
      </w:r>
    </w:p>
    <w:p>
      <w:pPr>
        <w:ind w:left="0" w:right="0" w:firstLine="560"/>
        <w:spacing w:before="450" w:after="450" w:line="312" w:lineRule="auto"/>
      </w:pPr>
      <w:r>
        <w:rPr>
          <w:rFonts w:ascii="宋体" w:hAnsi="宋体" w:eastAsia="宋体" w:cs="宋体"/>
          <w:color w:val="000"/>
          <w:sz w:val="28"/>
          <w:szCs w:val="28"/>
        </w:rPr>
        <w:t xml:space="preserve">　　4、认真开展污染治理工作。一是继续强化危险废物管理。截止10月15日共审批转移危废29家企业47次，转移危废844.376吨，医疗危废规范处置率100%。二是加强涉及重金属的企业的管理。按照省、市要求，进一步规范涉及重金属的企业的管理，开展月报告制度，控制重金属的排放总量，开展专项检查，消除可能产生的污染隐患，防止重金属污染的发生。三是加强核辐射监管。建立企业应急预案，加强日常检查，组织企业管理人员培训，强化企业管理。</w:t>
      </w:r>
    </w:p>
    <w:p>
      <w:pPr>
        <w:ind w:left="0" w:right="0" w:firstLine="560"/>
        <w:spacing w:before="450" w:after="450" w:line="312" w:lineRule="auto"/>
      </w:pPr>
      <w:r>
        <w:rPr>
          <w:rFonts w:ascii="宋体" w:hAnsi="宋体" w:eastAsia="宋体" w:cs="宋体"/>
          <w:color w:val="000"/>
          <w:sz w:val="28"/>
          <w:szCs w:val="28"/>
        </w:rPr>
        <w:t xml:space="preserve">　　(三)认真落实重点流域水环境综合整治。</w:t>
      </w:r>
    </w:p>
    <w:p>
      <w:pPr>
        <w:ind w:left="0" w:right="0" w:firstLine="560"/>
        <w:spacing w:before="450" w:after="450" w:line="312" w:lineRule="auto"/>
      </w:pPr>
      <w:r>
        <w:rPr>
          <w:rFonts w:ascii="宋体" w:hAnsi="宋体" w:eastAsia="宋体" w:cs="宋体"/>
          <w:color w:val="000"/>
          <w:sz w:val="28"/>
          <w:szCs w:val="28"/>
        </w:rPr>
        <w:t xml:space="preserve">　　1、严格落实闽江流域水环境综合整治。</w:t>
      </w:r>
    </w:p>
    <w:p>
      <w:pPr>
        <w:ind w:left="0" w:right="0" w:firstLine="560"/>
        <w:spacing w:before="450" w:after="450" w:line="312" w:lineRule="auto"/>
      </w:pPr>
      <w:r>
        <w:rPr>
          <w:rFonts w:ascii="宋体" w:hAnsi="宋体" w:eastAsia="宋体" w:cs="宋体"/>
          <w:color w:val="000"/>
          <w:sz w:val="28"/>
          <w:szCs w:val="28"/>
        </w:rPr>
        <w:t xml:space="preserve">　　制定《XX区20xx年度重点流域水环境综合整治计划》，确定年度重点整治项目，强化整治工作组织领导和明确各责任单位的工作任务。同时，做好协调督促工作，建立月报告制度，定期通报，促进我区闽水整治各项工作顺利推进。重点推进饮用水源保护、养殖污染整治、城乡环保基础设施建设、生态环境建设与保护、工业污染整治等方面工作。完成白眉水库、闽江备用水源地、亭江浩溪水库、新店水库、琅岐经济区5个乡镇水源地等在内的9个水源地水质监测;完成闽江六江断面、林浦河、磨溪、君竹河等地表水水质监测，共获得20xx多个水环境质量监测数据。数据表明，全区饮用水源水质达标率100%，闽江干流国、省、市控监测断面水域功能达标率均为100%，闽江支流磨溪河水域功能达标率为100%。</w:t>
      </w:r>
    </w:p>
    <w:p>
      <w:pPr>
        <w:ind w:left="0" w:right="0" w:firstLine="560"/>
        <w:spacing w:before="450" w:after="450" w:line="312" w:lineRule="auto"/>
      </w:pPr>
      <w:r>
        <w:rPr>
          <w:rFonts w:ascii="宋体" w:hAnsi="宋体" w:eastAsia="宋体" w:cs="宋体"/>
          <w:color w:val="000"/>
          <w:sz w:val="28"/>
          <w:szCs w:val="28"/>
        </w:rPr>
        <w:t xml:space="preserve">　　2、加强饮用水源环境保护工作</w:t>
      </w:r>
    </w:p>
    <w:p>
      <w:pPr>
        <w:ind w:left="0" w:right="0" w:firstLine="560"/>
        <w:spacing w:before="450" w:after="450" w:line="312" w:lineRule="auto"/>
      </w:pPr>
      <w:r>
        <w:rPr>
          <w:rFonts w:ascii="宋体" w:hAnsi="宋体" w:eastAsia="宋体" w:cs="宋体"/>
          <w:color w:val="000"/>
          <w:sz w:val="28"/>
          <w:szCs w:val="28"/>
        </w:rPr>
        <w:t xml:space="preserve">　　开展乡镇集中式饮用水源地环境调查评估工作，摸清了各水源保护区的蓄水量、供水量、服务人口、环境应急预案等基本情况，全面掌握了饮用水源地基础信息。积极开展水环境安全隐患大排查，强化水源保护区巡查检查，并与区检察院等有关部门联合执法。邀请区政协委员视察白眉水库饮用水源地保护工作。坚持巡查制度，发现可能影响饮用水源地安全的行为时，及时制止，并依法予以处理，确保饮用水源安全。继续落实水源水质监测制度，遇到不利气象等加大监测频次。</w:t>
      </w:r>
    </w:p>
    <w:p>
      <w:pPr>
        <w:ind w:left="0" w:right="0" w:firstLine="560"/>
        <w:spacing w:before="450" w:after="450" w:line="312" w:lineRule="auto"/>
      </w:pPr>
      <w:r>
        <w:rPr>
          <w:rFonts w:ascii="宋体" w:hAnsi="宋体" w:eastAsia="宋体" w:cs="宋体"/>
          <w:color w:val="000"/>
          <w:sz w:val="28"/>
          <w:szCs w:val="28"/>
        </w:rPr>
        <w:t xml:space="preserve">　　3、继续开展养殖业污染整治</w:t>
      </w:r>
    </w:p>
    <w:p>
      <w:pPr>
        <w:ind w:left="0" w:right="0" w:firstLine="560"/>
        <w:spacing w:before="450" w:after="450" w:line="312" w:lineRule="auto"/>
      </w:pPr>
      <w:r>
        <w:rPr>
          <w:rFonts w:ascii="宋体" w:hAnsi="宋体" w:eastAsia="宋体" w:cs="宋体"/>
          <w:color w:val="000"/>
          <w:sz w:val="28"/>
          <w:szCs w:val="28"/>
        </w:rPr>
        <w:t xml:space="preserve">　　我区制定了《XX区畜禽养殖污染整治工作方案》及《XX区畜禽养殖污染整治工作削减计划》。一方面巩固畜禽养殖污染整治成果，通过长效管理，防止禁养区内畜禽养殖回潮，另一方面巩固禁养区外3家规模化养殖场全过程治理，强化污染防治设施运行管理，从而有效地控制畜禽养殖污染。</w:t>
      </w:r>
    </w:p>
    <w:p>
      <w:pPr>
        <w:ind w:left="0" w:right="0" w:firstLine="560"/>
        <w:spacing w:before="450" w:after="450" w:line="312" w:lineRule="auto"/>
      </w:pPr>
      <w:r>
        <w:rPr>
          <w:rFonts w:ascii="宋体" w:hAnsi="宋体" w:eastAsia="宋体" w:cs="宋体"/>
          <w:color w:val="000"/>
          <w:sz w:val="28"/>
          <w:szCs w:val="28"/>
        </w:rPr>
        <w:t xml:space="preserve">　　4、深入开展工业污染整治</w:t>
      </w:r>
    </w:p>
    <w:p>
      <w:pPr>
        <w:ind w:left="0" w:right="0" w:firstLine="560"/>
        <w:spacing w:before="450" w:after="450" w:line="312" w:lineRule="auto"/>
      </w:pPr>
      <w:r>
        <w:rPr>
          <w:rFonts w:ascii="宋体" w:hAnsi="宋体" w:eastAsia="宋体" w:cs="宋体"/>
          <w:color w:val="000"/>
          <w:sz w:val="28"/>
          <w:szCs w:val="28"/>
        </w:rPr>
        <w:t xml:space="preserve">　　深化对重点行业的工业污染防治，加大对工业污染排放的监管力度。中铝瑞闽铝板带有限公司废水循环利用工程已完成并投入使用;继续强化辖区内重点行业污染管理，特别是对涉重金属和危险废物企业监管，确保企业废水稳定达标排放。</w:t>
      </w:r>
    </w:p>
    <w:p>
      <w:pPr>
        <w:ind w:left="0" w:right="0" w:firstLine="560"/>
        <w:spacing w:before="450" w:after="450" w:line="312" w:lineRule="auto"/>
      </w:pPr>
      <w:r>
        <w:rPr>
          <w:rFonts w:ascii="宋体" w:hAnsi="宋体" w:eastAsia="宋体" w:cs="宋体"/>
          <w:color w:val="000"/>
          <w:sz w:val="28"/>
          <w:szCs w:val="28"/>
        </w:rPr>
        <w:t xml:space="preserve">　　(四)大力开展大气污染专项整治。</w:t>
      </w:r>
    </w:p>
    <w:p>
      <w:pPr>
        <w:ind w:left="0" w:right="0" w:firstLine="560"/>
        <w:spacing w:before="450" w:after="450" w:line="312" w:lineRule="auto"/>
      </w:pPr>
      <w:r>
        <w:rPr>
          <w:rFonts w:ascii="宋体" w:hAnsi="宋体" w:eastAsia="宋体" w:cs="宋体"/>
          <w:color w:val="000"/>
          <w:sz w:val="28"/>
          <w:szCs w:val="28"/>
        </w:rPr>
        <w:t xml:space="preserve">　　今年以来，我局按照区政府制定的五个专项行动方案，从三个方面推进大气污染防治工作。</w:t>
      </w:r>
    </w:p>
    <w:p>
      <w:pPr>
        <w:ind w:left="0" w:right="0" w:firstLine="560"/>
        <w:spacing w:before="450" w:after="450" w:line="312" w:lineRule="auto"/>
      </w:pPr>
      <w:r>
        <w:rPr>
          <w:rFonts w:ascii="宋体" w:hAnsi="宋体" w:eastAsia="宋体" w:cs="宋体"/>
          <w:color w:val="000"/>
          <w:sz w:val="28"/>
          <w:szCs w:val="28"/>
        </w:rPr>
        <w:t xml:space="preserve">　　1、开展城市面源综合整治</w:t>
      </w:r>
    </w:p>
    <w:p>
      <w:pPr>
        <w:ind w:left="0" w:right="0" w:firstLine="560"/>
        <w:spacing w:before="450" w:after="450" w:line="312" w:lineRule="auto"/>
      </w:pPr>
      <w:r>
        <w:rPr>
          <w:rFonts w:ascii="宋体" w:hAnsi="宋体" w:eastAsia="宋体" w:cs="宋体"/>
          <w:color w:val="000"/>
          <w:sz w:val="28"/>
          <w:szCs w:val="28"/>
        </w:rPr>
        <w:t xml:space="preserve">　　(1)加强建筑施工工地、拆迁工地扬尘污染整治，20xx年共出动环境监察人员200余人次对全区在建工地及拆迁工地的巡查，对发现的问题及时通报XX区住建部门予以查处，并与XX区市容局建立环保、城管联动机制，有效地打击因建筑渣土未及时清运、渣土车在运输过程滴、洒、漏从而产生扬尘等问题。</w:t>
      </w:r>
    </w:p>
    <w:p>
      <w:pPr>
        <w:ind w:left="0" w:right="0" w:firstLine="560"/>
        <w:spacing w:before="450" w:after="450" w:line="312" w:lineRule="auto"/>
      </w:pPr>
      <w:r>
        <w:rPr>
          <w:rFonts w:ascii="宋体" w:hAnsi="宋体" w:eastAsia="宋体" w:cs="宋体"/>
          <w:color w:val="000"/>
          <w:sz w:val="28"/>
          <w:szCs w:val="28"/>
        </w:rPr>
        <w:t xml:space="preserve">　　(2)实施堆场扬尘专项整治。开展码头堆场扬尘防治工作，福州港马尾港务公司已配备了9部固定喷淋设施和1部移动喷淋设施，定时喷淋，设置了一面防尘网;福建省砂石出口有限公司松门作业区建成了11套自动喷淋系统，定时喷淋，同时对死角处采取布管到位补充喷淋，确保覆盖到所有堆场，按要求建成车辆出港清洗槽和污水沉淀池并投入使用，两家码头堆场均安装了视频监控系统;开展水泥建材行业粉尘治理，对华源、源润、通宇建材等水泥建材公司进行现场检查，对通宇建材有限公司进行立案处罚，要求对存在的粉尘污染问题限期整改并安装在线视频监控系统。</w:t>
      </w:r>
    </w:p>
    <w:p>
      <w:pPr>
        <w:ind w:left="0" w:right="0" w:firstLine="560"/>
        <w:spacing w:before="450" w:after="450" w:line="312" w:lineRule="auto"/>
      </w:pPr>
      <w:r>
        <w:rPr>
          <w:rFonts w:ascii="宋体" w:hAnsi="宋体" w:eastAsia="宋体" w:cs="宋体"/>
          <w:color w:val="000"/>
          <w:sz w:val="28"/>
          <w:szCs w:val="28"/>
        </w:rPr>
        <w:t xml:space="preserve">　　(3)严格餐饮业油烟污染治理。召开餐饮业油烟专项整治会议，全面部署油烟治理工作。实行分组、分路段、定人对城区近300家已取得餐饮服务许可的企业的油烟污染进行监管，督促各经营者全面进行油烟整治。召开大、中型饮食业、机关、企事业、高校、医院等饮食业经营者会议，签订《XX市XX区餐饮业油烟整治承诺书》要求各经营业主按照规范安装油烟净化装置并定期开展清洗等维护保养工作，以保障油烟净化设施的正常运行。</w:t>
      </w:r>
    </w:p>
    <w:p>
      <w:pPr>
        <w:ind w:left="0" w:right="0" w:firstLine="560"/>
        <w:spacing w:before="450" w:after="450" w:line="312" w:lineRule="auto"/>
      </w:pPr>
      <w:r>
        <w:rPr>
          <w:rFonts w:ascii="宋体" w:hAnsi="宋体" w:eastAsia="宋体" w:cs="宋体"/>
          <w:color w:val="000"/>
          <w:sz w:val="28"/>
          <w:szCs w:val="28"/>
        </w:rPr>
        <w:t xml:space="preserve">　　(4)加大垃圾焚烧、秸秆禁烧的查处与宣传，向XX区三镇一街政府发放了《关于做好20xx年夏秋两季秸秆禁烧工作的函》，要求各镇、街政府按照《秸秆禁烧和综合利用管理办法》的规定，引导农民做好秸秆禁烧工作;加强巡查，今年共查处了3起违规焚烧垃圾行为，共罚款26000元。</w:t>
      </w:r>
    </w:p>
    <w:p>
      <w:pPr>
        <w:ind w:left="0" w:right="0" w:firstLine="560"/>
        <w:spacing w:before="450" w:after="450" w:line="312" w:lineRule="auto"/>
      </w:pPr>
      <w:r>
        <w:rPr>
          <w:rFonts w:ascii="宋体" w:hAnsi="宋体" w:eastAsia="宋体" w:cs="宋体"/>
          <w:color w:val="000"/>
          <w:sz w:val="28"/>
          <w:szCs w:val="28"/>
        </w:rPr>
        <w:t xml:space="preserve">　　(5)完成油气回收治理。我局按时完成了全区9家加油站和2家油库的油气回收治理工程建设，其中，中石油马尾油库油气回收治理工程已通过验收。</w:t>
      </w:r>
    </w:p>
    <w:p>
      <w:pPr>
        <w:ind w:left="0" w:right="0" w:firstLine="560"/>
        <w:spacing w:before="450" w:after="450" w:line="312" w:lineRule="auto"/>
      </w:pPr>
      <w:r>
        <w:rPr>
          <w:rFonts w:ascii="宋体" w:hAnsi="宋体" w:eastAsia="宋体" w:cs="宋体"/>
          <w:color w:val="000"/>
          <w:sz w:val="28"/>
          <w:szCs w:val="28"/>
        </w:rPr>
        <w:t xml:space="preserve">　　(6)开展大气自动监测点位周边污染源排查。开展快安、马医、亭江大气自动监测点位周边的污染源排查，加强日常巡查，对发现的问题，及时整治。督促大拇指环保公司、志品建材有限公司采取安装喷淋设施进行有效喷淋等措施解决粉尘污染，改善大气自动监测点位周边环境空气质量。</w:t>
      </w:r>
    </w:p>
    <w:p>
      <w:pPr>
        <w:ind w:left="0" w:right="0" w:firstLine="560"/>
        <w:spacing w:before="450" w:after="450" w:line="312" w:lineRule="auto"/>
      </w:pPr>
      <w:r>
        <w:rPr>
          <w:rFonts w:ascii="宋体" w:hAnsi="宋体" w:eastAsia="宋体" w:cs="宋体"/>
          <w:color w:val="000"/>
          <w:sz w:val="28"/>
          <w:szCs w:val="28"/>
        </w:rPr>
        <w:t xml:space="preserve">　　2、开展工业废气治理，扩大禁煤区范围</w:t>
      </w:r>
    </w:p>
    <w:p>
      <w:pPr>
        <w:ind w:left="0" w:right="0" w:firstLine="560"/>
        <w:spacing w:before="450" w:after="450" w:line="312" w:lineRule="auto"/>
      </w:pPr>
      <w:r>
        <w:rPr>
          <w:rFonts w:ascii="宋体" w:hAnsi="宋体" w:eastAsia="宋体" w:cs="宋体"/>
          <w:color w:val="000"/>
          <w:sz w:val="28"/>
          <w:szCs w:val="28"/>
        </w:rPr>
        <w:t xml:space="preserve">　　(1)控制高污染燃料使用。20xx年9月9日，区政府下发《XX市XX区人民政府关于划定XX区禁止销售和使用高污染燃料区域的通告》，划定我区高污染燃料禁燃区范围，将“东至罗星街道双峰村，西至魁岐大桥，南至闽江，北至104国道的马尾片内的建成区;东至闽江，西至沈海高速公路，南至亭江南搬，北至长盛路的亭江片内的建成区;东至104国道(长洋路)，西至沈海高速公路，南至长柄村南侧村道，北至长安路的长安片内的建成区;以及琅岐片内的建成区”划定为禁燃区，禁燃区面积达22.15平方公里，占建成区面积的85.6%。同时，加强原禁煤区的监管，严禁高污染燃料的使用，执行煤耗月报制度，控制全区煤使用总量。</w:t>
      </w:r>
    </w:p>
    <w:p>
      <w:pPr>
        <w:ind w:left="0" w:right="0" w:firstLine="560"/>
        <w:spacing w:before="450" w:after="450" w:line="312" w:lineRule="auto"/>
      </w:pPr>
      <w:r>
        <w:rPr>
          <w:rFonts w:ascii="宋体" w:hAnsi="宋体" w:eastAsia="宋体" w:cs="宋体"/>
          <w:color w:val="000"/>
          <w:sz w:val="28"/>
          <w:szCs w:val="28"/>
        </w:rPr>
        <w:t xml:space="preserve">　　(2)开展工业废气整治。完成了鑫杰特(福建)建材有限公司和福建省中联建材微粉有限公司的关停;大昌生物完成锅炉“油改气”管网施工，正在进行设备安装调试;高龙实业锅炉“油改气”改造合同在签订中，准备购置设备，着手改造;福建中日达金属有限公司二期油锅炉改造将结合二期土建工程建设同步进行，预计在11月完成;中国国际钢铁制品有限公司除尘项目依托脱硫项目一起实施。脱硫项目按照省环保厅要求于20xx年9月前完成，目前已完成方案设计。</w:t>
      </w:r>
    </w:p>
    <w:p>
      <w:pPr>
        <w:ind w:left="0" w:right="0" w:firstLine="560"/>
        <w:spacing w:before="450" w:after="450" w:line="312" w:lineRule="auto"/>
      </w:pPr>
      <w:r>
        <w:rPr>
          <w:rFonts w:ascii="宋体" w:hAnsi="宋体" w:eastAsia="宋体" w:cs="宋体"/>
          <w:color w:val="000"/>
          <w:sz w:val="28"/>
          <w:szCs w:val="28"/>
        </w:rPr>
        <w:t xml:space="preserve">　　3、加强机动车污染防治</w:t>
      </w:r>
    </w:p>
    <w:p>
      <w:pPr>
        <w:ind w:left="0" w:right="0" w:firstLine="560"/>
        <w:spacing w:before="450" w:after="450" w:line="312" w:lineRule="auto"/>
      </w:pPr>
      <w:r>
        <w:rPr>
          <w:rFonts w:ascii="宋体" w:hAnsi="宋体" w:eastAsia="宋体" w:cs="宋体"/>
          <w:color w:val="000"/>
          <w:sz w:val="28"/>
          <w:szCs w:val="28"/>
        </w:rPr>
        <w:t xml:space="preserve">　　(1)实施无绿色环保标志机动车区域限行。我区《划定无绿色环保标志机动车限行区域的实施方案》经区政府20xx年第16次常务会议研究同意，于20xx年9月5日印发，自20xx年11月1日起，在君竹路—建星路—星达路等3条道路围成的环形区域以内所有道路(含本道路)，禁止无绿色环保标志机动车通行，限行时段为24小时。区公安局负责监管和查处各类违规车辆。</w:t>
      </w:r>
    </w:p>
    <w:p>
      <w:pPr>
        <w:ind w:left="0" w:right="0" w:firstLine="560"/>
        <w:spacing w:before="450" w:after="450" w:line="312" w:lineRule="auto"/>
      </w:pPr>
      <w:r>
        <w:rPr>
          <w:rFonts w:ascii="宋体" w:hAnsi="宋体" w:eastAsia="宋体" w:cs="宋体"/>
          <w:color w:val="000"/>
          <w:sz w:val="28"/>
          <w:szCs w:val="28"/>
        </w:rPr>
        <w:t xml:space="preserve">　　(2)提升燃油品质，推动油品升级。全区所有加油站自20xx年1月1日起，全面供应国四标准的车用汽柴油。</w:t>
      </w:r>
    </w:p>
    <w:p>
      <w:pPr>
        <w:ind w:left="0" w:right="0" w:firstLine="560"/>
        <w:spacing w:before="450" w:after="450" w:line="312" w:lineRule="auto"/>
      </w:pPr>
      <w:r>
        <w:rPr>
          <w:rFonts w:ascii="宋体" w:hAnsi="宋体" w:eastAsia="宋体" w:cs="宋体"/>
          <w:color w:val="000"/>
          <w:sz w:val="28"/>
          <w:szCs w:val="28"/>
        </w:rPr>
        <w:t xml:space="preserve">　　(五)严格执法，提升环境监管水平。</w:t>
      </w:r>
    </w:p>
    <w:p>
      <w:pPr>
        <w:ind w:left="0" w:right="0" w:firstLine="560"/>
        <w:spacing w:before="450" w:after="450" w:line="312" w:lineRule="auto"/>
      </w:pPr>
      <w:r>
        <w:rPr>
          <w:rFonts w:ascii="宋体" w:hAnsi="宋体" w:eastAsia="宋体" w:cs="宋体"/>
          <w:color w:val="000"/>
          <w:sz w:val="28"/>
          <w:szCs w:val="28"/>
        </w:rPr>
        <w:t xml:space="preserve">　　1、加大执法力度，强化现场监察。全年共出动278人次，共检查治理设施60台次，加强对全区41家重点污染源的日常监管，重点监察企业污染处理设施是否正常运行，台帐记录是否真实，原材料和固废堆存是否符合规定。除做到每季现场监察一次(重金属企业、污水处理厂每月现场监察一次)外，还形成不定期抽检、监督性监测的工作机制，杜绝企业规避环境监管的侥幸心理。</w:t>
      </w:r>
    </w:p>
    <w:p>
      <w:pPr>
        <w:ind w:left="0" w:right="0" w:firstLine="560"/>
        <w:spacing w:before="450" w:after="450" w:line="312" w:lineRule="auto"/>
      </w:pPr>
      <w:r>
        <w:rPr>
          <w:rFonts w:ascii="宋体" w:hAnsi="宋体" w:eastAsia="宋体" w:cs="宋体"/>
          <w:color w:val="000"/>
          <w:sz w:val="28"/>
          <w:szCs w:val="28"/>
        </w:rPr>
        <w:t xml:space="preserve">　　2、大力开展环境安全隐患排查整治。今年以来，我局先后组织开展了环境安全大检查、工业污染企业环境风险大排查、20xx年化学品环境安全管理专项整治、重点流域巡查和开展整顿违法排污企业保障群众健康环保专项行动、重金属整治检查、液氨企业检查、涉尘企业检查等。集中对辖区内重点行业企业进行全面排查，对重点行业企业基本信息、企业化学物质情况、企业环境风险防范措施、应急救援措施及应急救援物资情况、企业周边水和大气环境状况及环境保护目标状况进行了细致的摸底，提出具体的整改措施并督促整改到位，努力将环境风险降到最低。开展行动以来，共出动环境监察人员400余人次，对未批先建的企业下达了《停止建设通知书》5份，对环境违法行为轻微的下达《改正通知书》38份，对存在环境违法行为较为严重的8家企业予以经济处罚，共罚款71660元，对违法企业起到了很好的震慑作用。</w:t>
      </w:r>
    </w:p>
    <w:p>
      <w:pPr>
        <w:ind w:left="0" w:right="0" w:firstLine="560"/>
        <w:spacing w:before="450" w:after="450" w:line="312" w:lineRule="auto"/>
      </w:pPr>
      <w:r>
        <w:rPr>
          <w:rFonts w:ascii="宋体" w:hAnsi="宋体" w:eastAsia="宋体" w:cs="宋体"/>
          <w:color w:val="000"/>
          <w:sz w:val="28"/>
          <w:szCs w:val="28"/>
        </w:rPr>
        <w:t xml:space="preserve">　　3、严格规范排污申报。积极拓展排污费征收费源，加强排污费稽查，促进了排污申报与排污费征收工作进一步规范，认真做好新的排污收费制度和法规的宣传，公开收费程序、收费制度，按收费程序做好排污收费工作，今年1-9月共办理排污申报165家，核发排污许可证68家，征收排污费52.4802万元。</w:t>
      </w:r>
    </w:p>
    <w:p>
      <w:pPr>
        <w:ind w:left="0" w:right="0" w:firstLine="560"/>
        <w:spacing w:before="450" w:after="450" w:line="312" w:lineRule="auto"/>
      </w:pPr>
      <w:r>
        <w:rPr>
          <w:rFonts w:ascii="宋体" w:hAnsi="宋体" w:eastAsia="宋体" w:cs="宋体"/>
          <w:color w:val="000"/>
          <w:sz w:val="28"/>
          <w:szCs w:val="28"/>
        </w:rPr>
        <w:t xml:space="preserve">　　4、维护群众利益，解决环境纠纷。24小时开通12345、12369投诉热线。热情接待受理群众信访，积极处理解决每个矛盾。截止目前处理信访量共225件，处理率100%，办结率98%。特别对一些重大、疑难信访件，由领导亲自挂件，深入一线，调查处理，进一步解决信访热点难点、突出问题。对重点信访问题，采取“一厂一策”方式，落实包案领导，指定专人跟踪负责。</w:t>
      </w:r>
    </w:p>
    <w:p>
      <w:pPr>
        <w:ind w:left="0" w:right="0" w:firstLine="560"/>
        <w:spacing w:before="450" w:after="450" w:line="312" w:lineRule="auto"/>
      </w:pPr>
      <w:r>
        <w:rPr>
          <w:rFonts w:ascii="宋体" w:hAnsi="宋体" w:eastAsia="宋体" w:cs="宋体"/>
          <w:color w:val="000"/>
          <w:sz w:val="28"/>
          <w:szCs w:val="28"/>
        </w:rPr>
        <w:t xml:space="preserve">　　(六)持续提升环保基础能力。</w:t>
      </w:r>
    </w:p>
    <w:p>
      <w:pPr>
        <w:ind w:left="0" w:right="0" w:firstLine="560"/>
        <w:spacing w:before="450" w:after="450" w:line="312" w:lineRule="auto"/>
      </w:pPr>
      <w:r>
        <w:rPr>
          <w:rFonts w:ascii="宋体" w:hAnsi="宋体" w:eastAsia="宋体" w:cs="宋体"/>
          <w:color w:val="000"/>
          <w:sz w:val="28"/>
          <w:szCs w:val="28"/>
        </w:rPr>
        <w:t xml:space="preserve">　　1、按时完成区域环境质量常规监测任务。20xx年共获得4800多个大气主要污染物日均值监测数据，20xx多个水环境质量监测数据，为环境空气质量预警及环境管理提供有力支撑。及时编制我区环境质量月报表，按时向上级业务管理部门上报辖区环境质量监测数据。</w:t>
      </w:r>
    </w:p>
    <w:p>
      <w:pPr>
        <w:ind w:left="0" w:right="0" w:firstLine="560"/>
        <w:spacing w:before="450" w:after="450" w:line="312" w:lineRule="auto"/>
      </w:pPr>
      <w:r>
        <w:rPr>
          <w:rFonts w:ascii="宋体" w:hAnsi="宋体" w:eastAsia="宋体" w:cs="宋体"/>
          <w:color w:val="000"/>
          <w:sz w:val="28"/>
          <w:szCs w:val="28"/>
        </w:rPr>
        <w:t xml:space="preserve">　　2、加强全区重点污染源监督性监测工作。加强对辖区内国、省、市以及区控重点污染尤其是涉重企业的监督性监测。其中对辖区内3家国控重点污水处理厂;2家省控废气、4家省控废水;20家市控废气、20家市控废水，以及3家重金属污染企业、2家医疗废水单位，严格按规定的频次与项目开展监督性监测以及污染源在线比对监测，为开发区主要污染物减排、闽水整治提供技术支持。</w:t>
      </w:r>
    </w:p>
    <w:p>
      <w:pPr>
        <w:ind w:left="0" w:right="0" w:firstLine="560"/>
        <w:spacing w:before="450" w:after="450" w:line="312" w:lineRule="auto"/>
      </w:pPr>
      <w:r>
        <w:rPr>
          <w:rFonts w:ascii="宋体" w:hAnsi="宋体" w:eastAsia="宋体" w:cs="宋体"/>
          <w:color w:val="000"/>
          <w:sz w:val="28"/>
          <w:szCs w:val="28"/>
        </w:rPr>
        <w:t xml:space="preserve">　　3、努力提供环境监测技术服务。在按时完成环境质量常规监测及重点污染源监督性监测任务的前提下，积极受理企事业单位的监测委托，努力为社会提供各类环境监测技术服务。20xx年共完成各类委托性监测144家次，出具监测报告370份，完成环境监测服务性收费近31万元。</w:t>
      </w:r>
    </w:p>
    <w:p>
      <w:pPr>
        <w:ind w:left="0" w:right="0" w:firstLine="560"/>
        <w:spacing w:before="450" w:after="450" w:line="312" w:lineRule="auto"/>
      </w:pPr>
      <w:r>
        <w:rPr>
          <w:rFonts w:ascii="宋体" w:hAnsi="宋体" w:eastAsia="宋体" w:cs="宋体"/>
          <w:color w:val="000"/>
          <w:sz w:val="28"/>
          <w:szCs w:val="28"/>
        </w:rPr>
        <w:t xml:space="preserve">　　4、不断加大监测能力建设。马江、亭江两座空气自动监测站新增的细颗粒物(pm2.5)、一氧化碳(co)、臭氧(o3)项目检测设备已经正式投入使用，全区3个空气自动监测站正常稳定运行;琅岐空气自动监测站正在进行前期选址踏勘;新建白眉水库水质自动站站房已经建成，水站自动监测仪器已安装到位，正在开展仪器调试，争取年内正式投入使用。</w:t>
      </w:r>
    </w:p>
    <w:p>
      <w:pPr>
        <w:ind w:left="0" w:right="0" w:firstLine="560"/>
        <w:spacing w:before="450" w:after="450" w:line="312" w:lineRule="auto"/>
      </w:pPr>
      <w:r>
        <w:rPr>
          <w:rFonts w:ascii="宋体" w:hAnsi="宋体" w:eastAsia="宋体" w:cs="宋体"/>
          <w:color w:val="000"/>
          <w:sz w:val="28"/>
          <w:szCs w:val="28"/>
        </w:rPr>
        <w:t xml:space="preserve">　　(七)切实加强党风廉政建设。认真学习、深入贯彻十中共中央八大大会议精神，严格执行中央“八项规定”、环保“六项禁令”和“六不准”规定，开展警钟长鸣的廉政教育，加强和改进机关党的建设，杜绝四风问题的出现。加强环保队伍作风建设和效能建设，开拓思路，在形式和内容上进行创新，抓好党务公开工作。深入开展党的群众路线教育实践活动，增强党员干部宗旨意识，着力解决人民群众反映强烈的突出环保问题。通过与区检察院签订《XX市XX区检察院、XX区环保局关于共同开展预防职务犯罪活动的实施意见》和《关于建立行政检察与行政执法监督相衔接工作机制的实施意见》，形成联动机制，突出源头管理，预防职务犯罪，促进依法行政和公正司法。</w:t>
      </w:r>
    </w:p>
    <w:p>
      <w:pPr>
        <w:ind w:left="0" w:right="0" w:firstLine="560"/>
        <w:spacing w:before="450" w:after="450" w:line="312" w:lineRule="auto"/>
      </w:pPr>
      <w:r>
        <w:rPr>
          <w:rFonts w:ascii="宋体" w:hAnsi="宋体" w:eastAsia="宋体" w:cs="宋体"/>
          <w:color w:val="000"/>
          <w:sz w:val="28"/>
          <w:szCs w:val="28"/>
        </w:rPr>
        <w:t xml:space="preserve">　　虽然我区的环境保护工作取得了一些成绩，但与社会各界和人民群众对我们的期望还有一定差距，如我区的工地扬尘污染还比较严重，个别企业的违法现象还时有发生等等。这些都需要我们在今后工作中加倍努力，全力以赴，不断增强责任感和使命感，用我们尽职尽责的工作，努力营造“清新马尾”的形象。</w:t>
      </w:r>
    </w:p>
    <w:p>
      <w:pPr>
        <w:ind w:left="0" w:right="0" w:firstLine="560"/>
        <w:spacing w:before="450" w:after="450" w:line="312" w:lineRule="auto"/>
      </w:pPr>
      <w:r>
        <w:rPr>
          <w:rFonts w:ascii="黑体" w:hAnsi="黑体" w:eastAsia="黑体" w:cs="黑体"/>
          <w:color w:val="000000"/>
          <w:sz w:val="36"/>
          <w:szCs w:val="36"/>
          <w:b w:val="1"/>
          <w:bCs w:val="1"/>
        </w:rPr>
        <w:t xml:space="preserve">环保工作会议讲话 篇23</w:t>
      </w:r>
    </w:p>
    <w:p>
      <w:pPr>
        <w:ind w:left="0" w:right="0" w:firstLine="560"/>
        <w:spacing w:before="450" w:after="450" w:line="312" w:lineRule="auto"/>
      </w:pPr>
      <w:r>
        <w:rPr>
          <w:rFonts w:ascii="宋体" w:hAnsi="宋体" w:eastAsia="宋体" w:cs="宋体"/>
          <w:color w:val="000"/>
          <w:sz w:val="28"/>
          <w:szCs w:val="28"/>
        </w:rPr>
        <w:t xml:space="preserve">　　20xx年，我局按照县委、县政府和市局的部署和要求，坚持把党的群众路线教育实践活动与环保重点工作的开展相结合，切实加强领导，进一步强化监管，落实责任，扎实推进环境保护各项工作深入开展，现将各项工作完成情况总结如下：</w:t>
      </w:r>
    </w:p>
    <w:p>
      <w:pPr>
        <w:ind w:left="0" w:right="0" w:firstLine="560"/>
        <w:spacing w:before="450" w:after="450" w:line="312" w:lineRule="auto"/>
      </w:pPr>
      <w:r>
        <w:rPr>
          <w:rFonts w:ascii="宋体" w:hAnsi="宋体" w:eastAsia="宋体" w:cs="宋体"/>
          <w:color w:val="000"/>
          <w:sz w:val="28"/>
          <w:szCs w:val="28"/>
        </w:rPr>
        <w:t xml:space="preserve">　　一、大气污染防治工作情况。</w:t>
      </w:r>
    </w:p>
    <w:p>
      <w:pPr>
        <w:ind w:left="0" w:right="0" w:firstLine="560"/>
        <w:spacing w:before="450" w:after="450" w:line="312" w:lineRule="auto"/>
      </w:pPr>
      <w:r>
        <w:rPr>
          <w:rFonts w:ascii="宋体" w:hAnsi="宋体" w:eastAsia="宋体" w:cs="宋体"/>
          <w:color w:val="000"/>
          <w:sz w:val="28"/>
          <w:szCs w:val="28"/>
        </w:rPr>
        <w:t xml:space="preserve">　　一年来，按照县委、县政府的安排部署，我局重点对燃煤锅炉、煤场、料场、施工场地、道路扬尘、露天烧烤、加油站、机动车污染等进行了进一步规范治理，并对全县各相关部门的任务开展情况进行不定时检查，将检查结果全县通报，确保大气污染防治工作具体任务落到实处。</w:t>
      </w:r>
    </w:p>
    <w:p>
      <w:pPr>
        <w:ind w:left="0" w:right="0" w:firstLine="560"/>
        <w:spacing w:before="450" w:after="450" w:line="312" w:lineRule="auto"/>
      </w:pPr>
      <w:r>
        <w:rPr>
          <w:rFonts w:ascii="宋体" w:hAnsi="宋体" w:eastAsia="宋体" w:cs="宋体"/>
          <w:color w:val="000"/>
          <w:sz w:val="28"/>
          <w:szCs w:val="28"/>
        </w:rPr>
        <w:t xml:space="preserve">　　截至目前，通过清洁能源替代和取缔落后的工业企业，完成淘汰燃煤锅炉6台，取缔砖瓦窑厂2家，并进行复垦;通过采取设置防风抑尘网，增加喷水抑尘设备，硬化厂区道路等方法，完成治理煤场17家、料场8家;通过采取设置隔离设施，增加清洗车辆设备，覆盖裸露场地及土堆等措施，规范建筑施工工地26个;通过采取电台、标语、条幅宣传和下发通知、说服教育相结合的方法，取缔露天烧烤113家，其中一家进店经营;通过采取集中培训动员、合理制定计划、逐一签订责任状的方法，推广餐饮业安装高效油烟净化设施，已完成5家餐饮业油烟治理;通过加油站油气回收治理、推动全县燃油品质升级、新上汽车环保标志检测线、加大黄标车淘汰力度、推广新能源公交车等方法，有效降低机动车尾气污染，已完成加油站油气回收治理26家，拆除加油站4家，淘汰黄标车677辆，累计发放汽车环保标志36057辆，购置新能源公交车8辆。经我局总体协调，相关单位配合，县城区主要道路机械化清扫率、加油站油气回收治理和燃油品质升级、餐饮业油烟治理、划定机动车限行区等几项工作均已提前完成年度任务目标。</w:t>
      </w:r>
    </w:p>
    <w:p>
      <w:pPr>
        <w:ind w:left="0" w:right="0" w:firstLine="560"/>
        <w:spacing w:before="450" w:after="450" w:line="312" w:lineRule="auto"/>
      </w:pPr>
      <w:r>
        <w:rPr>
          <w:rFonts w:ascii="宋体" w:hAnsi="宋体" w:eastAsia="宋体" w:cs="宋体"/>
          <w:color w:val="000"/>
          <w:sz w:val="28"/>
          <w:szCs w:val="28"/>
        </w:rPr>
        <w:t xml:space="preserve">　　二、减排工作完成情况。</w:t>
      </w:r>
    </w:p>
    <w:p>
      <w:pPr>
        <w:ind w:left="0" w:right="0" w:firstLine="560"/>
        <w:spacing w:before="450" w:after="450" w:line="312" w:lineRule="auto"/>
      </w:pPr>
      <w:r>
        <w:rPr>
          <w:rFonts w:ascii="宋体" w:hAnsi="宋体" w:eastAsia="宋体" w:cs="宋体"/>
          <w:color w:val="000"/>
          <w:sz w:val="28"/>
          <w:szCs w:val="28"/>
        </w:rPr>
        <w:t xml:space="preserve">　　20xx年我县减排目标任务为：化学需氧量、氨氮排放总量分别比20xx年削减1。2%、3。4%，控制到5586。47吨、501。84吨以内;二氧化硫、氮氧化物排放总量分别比20xx年削减0。2%、6。8%，控制到20xx。61吨、575。32吨以内。</w:t>
      </w:r>
    </w:p>
    <w:p>
      <w:pPr>
        <w:ind w:left="0" w:right="0" w:firstLine="560"/>
        <w:spacing w:before="450" w:after="450" w:line="312" w:lineRule="auto"/>
      </w:pPr>
      <w:r>
        <w:rPr>
          <w:rFonts w:ascii="宋体" w:hAnsi="宋体" w:eastAsia="宋体" w:cs="宋体"/>
          <w:color w:val="000"/>
          <w:sz w:val="28"/>
          <w:szCs w:val="28"/>
        </w:rPr>
        <w:t xml:space="preserve">　　今年谋划了减排项目16个，其中重点项目1个，为河北田野奶牛发展有限公司800m3的沼气治理工程项目，目前该项目已经完成，正在调试运行。其他15个减排项目包括：二氧化硫治理工程1个，河北祥龙实业有限公司2台20吨燃煤锅炉双碱法脱硫工程，目前已完工，正调试运行;结构关停项目5个，关停肃宁县永兴染织有限责任公司、肃宁县河北乡砖瓦厂、肃宁县朱庄砖厂、肃宁县西泽城砖厂、石兰电气股份有限公司关闭冲天炉、煤气发生炉项目已完工;畜禽规模化养殖场治理项目9个，肃宁县南曹庄生猪养殖场等8个项目已完工投入运行。剩余1个项目：鸿旺土猪养殖公司养殖场治理工程正在进行设备安装，预计12月初建成。</w:t>
      </w:r>
    </w:p>
    <w:p>
      <w:pPr>
        <w:ind w:left="0" w:right="0" w:firstLine="560"/>
        <w:spacing w:before="450" w:after="450" w:line="312" w:lineRule="auto"/>
      </w:pPr>
      <w:r>
        <w:rPr>
          <w:rFonts w:ascii="宋体" w:hAnsi="宋体" w:eastAsia="宋体" w:cs="宋体"/>
          <w:color w:val="000"/>
          <w:sz w:val="28"/>
          <w:szCs w:val="28"/>
        </w:rPr>
        <w:t xml:space="preserve">　　20xx年计划实施的16个减排项目，预计全年削减化学需氧量438。55吨、氨氮71。93吨、二氧化硫169。73吨、氮氧化物36。82吨，能够完成20xx年减排任务目标。</w:t>
      </w:r>
    </w:p>
    <w:p>
      <w:pPr>
        <w:ind w:left="0" w:right="0" w:firstLine="560"/>
        <w:spacing w:before="450" w:after="450" w:line="312" w:lineRule="auto"/>
      </w:pPr>
      <w:r>
        <w:rPr>
          <w:rFonts w:ascii="宋体" w:hAnsi="宋体" w:eastAsia="宋体" w:cs="宋体"/>
          <w:color w:val="000"/>
          <w:sz w:val="28"/>
          <w:szCs w:val="28"/>
        </w:rPr>
        <w:t xml:space="preserve">　　三、生态保护工作情况。</w:t>
      </w:r>
    </w:p>
    <w:p>
      <w:pPr>
        <w:ind w:left="0" w:right="0" w:firstLine="560"/>
        <w:spacing w:before="450" w:after="450" w:line="312" w:lineRule="auto"/>
      </w:pPr>
      <w:r>
        <w:rPr>
          <w:rFonts w:ascii="宋体" w:hAnsi="宋体" w:eastAsia="宋体" w:cs="宋体"/>
          <w:color w:val="000"/>
          <w:sz w:val="28"/>
          <w:szCs w:val="28"/>
        </w:rPr>
        <w:t xml:space="preserve">　　一是生态乡镇规划。为扩大环境容量、提高环境承载能力，营造人与社会、人与自然和谐共处的良好环境，实现可持续发展，积极开展生态创建工作。按照沧州市环保局《关于做好20xx年生态环境创建工作的通知》要求，我县20xx年须完成的付佐乡、河北乡两个乡镇环境规划，目前已通过省、市专家论证。</w:t>
      </w:r>
    </w:p>
    <w:p>
      <w:pPr>
        <w:ind w:left="0" w:right="0" w:firstLine="560"/>
        <w:spacing w:before="450" w:after="450" w:line="312" w:lineRule="auto"/>
      </w:pPr>
      <w:r>
        <w:rPr>
          <w:rFonts w:ascii="宋体" w:hAnsi="宋体" w:eastAsia="宋体" w:cs="宋体"/>
          <w:color w:val="000"/>
          <w:sz w:val="28"/>
          <w:szCs w:val="28"/>
        </w:rPr>
        <w:t xml:space="preserve">　　二是生态红线划定。根据沧州市生态功能红线划定工作部署计划，经认真研究部署，积极开展工作，制定了引黄济淀工程河道、王大引水线肃宁境内河道两侧坡脚以外10米划为清水通道维护区，为二级管控区的划分计划。目前，肃宁县生态保护红线划定工作报告已经县政府同意并上报沧州市环保局。</w:t>
      </w:r>
    </w:p>
    <w:p>
      <w:pPr>
        <w:ind w:left="0" w:right="0" w:firstLine="560"/>
        <w:spacing w:before="450" w:after="450" w:line="312" w:lineRule="auto"/>
      </w:pPr>
      <w:r>
        <w:rPr>
          <w:rFonts w:ascii="宋体" w:hAnsi="宋体" w:eastAsia="宋体" w:cs="宋体"/>
          <w:color w:val="000"/>
          <w:sz w:val="28"/>
          <w:szCs w:val="28"/>
        </w:rPr>
        <w:t xml:space="preserve">　　三是农村环境连片整治。20xx年，我局在充分调研的基础上，确定再推进涉及万里镇、师素镇10个村的农村环境连片整治工作。通过建设垃圾收集设施、配置移动式垃圾中转站、可卸式垃圾车及配备保洁人员等，建立生活垃圾“户分类、村收集、镇转运、县处理”的运行管理模式，将各村产生的生活垃圾集中收集后转至县垃圾填埋场进行集中处理，生活垃圾定点存放清运率达到100%。共申请了国家、省农村环境整治专项资金188万元，目前专项资金已下拨我县，两个乡镇正在按照《20xx年肃宁县农村环境连片整治实施方案》要求进行实施。</w:t>
      </w:r>
    </w:p>
    <w:p>
      <w:pPr>
        <w:ind w:left="0" w:right="0" w:firstLine="560"/>
        <w:spacing w:before="450" w:after="450" w:line="312" w:lineRule="auto"/>
      </w:pPr>
      <w:r>
        <w:rPr>
          <w:rFonts w:ascii="宋体" w:hAnsi="宋体" w:eastAsia="宋体" w:cs="宋体"/>
          <w:color w:val="000"/>
          <w:sz w:val="28"/>
          <w:szCs w:val="28"/>
        </w:rPr>
        <w:t xml:space="preserve">　　四是涉水企业提标情况。我县共有11家企业涉及此次提标工作，截止目前，6家企业完成提标改造且通过验收，出水水质达到了市政府要求的一级A排放标准，2家企业申请了停产治理，2家企业已停产倒闭，还有1家企业关闭了涉水工艺和涉水环节做到了污水不外排，达到了上级要求。至此，我县按时、按质、按量圆满完成了此次提标工作。</w:t>
      </w:r>
    </w:p>
    <w:p>
      <w:pPr>
        <w:ind w:left="0" w:right="0" w:firstLine="560"/>
        <w:spacing w:before="450" w:after="450" w:line="312" w:lineRule="auto"/>
      </w:pPr>
      <w:r>
        <w:rPr>
          <w:rFonts w:ascii="宋体" w:hAnsi="宋体" w:eastAsia="宋体" w:cs="宋体"/>
          <w:color w:val="000"/>
          <w:sz w:val="28"/>
          <w:szCs w:val="28"/>
        </w:rPr>
        <w:t xml:space="preserve">　　四、建设项目管理情况</w:t>
      </w:r>
    </w:p>
    <w:p>
      <w:pPr>
        <w:ind w:left="0" w:right="0" w:firstLine="560"/>
        <w:spacing w:before="450" w:after="450" w:line="312" w:lineRule="auto"/>
      </w:pPr>
      <w:r>
        <w:rPr>
          <w:rFonts w:ascii="宋体" w:hAnsi="宋体" w:eastAsia="宋体" w:cs="宋体"/>
          <w:color w:val="000"/>
          <w:sz w:val="28"/>
          <w:szCs w:val="28"/>
        </w:rPr>
        <w:t xml:space="preserve">　　一是按照《中华人民共和国环境影响评价法》的规定，进一步加强建设项目环境管理，坚持以服务促管理，逐步完善各项管理机制，严格执行环境影响评价制度，促进产业合理布局和优化升级，严格把好环评审批关，切实从源头上控制新污染源的产生。截止目前共审批建设项目环评28个，其中上报市局审批3个。</w:t>
      </w:r>
    </w:p>
    <w:p>
      <w:pPr>
        <w:ind w:left="0" w:right="0" w:firstLine="560"/>
        <w:spacing w:before="450" w:after="450" w:line="312" w:lineRule="auto"/>
      </w:pPr>
      <w:r>
        <w:rPr>
          <w:rFonts w:ascii="宋体" w:hAnsi="宋体" w:eastAsia="宋体" w:cs="宋体"/>
          <w:color w:val="000"/>
          <w:sz w:val="28"/>
          <w:szCs w:val="28"/>
        </w:rPr>
        <w:t xml:space="preserve">　　二是为进一步加大建设项目“三同时”的管理，切实扭转“重审批、轻管理”的状况，我局对所有新上项目实行事前、事中、事后全程跟踪服务和监督管理，发现问题及时责令整改，达到验收标准要求的予以验收，达不到要求的绝不迁就。对近年以来的“三同时”建设项目进行了全面筛选登记，上门分发“三同时”验收通知书，督促业主做好“三同时”验收工作。20xx年共对19个建设项目进行了“三同时”环保验收。</w:t>
      </w:r>
    </w:p>
    <w:p>
      <w:pPr>
        <w:ind w:left="0" w:right="0" w:firstLine="560"/>
        <w:spacing w:before="450" w:after="450" w:line="312" w:lineRule="auto"/>
      </w:pPr>
      <w:r>
        <w:rPr>
          <w:rFonts w:ascii="宋体" w:hAnsi="宋体" w:eastAsia="宋体" w:cs="宋体"/>
          <w:color w:val="000"/>
          <w:sz w:val="28"/>
          <w:szCs w:val="28"/>
        </w:rPr>
        <w:t xml:space="preserve">　　三是我们通过组织我县皮毛硝染企业学习考察浙江中辉、新世纪等企业的成功案例，聘请国内行业知名专家进行规划指导，将现有20家裘皮硝染企业整合成3家集团公司，规划建设硝染园区，通过优化设备选型，改进生产工艺，严格生产过程控制，实施标准化管理，计量化投加，各工段生产废水最大限度的实现体内循环，目前已完成企业整合，正在进行项目科研及环评编制，计划年内开工建设。预计项目完工后，可节水50%以上，化料消耗降低60%，生产效益提高70%。</w:t>
      </w:r>
    </w:p>
    <w:p>
      <w:pPr>
        <w:ind w:left="0" w:right="0" w:firstLine="560"/>
        <w:spacing w:before="450" w:after="450" w:line="312" w:lineRule="auto"/>
      </w:pPr>
      <w:r>
        <w:rPr>
          <w:rFonts w:ascii="宋体" w:hAnsi="宋体" w:eastAsia="宋体" w:cs="宋体"/>
          <w:color w:val="000"/>
          <w:sz w:val="28"/>
          <w:szCs w:val="28"/>
        </w:rPr>
        <w:t xml:space="preserve">　　五、环境执法工作情况</w:t>
      </w:r>
    </w:p>
    <w:p>
      <w:pPr>
        <w:ind w:left="0" w:right="0" w:firstLine="560"/>
        <w:spacing w:before="450" w:after="450" w:line="312" w:lineRule="auto"/>
      </w:pPr>
      <w:r>
        <w:rPr>
          <w:rFonts w:ascii="宋体" w:hAnsi="宋体" w:eastAsia="宋体" w:cs="宋体"/>
          <w:color w:val="000"/>
          <w:sz w:val="28"/>
          <w:szCs w:val="28"/>
        </w:rPr>
        <w:t xml:space="preserve">　　(一)污染源现场监察工作。一是完善环境监察巡查工作制度。将辖区内的排污企业实行网格式管理，对其生产工艺、规模、污染物特性、排污量、污染治理等情况进行表格式管理，定人、定责任，分片负责;采取现场监察与定期复查相结合的方式抓好巡查;二是加大环境监察巡查频次。对排污量大、浓度高、危害严重的重点污染源及其污染防治设施的现场监察每周不少于1次，对国省控重点企业的现场检查每月不少于两次，对一般污染源及其污染治理设施的现场监察每月不少于一次;三是强化现场环境监察到位。深入企业现场检查，调查、了解污染源对周围环境影响的污染因素，随时掌握企业污染排放方式和规律、污染排放强度、污染物流失原因。发现异常情况，立即采取相应措施处理;四是日常监督监察记录填写完整、规范。建立了环境监察巡查档案，将所有记录、材料分类归档，按月总结监察情况，注明发现问题和处理意见。</w:t>
      </w:r>
    </w:p>
    <w:p>
      <w:pPr>
        <w:ind w:left="0" w:right="0" w:firstLine="560"/>
        <w:spacing w:before="450" w:after="450" w:line="312" w:lineRule="auto"/>
      </w:pPr>
      <w:r>
        <w:rPr>
          <w:rFonts w:ascii="宋体" w:hAnsi="宋体" w:eastAsia="宋体" w:cs="宋体"/>
          <w:color w:val="000"/>
          <w:sz w:val="28"/>
          <w:szCs w:val="28"/>
        </w:rPr>
        <w:t xml:space="preserve">　　(二)整治违法排污企业行动。我局按照县委、县政府的统一安排部署，开展了一系列的专项执法整治行动。据统计，专项行动期间共出动监察执法人员2410人次，检查企业957家次，其中立案企业3家;已结案企业2家;对死灰复燃的10家小炼油、5家小颗粒等违法摊点采取了切断电源、拆除生产设备、没收违法产品等强制取缔、关停措施，切实解决了一批危害群众健康和影响可持续发展的突出环境问题。肃宁县环保局在省环保厅、省公安厅联合召开的全省打击环境违法行为“利剑斩污”专项行动中被授予全省环境违法犯罪“利剑斩污”专项行动先进单位。</w:t>
      </w:r>
    </w:p>
    <w:p>
      <w:pPr>
        <w:ind w:left="0" w:right="0" w:firstLine="560"/>
        <w:spacing w:before="450" w:after="450" w:line="312" w:lineRule="auto"/>
      </w:pPr>
      <w:r>
        <w:rPr>
          <w:rFonts w:ascii="宋体" w:hAnsi="宋体" w:eastAsia="宋体" w:cs="宋体"/>
          <w:color w:val="000"/>
          <w:sz w:val="28"/>
          <w:szCs w:val="28"/>
        </w:rPr>
        <w:t xml:space="preserve">　　(三)信访案件查处工作。充分发挥环境监察举报中心“12369”环境投诉热线作用，完善24小时值班制度，随时受理群众投诉，今年共受理信访案件78起，接待来信来访群众12人次。在处理过程中，我们始终坚持群众利益高于一切，力求“及时，公平，公正”，严格依法办事，深入实地调查了解，协商化解矛盾纠纷，按照《信访条例》及中央、省、市、县关于加强信访工作的一系列精神要求，依据国家相关环境保护法律、法规和政策进行处理或答复，基本做到了使领导放心，使信访人满意。做到了受理及时、处置迅速、回复认真，办结率、满意率均达到100%，受到了群众的广泛好评。</w:t>
      </w:r>
    </w:p>
    <w:p>
      <w:pPr>
        <w:ind w:left="0" w:right="0" w:firstLine="560"/>
        <w:spacing w:before="450" w:after="450" w:line="312" w:lineRule="auto"/>
      </w:pPr>
      <w:r>
        <w:rPr>
          <w:rFonts w:ascii="宋体" w:hAnsi="宋体" w:eastAsia="宋体" w:cs="宋体"/>
          <w:color w:val="000"/>
          <w:sz w:val="28"/>
          <w:szCs w:val="28"/>
        </w:rPr>
        <w:t xml:space="preserve">　　(四)网格化环境监管工作。按照“属地管理、分级负责，无缝对接、全面覆盖、责任到人”的原则，以县、乡镇政府、社区、开发区管委会为责任主体，明确相关部门环境监管职能，健全三级管理、三级网格的环境监管体系。在全县9个乡镇、1个工业园区管委会、253个行政村和7个社区，建立“横向到边、纵向到底的网格化”环境监管体系。截止目前，我县建成二级网格化10个，三级网格259个。设有四个监察中队对全县九个乡镇的环境保护工作进行全面监管，切实做到属地管理、分级负责，无缝对接、责任到人，以“零容忍”的态度严厉查处环境违法行为，确保本辖区内的环境监管工作不留盲区，不留死角，不留隐患。</w:t>
      </w:r>
    </w:p>
    <w:p>
      <w:pPr>
        <w:ind w:left="0" w:right="0" w:firstLine="560"/>
        <w:spacing w:before="450" w:after="450" w:line="312" w:lineRule="auto"/>
      </w:pPr>
      <w:r>
        <w:rPr>
          <w:rFonts w:ascii="宋体" w:hAnsi="宋体" w:eastAsia="宋体" w:cs="宋体"/>
          <w:color w:val="000"/>
          <w:sz w:val="28"/>
          <w:szCs w:val="28"/>
        </w:rPr>
        <w:t xml:space="preserve">　　(五)污染源数字环境监控平台建成并投入使用。投资51。7万元，在我局办公楼三楼建成了污染源数字环境监控平台并与日排水量100吨以上的企业安装了COD、氨氮在线监测仪和视频监控系统进行链接，对采集企业的数字和影像信息实时传送，达到对企业污染物排放和生产状况进行不间断远程监控。既能监控结果，又能监控过程;既能监控浓度，又能监控总量;既能作执法依据，又能作为管理参照。实现了环境监控网络化、数字化和可视化，彻底解决了我县污染源点多面广、人工监管难的被动局面，做到了管理关口前移，进一步提高了环保执法效率和预警、应急处置能力，为杜绝企业偷排、偷放和超标排放现象提供了技术支撑。</w:t>
      </w:r>
    </w:p>
    <w:p>
      <w:pPr>
        <w:ind w:left="0" w:right="0" w:firstLine="560"/>
        <w:spacing w:before="450" w:after="450" w:line="312" w:lineRule="auto"/>
      </w:pPr>
      <w:r>
        <w:rPr>
          <w:rFonts w:ascii="宋体" w:hAnsi="宋体" w:eastAsia="宋体" w:cs="宋体"/>
          <w:color w:val="000"/>
          <w:sz w:val="28"/>
          <w:szCs w:val="28"/>
        </w:rPr>
        <w:t xml:space="preserve">　　六、环保宣传工作情况。</w:t>
      </w:r>
    </w:p>
    <w:p>
      <w:pPr>
        <w:ind w:left="0" w:right="0" w:firstLine="560"/>
        <w:spacing w:before="450" w:after="450" w:line="312" w:lineRule="auto"/>
      </w:pPr>
      <w:r>
        <w:rPr>
          <w:rFonts w:ascii="宋体" w:hAnsi="宋体" w:eastAsia="宋体" w:cs="宋体"/>
          <w:color w:val="000"/>
          <w:sz w:val="28"/>
          <w:szCs w:val="28"/>
        </w:rPr>
        <w:t xml:space="preserve">　　在“六。五”世界环境日期间以及我国新修订的《中华人民共和国环境保护法》实施之际，我局在全县范围内开展了一系列形式多样、富有实效的宣传活动。一是征订宣传册10000余册、环保袋20xx个、在4所中小学校、耀华购物中心西广场等人流密集的地方通过设立环保咨询台、展出宣传展板、现场发放宣传资料等方式宣传环境保护法律法规、低碳减排知识;二是在6。5世界环境日当天以短信平台的方式群发环保标语短信3万条;三是在6。5世界环境日期间在县城主干道悬挂标语50条;四是出动环保宣传车、在肃宁电视台的黄金时段以及县城区显要地段的LED显示屏连续播放环保宣传短片，营造了全社会关心支持和参与环境保护的良好氛围。五是印制“新《环保法》关于常见违法行为法律责任的规定”等宣传资料2600余份，通过各环境监察中队及窗口股室向企业发放。</w:t>
      </w:r>
    </w:p>
    <w:p>
      <w:pPr>
        <w:ind w:left="0" w:right="0" w:firstLine="560"/>
        <w:spacing w:before="450" w:after="450" w:line="312" w:lineRule="auto"/>
      </w:pPr>
      <w:r>
        <w:rPr>
          <w:rFonts w:ascii="宋体" w:hAnsi="宋体" w:eastAsia="宋体" w:cs="宋体"/>
          <w:color w:val="000"/>
          <w:sz w:val="28"/>
          <w:szCs w:val="28"/>
        </w:rPr>
        <w:t xml:space="preserve">　　七、20xx年工作计划。</w:t>
      </w:r>
    </w:p>
    <w:p>
      <w:pPr>
        <w:ind w:left="0" w:right="0" w:firstLine="560"/>
        <w:spacing w:before="450" w:after="450" w:line="312" w:lineRule="auto"/>
      </w:pPr>
      <w:r>
        <w:rPr>
          <w:rFonts w:ascii="宋体" w:hAnsi="宋体" w:eastAsia="宋体" w:cs="宋体"/>
          <w:color w:val="000"/>
          <w:sz w:val="28"/>
          <w:szCs w:val="28"/>
        </w:rPr>
        <w:t xml:space="preserve">　　一是继续开展大气污染治理工作，从工业大气综合整治;扬尘污染综合整治;机动车污染防治;调整能源结构;推行清洁生产等方面大力推进我县环境污染治理工作。</w:t>
      </w:r>
    </w:p>
    <w:p>
      <w:pPr>
        <w:ind w:left="0" w:right="0" w:firstLine="560"/>
        <w:spacing w:before="450" w:after="450" w:line="312" w:lineRule="auto"/>
      </w:pPr>
      <w:r>
        <w:rPr>
          <w:rFonts w:ascii="宋体" w:hAnsi="宋体" w:eastAsia="宋体" w:cs="宋体"/>
          <w:color w:val="000"/>
          <w:sz w:val="28"/>
          <w:szCs w:val="28"/>
        </w:rPr>
        <w:t xml:space="preserve">　　二是我局将科学制定20xx年度减排计划。重点做好第一污水处理厂、第二污水处理厂运行管理，确保污染物稳定达标排放;加强肃宁通达奶牛养殖合作社等8家畜禽规模化养殖场的配套建设固体废物和废水贮存处理设施，实施废弃物资源化利用;抓好河北三宝食品有限责任公司3台10蒸吨燃煤锅炉和肃宁县宇威生物制剂有限公司2台10蒸吨燃煤锅炉实施双碱法脱硫治理工程，确保完成我县“”及20xx年度减排任务。</w:t>
      </w:r>
    </w:p>
    <w:p>
      <w:pPr>
        <w:ind w:left="0" w:right="0" w:firstLine="560"/>
        <w:spacing w:before="450" w:after="450" w:line="312" w:lineRule="auto"/>
      </w:pPr>
      <w:r>
        <w:rPr>
          <w:rFonts w:ascii="宋体" w:hAnsi="宋体" w:eastAsia="宋体" w:cs="宋体"/>
          <w:color w:val="000"/>
          <w:sz w:val="28"/>
          <w:szCs w:val="28"/>
        </w:rPr>
        <w:t xml:space="preserve">　　三是认真贯彻执行环保法律法规，严格环保准入，坚决落实项目“七个不批”。进一步规范审批程序，着力开展服务型监管，努力打造良好审批环境。不断强化建设项目“三同时”制度落实。健全建设项目“三同时”动态管理档案，促进建设项目“三同时”制度的执行，不留污染隐患。积极推进肃宁毛皮循环经济科技园建设，落实规范性监管和提供指导性服务。完成经济开发区规划环评跟踪评价，督促经济开发区尽快完善环境基础设施建设。</w:t>
      </w:r>
    </w:p>
    <w:p>
      <w:pPr>
        <w:ind w:left="0" w:right="0" w:firstLine="560"/>
        <w:spacing w:before="450" w:after="450" w:line="312" w:lineRule="auto"/>
      </w:pPr>
      <w:r>
        <w:rPr>
          <w:rFonts w:ascii="宋体" w:hAnsi="宋体" w:eastAsia="宋体" w:cs="宋体"/>
          <w:color w:val="000"/>
          <w:sz w:val="28"/>
          <w:szCs w:val="28"/>
        </w:rPr>
        <w:t xml:space="preserve">　　四是继续开展“利剑斩污”专项行动，严厉打击各种违法行为，依靠三级网格化环境监管体系，真正成为“千里眼、顺风耳”，深入整治重点行业环境污染问题，加大重点企业的监管力度，加强环境综合治理，对群众反映较大的污染问题一查到底，一经发现坚决处理，绝不姑息，切实解决群众反映的热点、难点问题。</w:t>
      </w:r>
    </w:p>
    <w:p>
      <w:pPr>
        <w:ind w:left="0" w:right="0" w:firstLine="560"/>
        <w:spacing w:before="450" w:after="450" w:line="312" w:lineRule="auto"/>
      </w:pPr>
      <w:r>
        <w:rPr>
          <w:rFonts w:ascii="黑体" w:hAnsi="黑体" w:eastAsia="黑体" w:cs="黑体"/>
          <w:color w:val="000000"/>
          <w:sz w:val="36"/>
          <w:szCs w:val="36"/>
          <w:b w:val="1"/>
          <w:bCs w:val="1"/>
        </w:rPr>
        <w:t xml:space="preserve">环保工作会议讲话 篇24</w:t>
      </w:r>
    </w:p>
    <w:p>
      <w:pPr>
        <w:ind w:left="0" w:right="0" w:firstLine="560"/>
        <w:spacing w:before="450" w:after="450" w:line="312" w:lineRule="auto"/>
      </w:pPr>
      <w:r>
        <w:rPr>
          <w:rFonts w:ascii="宋体" w:hAnsi="宋体" w:eastAsia="宋体" w:cs="宋体"/>
          <w:color w:val="000"/>
          <w:sz w:val="28"/>
          <w:szCs w:val="28"/>
        </w:rPr>
        <w:t xml:space="preserve">　　(一)1—6月份工作完成情况</w:t>
      </w:r>
    </w:p>
    <w:p>
      <w:pPr>
        <w:ind w:left="0" w:right="0" w:firstLine="560"/>
        <w:spacing w:before="450" w:after="450" w:line="312" w:lineRule="auto"/>
      </w:pPr>
      <w:r>
        <w:rPr>
          <w:rFonts w:ascii="宋体" w:hAnsi="宋体" w:eastAsia="宋体" w:cs="宋体"/>
          <w:color w:val="000"/>
          <w:sz w:val="28"/>
          <w:szCs w:val="28"/>
        </w:rPr>
        <w:t xml:space="preserve">　　一、严把新建项目审批，强化建设项目的监督管理</w:t>
      </w:r>
    </w:p>
    <w:p>
      <w:pPr>
        <w:ind w:left="0" w:right="0" w:firstLine="560"/>
        <w:spacing w:before="450" w:after="450" w:line="312" w:lineRule="auto"/>
      </w:pPr>
      <w:r>
        <w:rPr>
          <w:rFonts w:ascii="宋体" w:hAnsi="宋体" w:eastAsia="宋体" w:cs="宋体"/>
          <w:color w:val="000"/>
          <w:sz w:val="28"/>
          <w:szCs w:val="28"/>
        </w:rPr>
        <w:t xml:space="preserve">　　1、在新建项目环评审批过程中严格按照《环境保护法》和《建设项目环境保护管理条例》对高污染、高能耗、低产能项目一律不予引进，对不符合国家产业政策项目一律不予审批，对选址不符合要求的项目建议企业重新选址。上半年共审批新建项目28家，其中报告表11家、登记表17家。</w:t>
      </w:r>
    </w:p>
    <w:p>
      <w:pPr>
        <w:ind w:left="0" w:right="0" w:firstLine="560"/>
        <w:spacing w:before="450" w:after="450" w:line="312" w:lineRule="auto"/>
      </w:pPr>
      <w:r>
        <w:rPr>
          <w:rFonts w:ascii="宋体" w:hAnsi="宋体" w:eastAsia="宋体" w:cs="宋体"/>
          <w:color w:val="000"/>
          <w:sz w:val="28"/>
          <w:szCs w:val="28"/>
        </w:rPr>
        <w:t xml:space="preserve">　　2、完成了6家企业项目环境保护验收工作。</w:t>
      </w:r>
    </w:p>
    <w:p>
      <w:pPr>
        <w:ind w:left="0" w:right="0" w:firstLine="560"/>
        <w:spacing w:before="450" w:after="450" w:line="312" w:lineRule="auto"/>
      </w:pPr>
      <w:r>
        <w:rPr>
          <w:rFonts w:ascii="宋体" w:hAnsi="宋体" w:eastAsia="宋体" w:cs="宋体"/>
          <w:color w:val="000"/>
          <w:sz w:val="28"/>
          <w:szCs w:val="28"/>
        </w:rPr>
        <w:t xml:space="preserve">　　3、按照环保部《关于进一步做好环保违法违规建设项目清理工作的通知》，对辖区内60家违法违规建设项目进行清理、整改。</w:t>
      </w:r>
    </w:p>
    <w:p>
      <w:pPr>
        <w:ind w:left="0" w:right="0" w:firstLine="560"/>
        <w:spacing w:before="450" w:after="450" w:line="312" w:lineRule="auto"/>
      </w:pPr>
      <w:r>
        <w:rPr>
          <w:rFonts w:ascii="宋体" w:hAnsi="宋体" w:eastAsia="宋体" w:cs="宋体"/>
          <w:color w:val="000"/>
          <w:sz w:val="28"/>
          <w:szCs w:val="28"/>
        </w:rPr>
        <w:t xml:space="preserve">　　4、开展生态镇、生态村创建工作，按照创建生态村标准，逐条抓工作落实，美化乡村环境。组织各镇、街、管委会开展生态村申报工作。</w:t>
      </w:r>
    </w:p>
    <w:p>
      <w:pPr>
        <w:ind w:left="0" w:right="0" w:firstLine="560"/>
        <w:spacing w:before="450" w:after="450" w:line="312" w:lineRule="auto"/>
      </w:pPr>
      <w:r>
        <w:rPr>
          <w:rFonts w:ascii="宋体" w:hAnsi="宋体" w:eastAsia="宋体" w:cs="宋体"/>
          <w:color w:val="000"/>
          <w:sz w:val="28"/>
          <w:szCs w:val="28"/>
        </w:rPr>
        <w:t xml:space="preserve">　　二、强力推进污染防治工作</w:t>
      </w:r>
    </w:p>
    <w:p>
      <w:pPr>
        <w:ind w:left="0" w:right="0" w:firstLine="560"/>
        <w:spacing w:before="450" w:after="450" w:line="312" w:lineRule="auto"/>
      </w:pPr>
      <w:r>
        <w:rPr>
          <w:rFonts w:ascii="宋体" w:hAnsi="宋体" w:eastAsia="宋体" w:cs="宋体"/>
          <w:color w:val="000"/>
          <w:sz w:val="28"/>
          <w:szCs w:val="28"/>
        </w:rPr>
        <w:t xml:space="preserve">　　1、为有效防范环境污染事件特别是重、特大环境污染事件的发生，确保在发生环境污染事件后能有效控制和最大限度地减少生态环境的受害程度和人民群众的生命财产损失，根据有关规定，结合我局实际，制定了《安源区突发环境事件应急实施方案》，成立了局突发环境污染事件应急领导小组。</w:t>
      </w:r>
    </w:p>
    <w:p>
      <w:pPr>
        <w:ind w:left="0" w:right="0" w:firstLine="560"/>
        <w:spacing w:before="450" w:after="450" w:line="312" w:lineRule="auto"/>
      </w:pPr>
      <w:r>
        <w:rPr>
          <w:rFonts w:ascii="宋体" w:hAnsi="宋体" w:eastAsia="宋体" w:cs="宋体"/>
          <w:color w:val="000"/>
          <w:sz w:val="28"/>
          <w:szCs w:val="28"/>
        </w:rPr>
        <w:t xml:space="preserve">　　2、严格实行危险废物申报登记管理制度，强化对医院、农药销售企业、汽车修理厂等危废产生单位的监督管理，对全区的危险废物产生及处置情况进行了全面清查，组织各危险废物产生单位填报了全国固废管理信息系统，并要求各危废产生单位建立相关规章制度，制定事故应急预案，防止环境污染事故发生。</w:t>
      </w:r>
    </w:p>
    <w:p>
      <w:pPr>
        <w:ind w:left="0" w:right="0" w:firstLine="560"/>
        <w:spacing w:before="450" w:after="450" w:line="312" w:lineRule="auto"/>
      </w:pPr>
      <w:r>
        <w:rPr>
          <w:rFonts w:ascii="宋体" w:hAnsi="宋体" w:eastAsia="宋体" w:cs="宋体"/>
          <w:color w:val="000"/>
          <w:sz w:val="28"/>
          <w:szCs w:val="28"/>
        </w:rPr>
        <w:t xml:space="preserve">　　3、完成了辖区内4家加油站的油气回收治理工程，对加油站的储油罐、加油机以及其它基础设施进行了改造。</w:t>
      </w:r>
    </w:p>
    <w:p>
      <w:pPr>
        <w:ind w:left="0" w:right="0" w:firstLine="560"/>
        <w:spacing w:before="450" w:after="450" w:line="312" w:lineRule="auto"/>
      </w:pPr>
      <w:r>
        <w:rPr>
          <w:rFonts w:ascii="宋体" w:hAnsi="宋体" w:eastAsia="宋体" w:cs="宋体"/>
          <w:color w:val="000"/>
          <w:sz w:val="28"/>
          <w:szCs w:val="28"/>
        </w:rPr>
        <w:t xml:space="preserve">　　三、严格落实污染物减排总量控制</w:t>
      </w:r>
    </w:p>
    <w:p>
      <w:pPr>
        <w:ind w:left="0" w:right="0" w:firstLine="560"/>
        <w:spacing w:before="450" w:after="450" w:line="312" w:lineRule="auto"/>
      </w:pPr>
      <w:r>
        <w:rPr>
          <w:rFonts w:ascii="宋体" w:hAnsi="宋体" w:eastAsia="宋体" w:cs="宋体"/>
          <w:color w:val="000"/>
          <w:sz w:val="28"/>
          <w:szCs w:val="28"/>
        </w:rPr>
        <w:t xml:space="preserve">　　1、按市环保局分配的减排目标，我区二氧化硫、氮氧化物、化学需氧量、氨氮四项污染因子都控制在减排目标内。</w:t>
      </w:r>
    </w:p>
    <w:p>
      <w:pPr>
        <w:ind w:left="0" w:right="0" w:firstLine="560"/>
        <w:spacing w:before="450" w:after="450" w:line="312" w:lineRule="auto"/>
      </w:pPr>
      <w:r>
        <w:rPr>
          <w:rFonts w:ascii="宋体" w:hAnsi="宋体" w:eastAsia="宋体" w:cs="宋体"/>
          <w:color w:val="000"/>
          <w:sz w:val="28"/>
          <w:szCs w:val="28"/>
        </w:rPr>
        <w:t xml:space="preserve">　　2、对辖区内燃煤锅炉进行提标改造检查。停用了江西格丰科技有限公司的燃煤锅炉，正在准备材料上报形成减排量。</w:t>
      </w:r>
    </w:p>
    <w:p>
      <w:pPr>
        <w:ind w:left="0" w:right="0" w:firstLine="560"/>
        <w:spacing w:before="450" w:after="450" w:line="312" w:lineRule="auto"/>
      </w:pPr>
      <w:r>
        <w:rPr>
          <w:rFonts w:ascii="宋体" w:hAnsi="宋体" w:eastAsia="宋体" w:cs="宋体"/>
          <w:color w:val="000"/>
          <w:sz w:val="28"/>
          <w:szCs w:val="28"/>
        </w:rPr>
        <w:t xml:space="preserve">　　3、完善和填报好了环境统计数据，加强项目台账建设，充分体现减排效果。有效实施主要污染物排放总量控制计划，如实改善环境质量，真实反映和提供确切的环境基础数据。</w:t>
      </w:r>
    </w:p>
    <w:p>
      <w:pPr>
        <w:ind w:left="0" w:right="0" w:firstLine="560"/>
        <w:spacing w:before="450" w:after="450" w:line="312" w:lineRule="auto"/>
      </w:pPr>
      <w:r>
        <w:rPr>
          <w:rFonts w:ascii="宋体" w:hAnsi="宋体" w:eastAsia="宋体" w:cs="宋体"/>
          <w:color w:val="000"/>
          <w:sz w:val="28"/>
          <w:szCs w:val="28"/>
        </w:rPr>
        <w:t xml:space="preserve">　　四、加强环境监测，为环保执法提供科学依据</w:t>
      </w:r>
    </w:p>
    <w:p>
      <w:pPr>
        <w:ind w:left="0" w:right="0" w:firstLine="560"/>
        <w:spacing w:before="450" w:after="450" w:line="312" w:lineRule="auto"/>
      </w:pPr>
      <w:r>
        <w:rPr>
          <w:rFonts w:ascii="宋体" w:hAnsi="宋体" w:eastAsia="宋体" w:cs="宋体"/>
          <w:color w:val="000"/>
          <w:sz w:val="28"/>
          <w:szCs w:val="28"/>
        </w:rPr>
        <w:t xml:space="preserve">　　1、完成检验检测资质认定换证。通过现场监督评审，评审组专家认为：实验室管理规范，基本满足检验检测要求，个别项目需要改进。根据检验检测现场评审组的要求我站提出切实可行的整改计划，并上报到省技术监督局，目前已换新证。</w:t>
      </w:r>
    </w:p>
    <w:p>
      <w:pPr>
        <w:ind w:left="0" w:right="0" w:firstLine="560"/>
        <w:spacing w:before="450" w:after="450" w:line="312" w:lineRule="auto"/>
      </w:pPr>
      <w:r>
        <w:rPr>
          <w:rFonts w:ascii="宋体" w:hAnsi="宋体" w:eastAsia="宋体" w:cs="宋体"/>
          <w:color w:val="000"/>
          <w:sz w:val="28"/>
          <w:szCs w:val="28"/>
        </w:rPr>
        <w:t xml:space="preserve">　　2、完成20xx年人员持证上岗考核。完成水和废水考核24项，环境空气和废气考核9项，噪声考核7项，共计40项。有七人获得持证上岗证。</w:t>
      </w:r>
    </w:p>
    <w:p>
      <w:pPr>
        <w:ind w:left="0" w:right="0" w:firstLine="560"/>
        <w:spacing w:before="450" w:after="450" w:line="312" w:lineRule="auto"/>
      </w:pPr>
      <w:r>
        <w:rPr>
          <w:rFonts w:ascii="宋体" w:hAnsi="宋体" w:eastAsia="宋体" w:cs="宋体"/>
          <w:color w:val="000"/>
          <w:sz w:val="28"/>
          <w:szCs w:val="28"/>
        </w:rPr>
        <w:t xml:space="preserve">　　五、依法严肃查处各类环境违法行为</w:t>
      </w:r>
    </w:p>
    <w:p>
      <w:pPr>
        <w:ind w:left="0" w:right="0" w:firstLine="560"/>
        <w:spacing w:before="450" w:after="450" w:line="312" w:lineRule="auto"/>
      </w:pPr>
      <w:r>
        <w:rPr>
          <w:rFonts w:ascii="宋体" w:hAnsi="宋体" w:eastAsia="宋体" w:cs="宋体"/>
          <w:color w:val="000"/>
          <w:sz w:val="28"/>
          <w:szCs w:val="28"/>
        </w:rPr>
        <w:t xml:space="preserve">　　1、认真做好工业园环境保护突出问题整治工作。</w:t>
      </w:r>
    </w:p>
    <w:p>
      <w:pPr>
        <w:ind w:left="0" w:right="0" w:firstLine="560"/>
        <w:spacing w:before="450" w:after="450" w:line="312" w:lineRule="auto"/>
      </w:pPr>
      <w:r>
        <w:rPr>
          <w:rFonts w:ascii="宋体" w:hAnsi="宋体" w:eastAsia="宋体" w:cs="宋体"/>
          <w:color w:val="000"/>
          <w:sz w:val="28"/>
          <w:szCs w:val="28"/>
        </w:rPr>
        <w:t xml:space="preserve">　　根据上级文件精神要求，组织人员在全区范围内扎实开展了工业园区环境保护突出问题整治工作，严肃查处了一批各种环境违法行为，解决了一批危害群众健康和影响可持续发展的突出环境问题。共出动执法人员150余人次，累计检查企业50家。在开展整治工作期间，共查处各类环境违法行为共计40件，其中查处未批先建及未验生产37件，目前整改到位2家;查处批建不符1件，已整改完成;查处大气污染物超标排放2件，已整改完成。</w:t>
      </w:r>
    </w:p>
    <w:p>
      <w:pPr>
        <w:ind w:left="0" w:right="0" w:firstLine="560"/>
        <w:spacing w:before="450" w:after="450" w:line="312" w:lineRule="auto"/>
      </w:pPr>
      <w:r>
        <w:rPr>
          <w:rFonts w:ascii="宋体" w:hAnsi="宋体" w:eastAsia="宋体" w:cs="宋体"/>
          <w:color w:val="000"/>
          <w:sz w:val="28"/>
          <w:szCs w:val="28"/>
        </w:rPr>
        <w:t xml:space="preserve">　　2、加大环境噪声污染的监察管理，打造平安高考环境。</w:t>
      </w:r>
    </w:p>
    <w:p>
      <w:pPr>
        <w:ind w:left="0" w:right="0" w:firstLine="560"/>
        <w:spacing w:before="450" w:after="450" w:line="312" w:lineRule="auto"/>
      </w:pPr>
      <w:r>
        <w:rPr>
          <w:rFonts w:ascii="宋体" w:hAnsi="宋体" w:eastAsia="宋体" w:cs="宋体"/>
          <w:color w:val="000"/>
          <w:sz w:val="28"/>
          <w:szCs w:val="28"/>
        </w:rPr>
        <w:t xml:space="preserve">　　一是在中、高考前十天，不再向建筑工地签发夜间施工许可证，全区范围内的建筑工地不得进行夜间施工。二是下发张贴通告要求各营业性文化娱乐场所和其他可能产生噪声污染的场所，严格控制音量和营业时间，严禁对周围环境产生影响。三是在中、高考期间，每天8：00至18:00在距离学校100米范围内的建筑施工企业、各营业性和其他可能产生噪声污染的单位，加强噪声管理，严禁使用高音广播、喇叭。四是组织监察执法人员24小时值班巡查，并加强“12369”环保投诉热线值守，发现问题及时通知执法人员到现场进行处理。</w:t>
      </w:r>
    </w:p>
    <w:p>
      <w:pPr>
        <w:ind w:left="0" w:right="0" w:firstLine="560"/>
        <w:spacing w:before="450" w:after="450" w:line="312" w:lineRule="auto"/>
      </w:pPr>
      <w:r>
        <w:rPr>
          <w:rFonts w:ascii="宋体" w:hAnsi="宋体" w:eastAsia="宋体" w:cs="宋体"/>
          <w:color w:val="000"/>
          <w:sz w:val="28"/>
          <w:szCs w:val="28"/>
        </w:rPr>
        <w:t xml:space="preserve">　　3、加大信访工作力度。</w:t>
      </w:r>
    </w:p>
    <w:p>
      <w:pPr>
        <w:ind w:left="0" w:right="0" w:firstLine="560"/>
        <w:spacing w:before="450" w:after="450" w:line="312" w:lineRule="auto"/>
      </w:pPr>
      <w:r>
        <w:rPr>
          <w:rFonts w:ascii="宋体" w:hAnsi="宋体" w:eastAsia="宋体" w:cs="宋体"/>
          <w:color w:val="000"/>
          <w:sz w:val="28"/>
          <w:szCs w:val="28"/>
        </w:rPr>
        <w:t xml:space="preserve">　　今年以来，我局通过12369环保投诉热线、网络平台以及上级转办等方式总共受理环境信访投诉70余件。在处理信访投诉工作中，始终围绕保障人民群众合法环境权益出发，牢固树立“以人为本”的理念，不断加强对信访工作的领导，着力改善信访工作环境，把信访接待、投诉办理作为一项重要政治任务来抓，坚持做到接待、登记、反馈一站式服务，不断提升环境信访工作水平，由于查处及时，重复信访大大减少，未出现一起因处置不当造成赴市、省和赴京的环境信访事件，确保了社会稳定。</w:t>
      </w:r>
    </w:p>
    <w:p>
      <w:pPr>
        <w:ind w:left="0" w:right="0" w:firstLine="560"/>
        <w:spacing w:before="450" w:after="450" w:line="312" w:lineRule="auto"/>
      </w:pPr>
      <w:r>
        <w:rPr>
          <w:rFonts w:ascii="宋体" w:hAnsi="宋体" w:eastAsia="宋体" w:cs="宋体"/>
          <w:color w:val="000"/>
          <w:sz w:val="28"/>
          <w:szCs w:val="28"/>
        </w:rPr>
        <w:t xml:space="preserve">　　4、加大排污费征收工作力度。</w:t>
      </w:r>
    </w:p>
    <w:p>
      <w:pPr>
        <w:ind w:left="0" w:right="0" w:firstLine="560"/>
        <w:spacing w:before="450" w:after="450" w:line="312" w:lineRule="auto"/>
      </w:pPr>
      <w:r>
        <w:rPr>
          <w:rFonts w:ascii="宋体" w:hAnsi="宋体" w:eastAsia="宋体" w:cs="宋体"/>
          <w:color w:val="000"/>
          <w:sz w:val="28"/>
          <w:szCs w:val="28"/>
        </w:rPr>
        <w:t xml:space="preserve">　　做好排污申报登记与核定，为排污收费提供比较可靠、有效的基础数据。为了如期保质地完成全年排污费征收工作任务，监察一室、监察二室、监察三室对各自所在辖区内所有污染源和污染物排放种类、数量等情况进行摸底调查与登记，目前给排污企事业单位送达《安源区排放污染物申报登记通知书》共计73份，要求排污企事业单位如实填报排污申报登记表。通过排污申报，为依法、全面、足额征收排污费提供有效的基础数据。同时各股室在组织排污申报过程中，对所辖区内所有排污单位的污染状况及污染物变动情况有了初步的了解，通过深入到企业和排污户，进一步明确了各企业的生产过程、排污设施、排污去向和排污量，这样就为排污收费和日常环境监督管理提供了科学依据。</w:t>
      </w:r>
    </w:p>
    <w:p>
      <w:pPr>
        <w:ind w:left="0" w:right="0" w:firstLine="560"/>
        <w:spacing w:before="450" w:after="450" w:line="312" w:lineRule="auto"/>
      </w:pPr>
      <w:r>
        <w:rPr>
          <w:rFonts w:ascii="宋体" w:hAnsi="宋体" w:eastAsia="宋体" w:cs="宋体"/>
          <w:color w:val="000"/>
          <w:sz w:val="28"/>
          <w:szCs w:val="28"/>
        </w:rPr>
        <w:t xml:space="preserve">　　六、认真开展环保项目实施</w:t>
      </w:r>
    </w:p>
    <w:p>
      <w:pPr>
        <w:ind w:left="0" w:right="0" w:firstLine="560"/>
        <w:spacing w:before="450" w:after="450" w:line="312" w:lineRule="auto"/>
      </w:pPr>
      <w:r>
        <w:rPr>
          <w:rFonts w:ascii="宋体" w:hAnsi="宋体" w:eastAsia="宋体" w:cs="宋体"/>
          <w:color w:val="000"/>
          <w:sz w:val="28"/>
          <w:szCs w:val="28"/>
        </w:rPr>
        <w:t xml:space="preserve">　　1、根据国家、省、市关于开展水污染防治行动计划项目储备库建设的有关要求和《水污染防治专项资金管理办法》相关规定，结合实际和“十三五”环境保护相关规划，积极组织开展了水十条项目储备库建设工作，科学谋划重点项目，经过认真筛选，确定安源污水处理厂、高坑污水处理厂工程等13个项目申报中央水污染防治行动计划项目储备库。同时还将大气污染防治项目和土壤污染防治项目进行了申报。并与财政局联合制定下发了《安源区水污染防治行动计划项目储备库建设工作方案》。</w:t>
      </w:r>
    </w:p>
    <w:p>
      <w:pPr>
        <w:ind w:left="0" w:right="0" w:firstLine="560"/>
        <w:spacing w:before="450" w:after="450" w:line="312" w:lineRule="auto"/>
      </w:pPr>
      <w:r>
        <w:rPr>
          <w:rFonts w:ascii="宋体" w:hAnsi="宋体" w:eastAsia="宋体" w:cs="宋体"/>
          <w:color w:val="000"/>
          <w:sz w:val="28"/>
          <w:szCs w:val="28"/>
        </w:rPr>
        <w:t xml:space="preserve">　　2、按照中央、省、市关于总量减排工作要求，及区政府与市政府签订的总量减排责任状，并落实区委办文件安办纪要[20xx]14号精神，积极推进高坑镇、安源镇、青山镇、五陂镇污水处理设施项目建设。截止目前，该项目一是通过法定招标程序，确定了招标代理单位;二是按照安办纪要[20xx]14号文件精神，委托可研机构编制了统一可研报告待评审;三是项目已完成立项;四是多次征求各镇意见，达成了初步共识;五是广泛与全国有意向企业洽谈，目前来洽谈企业有十多家;六是政府已明确了项目招标主体和项目实施主体，项目原则上采取BOT模式建设。</w:t>
      </w:r>
    </w:p>
    <w:p>
      <w:pPr>
        <w:ind w:left="0" w:right="0" w:firstLine="560"/>
        <w:spacing w:before="450" w:after="450" w:line="312" w:lineRule="auto"/>
      </w:pPr>
      <w:r>
        <w:rPr>
          <w:rFonts w:ascii="宋体" w:hAnsi="宋体" w:eastAsia="宋体" w:cs="宋体"/>
          <w:color w:val="000"/>
          <w:sz w:val="28"/>
          <w:szCs w:val="28"/>
        </w:rPr>
        <w:t xml:space="preserve">　　3、积极配合好省审计厅做好了水污染防治资金的专项审计工作，并将审计厅初步核实的主要问题进行了梳理，将整改措施和整改方向报市政府及省审计组。</w:t>
      </w:r>
    </w:p>
    <w:p>
      <w:pPr>
        <w:ind w:left="0" w:right="0" w:firstLine="560"/>
        <w:spacing w:before="450" w:after="450" w:line="312" w:lineRule="auto"/>
      </w:pPr>
      <w:r>
        <w:rPr>
          <w:rFonts w:ascii="宋体" w:hAnsi="宋体" w:eastAsia="宋体" w:cs="宋体"/>
          <w:color w:val="000"/>
          <w:sz w:val="28"/>
          <w:szCs w:val="28"/>
        </w:rPr>
        <w:t xml:space="preserve">　　4、已完成争取上级资金2552.57万元。</w:t>
      </w:r>
    </w:p>
    <w:p>
      <w:pPr>
        <w:ind w:left="0" w:right="0" w:firstLine="560"/>
        <w:spacing w:before="450" w:after="450" w:line="312" w:lineRule="auto"/>
      </w:pPr>
      <w:r>
        <w:rPr>
          <w:rFonts w:ascii="宋体" w:hAnsi="宋体" w:eastAsia="宋体" w:cs="宋体"/>
          <w:color w:val="000"/>
          <w:sz w:val="28"/>
          <w:szCs w:val="28"/>
        </w:rPr>
        <w:t xml:space="preserve">　　(二)下阶段工作打算</w:t>
      </w:r>
    </w:p>
    <w:p>
      <w:pPr>
        <w:ind w:left="0" w:right="0" w:firstLine="560"/>
        <w:spacing w:before="450" w:after="450" w:line="312" w:lineRule="auto"/>
      </w:pPr>
      <w:r>
        <w:rPr>
          <w:rFonts w:ascii="宋体" w:hAnsi="宋体" w:eastAsia="宋体" w:cs="宋体"/>
          <w:color w:val="000"/>
          <w:sz w:val="28"/>
          <w:szCs w:val="28"/>
        </w:rPr>
        <w:t xml:space="preserve">　　1、协助区政府和督促安源、高坑、五陂、青山镇做好污水管网建设和集镇污水处理设施。</w:t>
      </w:r>
    </w:p>
    <w:p>
      <w:pPr>
        <w:ind w:left="0" w:right="0" w:firstLine="560"/>
        <w:spacing w:before="450" w:after="450" w:line="312" w:lineRule="auto"/>
      </w:pPr>
      <w:r>
        <w:rPr>
          <w:rFonts w:ascii="宋体" w:hAnsi="宋体" w:eastAsia="宋体" w:cs="宋体"/>
          <w:color w:val="000"/>
          <w:sz w:val="28"/>
          <w:szCs w:val="28"/>
        </w:rPr>
        <w:t xml:space="preserve">　　2、排除一切阻力，努力完成市环保局下达的排污费征收任务。</w:t>
      </w:r>
    </w:p>
    <w:p>
      <w:pPr>
        <w:ind w:left="0" w:right="0" w:firstLine="560"/>
        <w:spacing w:before="450" w:after="450" w:line="312" w:lineRule="auto"/>
      </w:pPr>
      <w:r>
        <w:rPr>
          <w:rFonts w:ascii="黑体" w:hAnsi="黑体" w:eastAsia="黑体" w:cs="黑体"/>
          <w:color w:val="000000"/>
          <w:sz w:val="36"/>
          <w:szCs w:val="36"/>
          <w:b w:val="1"/>
          <w:bCs w:val="1"/>
        </w:rPr>
        <w:t xml:space="preserve">环保工作会议讲话 篇25</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我街道始终坚持环保工作党政“一把手”亲自抓、负总责，成立了街道环境保护工作领导小组，健全了街道环境保护工作责任制，与各社区(村)签定了《全国生态区创建暨20xx年AA街道环保目标责任书》。工作中坚持以统筹人与自然全面、协调、可持续发展为指导，以节能减排为主线，坚持“污染防治与生态保护并重”，“预防为主、防治结合”的原则，全面落实科学发展观及环境保护责任制，加强环境保护监督管理，切实维护生态环境安全。同时按照《国务院关于落实科学发展观加强环境保护的决定》精神切实加大环境保护执法力度在巩固20xx年全面整治成果的基础上以化工企业污染防治为重点坚决查处环境违法行为遏制生态破坏;深入开展环境专项行动保障群众权益，促进流域经济、社会与环境的协调发展。环境宣传、环境管理、生态建设、环保法制建设、农村环境综合整治等各项工作中都取得了较好效果。20xx年全街道用于社会环境保护资金达20xx万元，占GDP的2.5%，达到上级规定的考核要求。</w:t>
      </w:r>
    </w:p>
    <w:p>
      <w:pPr>
        <w:ind w:left="0" w:right="0" w:firstLine="560"/>
        <w:spacing w:before="450" w:after="450" w:line="312" w:lineRule="auto"/>
      </w:pPr>
      <w:r>
        <w:rPr>
          <w:rFonts w:ascii="宋体" w:hAnsi="宋体" w:eastAsia="宋体" w:cs="宋体"/>
          <w:color w:val="000"/>
          <w:sz w:val="28"/>
          <w:szCs w:val="28"/>
        </w:rPr>
        <w:t xml:space="preserve">　　二、主要做法与成绩</w:t>
      </w:r>
    </w:p>
    <w:p>
      <w:pPr>
        <w:ind w:left="0" w:right="0" w:firstLine="560"/>
        <w:spacing w:before="450" w:after="450" w:line="312" w:lineRule="auto"/>
      </w:pPr>
      <w:r>
        <w:rPr>
          <w:rFonts w:ascii="宋体" w:hAnsi="宋体" w:eastAsia="宋体" w:cs="宋体"/>
          <w:color w:val="000"/>
          <w:sz w:val="28"/>
          <w:szCs w:val="28"/>
        </w:rPr>
        <w:t xml:space="preserve">　　第一、严把建设项目审批关，落实环境保护目标责任制，杜绝新污染源的产生</w:t>
      </w:r>
    </w:p>
    <w:p>
      <w:pPr>
        <w:ind w:left="0" w:right="0" w:firstLine="560"/>
        <w:spacing w:before="450" w:after="450" w:line="312" w:lineRule="auto"/>
      </w:pPr>
      <w:r>
        <w:rPr>
          <w:rFonts w:ascii="宋体" w:hAnsi="宋体" w:eastAsia="宋体" w:cs="宋体"/>
          <w:color w:val="000"/>
          <w:sz w:val="28"/>
          <w:szCs w:val="28"/>
        </w:rPr>
        <w:t xml:space="preserve">　　工作中，我们始终坚持以经济建设为中心，对符合国家产业政策的项目，一切开绿灯，并主动帮助企业办理手续，全力支持企业大干快上;对不符合国家规定的建设项目，积极做好解释工作，并严格按规定办事，把好第一审批关，决不放过一个污染项目，并按照有关规定，严格执行环境影响评价制度和环评“三同时”制度，从源头上杜绝新污染源的产生。20xx年全街道引进企业48个，都进行了环境评价;AA工业集中区共引进项目23个，目前启动建设的17个企业都进行了环境评价。同时，实行环境保护目标责任制，将环境质量和环境保护工作列入相关的街道单位负责人和社区(村)负责人绩效的主要内容，并定期向街道领导报告环境保护工作。</w:t>
      </w:r>
    </w:p>
    <w:p>
      <w:pPr>
        <w:ind w:left="0" w:right="0" w:firstLine="560"/>
        <w:spacing w:before="450" w:after="450" w:line="312" w:lineRule="auto"/>
      </w:pPr>
      <w:r>
        <w:rPr>
          <w:rFonts w:ascii="宋体" w:hAnsi="宋体" w:eastAsia="宋体" w:cs="宋体"/>
          <w:color w:val="000"/>
          <w:sz w:val="28"/>
          <w:szCs w:val="28"/>
        </w:rPr>
        <w:t xml:space="preserve">　　第二、严格落实化工企业整治方案，积极推动清洁生产</w:t>
      </w:r>
    </w:p>
    <w:p>
      <w:pPr>
        <w:ind w:left="0" w:right="0" w:firstLine="560"/>
        <w:spacing w:before="450" w:after="450" w:line="312" w:lineRule="auto"/>
      </w:pPr>
      <w:r>
        <w:rPr>
          <w:rFonts w:ascii="宋体" w:hAnsi="宋体" w:eastAsia="宋体" w:cs="宋体"/>
          <w:color w:val="000"/>
          <w:sz w:val="28"/>
          <w:szCs w:val="28"/>
        </w:rPr>
        <w:t xml:space="preserve">　　根据省市提出的化工企业整治方案，我们对街道内的6家化工企业进行了整治。对污染危害大，处理设施不完善的企业坚决实行关停，20xx年关停化工企业3个，另有3家企业都已上了污染治理设施。在化工企业整治的同时，我们对辖区内的1个电镀企业、1个造纸企业、3个水泥企业也进行了整顿，要求他们新上污水处理设施，进行水的循环使用。青龙造纸厂目前已达到了零排放，AA水泥厂因达不到排放标准关停，20xx年上半年我们还关停了索墅窑厂。经过整治，各企业对污染治理工作的认识得到了提高，加大了污染治理设施的投入，做到达标排放。 我们积极鼓励企业开展清洁生产工作，引导企业做ISO14000环境认证，目前已有2个企业(三超金刚石、科雄工贸)领取了认证证书，1个企业(盛溪包装)的认证工作正在进行之中，2个企业(仲宏工艺、新华人防)的资料已经上报。</w:t>
      </w:r>
    </w:p>
    <w:p>
      <w:pPr>
        <w:ind w:left="0" w:right="0" w:firstLine="560"/>
        <w:spacing w:before="450" w:after="450" w:line="312" w:lineRule="auto"/>
      </w:pPr>
      <w:r>
        <w:rPr>
          <w:rFonts w:ascii="宋体" w:hAnsi="宋体" w:eastAsia="宋体" w:cs="宋体"/>
          <w:color w:val="000"/>
          <w:sz w:val="28"/>
          <w:szCs w:val="28"/>
        </w:rPr>
        <w:t xml:space="preserve">　　第三、积极推动绿色社区、生态村创建，加大农村环境综合整治力度</w:t>
      </w:r>
    </w:p>
    <w:p>
      <w:pPr>
        <w:ind w:left="0" w:right="0" w:firstLine="560"/>
        <w:spacing w:before="450" w:after="450" w:line="312" w:lineRule="auto"/>
      </w:pPr>
      <w:r>
        <w:rPr>
          <w:rFonts w:ascii="宋体" w:hAnsi="宋体" w:eastAsia="宋体" w:cs="宋体"/>
          <w:color w:val="000"/>
          <w:sz w:val="28"/>
          <w:szCs w:val="28"/>
        </w:rPr>
        <w:t xml:space="preserve">　　20xx年，我们积极推动绿色社区、生态村创建工作，我街道青龙村经过努力，顺利通过了省级生态村验收。AA社区、青山社区、茶岗社区通过了区级验收。在抓好创建的同时，我们对全街道所有社区、村的环境进行了综合整治。完成农村道路建设及户户通工程80公里;清理塘坝95面(土方量41.5万方)，完成河道疏浚6条(土方量24万方)，新增蓄水75万立方米;完成改厕1500户;新建垃圾房80个、垃圾池及果皮箱150个，日常清除垃圾22吨，拥有保洁车60辆;完成修建下水道工程4000米;新建农民休闲广场5处，面积4万平方米，铺设草坪2万平方米。 在抓好农村综合整治的同时，我们还对青龙山绿色走廊的建设投入了大量资金。20xx年大连山至云居寺的道路已经建成，黄龙埝水库的护坡绿化已全部结束。下一步，我们将对20xx年即将关停的AA采石厂、天宁采石厂、青山石英砂厂的山体进行植被修复。到20xx年整个绿色走廊建成后，AA的生态环境将进一步优化。</w:t>
      </w:r>
    </w:p>
    <w:p>
      <w:pPr>
        <w:ind w:left="0" w:right="0" w:firstLine="560"/>
        <w:spacing w:before="450" w:after="450" w:line="312" w:lineRule="auto"/>
      </w:pPr>
      <w:r>
        <w:rPr>
          <w:rFonts w:ascii="黑体" w:hAnsi="黑体" w:eastAsia="黑体" w:cs="黑体"/>
          <w:color w:val="000000"/>
          <w:sz w:val="36"/>
          <w:szCs w:val="36"/>
          <w:b w:val="1"/>
          <w:bCs w:val="1"/>
        </w:rPr>
        <w:t xml:space="preserve">环保工作会议讲话 篇26</w:t>
      </w:r>
    </w:p>
    <w:p>
      <w:pPr>
        <w:ind w:left="0" w:right="0" w:firstLine="560"/>
        <w:spacing w:before="450" w:after="450" w:line="312" w:lineRule="auto"/>
      </w:pPr>
      <w:r>
        <w:rPr>
          <w:rFonts w:ascii="宋体" w:hAnsi="宋体" w:eastAsia="宋体" w:cs="宋体"/>
          <w:color w:val="000"/>
          <w:sz w:val="28"/>
          <w:szCs w:val="28"/>
        </w:rPr>
        <w:t xml:space="preserve">　　一年来，我办在市环保局和秦水区建设局的指导下，根据秦水区环境保护的目标和要求，采取有力措施狠抓污染防治和城市环境综合整治，依法强化管理，积极推进环保基础设施建设，环保事业得到有效发展，环境保护责任目标完成情况良好。我们的主要做法有：</w:t>
      </w:r>
    </w:p>
    <w:p>
      <w:pPr>
        <w:ind w:left="0" w:right="0" w:firstLine="560"/>
        <w:spacing w:before="450" w:after="450" w:line="312" w:lineRule="auto"/>
      </w:pPr>
      <w:r>
        <w:rPr>
          <w:rFonts w:ascii="宋体" w:hAnsi="宋体" w:eastAsia="宋体" w:cs="宋体"/>
          <w:color w:val="000"/>
          <w:sz w:val="28"/>
          <w:szCs w:val="28"/>
        </w:rPr>
        <w:t xml:space="preserve">　　一、领导重视，依法依规抓好环保工作。</w:t>
      </w:r>
    </w:p>
    <w:p>
      <w:pPr>
        <w:ind w:left="0" w:right="0" w:firstLine="560"/>
        <w:spacing w:before="450" w:after="450" w:line="312" w:lineRule="auto"/>
      </w:pPr>
      <w:r>
        <w:rPr>
          <w:rFonts w:ascii="宋体" w:hAnsi="宋体" w:eastAsia="宋体" w:cs="宋体"/>
          <w:color w:val="000"/>
          <w:sz w:val="28"/>
          <w:szCs w:val="28"/>
        </w:rPr>
        <w:t xml:space="preserve">　　办事处、党工委高度重视环保工作，把环境保护作为实施可持续发展战略的一项重要内容，纳入国民经济、社会发展总体规划，坚持环境与发展综合决策。党工委制定一名副书记分管环保工作，具体职能由村镇建设办公室负责，内设专职环保员一名，专门负责环保工作。我办坚持以《中华人民共和国环境保护法》、《中华人民共和国水污染防治法》、《中华人民共和国固体废物污染环境联治法》、《建设项目环境保护条例》、《广东省环境保护管理条例》等法律法规为依据，结合我办实际认真贯彻落实。</w:t>
      </w:r>
    </w:p>
    <w:p>
      <w:pPr>
        <w:ind w:left="0" w:right="0" w:firstLine="560"/>
        <w:spacing w:before="450" w:after="450" w:line="312" w:lineRule="auto"/>
      </w:pPr>
      <w:r>
        <w:rPr>
          <w:rFonts w:ascii="宋体" w:hAnsi="宋体" w:eastAsia="宋体" w:cs="宋体"/>
          <w:color w:val="000"/>
          <w:sz w:val="28"/>
          <w:szCs w:val="28"/>
        </w:rPr>
        <w:t xml:space="preserve">　　二、加强防治水污染工作，保护榕江水资源。</w:t>
      </w:r>
    </w:p>
    <w:p>
      <w:pPr>
        <w:ind w:left="0" w:right="0" w:firstLine="560"/>
        <w:spacing w:before="450" w:after="450" w:line="312" w:lineRule="auto"/>
      </w:pPr>
      <w:r>
        <w:rPr>
          <w:rFonts w:ascii="宋体" w:hAnsi="宋体" w:eastAsia="宋体" w:cs="宋体"/>
          <w:color w:val="000"/>
          <w:sz w:val="28"/>
          <w:szCs w:val="28"/>
        </w:rPr>
        <w:t xml:space="preserve">　　一是整治榕江两岸的垃圾堆放点。为切实加强对榕江水资源的保护，我办组织对榕江两岸的社区认真进行宣传，使广大的干部群众充分认识到在榕江边堆放垃圾的危害性，并组织精干人员对榕江两岸的垃圾点进行清理，做到发现一个，清理一个;二是做好对清理水浮莲的常规化管理工作。我办组织对辖区内的河涌、溪港、池塘、引榕干渠的水浮莲进行打捞清理，根据各村所负责的范围进行整治。一年来，共出动200人次，共清理打捞水浮莲300多吨，有效的净化辖区内的环境。</w:t>
      </w:r>
    </w:p>
    <w:p>
      <w:pPr>
        <w:ind w:left="0" w:right="0" w:firstLine="560"/>
        <w:spacing w:before="450" w:after="450" w:line="312" w:lineRule="auto"/>
      </w:pPr>
      <w:r>
        <w:rPr>
          <w:rFonts w:ascii="宋体" w:hAnsi="宋体" w:eastAsia="宋体" w:cs="宋体"/>
          <w:color w:val="000"/>
          <w:sz w:val="28"/>
          <w:szCs w:val="28"/>
        </w:rPr>
        <w:t xml:space="preserve">　　三、采取得力措施，抓好污染整治工作。</w:t>
      </w:r>
    </w:p>
    <w:p>
      <w:pPr>
        <w:ind w:left="0" w:right="0" w:firstLine="560"/>
        <w:spacing w:before="450" w:after="450" w:line="312" w:lineRule="auto"/>
      </w:pPr>
      <w:r>
        <w:rPr>
          <w:rFonts w:ascii="宋体" w:hAnsi="宋体" w:eastAsia="宋体" w:cs="宋体"/>
          <w:color w:val="000"/>
          <w:sz w:val="28"/>
          <w:szCs w:val="28"/>
        </w:rPr>
        <w:t xml:space="preserve">　　一是落实专人配合市环保局对辖区内废水废气、除污净化处理排放情况进行检查监督，做到早发现，早整改;二是协同市环保局等部门开展环保专项清理整顿行动，对辖区内多家违法的小电镀厂进行查处，强制拆除生产设备，杜绝其死灰复燃，消除了周边环境的安全隐患，严厉打击了违法排污企业。</w:t>
      </w:r>
    </w:p>
    <w:p>
      <w:pPr>
        <w:ind w:left="0" w:right="0" w:firstLine="560"/>
        <w:spacing w:before="450" w:after="450" w:line="312" w:lineRule="auto"/>
      </w:pPr>
      <w:r>
        <w:rPr>
          <w:rFonts w:ascii="宋体" w:hAnsi="宋体" w:eastAsia="宋体" w:cs="宋体"/>
          <w:color w:val="000"/>
          <w:sz w:val="28"/>
          <w:szCs w:val="28"/>
        </w:rPr>
        <w:t xml:space="preserve">　　四、实施综合整治，推进环保基础设施建设，环境卫生有所提高。</w:t>
      </w:r>
    </w:p>
    <w:p>
      <w:pPr>
        <w:ind w:left="0" w:right="0" w:firstLine="560"/>
        <w:spacing w:before="450" w:after="450" w:line="312" w:lineRule="auto"/>
      </w:pPr>
      <w:r>
        <w:rPr>
          <w:rFonts w:ascii="宋体" w:hAnsi="宋体" w:eastAsia="宋体" w:cs="宋体"/>
          <w:color w:val="000"/>
          <w:sz w:val="28"/>
          <w:szCs w:val="28"/>
        </w:rPr>
        <w:t xml:space="preserve">　　一是积极鼓励和支持社区实行垃圾定点转运。结合垃圾“两费”的征收和垃圾定点转运的实际，要求未设垃圾转运点的社区在年底前必须设立转运点。一年来，共投资100多万元增设和完善垃圾定点转运设施一批;二是鼓励和支持社区搞好改水改厕和河道、沟渠的整治，抓好社区下水道排污设施的配套完善。一年来，社区和办事处两级共投资500多万元;三是以举办“玉器节”和节日前的清理整治活动为契机，按照区域负责的原则，全面开展环境综合整治。清理杂草、平整场地、清理卫生死角、清除乱搭乱建，有效的净化本社区的环境，改善了社区容貌。</w:t>
      </w:r>
    </w:p>
    <w:p>
      <w:pPr>
        <w:ind w:left="0" w:right="0" w:firstLine="560"/>
        <w:spacing w:before="450" w:after="450" w:line="312" w:lineRule="auto"/>
      </w:pPr>
      <w:r>
        <w:rPr>
          <w:rFonts w:ascii="宋体" w:hAnsi="宋体" w:eastAsia="宋体" w:cs="宋体"/>
          <w:color w:val="000"/>
          <w:sz w:val="28"/>
          <w:szCs w:val="28"/>
        </w:rPr>
        <w:t xml:space="preserve">　　五、加强建设项目的环保工作，控制新的污染源的产生和防止生态破坏。</w:t>
      </w:r>
    </w:p>
    <w:p>
      <w:pPr>
        <w:ind w:left="0" w:right="0" w:firstLine="560"/>
        <w:spacing w:before="450" w:after="450" w:line="312" w:lineRule="auto"/>
      </w:pPr>
      <w:r>
        <w:rPr>
          <w:rFonts w:ascii="宋体" w:hAnsi="宋体" w:eastAsia="宋体" w:cs="宋体"/>
          <w:color w:val="000"/>
          <w:sz w:val="28"/>
          <w:szCs w:val="28"/>
        </w:rPr>
        <w:t xml:space="preserve">　　一是配合上级有关部门严格控制新的污染源建设项目的审批，在辖区的工程项目要求必须到环保部门办理报审手续，未经环保部门审批建设环境影响报告的停止建设;二是对广大农民群众进行环保宣传，鼓励稻草还田，有效改变焚烧稻草污染空气的状况;三是严密布控，制止辖区内焚烧废旧塑料、电路板的污染空气的事件四起，对当事人进行严肃的批评教育。</w:t>
      </w:r>
    </w:p>
    <w:p>
      <w:pPr>
        <w:ind w:left="0" w:right="0" w:firstLine="560"/>
        <w:spacing w:before="450" w:after="450" w:line="312" w:lineRule="auto"/>
      </w:pPr>
      <w:r>
        <w:rPr>
          <w:rFonts w:ascii="宋体" w:hAnsi="宋体" w:eastAsia="宋体" w:cs="宋体"/>
          <w:color w:val="000"/>
          <w:sz w:val="28"/>
          <w:szCs w:val="28"/>
        </w:rPr>
        <w:t xml:space="preserve">　　回顾过去的一年，我办在环保工作中取得了一定的成绩，但还存在一些不足之处，今后，我办将继续努力，不断总结经验，在巩固中不断提高，力争把我办的环保工作推上一个新的台阶。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环保工作会议讲话 篇27</w:t>
      </w:r>
    </w:p>
    <w:p>
      <w:pPr>
        <w:ind w:left="0" w:right="0" w:firstLine="560"/>
        <w:spacing w:before="450" w:after="450" w:line="312" w:lineRule="auto"/>
      </w:pPr>
      <w:r>
        <w:rPr>
          <w:rFonts w:ascii="宋体" w:hAnsi="宋体" w:eastAsia="宋体" w:cs="宋体"/>
          <w:color w:val="000"/>
          <w:sz w:val="28"/>
          <w:szCs w:val="28"/>
        </w:rPr>
        <w:t xml:space="preserve">　　20xx年度，xx镇环保工作在县委、政府的正确领导下，在县环保局的指导下，镇党委、政府高度重视，以党的群众路线教育为中心，以生态立县抓点，全体工作人员齐心协力，努力抓好我镇的环保工作，现就我镇20xx年环保工作总结如下：</w:t>
      </w:r>
    </w:p>
    <w:p>
      <w:pPr>
        <w:ind w:left="0" w:right="0" w:firstLine="560"/>
        <w:spacing w:before="450" w:after="450" w:line="312" w:lineRule="auto"/>
      </w:pPr>
      <w:r>
        <w:rPr>
          <w:rFonts w:ascii="宋体" w:hAnsi="宋体" w:eastAsia="宋体" w:cs="宋体"/>
          <w:color w:val="000"/>
          <w:sz w:val="28"/>
          <w:szCs w:val="28"/>
        </w:rPr>
        <w:t xml:space="preserve">　　一、加强组织建设，强化责任制度</w:t>
      </w:r>
    </w:p>
    <w:p>
      <w:pPr>
        <w:ind w:left="0" w:right="0" w:firstLine="560"/>
        <w:spacing w:before="450" w:after="450" w:line="312" w:lineRule="auto"/>
      </w:pPr>
      <w:r>
        <w:rPr>
          <w:rFonts w:ascii="宋体" w:hAnsi="宋体" w:eastAsia="宋体" w:cs="宋体"/>
          <w:color w:val="000"/>
          <w:sz w:val="28"/>
          <w:szCs w:val="28"/>
        </w:rPr>
        <w:t xml:space="preserve">　　20xx年初，镇党委、政府根据县环保工作总体部署，结合镇实际，充实、调整了环保工作领导组，充实人员;落实工作职责，镇政府以河政办[20xx]12号文件下发了指导全年工作的《xx镇20xx年环境保护工作意见》;于20xx年1、7月两次召开镇内村支两委负责人、企业法人、环保负责人参加的环保工作会议。并同各村、企业签订《20xx年xx镇环境保护目标责任书》25份，签订率100%，确保制度落到实处，责任分工明确。</w:t>
      </w:r>
    </w:p>
    <w:p>
      <w:pPr>
        <w:ind w:left="0" w:right="0" w:firstLine="560"/>
        <w:spacing w:before="450" w:after="450" w:line="312" w:lineRule="auto"/>
      </w:pPr>
      <w:r>
        <w:rPr>
          <w:rFonts w:ascii="宋体" w:hAnsi="宋体" w:eastAsia="宋体" w:cs="宋体"/>
          <w:color w:val="000"/>
          <w:sz w:val="28"/>
          <w:szCs w:val="28"/>
        </w:rPr>
        <w:t xml:space="preserve">　　二、加大宣传力度、强化环保意识。</w:t>
      </w:r>
    </w:p>
    <w:p>
      <w:pPr>
        <w:ind w:left="0" w:right="0" w:firstLine="560"/>
        <w:spacing w:before="450" w:after="450" w:line="312" w:lineRule="auto"/>
      </w:pPr>
      <w:r>
        <w:rPr>
          <w:rFonts w:ascii="宋体" w:hAnsi="宋体" w:eastAsia="宋体" w:cs="宋体"/>
          <w:color w:val="000"/>
          <w:sz w:val="28"/>
          <w:szCs w:val="28"/>
        </w:rPr>
        <w:t xml:space="preserve">　　为扩大环保影响，强化群众、企业的环境意识，我镇采取灵活的宣传方法，利用会议、标语、板报、新闻、传单等群众喜闻乐见的方式对群众，企业进行环保政策、法规的宣传，特别是对新环保法的宣传工作，我镇召开专题会议，对村两委、镇直单位负责人、企业法人进行了专门培训。散发传单3000份，张贴标语12幅，悬挂横幅8条;在县环保局网站发表环保信息12篇，报导了我镇环保工作的宣传和措施;在中心学校开设专题课，提高中小学生的环保意识，宣传环保的重要性，教育中小学生，环保工作要从我做起，从身边做起。通过这些活动人民群众环保意识大大增强，维权意识明显提高。</w:t>
      </w:r>
    </w:p>
    <w:p>
      <w:pPr>
        <w:ind w:left="0" w:right="0" w:firstLine="560"/>
        <w:spacing w:before="450" w:after="450" w:line="312" w:lineRule="auto"/>
      </w:pPr>
      <w:r>
        <w:rPr>
          <w:rFonts w:ascii="宋体" w:hAnsi="宋体" w:eastAsia="宋体" w:cs="宋体"/>
          <w:color w:val="000"/>
          <w:sz w:val="28"/>
          <w:szCs w:val="28"/>
        </w:rPr>
        <w:t xml:space="preserve">　　三、加大整治措施、强化生态建设。</w:t>
      </w:r>
    </w:p>
    <w:p>
      <w:pPr>
        <w:ind w:left="0" w:right="0" w:firstLine="560"/>
        <w:spacing w:before="450" w:after="450" w:line="312" w:lineRule="auto"/>
      </w:pPr>
      <w:r>
        <w:rPr>
          <w:rFonts w:ascii="宋体" w:hAnsi="宋体" w:eastAsia="宋体" w:cs="宋体"/>
          <w:color w:val="000"/>
          <w:sz w:val="28"/>
          <w:szCs w:val="28"/>
        </w:rPr>
        <w:t xml:space="preserve">　　我镇辖区内有2个4A级风景区，生态环境建设非常重要。我镇严格按照县委、县政府生态立县及镇党委、政府生态立镇的要求，狠抓环境整治，加大生态环境保护工作。我镇因高速公路施工，对生态环境有所影响，尤为对镇区饮水水源保护区影响较大，镇环保办公室迅速与高速路七标项目部联系，做出了处理;处理群众反映高速路施工影响环保相关事项3起。保证了我镇生态环境安全，全年没有发生一起环保事故。20xx年镇政府投资80万元，对镇区路面在内7条主要道路进行绿化，并在明堂村、南河村、河图村、投资75万元，新建休闲广场3处，增加绿地50亩。在中在加强生态创建的同时，必须遏制秸秆焚烧，提高秸秆综合利用率。将秸秆禁烧列入年度目标考核内容，坚持24小时不间断全面巡查和重点区域监督，并执行镇干部包村、村干部包组、组干部护林员、党员、妇女小组长保地块的层层责任制，并执行日报告制，落实秸秆禁烧责任，由于措施得力，责任明确，夏、秋两季没有发生一起秸秆焚烧现象。</w:t>
      </w:r>
    </w:p>
    <w:p>
      <w:pPr>
        <w:ind w:left="0" w:right="0" w:firstLine="560"/>
        <w:spacing w:before="450" w:after="450" w:line="312" w:lineRule="auto"/>
      </w:pPr>
      <w:r>
        <w:rPr>
          <w:rFonts w:ascii="宋体" w:hAnsi="宋体" w:eastAsia="宋体" w:cs="宋体"/>
          <w:color w:val="000"/>
          <w:sz w:val="28"/>
          <w:szCs w:val="28"/>
        </w:rPr>
        <w:t xml:space="preserve">　　四、加大环保经费投入，强化抵御污染能力。</w:t>
      </w:r>
    </w:p>
    <w:p>
      <w:pPr>
        <w:ind w:left="0" w:right="0" w:firstLine="560"/>
        <w:spacing w:before="450" w:after="450" w:line="312" w:lineRule="auto"/>
      </w:pPr>
      <w:r>
        <w:rPr>
          <w:rFonts w:ascii="宋体" w:hAnsi="宋体" w:eastAsia="宋体" w:cs="宋体"/>
          <w:color w:val="000"/>
          <w:sz w:val="28"/>
          <w:szCs w:val="28"/>
        </w:rPr>
        <w:t xml:space="preserve">　　镇域环保重点在企业，难点也在企业，根据内污染源分布情况，责成镇内各企业完善环保配套设施建设，坚持环保“三同时”，狠抓企业环保工作。镇政府多方面努力，争取到农村清洁工程项目，投资一百多万元，该项目已通过市、县验收。农村清洁工程的实施，大大改善了镇区生态环境建设，人民生活条件得到了很大提高。加强对镇区水源保护区的管理工作，保证饮用水水源地的环境质量，保证镇区饮用水安全。</w:t>
      </w:r>
    </w:p>
    <w:p>
      <w:pPr>
        <w:ind w:left="0" w:right="0" w:firstLine="560"/>
        <w:spacing w:before="450" w:after="450" w:line="312" w:lineRule="auto"/>
      </w:pPr>
      <w:r>
        <w:rPr>
          <w:rFonts w:ascii="宋体" w:hAnsi="宋体" w:eastAsia="宋体" w:cs="宋体"/>
          <w:color w:val="000"/>
          <w:sz w:val="28"/>
          <w:szCs w:val="28"/>
        </w:rPr>
        <w:t xml:space="preserve">　　五、加大农村环境污染治理力度，强化人民环境安全。</w:t>
      </w:r>
    </w:p>
    <w:p>
      <w:pPr>
        <w:ind w:left="0" w:right="0" w:firstLine="560"/>
        <w:spacing w:before="450" w:after="450" w:line="312" w:lineRule="auto"/>
      </w:pPr>
      <w:r>
        <w:rPr>
          <w:rFonts w:ascii="宋体" w:hAnsi="宋体" w:eastAsia="宋体" w:cs="宋体"/>
          <w:color w:val="000"/>
          <w:sz w:val="28"/>
          <w:szCs w:val="28"/>
        </w:rPr>
        <w:t xml:space="preserve">　　为改善生活污水直接排放对环境造成污染的状况，我镇投资50万元，新建垃圾池170座，垃圾中转站1座，配备环卫工人12人，配备垃圾清运车4台。在明堂村建立垃圾处理站，按要求对垃圾进行无公害处理，镇区生活污水处理已完成规划。我镇生态环境保护明显提高，努力为打造宜居宜游乡镇提供资源保障。</w:t>
      </w:r>
    </w:p>
    <w:p>
      <w:pPr>
        <w:ind w:left="0" w:right="0" w:firstLine="560"/>
        <w:spacing w:before="450" w:after="450" w:line="312" w:lineRule="auto"/>
      </w:pPr>
      <w:r>
        <w:rPr>
          <w:rFonts w:ascii="宋体" w:hAnsi="宋体" w:eastAsia="宋体" w:cs="宋体"/>
          <w:color w:val="000"/>
          <w:sz w:val="28"/>
          <w:szCs w:val="28"/>
        </w:rPr>
        <w:t xml:space="preserve">　　六、存在问题及下步工作计划</w:t>
      </w:r>
    </w:p>
    <w:p>
      <w:pPr>
        <w:ind w:left="0" w:right="0" w:firstLine="560"/>
        <w:spacing w:before="450" w:after="450" w:line="312" w:lineRule="auto"/>
      </w:pPr>
      <w:r>
        <w:rPr>
          <w:rFonts w:ascii="宋体" w:hAnsi="宋体" w:eastAsia="宋体" w:cs="宋体"/>
          <w:color w:val="000"/>
          <w:sz w:val="28"/>
          <w:szCs w:val="28"/>
        </w:rPr>
        <w:t xml:space="preserve">　　(一)、存在问题：20xx年我镇环保工作成效显著，但仍存在以下问题：</w:t>
      </w:r>
    </w:p>
    <w:p>
      <w:pPr>
        <w:ind w:left="0" w:right="0" w:firstLine="560"/>
        <w:spacing w:before="450" w:after="450" w:line="312" w:lineRule="auto"/>
      </w:pPr>
      <w:r>
        <w:rPr>
          <w:rFonts w:ascii="宋体" w:hAnsi="宋体" w:eastAsia="宋体" w:cs="宋体"/>
          <w:color w:val="000"/>
          <w:sz w:val="28"/>
          <w:szCs w:val="28"/>
        </w:rPr>
        <w:t xml:space="preserve">　　1、生态环境建设仍需进一步加大。</w:t>
      </w:r>
    </w:p>
    <w:p>
      <w:pPr>
        <w:ind w:left="0" w:right="0" w:firstLine="560"/>
        <w:spacing w:before="450" w:after="450" w:line="312" w:lineRule="auto"/>
      </w:pPr>
      <w:r>
        <w:rPr>
          <w:rFonts w:ascii="宋体" w:hAnsi="宋体" w:eastAsia="宋体" w:cs="宋体"/>
          <w:color w:val="000"/>
          <w:sz w:val="28"/>
          <w:szCs w:val="28"/>
        </w:rPr>
        <w:t xml:space="preserve">　　2、环保意识、环保理念还需进一步强化。</w:t>
      </w:r>
    </w:p>
    <w:p>
      <w:pPr>
        <w:ind w:left="0" w:right="0" w:firstLine="560"/>
        <w:spacing w:before="450" w:after="450" w:line="312" w:lineRule="auto"/>
      </w:pPr>
      <w:r>
        <w:rPr>
          <w:rFonts w:ascii="宋体" w:hAnsi="宋体" w:eastAsia="宋体" w:cs="宋体"/>
          <w:color w:val="000"/>
          <w:sz w:val="28"/>
          <w:szCs w:val="28"/>
        </w:rPr>
        <w:t xml:space="preserve">　　3、农村生活污水，生活垃圾污染问题还没有得到有效解决。</w:t>
      </w:r>
    </w:p>
    <w:p>
      <w:pPr>
        <w:ind w:left="0" w:right="0" w:firstLine="560"/>
        <w:spacing w:before="450" w:after="450" w:line="312" w:lineRule="auto"/>
      </w:pPr>
      <w:r>
        <w:rPr>
          <w:rFonts w:ascii="宋体" w:hAnsi="宋体" w:eastAsia="宋体" w:cs="宋体"/>
          <w:color w:val="000"/>
          <w:sz w:val="28"/>
          <w:szCs w:val="28"/>
        </w:rPr>
        <w:t xml:space="preserve">　　4、农村饮用水安全还令人担忧。</w:t>
      </w:r>
    </w:p>
    <w:p>
      <w:pPr>
        <w:ind w:left="0" w:right="0" w:firstLine="560"/>
        <w:spacing w:before="450" w:after="450" w:line="312" w:lineRule="auto"/>
      </w:pPr>
      <w:r>
        <w:rPr>
          <w:rFonts w:ascii="宋体" w:hAnsi="宋体" w:eastAsia="宋体" w:cs="宋体"/>
          <w:color w:val="000"/>
          <w:sz w:val="28"/>
          <w:szCs w:val="28"/>
        </w:rPr>
        <w:t xml:space="preserve">　　5、对农村面源污染和养殖业污染问题重视不够。</w:t>
      </w:r>
    </w:p>
    <w:p>
      <w:pPr>
        <w:ind w:left="0" w:right="0" w:firstLine="560"/>
        <w:spacing w:before="450" w:after="450" w:line="312" w:lineRule="auto"/>
      </w:pPr>
      <w:r>
        <w:rPr>
          <w:rFonts w:ascii="宋体" w:hAnsi="宋体" w:eastAsia="宋体" w:cs="宋体"/>
          <w:color w:val="000"/>
          <w:sz w:val="28"/>
          <w:szCs w:val="28"/>
        </w:rPr>
        <w:t xml:space="preserve">　　(二)、下步措施：根据存在问题，我镇下步将进一步完善工作机制，落实环保工作责任制，加大环保执法监督力度，加大环保配套设施建设力度，强化生态建设，建立健全长效工作机制，从源头上控制污染事故发生，使我镇环保工作再上新台阶。</w:t>
      </w:r>
    </w:p>
    <w:p>
      <w:pPr>
        <w:ind w:left="0" w:right="0" w:firstLine="560"/>
        <w:spacing w:before="450" w:after="450" w:line="312" w:lineRule="auto"/>
      </w:pPr>
      <w:r>
        <w:rPr>
          <w:rFonts w:ascii="宋体" w:hAnsi="宋体" w:eastAsia="宋体" w:cs="宋体"/>
          <w:color w:val="000"/>
          <w:sz w:val="28"/>
          <w:szCs w:val="28"/>
        </w:rPr>
        <w:t xml:space="preserve">　　七、20xx年环保工作计划</w:t>
      </w:r>
    </w:p>
    <w:p>
      <w:pPr>
        <w:ind w:left="0" w:right="0" w:firstLine="560"/>
        <w:spacing w:before="450" w:after="450" w:line="312" w:lineRule="auto"/>
      </w:pPr>
      <w:r>
        <w:rPr>
          <w:rFonts w:ascii="宋体" w:hAnsi="宋体" w:eastAsia="宋体" w:cs="宋体"/>
          <w:color w:val="000"/>
          <w:sz w:val="28"/>
          <w:szCs w:val="28"/>
        </w:rPr>
        <w:t xml:space="preserve">　　20xx年我镇将以党的群众路线实践活动为指导思想，切实抓好生态环境建设工作，重点是做好以下几个方面的工作：</w:t>
      </w:r>
    </w:p>
    <w:p>
      <w:pPr>
        <w:ind w:left="0" w:right="0" w:firstLine="560"/>
        <w:spacing w:before="450" w:after="450" w:line="312" w:lineRule="auto"/>
      </w:pPr>
      <w:r>
        <w:rPr>
          <w:rFonts w:ascii="宋体" w:hAnsi="宋体" w:eastAsia="宋体" w:cs="宋体"/>
          <w:color w:val="000"/>
          <w:sz w:val="28"/>
          <w:szCs w:val="28"/>
        </w:rPr>
        <w:t xml:space="preserve">　　一是积极申报省级生态乡镇。我镇将严格遵循生态立镇的理念，打好生态游泳这张牌，努力将我镇打造成宜居宜游的生态旅游乡镇。</w:t>
      </w:r>
    </w:p>
    <w:p>
      <w:pPr>
        <w:ind w:left="0" w:right="0" w:firstLine="560"/>
        <w:spacing w:before="450" w:after="450" w:line="312" w:lineRule="auto"/>
      </w:pPr>
      <w:r>
        <w:rPr>
          <w:rFonts w:ascii="宋体" w:hAnsi="宋体" w:eastAsia="宋体" w:cs="宋体"/>
          <w:color w:val="000"/>
          <w:sz w:val="28"/>
          <w:szCs w:val="28"/>
        </w:rPr>
        <w:t xml:space="preserve">　　二是加大环保知识宣传工作。扩大公众参与，加强环保知识宣传，特别是对新环保法的宣传工作，要利用各种渠道，加强宣传，扩大宣传面，上好宣传课，使广大群众对环保意识增强，做到环境保护工作从我做起，从身边做起。</w:t>
      </w:r>
    </w:p>
    <w:p>
      <w:pPr>
        <w:ind w:left="0" w:right="0" w:firstLine="560"/>
        <w:spacing w:before="450" w:after="450" w:line="312" w:lineRule="auto"/>
      </w:pPr>
      <w:r>
        <w:rPr>
          <w:rFonts w:ascii="宋体" w:hAnsi="宋体" w:eastAsia="宋体" w:cs="宋体"/>
          <w:color w:val="000"/>
          <w:sz w:val="28"/>
          <w:szCs w:val="28"/>
        </w:rPr>
        <w:t xml:space="preserve">　　三是全力抓好饮用水源保护工作。饮用水的安全关系民生，是人民群众生活水平提高的重要保证，做好水源保护区的管理工作，是乡镇环保工的重中之重。我镇将全力打造安全饮水工程，保证人民饮水安全。</w:t>
      </w:r>
    </w:p>
    <w:p>
      <w:pPr>
        <w:ind w:left="0" w:right="0" w:firstLine="560"/>
        <w:spacing w:before="450" w:after="450" w:line="312" w:lineRule="auto"/>
      </w:pPr>
      <w:r>
        <w:rPr>
          <w:rFonts w:ascii="宋体" w:hAnsi="宋体" w:eastAsia="宋体" w:cs="宋体"/>
          <w:color w:val="000"/>
          <w:sz w:val="28"/>
          <w:szCs w:val="28"/>
        </w:rPr>
        <w:t xml:space="preserve">　　四是扎实推进农村环境综合治理工作。我乡镇全力打造生态旅游建设，就要求我们要扎实推进农村环境综合治理工作，加强群众环保意识，要广大群众意识到环保的重要性，要加强环境治理，远离污染，让游客认识到景区人民的环保工作和环保意识是很高的，打响景区环保品牌。</w:t>
      </w:r>
    </w:p>
    <w:p>
      <w:pPr>
        <w:ind w:left="0" w:right="0" w:firstLine="560"/>
        <w:spacing w:before="450" w:after="450" w:line="312" w:lineRule="auto"/>
      </w:pPr>
      <w:r>
        <w:rPr>
          <w:rFonts w:ascii="宋体" w:hAnsi="宋体" w:eastAsia="宋体" w:cs="宋体"/>
          <w:color w:val="000"/>
          <w:sz w:val="28"/>
          <w:szCs w:val="28"/>
        </w:rPr>
        <w:t xml:space="preserve">　　五是加强农村生态保护，全面推进生态建设。要加强生态保护，建设绿色家园。要加强团结宣传环保的重要性，要向群众宣传不能因小利而破坏环境，要保护我镇的映山红和多枝杜鹃，要保护好景区内的名贵中药材。要把我镇建设为青山绿水的生态旅游乡镇。</w:t>
      </w:r>
    </w:p>
    <w:p>
      <w:pPr>
        <w:ind w:left="0" w:right="0" w:firstLine="560"/>
        <w:spacing w:before="450" w:after="450" w:line="312" w:lineRule="auto"/>
      </w:pPr>
      <w:r>
        <w:rPr>
          <w:rFonts w:ascii="黑体" w:hAnsi="黑体" w:eastAsia="黑体" w:cs="黑体"/>
          <w:color w:val="000000"/>
          <w:sz w:val="36"/>
          <w:szCs w:val="36"/>
          <w:b w:val="1"/>
          <w:bCs w:val="1"/>
        </w:rPr>
        <w:t xml:space="preserve">环保工作会议讲话 篇28</w:t>
      </w:r>
    </w:p>
    <w:p>
      <w:pPr>
        <w:ind w:left="0" w:right="0" w:firstLine="560"/>
        <w:spacing w:before="450" w:after="450" w:line="312" w:lineRule="auto"/>
      </w:pPr>
      <w:r>
        <w:rPr>
          <w:rFonts w:ascii="宋体" w:hAnsi="宋体" w:eastAsia="宋体" w:cs="宋体"/>
          <w:color w:val="000"/>
          <w:sz w:val="28"/>
          <w:szCs w:val="28"/>
        </w:rPr>
        <w:t xml:space="preserve">　　x镇镇位于x市西北部，面积206平方公里，辖3个社区、26个行政村、60000余人。为深入贯彻环境保护基本国策，促进环境与经济、社会协调发展。在今年的环境保护工作中，x镇以“美化环境为重点、服务新农村建设为立足点、强化宣传为基础、造福居民为目标”大力实施可持续发展战略，使城镇的生态环境得到进一步改善，人民生活质量有了进一步提高。</w:t>
      </w:r>
    </w:p>
    <w:p>
      <w:pPr>
        <w:ind w:left="0" w:right="0" w:firstLine="560"/>
        <w:spacing w:before="450" w:after="450" w:line="312" w:lineRule="auto"/>
      </w:pPr>
      <w:r>
        <w:rPr>
          <w:rFonts w:ascii="宋体" w:hAnsi="宋体" w:eastAsia="宋体" w:cs="宋体"/>
          <w:color w:val="000"/>
          <w:sz w:val="28"/>
          <w:szCs w:val="28"/>
        </w:rPr>
        <w:t xml:space="preserve">　　一、领导重视、保障有力</w:t>
      </w:r>
    </w:p>
    <w:p>
      <w:pPr>
        <w:ind w:left="0" w:right="0" w:firstLine="560"/>
        <w:spacing w:before="450" w:after="450" w:line="312" w:lineRule="auto"/>
      </w:pPr>
      <w:r>
        <w:rPr>
          <w:rFonts w:ascii="宋体" w:hAnsi="宋体" w:eastAsia="宋体" w:cs="宋体"/>
          <w:color w:val="000"/>
          <w:sz w:val="28"/>
          <w:szCs w:val="28"/>
        </w:rPr>
        <w:t xml:space="preserve">　　我镇始终坚持环保工作党政“一把手”亲自抓、负总责，成立了环境保护工作领导小组，健全了环境保护工作责任制，与镇3个社区26个村签订了《x办事处环境保护目标责任书》，将责任层层落实到了每个单位，紧紧围绕与政府签订的环保目标责任书开展工作，并结合x镇实际，制定出切实可行的环保工作方案，使环境卫生治理和保护得到了广大居民的认可和支持。坚持以统筹人与自然全面、协调、可持续发展为指导，以节能减排为主线，坚持“污染防治与生态保护并重”，“预防为主、防治结合”的原则，全面落实科学发展观及环境保护责任制，加强环境保护监督管理，切实维护生态环境安全。以化工企业污染防治为重点，坚决查处环境违法行为，遏制生态破坏;深入开展环境专项行动，保障群众权益，促进流域经济、社会与环境的协调发展。环境宣传、环境管理、生态建设、环保法制建设、农村环境综合整治等各项工作中都取得了较好效果。</w:t>
      </w:r>
    </w:p>
    <w:p>
      <w:pPr>
        <w:ind w:left="0" w:right="0" w:firstLine="560"/>
        <w:spacing w:before="450" w:after="450" w:line="312" w:lineRule="auto"/>
      </w:pPr>
      <w:r>
        <w:rPr>
          <w:rFonts w:ascii="宋体" w:hAnsi="宋体" w:eastAsia="宋体" w:cs="宋体"/>
          <w:color w:val="000"/>
          <w:sz w:val="28"/>
          <w:szCs w:val="28"/>
        </w:rPr>
        <w:t xml:space="preserve">　　二、主要做法与成绩</w:t>
      </w:r>
    </w:p>
    <w:p>
      <w:pPr>
        <w:ind w:left="0" w:right="0" w:firstLine="560"/>
        <w:spacing w:before="450" w:after="450" w:line="312" w:lineRule="auto"/>
      </w:pPr>
      <w:r>
        <w:rPr>
          <w:rFonts w:ascii="宋体" w:hAnsi="宋体" w:eastAsia="宋体" w:cs="宋体"/>
          <w:color w:val="000"/>
          <w:sz w:val="28"/>
          <w:szCs w:val="28"/>
        </w:rPr>
        <w:t xml:space="preserve">　　第一、严把建设项目审批关，落实环境保护目标责任制，杜绝新污染源的产生</w:t>
      </w:r>
    </w:p>
    <w:p>
      <w:pPr>
        <w:ind w:left="0" w:right="0" w:firstLine="560"/>
        <w:spacing w:before="450" w:after="450" w:line="312" w:lineRule="auto"/>
      </w:pPr>
      <w:r>
        <w:rPr>
          <w:rFonts w:ascii="宋体" w:hAnsi="宋体" w:eastAsia="宋体" w:cs="宋体"/>
          <w:color w:val="000"/>
          <w:sz w:val="28"/>
          <w:szCs w:val="28"/>
        </w:rPr>
        <w:t xml:space="preserve">　　工作中，我们始终坚持以经济建设为中心，对符合国家产业政策的项目，一切开绿灯，并主动帮助企业办理手续，全力支持企业大干快上;对不符合国家规定的建设项目，积极做好解释工作，并严格按规定办事，把好第一审批关，决不放过一个污染项目，并按照有关规定，严格执行环境影响评价制度和环评“三同时”制度，从源头上杜绝新污染源的产生。XX年全镇引进企业10多个，都进行了环境评价。同时，实行环境保护目标责任制，将环境质量和环境保护工作列入相关的单位负责人和社区(村)负责人绩效的主要内容，并定期向镇领导报告环境保护工作。</w:t>
      </w:r>
    </w:p>
    <w:p>
      <w:pPr>
        <w:ind w:left="0" w:right="0" w:firstLine="560"/>
        <w:spacing w:before="450" w:after="450" w:line="312" w:lineRule="auto"/>
      </w:pPr>
      <w:r>
        <w:rPr>
          <w:rFonts w:ascii="宋体" w:hAnsi="宋体" w:eastAsia="宋体" w:cs="宋体"/>
          <w:color w:val="000"/>
          <w:sz w:val="28"/>
          <w:szCs w:val="28"/>
        </w:rPr>
        <w:t xml:space="preserve">　　第二、积极推动绿色社区、生态村创建，加大农村环境综合整治力度。</w:t>
      </w:r>
    </w:p>
    <w:p>
      <w:pPr>
        <w:ind w:left="0" w:right="0" w:firstLine="560"/>
        <w:spacing w:before="450" w:after="450" w:line="312" w:lineRule="auto"/>
      </w:pPr>
      <w:r>
        <w:rPr>
          <w:rFonts w:ascii="宋体" w:hAnsi="宋体" w:eastAsia="宋体" w:cs="宋体"/>
          <w:color w:val="000"/>
          <w:sz w:val="28"/>
          <w:szCs w:val="28"/>
        </w:rPr>
        <w:t xml:space="preserve">　　XX年，我们积极推动绿色社区、生态村创建工作，我镇太山庙村经过努力，顺利通过了上级生态村验收。在抓好创建的同时，我们对全镇所有社区、村的环境进行了综合整治。完成农村道路建设及户户通工程80余公里;完成改厕1500户;新建垃圾池及果皮箱150个，日常清除垃圾22吨;完成修建下水道工程4000米;在抓好农村综合整治的同时，我们还对文明绿色走廊的建设投入了大量资金。为全面推进我镇农村改厕工作进程，切实加强农村改厕的领导，预防和减少各类传染病的爆发流行，根据市的统一安排。x镇在城镇范围内全面推行双新式厕所。并制定出台了配套措施。目前共完成改厕1514所，共发放改厕补助50万余元。</w:t>
      </w:r>
    </w:p>
    <w:p>
      <w:pPr>
        <w:ind w:left="0" w:right="0" w:firstLine="560"/>
        <w:spacing w:before="450" w:after="450" w:line="312" w:lineRule="auto"/>
      </w:pPr>
      <w:r>
        <w:rPr>
          <w:rFonts w:ascii="宋体" w:hAnsi="宋体" w:eastAsia="宋体" w:cs="宋体"/>
          <w:color w:val="000"/>
          <w:sz w:val="28"/>
          <w:szCs w:val="28"/>
        </w:rPr>
        <w:t xml:space="preserve">　　第三、加大环保宣传力度，增强环保意识</w:t>
      </w:r>
    </w:p>
    <w:p>
      <w:pPr>
        <w:ind w:left="0" w:right="0" w:firstLine="560"/>
        <w:spacing w:before="450" w:after="450" w:line="312" w:lineRule="auto"/>
      </w:pPr>
      <w:r>
        <w:rPr>
          <w:rFonts w:ascii="宋体" w:hAnsi="宋体" w:eastAsia="宋体" w:cs="宋体"/>
          <w:color w:val="000"/>
          <w:sz w:val="28"/>
          <w:szCs w:val="28"/>
        </w:rPr>
        <w:t xml:space="preserve">　　为进一步增强全街道广大干部、相关企业负责人和人民群众环境保护意识。为进一步增强全街道广大干部、相关企业负责人和人民群众环境保护意识，今年我们加大对环境保护工作宣传的力度，切实加强宣传教育工作，普及环境保护科学知识，在机关单位、学校、社区(村)开展各种形式的宣传讲座活动，提高公民的环境意识和环境法制观念，鼓励和支持群众性民间环保活动。对在保护环境、防治污染和环境建设等方面作出显著成绩的单位和个人，给予表彰和奖励。</w:t>
      </w:r>
    </w:p>
    <w:p>
      <w:pPr>
        <w:ind w:left="0" w:right="0" w:firstLine="560"/>
        <w:spacing w:before="450" w:after="450" w:line="312" w:lineRule="auto"/>
      </w:pPr>
      <w:r>
        <w:rPr>
          <w:rFonts w:ascii="黑体" w:hAnsi="黑体" w:eastAsia="黑体" w:cs="黑体"/>
          <w:color w:val="000000"/>
          <w:sz w:val="36"/>
          <w:szCs w:val="36"/>
          <w:b w:val="1"/>
          <w:bCs w:val="1"/>
        </w:rPr>
        <w:t xml:space="preserve">环保工作会议讲话 篇29</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市环境保护工作会议，是市委、市政府决定召开的一次重要会议，主要目的是进一步统一思想，提高认识，切实采取有力措施，扎实做好我市的环境保护工作，确保圆满完成今年各项目标任务。大家知道，保护环境关系现代化建设全局，关系经济社会的永续发展，是一项造福当代、惠泽子孙的伟大事业。长期以来，市委、市政府高度重视环境保护工作。特别是去年，我们认真贯彻落实科学发展观，大力实施可持续发展战略，采取强力措施推进环境保护，圆满完成了省下达的cod、二氧化硫减排目标和安林两路的综合整治任务，全市环境质量有了明显好转。但是我们还应看到，我市环境形势仍很严峻，离科学发展观的要求和人民群众的期望还有较大差距。我们必须从深入贯彻落实科学发展观、推进经济社会可持续发展的战略高度，牢固树立保护环境就是保护生产力、改善环境就是发展生产力的思想，切实增强做好环境保护工作的责任感和紧迫感，坚决完成今年的环境保护各项目标和任务。</w:t>
      </w:r>
    </w:p>
    <w:p>
      <w:pPr>
        <w:ind w:left="0" w:right="0" w:firstLine="560"/>
        <w:spacing w:before="450" w:after="450" w:line="312" w:lineRule="auto"/>
      </w:pPr>
      <w:r>
        <w:rPr>
          <w:rFonts w:ascii="宋体" w:hAnsi="宋体" w:eastAsia="宋体" w:cs="宋体"/>
          <w:color w:val="000"/>
          <w:sz w:val="28"/>
          <w:szCs w:val="28"/>
        </w:rPr>
        <w:t xml:space="preserve">　　x同志的讲话，对今年的环境保护目标、任务提出了明确的要求，下面我讲两个问题。</w:t>
      </w:r>
    </w:p>
    <w:p>
      <w:pPr>
        <w:ind w:left="0" w:right="0" w:firstLine="560"/>
        <w:spacing w:before="450" w:after="450" w:line="312" w:lineRule="auto"/>
      </w:pPr>
      <w:r>
        <w:rPr>
          <w:rFonts w:ascii="宋体" w:hAnsi="宋体" w:eastAsia="宋体" w:cs="宋体"/>
          <w:color w:val="000"/>
          <w:sz w:val="28"/>
          <w:szCs w:val="28"/>
        </w:rPr>
        <w:t xml:space="preserve">　　一、要进一步强化四项措施</w:t>
      </w:r>
    </w:p>
    <w:p>
      <w:pPr>
        <w:ind w:left="0" w:right="0" w:firstLine="560"/>
        <w:spacing w:before="450" w:after="450" w:line="312" w:lineRule="auto"/>
      </w:pPr>
      <w:r>
        <w:rPr>
          <w:rFonts w:ascii="宋体" w:hAnsi="宋体" w:eastAsia="宋体" w:cs="宋体"/>
          <w:color w:val="000"/>
          <w:sz w:val="28"/>
          <w:szCs w:val="28"/>
        </w:rPr>
        <w:t xml:space="preserve">　　当前，我市环境保护工作面临非常好的机遇。国家和省加强环境保护的法律法规体系日趋完备，各级财政保障能力明显增强，环境管理水平不断提高，全社会环境保护意识日益增强。我们要抓住机遇，强化措施，做到“四策齐动”，奋力开创我市环境保护工作新局面。重点采取以下措施，做好环境保护工作。</w:t>
      </w:r>
    </w:p>
    <w:p>
      <w:pPr>
        <w:ind w:left="0" w:right="0" w:firstLine="560"/>
        <w:spacing w:before="450" w:after="450" w:line="312" w:lineRule="auto"/>
      </w:pPr>
      <w:r>
        <w:rPr>
          <w:rFonts w:ascii="宋体" w:hAnsi="宋体" w:eastAsia="宋体" w:cs="宋体"/>
          <w:color w:val="000"/>
          <w:sz w:val="28"/>
          <w:szCs w:val="28"/>
        </w:rPr>
        <w:t xml:space="preserve">　　(一)要以转变发展方式推进环境保护。大力转变经济发展方式，既是促进经济又好又快发展的关键环节，也是加强环境保护的重要途径。只有产业层次高了、结构合理了，发展由主要依靠物资能源消耗转变到依靠科技进步和劳动者素质提高，才能从根本上解决环境污染问题。我们要利用当前市场对冶金、建材、焦化等高污染高耗能行业形成的“倒逼机制”，推进企业战略重组，加快淘汰落后产能，加大用先进适用技术改造提升传统产业，不断提高产业的集约节约和可持续发展水平。要加快发展文化旅游、交通物流等第三产业，大力发展新能源、电子信息、装备制造等新兴产业，加快形成有利于资源节约和环境保护的产业体按照省委、省政府《关于实行节能减排目标“问责制”和“一票否决”制的规定》要求，对各级政府和领导完成环保目标任务、履行职责和践行科学发展观的情况进行考核。对环保工作做出突出贡献的单位和个人，要给予表彰和奖励;对没有完成污染减排、环境质量目标和环境综合整治等环保重点工作的，要坚决实行问责和“一票否决”。</w:t>
      </w:r>
    </w:p>
    <w:p>
      <w:pPr>
        <w:ind w:left="0" w:right="0" w:firstLine="560"/>
        <w:spacing w:before="450" w:after="450" w:line="312" w:lineRule="auto"/>
      </w:pPr>
      <w:r>
        <w:rPr>
          <w:rFonts w:ascii="宋体" w:hAnsi="宋体" w:eastAsia="宋体" w:cs="宋体"/>
          <w:color w:val="000"/>
          <w:sz w:val="28"/>
          <w:szCs w:val="28"/>
        </w:rPr>
        <w:t xml:space="preserve">　　三要完善基础设施，落实各项投入。各级政府要将环保投入列入本级财政支出的重点内容，加大对污染防治、生态保护、环保试点示范和环保监管能力建设的资金投入。一是加大对基础设施建设的投入，解决污水管网和生活垃圾收运设施的配套和完善问题。二是加大对全市环境自动监控系统建设的投入，加快环境自动监控平台、地表水责任目标断面水质自动监控、环境空气质量自动监控、辐射环境质量监控系统建设。三是加大生态保护的投入，逐步增加生态文明村创建、规模化畜禽养殖场污染治理示范工程、农作物秸秆综合利用的投入。四是保障环保行政管理、监察、监测、信息、宣教等行政和事业经费支出，切实解决“收支两条线”问题。五是按照国家环保部和省环保厅要求，加快市级环境监察辐射、宣教机构规范化建设，达到全国环保系统规范化建设标准。六是完善政府、企业、社会多元化环保投融资机制，引导社会资金参与城乡环境保护基础设施和相关工作的投入。</w:t>
      </w:r>
    </w:p>
    <w:p>
      <w:pPr>
        <w:ind w:left="0" w:right="0" w:firstLine="560"/>
        <w:spacing w:before="450" w:after="450" w:line="312" w:lineRule="auto"/>
      </w:pPr>
      <w:r>
        <w:rPr>
          <w:rFonts w:ascii="宋体" w:hAnsi="宋体" w:eastAsia="宋体" w:cs="宋体"/>
          <w:color w:val="000"/>
          <w:sz w:val="28"/>
          <w:szCs w:val="28"/>
        </w:rPr>
        <w:t xml:space="preserve">　　四要营造良好氛围，落实舆论监督。充分利用报纸、电视、广播等新闻媒体，广泛宣传抓好环境建设的重要性和必要性。组织开展“安阳环保行”活动，弘扬先进，鞭挞落后，增强全社会的环保意识和环保法制观念。大力推行环保政务公开，完善公众参与机制，引导、鼓励广大人民群众参与保护环境的热情。扎实开展明查暗访活动，加强对重点区域和重点企业污染防治工作的监督。定期公布有关环境保护指标，发布城市空气质量、城市噪声、饮用水水源水质、流域水质和生态状况评价等环境信息，及时发布污染事故信息，为公众参与创造条件。要把舆论宣传、法律监督和群众监督有机地结合起来，互为补充，互为依托，营造声势，形成合力，推进环境保护工作顺利进行。</w:t>
      </w:r>
    </w:p>
    <w:p>
      <w:pPr>
        <w:ind w:left="0" w:right="0" w:firstLine="560"/>
        <w:spacing w:before="450" w:after="450" w:line="312" w:lineRule="auto"/>
      </w:pPr>
      <w:r>
        <w:rPr>
          <w:rFonts w:ascii="宋体" w:hAnsi="宋体" w:eastAsia="宋体" w:cs="宋体"/>
          <w:color w:val="000"/>
          <w:sz w:val="28"/>
          <w:szCs w:val="28"/>
        </w:rPr>
        <w:t xml:space="preserve">　　五要加强队伍建设，落实管理制度。要加强环保机构建设，环保机构的人员编制、工作经费等要纳入计划和财政预算。各县(市、区)委要选派政治觉悟高、业务素质强的领导干部充实环保部门，在对下级环保部门负责人进行任免时，要事先征求上级环保部门的意见。各级环保部门要加强管理，健全制度，强化培训，进一步提高环保工作人员的思想政治素质、业务知识素质和依法行政水平，努力建立一支思想好、作风正、业务精、团结奋进、无私奉献的环保执法队伍。</w:t>
      </w:r>
    </w:p>
    <w:p>
      <w:pPr>
        <w:ind w:left="0" w:right="0" w:firstLine="560"/>
        <w:spacing w:before="450" w:after="450" w:line="312" w:lineRule="auto"/>
      </w:pPr>
      <w:r>
        <w:rPr>
          <w:rFonts w:ascii="宋体" w:hAnsi="宋体" w:eastAsia="宋体" w:cs="宋体"/>
          <w:color w:val="000"/>
          <w:sz w:val="28"/>
          <w:szCs w:val="28"/>
        </w:rPr>
        <w:t xml:space="preserve">　　同志们，加强环境保护是时代赋予我们的光荣而艰巨的历史使命。我们要深入贯彻落实科学发展观，切实增强做好环境保护工作的责任感和紧迫感，团结奋斗，开拓创新，扎实工作，坚决完成今年各项环保目标任务，为把我市早日建设成豫北区域性中心强市做出新的更大贡献，以优异的成绩迎接建国60周年!</w:t>
      </w:r>
    </w:p>
    <w:p>
      <w:pPr>
        <w:ind w:left="0" w:right="0" w:firstLine="560"/>
        <w:spacing w:before="450" w:after="450" w:line="312" w:lineRule="auto"/>
      </w:pPr>
      <w:r>
        <w:rPr>
          <w:rFonts w:ascii="黑体" w:hAnsi="黑体" w:eastAsia="黑体" w:cs="黑体"/>
          <w:color w:val="000000"/>
          <w:sz w:val="36"/>
          <w:szCs w:val="36"/>
          <w:b w:val="1"/>
          <w:bCs w:val="1"/>
        </w:rPr>
        <w:t xml:space="preserve">环保工作会议讲话 篇30</w:t>
      </w:r>
    </w:p>
    <w:p>
      <w:pPr>
        <w:ind w:left="0" w:right="0" w:firstLine="560"/>
        <w:spacing w:before="450" w:after="450" w:line="312" w:lineRule="auto"/>
      </w:pPr>
      <w:r>
        <w:rPr>
          <w:rFonts w:ascii="宋体" w:hAnsi="宋体" w:eastAsia="宋体" w:cs="宋体"/>
          <w:color w:val="000"/>
          <w:sz w:val="28"/>
          <w:szCs w:val="28"/>
        </w:rPr>
        <w:t xml:space="preserve">　　今年是实施“”规划承上启下的关键一年，是建设全省“四化”率先发展区的落实之年，也是开发区升级为国家级开发区的第一年。开发区环保局在晋中市环保局、开发区管委会的关心和支持下，以保护群众健康为根本出发点，以污染物总量控制为主线，强化环境污染治理，严格环境准入制度，大力实施环境综合整治，不断强化环保综合能力建设，各项工作均取得优异成绩。在日常工作中，由于工作突出被评为晋中市环保系统执法工作先进集体、科技工作先进集体、行风评议工作系统第一。在上级执法检查中，多次受到各级领导好评，特别是在今年的市人大环保专项执法检查中，因开发区整改、部署、上报及时受到了市人大检查组的充分肯定。在抓业务工作的同时我们积极丰富职工业余文化生活，在环保系统迎新春文艺汇演和开发区工会组织的喜迎、职工文艺汇演中我们均荣获表演一等奖，现将一年的各项工作汇报如下。</w:t>
      </w:r>
    </w:p>
    <w:p>
      <w:pPr>
        <w:ind w:left="0" w:right="0" w:firstLine="560"/>
        <w:spacing w:before="450" w:after="450" w:line="312" w:lineRule="auto"/>
      </w:pPr>
      <w:r>
        <w:rPr>
          <w:rFonts w:ascii="宋体" w:hAnsi="宋体" w:eastAsia="宋体" w:cs="宋体"/>
          <w:color w:val="000"/>
          <w:sz w:val="28"/>
          <w:szCs w:val="28"/>
        </w:rPr>
        <w:t xml:space="preserve">　　一、 重点工作任务完成情况</w:t>
      </w:r>
    </w:p>
    <w:p>
      <w:pPr>
        <w:ind w:left="0" w:right="0" w:firstLine="560"/>
        <w:spacing w:before="450" w:after="450" w:line="312" w:lineRule="auto"/>
      </w:pPr>
      <w:r>
        <w:rPr>
          <w:rFonts w:ascii="宋体" w:hAnsi="宋体" w:eastAsia="宋体" w:cs="宋体"/>
          <w:color w:val="000"/>
          <w:sz w:val="28"/>
          <w:szCs w:val="28"/>
        </w:rPr>
        <w:t xml:space="preserve">　　(一)年度主要污染物减排指标超额完成。</w:t>
      </w:r>
    </w:p>
    <w:p>
      <w:pPr>
        <w:ind w:left="0" w:right="0" w:firstLine="560"/>
        <w:spacing w:before="450" w:after="450" w:line="312" w:lineRule="auto"/>
      </w:pPr>
      <w:r>
        <w:rPr>
          <w:rFonts w:ascii="宋体" w:hAnsi="宋体" w:eastAsia="宋体" w:cs="宋体"/>
          <w:color w:val="000"/>
          <w:sz w:val="28"/>
          <w:szCs w:val="28"/>
        </w:rPr>
        <w:t xml:space="preserve">　　今年市政府为开发区下达的主要污染物削减指标为二氧化硫、化学需氧量、氨氮排放量分别下降1%、1.27%、4.1%，氮氧化物排放量与上年持平，烟尘排放量下降2.8%，粉尘排放量下降2%。至20xx年底，我区主要污染物排放量分别下降了1.67%(超额完成67%);1.71%(超额完成34.6%);5.04%(超额完成22.9%);0.23%;4.12%(超额完成47.1%);3.23%超额完成61.5%。</w:t>
      </w:r>
    </w:p>
    <w:p>
      <w:pPr>
        <w:ind w:left="0" w:right="0" w:firstLine="560"/>
        <w:spacing w:before="450" w:after="450" w:line="312" w:lineRule="auto"/>
      </w:pPr>
      <w:r>
        <w:rPr>
          <w:rFonts w:ascii="宋体" w:hAnsi="宋体" w:eastAsia="宋体" w:cs="宋体"/>
          <w:color w:val="000"/>
          <w:sz w:val="28"/>
          <w:szCs w:val="28"/>
        </w:rPr>
        <w:t xml:space="preserve">　　(二)污染减排、防治“双百工程”全面落实。</w:t>
      </w:r>
    </w:p>
    <w:p>
      <w:pPr>
        <w:ind w:left="0" w:right="0" w:firstLine="560"/>
        <w:spacing w:before="450" w:after="450" w:line="312" w:lineRule="auto"/>
      </w:pPr>
      <w:r>
        <w:rPr>
          <w:rFonts w:ascii="宋体" w:hAnsi="宋体" w:eastAsia="宋体" w:cs="宋体"/>
          <w:color w:val="000"/>
          <w:sz w:val="28"/>
          <w:szCs w:val="28"/>
        </w:rPr>
        <w:t xml:space="preserve">　　1、重点企业污染减排工作进展情况</w:t>
      </w:r>
    </w:p>
    <w:p>
      <w:pPr>
        <w:ind w:left="0" w:right="0" w:firstLine="560"/>
        <w:spacing w:before="450" w:after="450" w:line="312" w:lineRule="auto"/>
      </w:pPr>
      <w:r>
        <w:rPr>
          <w:rFonts w:ascii="宋体" w:hAnsi="宋体" w:eastAsia="宋体" w:cs="宋体"/>
          <w:color w:val="000"/>
          <w:sz w:val="28"/>
          <w:szCs w:val="28"/>
        </w:rPr>
        <w:t xml:space="preserve">　　我区本年度列入市政办发【20xx】12号的污染减排项目共计2项，分别为榆次通用挂车制造有限公司二期工程的竣工验收，该项目为市政府确定的18个污染减排限期竣工验收项目之一，完成时限为20xx年9月30日。20xx年6月18日，晋中市环保局以市环函【20xx】183号《关于榆次通用挂车制造有限公司专用自卸汽车生产线技改项目竣工环境保护验收意见》同意该项目竣工验收。晋中嘉业商品混凝土有限公司的挡风抑尘网建设。该项目为市政府确定的29个污染减排工程项目之一，完成时限为20xx年6月30日。我局执法人员于20xx年5月15日对该公司进行了现场检查，该公司已完成了挡风抑尘网安装。</w:t>
      </w:r>
    </w:p>
    <w:p>
      <w:pPr>
        <w:ind w:left="0" w:right="0" w:firstLine="560"/>
        <w:spacing w:before="450" w:after="450" w:line="312" w:lineRule="auto"/>
      </w:pPr>
      <w:r>
        <w:rPr>
          <w:rFonts w:ascii="宋体" w:hAnsi="宋体" w:eastAsia="宋体" w:cs="宋体"/>
          <w:color w:val="000"/>
          <w:sz w:val="28"/>
          <w:szCs w:val="28"/>
        </w:rPr>
        <w:t xml:space="preserve">　　2、大气水污染重点防治工程项目进展情况</w:t>
      </w:r>
    </w:p>
    <w:p>
      <w:pPr>
        <w:ind w:left="0" w:right="0" w:firstLine="560"/>
        <w:spacing w:before="450" w:after="450" w:line="312" w:lineRule="auto"/>
      </w:pPr>
      <w:r>
        <w:rPr>
          <w:rFonts w:ascii="宋体" w:hAnsi="宋体" w:eastAsia="宋体" w:cs="宋体"/>
          <w:color w:val="000"/>
          <w:sz w:val="28"/>
          <w:szCs w:val="28"/>
        </w:rPr>
        <w:t xml:space="preserve">　　(1)大气污染重点防治工程项目完成情况。我区列入大气污染重点防治工程的项目共计15项。分别为8个城市燃煤锅炉治理项目，现已全部完成改造;5个城中村燃煤锅炉治理项目，5家单位均已完成治理任务;1个集中供热热源项目已与万通供热有限公司接通管网;1个原料堆场挡风抑尘网已于5月中旬完成。</w:t>
      </w:r>
    </w:p>
    <w:p>
      <w:pPr>
        <w:ind w:left="0" w:right="0" w:firstLine="560"/>
        <w:spacing w:before="450" w:after="450" w:line="312" w:lineRule="auto"/>
      </w:pPr>
      <w:r>
        <w:rPr>
          <w:rFonts w:ascii="宋体" w:hAnsi="宋体" w:eastAsia="宋体" w:cs="宋体"/>
          <w:color w:val="000"/>
          <w:sz w:val="28"/>
          <w:szCs w:val="28"/>
        </w:rPr>
        <w:t xml:space="preserve">　　(2)水污染重点防治工程项目完成情况。我区仅涉及1个城市生活污水收集管网项目，为迎宾西街延伸段南侧污水工程项目，目前已完成建设任务。</w:t>
      </w:r>
    </w:p>
    <w:p>
      <w:pPr>
        <w:ind w:left="0" w:right="0" w:firstLine="560"/>
        <w:spacing w:before="450" w:after="450" w:line="312" w:lineRule="auto"/>
      </w:pPr>
      <w:r>
        <w:rPr>
          <w:rFonts w:ascii="宋体" w:hAnsi="宋体" w:eastAsia="宋体" w:cs="宋体"/>
          <w:color w:val="000"/>
          <w:sz w:val="28"/>
          <w:szCs w:val="28"/>
        </w:rPr>
        <w:t xml:space="preserve">　　(三)环境集中整治工作扎实开展。</w:t>
      </w:r>
    </w:p>
    <w:p>
      <w:pPr>
        <w:ind w:left="0" w:right="0" w:firstLine="560"/>
        <w:spacing w:before="450" w:after="450" w:line="312" w:lineRule="auto"/>
      </w:pPr>
      <w:r>
        <w:rPr>
          <w:rFonts w:ascii="宋体" w:hAnsi="宋体" w:eastAsia="宋体" w:cs="宋体"/>
          <w:color w:val="000"/>
          <w:sz w:val="28"/>
          <w:szCs w:val="28"/>
        </w:rPr>
        <w:t xml:space="preserve">　　1、继续开展城区锅炉治理工作。根据市环办发[20xx]8号文件精神，我局制定了《关于开展重点公路两侧及重点区域燃煤锅炉专项整治工作的方案》，涉及到9户11台23.9吨燃煤锅炉，全部改造完成。</w:t>
      </w:r>
    </w:p>
    <w:p>
      <w:pPr>
        <w:ind w:left="0" w:right="0" w:firstLine="560"/>
        <w:spacing w:before="450" w:after="450" w:line="312" w:lineRule="auto"/>
      </w:pPr>
      <w:r>
        <w:rPr>
          <w:rFonts w:ascii="宋体" w:hAnsi="宋体" w:eastAsia="宋体" w:cs="宋体"/>
          <w:color w:val="000"/>
          <w:sz w:val="28"/>
          <w:szCs w:val="28"/>
        </w:rPr>
        <w:t xml:space="preserve">　　2、开展了机动车环保检测线标准化建设。我区已建成的机动车环检线1家，为山西榆次通泰汽车检测有限公司，现已投资10万余元，完成了标准化建设，等待验收。20xx年截止11月底，共检测车辆19674辆，发标12960辆，其中黄标2812辆，绿标10148辆。</w:t>
      </w:r>
    </w:p>
    <w:p>
      <w:pPr>
        <w:ind w:left="0" w:right="0" w:firstLine="560"/>
        <w:spacing w:before="450" w:after="450" w:line="312" w:lineRule="auto"/>
      </w:pPr>
      <w:r>
        <w:rPr>
          <w:rFonts w:ascii="宋体" w:hAnsi="宋体" w:eastAsia="宋体" w:cs="宋体"/>
          <w:color w:val="000"/>
          <w:sz w:val="28"/>
          <w:szCs w:val="28"/>
        </w:rPr>
        <w:t xml:space="preserve">　　3、开展危废规范化管理工作。全区重点危险废物产生单位共完成申报登记11家，全部列入本年度规范化管理，现相关资料和现场已完成验收前的准备工作。</w:t>
      </w:r>
    </w:p>
    <w:p>
      <w:pPr>
        <w:ind w:left="0" w:right="0" w:firstLine="560"/>
        <w:spacing w:before="450" w:after="450" w:line="312" w:lineRule="auto"/>
      </w:pPr>
      <w:r>
        <w:rPr>
          <w:rFonts w:ascii="宋体" w:hAnsi="宋体" w:eastAsia="宋体" w:cs="宋体"/>
          <w:color w:val="000"/>
          <w:sz w:val="28"/>
          <w:szCs w:val="28"/>
        </w:rPr>
        <w:t xml:space="preserve">　　(四)积极开展生态创建活动。</w:t>
      </w:r>
    </w:p>
    <w:p>
      <w:pPr>
        <w:ind w:left="0" w:right="0" w:firstLine="560"/>
        <w:spacing w:before="450" w:after="450" w:line="312" w:lineRule="auto"/>
      </w:pPr>
      <w:r>
        <w:rPr>
          <w:rFonts w:ascii="宋体" w:hAnsi="宋体" w:eastAsia="宋体" w:cs="宋体"/>
          <w:color w:val="000"/>
          <w:sz w:val="28"/>
          <w:szCs w:val="28"/>
        </w:rPr>
        <w:t xml:space="preserve">　　实施“以奖促治”、“以奖代补”，继续开展农村生态村创建活动。去年经开发区主任办公会议研究决定，制定了本辖区内“以奖促治” “以奖代补”实施办法，去年我区南六堡村通过市级生态文明村验收。今年6月市财预字[20xx]78号对其落实了3万元资金奖励，确保了农村环境综合整治项目和农村生态示范建设项目顺利实施。今年11月13日由省厅有关专家对我区申报的市级生态文明村王杜村进行了实地考核验收， 12月6日市环发[20xx]125号文件，将开发区王杜村命名为本年度20个市级生态村之一。</w:t>
      </w:r>
    </w:p>
    <w:p>
      <w:pPr>
        <w:ind w:left="0" w:right="0" w:firstLine="560"/>
        <w:spacing w:before="450" w:after="450" w:line="312" w:lineRule="auto"/>
      </w:pPr>
      <w:r>
        <w:rPr>
          <w:rFonts w:ascii="宋体" w:hAnsi="宋体" w:eastAsia="宋体" w:cs="宋体"/>
          <w:color w:val="000"/>
          <w:sz w:val="28"/>
          <w:szCs w:val="28"/>
        </w:rPr>
        <w:t xml:space="preserve">　　(五)加强环境影响审批管理。</w:t>
      </w:r>
    </w:p>
    <w:p>
      <w:pPr>
        <w:ind w:left="0" w:right="0" w:firstLine="560"/>
        <w:spacing w:before="450" w:after="450" w:line="312" w:lineRule="auto"/>
      </w:pPr>
      <w:r>
        <w:rPr>
          <w:rFonts w:ascii="宋体" w:hAnsi="宋体" w:eastAsia="宋体" w:cs="宋体"/>
          <w:color w:val="000"/>
          <w:sz w:val="28"/>
          <w:szCs w:val="28"/>
        </w:rPr>
        <w:t xml:space="preserve">　　1、开辟绿色审批通道。在严把项目审批关的同时，我局开辟了工程建设领域项目及重点项目环评审批绿色通道，简化了办事程序，与法定时限相比，办事时限缩短一半以上，同时对重点项目采取跟踪服务，全方位推进项目审批。截止目前，共完成建设项目审批42项。其中省级审批4项，市级审批6项，区级审批32项。</w:t>
      </w:r>
    </w:p>
    <w:p>
      <w:pPr>
        <w:ind w:left="0" w:right="0" w:firstLine="560"/>
        <w:spacing w:before="450" w:after="450" w:line="312" w:lineRule="auto"/>
      </w:pPr>
      <w:r>
        <w:rPr>
          <w:rFonts w:ascii="宋体" w:hAnsi="宋体" w:eastAsia="宋体" w:cs="宋体"/>
          <w:color w:val="000"/>
          <w:sz w:val="28"/>
          <w:szCs w:val="28"/>
        </w:rPr>
        <w:t xml:space="preserve">　　2、推进重点工程项目上马。我区列入晋中市20xx年重点工程的项目共计30项，开工的已全部办理了环评。我局将积极跟踪，协助项目尽快完成环评有关工作。</w:t>
      </w:r>
    </w:p>
    <w:p>
      <w:pPr>
        <w:ind w:left="0" w:right="0" w:firstLine="560"/>
        <w:spacing w:before="450" w:after="450" w:line="312" w:lineRule="auto"/>
      </w:pPr>
      <w:r>
        <w:rPr>
          <w:rFonts w:ascii="宋体" w:hAnsi="宋体" w:eastAsia="宋体" w:cs="宋体"/>
          <w:color w:val="000"/>
          <w:sz w:val="28"/>
          <w:szCs w:val="28"/>
        </w:rPr>
        <w:t xml:space="preserve">　　3、推进保障性住房建设。今年列入晋中市保障性住房建设的项目共计7项。全部办理了环评手续。</w:t>
      </w:r>
    </w:p>
    <w:p>
      <w:pPr>
        <w:ind w:left="0" w:right="0" w:firstLine="560"/>
        <w:spacing w:before="450" w:after="450" w:line="312" w:lineRule="auto"/>
      </w:pPr>
      <w:r>
        <w:rPr>
          <w:rFonts w:ascii="宋体" w:hAnsi="宋体" w:eastAsia="宋体" w:cs="宋体"/>
          <w:color w:val="000"/>
          <w:sz w:val="28"/>
          <w:szCs w:val="28"/>
        </w:rPr>
        <w:t xml:space="preserve">　　4、严格建设项目管理。在建设项目管理及“三同时”制度执行过程中，制定了严格的审批程序，所有建设项目均纳入环境管理，项目主体工程与环保设施未同时设计、同时施工、同时投入运行的，一律不得试生产。今年共完成竣工验收17家，其中省级3家、市级3家，区级11家。</w:t>
      </w:r>
    </w:p>
    <w:p>
      <w:pPr>
        <w:ind w:left="0" w:right="0" w:firstLine="560"/>
        <w:spacing w:before="450" w:after="450" w:line="312" w:lineRule="auto"/>
      </w:pPr>
      <w:r>
        <w:rPr>
          <w:rFonts w:ascii="宋体" w:hAnsi="宋体" w:eastAsia="宋体" w:cs="宋体"/>
          <w:color w:val="000"/>
          <w:sz w:val="28"/>
          <w:szCs w:val="28"/>
        </w:rPr>
        <w:t xml:space="preserve">　　5、排污许可证发放工作。为加强对污染源的监督管理控制和减少污染物的排放，规范排污行为我局进一步加强了排污许可证管理。建立了持证企业动态管理台账，积极督促企业申领和年检排污许可证，确保企业做到持证排污。</w:t>
      </w:r>
    </w:p>
    <w:p>
      <w:pPr>
        <w:ind w:left="0" w:right="0" w:firstLine="560"/>
        <w:spacing w:before="450" w:after="450" w:line="312" w:lineRule="auto"/>
      </w:pPr>
      <w:r>
        <w:rPr>
          <w:rFonts w:ascii="宋体" w:hAnsi="宋体" w:eastAsia="宋体" w:cs="宋体"/>
          <w:color w:val="000"/>
          <w:sz w:val="28"/>
          <w:szCs w:val="28"/>
        </w:rPr>
        <w:t xml:space="preserve">　　(六)严格环境执法监管。</w:t>
      </w:r>
    </w:p>
    <w:p>
      <w:pPr>
        <w:ind w:left="0" w:right="0" w:firstLine="560"/>
        <w:spacing w:before="450" w:after="450" w:line="312" w:lineRule="auto"/>
      </w:pPr>
      <w:r>
        <w:rPr>
          <w:rFonts w:ascii="宋体" w:hAnsi="宋体" w:eastAsia="宋体" w:cs="宋体"/>
          <w:color w:val="000"/>
          <w:sz w:val="28"/>
          <w:szCs w:val="28"/>
        </w:rPr>
        <w:t xml:space="preserve">　　1、加大环境执法力度，严厉打击违法排污行为。</w:t>
      </w:r>
    </w:p>
    <w:p>
      <w:pPr>
        <w:ind w:left="0" w:right="0" w:firstLine="560"/>
        <w:spacing w:before="450" w:after="450" w:line="312" w:lineRule="auto"/>
      </w:pPr>
      <w:r>
        <w:rPr>
          <w:rFonts w:ascii="宋体" w:hAnsi="宋体" w:eastAsia="宋体" w:cs="宋体"/>
          <w:color w:val="000"/>
          <w:sz w:val="28"/>
          <w:szCs w:val="28"/>
        </w:rPr>
        <w:t xml:space="preserve">　　为保障辖区内环境质量安全，保障群众身心健康，今年我们共开展了三次大规模的环保专项行动，出动执法车辆150余次，出动执法人员400余人，检查企业100余家。通过组织环保专项行动有效改善了辖区内空气环境质量，保障了群众的环境权益，维护了社会的环境安全。</w:t>
      </w:r>
    </w:p>
    <w:p>
      <w:pPr>
        <w:ind w:left="0" w:right="0" w:firstLine="560"/>
        <w:spacing w:before="450" w:after="450" w:line="312" w:lineRule="auto"/>
      </w:pPr>
      <w:r>
        <w:rPr>
          <w:rFonts w:ascii="宋体" w:hAnsi="宋体" w:eastAsia="宋体" w:cs="宋体"/>
          <w:color w:val="000"/>
          <w:sz w:val="28"/>
          <w:szCs w:val="28"/>
        </w:rPr>
        <w:t xml:space="preserve">　　2、开展环境风险排查工作。为强化环境监管，切实有效防范环境风险，我局对20xx年以来建设项目审批及竣工环境保护验收情况进行了专项排查，20xx年以来省、市环保部门审批的建设项目共计62项，按照风险排查的有关要求，确定了7个项目存在环境风险。其中省厅审批的2项，市局审批的4项，区级审批的1项。20xx年以来环保部门竣工验收的建设项目中，确定了4个项目存在环境风险。其中省厅审批的1项，市局审批的3项。</w:t>
      </w:r>
    </w:p>
    <w:p>
      <w:pPr>
        <w:ind w:left="0" w:right="0" w:firstLine="560"/>
        <w:spacing w:before="450" w:after="450" w:line="312" w:lineRule="auto"/>
      </w:pPr>
      <w:r>
        <w:rPr>
          <w:rFonts w:ascii="宋体" w:hAnsi="宋体" w:eastAsia="宋体" w:cs="宋体"/>
          <w:color w:val="000"/>
          <w:sz w:val="28"/>
          <w:szCs w:val="28"/>
        </w:rPr>
        <w:t xml:space="preserve">　　3、开展机动车维修行业环境专项执法检查。完成了机动车维修行业环境专项执法检查自查摸底工作，共调查一、二类汽车维修企业45家，其中一类13家已全部办理了环评，签订危废处置合同的10家;二类32家，办理环评的8家，其他正在逐步规范中。</w:t>
      </w:r>
    </w:p>
    <w:p>
      <w:pPr>
        <w:ind w:left="0" w:right="0" w:firstLine="560"/>
        <w:spacing w:before="450" w:after="450" w:line="312" w:lineRule="auto"/>
      </w:pPr>
      <w:r>
        <w:rPr>
          <w:rFonts w:ascii="宋体" w:hAnsi="宋体" w:eastAsia="宋体" w:cs="宋体"/>
          <w:color w:val="000"/>
          <w:sz w:val="28"/>
          <w:szCs w:val="28"/>
        </w:rPr>
        <w:t xml:space="preserve">　　4、开展了环境安全百日大检查活动。活动开展以来，我局对辖区内涉水、涉重企业进行了现场检查，重点企业基本都能按照应急预案要求每年至少进行一次培训、演练，并备有基本的应急救援队伍和物资，能够有效防范和妥善应对突发环境事件，已有6家企业完成突发环境事件应急预案的编制备案工作。</w:t>
      </w:r>
    </w:p>
    <w:p>
      <w:pPr>
        <w:ind w:left="0" w:right="0" w:firstLine="560"/>
        <w:spacing w:before="450" w:after="450" w:line="312" w:lineRule="auto"/>
      </w:pPr>
      <w:r>
        <w:rPr>
          <w:rFonts w:ascii="宋体" w:hAnsi="宋体" w:eastAsia="宋体" w:cs="宋体"/>
          <w:color w:val="000"/>
          <w:sz w:val="28"/>
          <w:szCs w:val="28"/>
        </w:rPr>
        <w:t xml:space="preserve">　　5、开展辐射安全检查工作。现我辖区内共有射线装置单位4家，8台射线装置。其中使赵卫生院1台办理了报废登记，1台办理了停用登记;吉祥锅炉厂已于今年1月份办理完相关环评手续，领取了辐射安全许可证;永安锅炉厂和天绿环保锅炉有限公司，已向省厅style=\"mso-bidi-font-weight: normal\"&gt;6、加强排污费征收。严格按照相关法律法规做好排污费征收管理工作，不断加大排污收费力度，通过依法、足额、全面征收排污费30.6万元，比计划任务18万超额完成70%。</w:t>
      </w:r>
    </w:p>
    <w:p>
      <w:pPr>
        <w:ind w:left="0" w:right="0" w:firstLine="560"/>
        <w:spacing w:before="450" w:after="450" w:line="312" w:lineRule="auto"/>
      </w:pPr>
      <w:r>
        <w:rPr>
          <w:rFonts w:ascii="宋体" w:hAnsi="宋体" w:eastAsia="宋体" w:cs="宋体"/>
          <w:color w:val="000"/>
          <w:sz w:val="28"/>
          <w:szCs w:val="28"/>
        </w:rPr>
        <w:t xml:space="preserve">　　7、继续强化重点污染源的环境监管。按照完善环境监管长效机制有关要求，建立和完善重点污染源档案，对重点企业采取一企一档制度，动态信息化管理，把档案资料与现场检查相结合，进一步深入掌握企业情况，对企业存在的环境隐患及环境违法行为进行细致的排查并督促其按时完成整改任务。</w:t>
      </w:r>
    </w:p>
    <w:p>
      <w:pPr>
        <w:ind w:left="0" w:right="0" w:firstLine="560"/>
        <w:spacing w:before="450" w:after="450" w:line="312" w:lineRule="auto"/>
      </w:pPr>
      <w:r>
        <w:rPr>
          <w:rFonts w:ascii="宋体" w:hAnsi="宋体" w:eastAsia="宋体" w:cs="宋体"/>
          <w:color w:val="000"/>
          <w:sz w:val="28"/>
          <w:szCs w:val="28"/>
        </w:rPr>
        <w:t xml:space="preserve">　　8、加大信访处理力度。加强了环境信访举报督办管理体系，对于群众来访所反映的问题做到不推诿、不拒绝、不拖延，有案必查、有查必果，及时做好信息反馈和回访工作，确保群众满意。今年我局共处理了9起环境信访案件，处理率达到100%。为避免同一案件重复上访现象发生，从5月份开始，在处理信访案件中，积极与举报人进行联系，对处理情况进行告知，对处理完的案件进行满意度回访，由案件举报人对处理情况满意度进行签字确认，回访满意率为100%。</w:t>
      </w:r>
    </w:p>
    <w:p>
      <w:pPr>
        <w:ind w:left="0" w:right="0" w:firstLine="560"/>
        <w:spacing w:before="450" w:after="450" w:line="312" w:lineRule="auto"/>
      </w:pPr>
      <w:r>
        <w:rPr>
          <w:rFonts w:ascii="宋体" w:hAnsi="宋体" w:eastAsia="宋体" w:cs="宋体"/>
          <w:color w:val="000"/>
          <w:sz w:val="28"/>
          <w:szCs w:val="28"/>
        </w:rPr>
        <w:t xml:space="preserve">　　(七)、环保综合能力建设稳步推进。</w:t>
      </w:r>
    </w:p>
    <w:p>
      <w:pPr>
        <w:ind w:left="0" w:right="0" w:firstLine="560"/>
        <w:spacing w:before="450" w:after="450" w:line="312" w:lineRule="auto"/>
      </w:pPr>
      <w:r>
        <w:rPr>
          <w:rFonts w:ascii="宋体" w:hAnsi="宋体" w:eastAsia="宋体" w:cs="宋体"/>
          <w:color w:val="000"/>
          <w:sz w:val="28"/>
          <w:szCs w:val="28"/>
        </w:rPr>
        <w:t xml:space="preserve">　　环境保护的基础能力、队伍素质和服务水平，直接关系到环境保护工作水平，为此我局在今年的工作中以保持共产党员纯洁性学习教育活动为契机，加强人员素质教育，细化工作任务，完善制度建设，将全年各项工作落到实处，推向深入。</w:t>
      </w:r>
    </w:p>
    <w:p>
      <w:pPr>
        <w:ind w:left="0" w:right="0" w:firstLine="560"/>
        <w:spacing w:before="450" w:after="450" w:line="312" w:lineRule="auto"/>
      </w:pPr>
      <w:r>
        <w:rPr>
          <w:rFonts w:ascii="宋体" w:hAnsi="宋体" w:eastAsia="宋体" w:cs="宋体"/>
          <w:color w:val="000"/>
          <w:sz w:val="28"/>
          <w:szCs w:val="28"/>
        </w:rPr>
        <w:t xml:space="preserve">　　1、全面落实两会精神，细化环保各项工作任务。20xx年3月9日全市环保会议暨党风廉政建设会议召开后，我局高度重视，积极与管委会有关领导协调，召开开发区环保工作会议，转发了晋中市人民政府办公厅《关于下达20xx年重点企业污染减排任务分解的通知》和《关于实施大气水污染重点防治工程项目的通知》以及《关于印发〈晋中开发区20xx年污染防治及污染物总量减排工作任务分解〉的通知》，将减排项目落实到了相关单位。结合市局下发的20xx年环保工作要点，制定下发了《关于20xx年环保工作目标任务分解考核实施方案的通知》、《关于晋中开发区环保局20xx年党风廉政建设责任制分解实施方案》，与各科室、站、队签订了《工作目标责任书》、《党风廉政建设责任书》、《行风建设责任书》，将工作任务具体分解到了科室、负责人和具体承办人。</w:t>
      </w:r>
    </w:p>
    <w:p>
      <w:pPr>
        <w:ind w:left="0" w:right="0" w:firstLine="560"/>
        <w:spacing w:before="450" w:after="450" w:line="312" w:lineRule="auto"/>
      </w:pPr>
      <w:r>
        <w:rPr>
          <w:rFonts w:ascii="宋体" w:hAnsi="宋体" w:eastAsia="宋体" w:cs="宋体"/>
          <w:color w:val="000"/>
          <w:sz w:val="28"/>
          <w:szCs w:val="28"/>
        </w:rPr>
        <w:t xml:space="preserve">　　2、加大环保宣传力度，继续开展文明和谐单位创建活动。为进一步提高人民群众共同参与环境保护的积极性，我局充分利用“4·22”世界地球日、“六·五”世界环境日、环境大接访等活动积极开展环保宣传，制作各式各样的环保宣传资料和环保宣传用品，进一步提升环保知识的普及率和知晓率，营造了良好的社会氛围。同时组织开展多种多样的活动，寓教于乐，陶冶职工情操，增强凝聚力，因工作突出，被晋中市工会授予“五星级工会”。工会、妇工委、团支部等充分发挥职能作用，积极参加社会公益活动，今年在开发区工会组织的“喜迎，职工文艺汇演中”我局荣获第一名，通过这些活动的开展，强化了干部职工参与创建工作的主体意识，使干部职工精神面貌大为改观，有效推动了精神文明的创建工作。</w:t>
      </w:r>
    </w:p>
    <w:p>
      <w:pPr>
        <w:ind w:left="0" w:right="0" w:firstLine="560"/>
        <w:spacing w:before="450" w:after="450" w:line="312" w:lineRule="auto"/>
      </w:pPr>
      <w:r>
        <w:rPr>
          <w:rFonts w:ascii="宋体" w:hAnsi="宋体" w:eastAsia="宋体" w:cs="宋体"/>
          <w:color w:val="000"/>
          <w:sz w:val="28"/>
          <w:szCs w:val="28"/>
        </w:rPr>
        <w:t xml:space="preserve">　　3、以保持党的纯洁性学习教育活动、整治吃拿卡要创优发展环境活动以及行风评议活动为契机，全力提升为企业、为群众服务的水平。在活动期间，我局积极开展形式多样的主题活动，开展革命传统教育，缅怀革命烈士，走进脑瘫医院，为患儿和家属献爱心，利用休息日对环境综合整治包扶帮联村进行了集中清理开展志愿活动，进行解放思想大讨论，结合“三责”教育开展专题讲座。结合整治吃拿卡要、创优发展环境、对重点科室岗位进行了个别谈话，制作了公开承诺。并将活动精髓真正延续到环保工作中，一是我们为方便企业一厅式办理审批事项，节约时间，提高效率，我局为政务大厅制作了关于审批所需提供的11项资料模板，大大方便了企业，优化了服务环境，提高了办事效率。二是建立工程建设领域及重大项目开辟绿色通道，对重点项目采取跟ly: 仿宋_GB2312; mso-hansi-font-family: 宋工验收工作程序和省市申领排污许可证和换发排污许可证工作程序进行了修改和完善，经过几次检查，收到了良好的社会效果。</w:t>
      </w:r>
    </w:p>
    <w:p>
      <w:pPr>
        <w:ind w:left="0" w:right="0" w:firstLine="560"/>
        <w:spacing w:before="450" w:after="450" w:line="312" w:lineRule="auto"/>
      </w:pPr>
      <w:r>
        <w:rPr>
          <w:rFonts w:ascii="宋体" w:hAnsi="宋体" w:eastAsia="宋体" w:cs="宋体"/>
          <w:color w:val="000"/>
          <w:sz w:val="28"/>
          <w:szCs w:val="28"/>
        </w:rPr>
        <w:t xml:space="preserve">　　4、加强人员培训，提高自身综合能力建设。</w:t>
      </w:r>
    </w:p>
    <w:p>
      <w:pPr>
        <w:ind w:left="0" w:right="0" w:firstLine="560"/>
        <w:spacing w:before="450" w:after="450" w:line="312" w:lineRule="auto"/>
      </w:pPr>
      <w:r>
        <w:rPr>
          <w:rFonts w:ascii="宋体" w:hAnsi="宋体" w:eastAsia="宋体" w:cs="宋体"/>
          <w:color w:val="000"/>
          <w:sz w:val="28"/>
          <w:szCs w:val="28"/>
        </w:rPr>
        <w:t xml:space="preserve">　　我局始终以提高人员素质为目标，坚持把学习放在首位，通过开展集中学习、自学和网络学习，不断提高职工思想政治素质和业务工作水平，全年共组织学习36次，撰写心得体会、论文等60余篇，通过学习，提高了理论业务水平，增强了业务处理能力。在加强自身素质的同时我们还加强了执法能力建设，近两年我们积极申请国家、省、市专项资金100余万元用于加强环保执法能力建设，其中配备执法用车4辆、电脑8台、专业执法设备20余套，在加强自身建设的同时我们还将3辆车提供给开发区其他单位使用，大大节省了开发区经费。通过能力建设使环保局基本硬件得到了有效加强，环境监管能力得到了进一步提升。</w:t>
      </w:r>
    </w:p>
    <w:p>
      <w:pPr>
        <w:ind w:left="0" w:right="0" w:firstLine="560"/>
        <w:spacing w:before="450" w:after="450" w:line="312" w:lineRule="auto"/>
      </w:pPr>
      <w:r>
        <w:rPr>
          <w:rFonts w:ascii="宋体" w:hAnsi="宋体" w:eastAsia="宋体" w:cs="宋体"/>
          <w:color w:val="000"/>
          <w:sz w:val="28"/>
          <w:szCs w:val="28"/>
        </w:rPr>
        <w:t xml:space="preserve">　　在下一步工作中，我们将继续高起点、高标准实施环保各项工作，为实现绿色开发区、和谐开发区，美丽开发区做出更大的努力。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2025-06-22T04:41:02+08:00</dcterms:created>
  <dcterms:modified xsi:type="dcterms:W3CDTF">2025-06-22T04:41:02+08:00</dcterms:modified>
</cp:coreProperties>
</file>

<file path=docProps/custom.xml><?xml version="1.0" encoding="utf-8"?>
<Properties xmlns="http://schemas.openxmlformats.org/officeDocument/2006/custom-properties" xmlns:vt="http://schemas.openxmlformats.org/officeDocument/2006/docPropsVTypes"/>
</file>