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最新国庆节的演讲稿150字 国庆节的演讲稿400字8篇(模板)</w:t>
      </w:r>
      <w:bookmarkEnd w:id="1"/>
    </w:p>
    <w:p>
      <w:pPr>
        <w:jc w:val="center"/>
        <w:spacing w:before="0" w:after="450"/>
      </w:pPr>
      <w:r>
        <w:rPr>
          <w:rFonts w:ascii="Arial" w:hAnsi="Arial" w:eastAsia="Arial" w:cs="Arial"/>
          <w:color w:val="999999"/>
          <w:sz w:val="20"/>
          <w:szCs w:val="20"/>
        </w:rPr>
        <w:t xml:space="preserve">作者：逝水流年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国庆节的演讲稿国庆节的演讲稿一我们伟大的母亲“祖国”即将迎来她71周岁的生日。我们伟大的祖国是一个幅员辽阔、山河壮丽、土地肥沃、物产丰富的国家。她像一位巨人，屹立在世界东方。优美秀丽的江南风光，雄伟豪放的北国山川。气势磅礴的长江，号称世界屋...</w:t>
      </w:r>
    </w:p>
    <w:p>
      <w:pPr>
        <w:ind w:left="0" w:right="0" w:firstLine="560"/>
        <w:spacing w:before="450" w:after="450" w:line="312" w:lineRule="auto"/>
      </w:pPr>
      <w:r>
        <w:rPr>
          <w:rFonts w:ascii="黑体" w:hAnsi="黑体" w:eastAsia="黑体" w:cs="黑体"/>
          <w:color w:val="000000"/>
          <w:sz w:val="36"/>
          <w:szCs w:val="36"/>
          <w:b w:val="1"/>
          <w:bCs w:val="1"/>
        </w:rPr>
        <w:t xml:space="preserve">国庆节的演讲稿国庆节的演讲稿一</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71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w:t>
      </w:r>
    </w:p>
    <w:p>
      <w:pPr>
        <w:ind w:left="0" w:right="0" w:firstLine="560"/>
        <w:spacing w:before="450" w:after="450" w:line="312" w:lineRule="auto"/>
      </w:pPr>
      <w:r>
        <w:rPr>
          <w:rFonts w:ascii="宋体" w:hAnsi="宋体" w:eastAsia="宋体" w:cs="宋体"/>
          <w:color w:val="000"/>
          <w:sz w:val="28"/>
          <w:szCs w:val="28"/>
        </w:rPr>
        <w:t xml:space="preserve">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我们伟大的共和国已经--华诞了。--年前，拥有五千年灿烂文明的古老国家获得了新的生命力。--年的风雨中，中华巨龙不断崛起，创造了一个又一个奇迹，经济建设取得了举世瞩目的成就。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深深地祝福我们的祖国：“祖国与天地同寿，江山同日月争辉!”</w:t>
      </w:r>
    </w:p>
    <w:p>
      <w:pPr>
        <w:ind w:left="0" w:right="0" w:firstLine="560"/>
        <w:spacing w:before="450" w:after="450" w:line="312" w:lineRule="auto"/>
      </w:pPr>
      <w:r>
        <w:rPr>
          <w:rFonts w:ascii="黑体" w:hAnsi="黑体" w:eastAsia="黑体" w:cs="黑体"/>
          <w:color w:val="000000"/>
          <w:sz w:val="36"/>
          <w:szCs w:val="36"/>
          <w:b w:val="1"/>
          <w:bCs w:val="1"/>
        </w:rPr>
        <w:t xml:space="preserve">国庆节的演讲稿国庆节的演讲稿二</w:t>
      </w:r>
    </w:p>
    <w:p>
      <w:pPr>
        <w:ind w:left="0" w:right="0" w:firstLine="560"/>
        <w:spacing w:before="450" w:after="450" w:line="312" w:lineRule="auto"/>
      </w:pPr>
      <w:r>
        <w:rPr>
          <w:rFonts w:ascii="宋体" w:hAnsi="宋体" w:eastAsia="宋体" w:cs="宋体"/>
          <w:color w:val="000"/>
          <w:sz w:val="28"/>
          <w:szCs w:val="28"/>
        </w:rPr>
        <w:t xml:space="preserve">大家好！“我和我的祖国，一刻也不能分割。无论我走到哪里，都流出一首赞歌。”《我和我的祖国》响彻大江南北，我们的祖国，她美丽、善良、强大，她拥有巍峨的景色、宏伟的历史、多彩的文化，吸引着全世界的目光，同时也也赢来了世界的赞美。</w:t>
      </w:r>
    </w:p>
    <w:p>
      <w:pPr>
        <w:ind w:left="0" w:right="0" w:firstLine="560"/>
        <w:spacing w:before="450" w:after="450" w:line="312" w:lineRule="auto"/>
      </w:pPr>
      <w:r>
        <w:rPr>
          <w:rFonts w:ascii="宋体" w:hAnsi="宋体" w:eastAsia="宋体" w:cs="宋体"/>
          <w:color w:val="000"/>
          <w:sz w:val="28"/>
          <w:szCs w:val="28"/>
        </w:rPr>
        <w:t xml:space="preserve">随着转动了千年的历史车轮，爱国文化愈来愈浓厚。岁月让爱国文化催出了醇香，使我们不禁深深的陶醉其中。</w:t>
      </w:r>
    </w:p>
    <w:p>
      <w:pPr>
        <w:ind w:left="0" w:right="0" w:firstLine="560"/>
        <w:spacing w:before="450" w:after="450" w:line="312" w:lineRule="auto"/>
      </w:pPr>
      <w:r>
        <w:rPr>
          <w:rFonts w:ascii="宋体" w:hAnsi="宋体" w:eastAsia="宋体" w:cs="宋体"/>
          <w:color w:val="000"/>
          <w:sz w:val="28"/>
          <w:szCs w:val="28"/>
        </w:rPr>
        <w:t xml:space="preserve">我赞扬为祖国奉献了毕生精力的伟人。在毛泽东、邓小平的领导下，中国发生了翻天覆地的变化。从落魄不堪的一片狼藉，到了如今的繁荣昌盛，从当年的战火不断到了如今的天下太平。如今的钟南山、李兰娟等在战“疫”期间，他们有战士的勇猛，更有国士的担当，面对未知的艰难，他们勇担大任，一往无前，既有医者仁心的专业技术，也有战士迎难而上的拼搏狠劲。但是在他们看似无坚不摧的外衣之下，却深藏一颗柔情似水的仁人之心、一腔热血爱国的赤诚之情。他们用爱国之心，向我们和祖国献上了独特的爱！</w:t>
      </w:r>
    </w:p>
    <w:p>
      <w:pPr>
        <w:ind w:left="0" w:right="0" w:firstLine="560"/>
        <w:spacing w:before="450" w:after="450" w:line="312" w:lineRule="auto"/>
      </w:pPr>
      <w:r>
        <w:rPr>
          <w:rFonts w:ascii="宋体" w:hAnsi="宋体" w:eastAsia="宋体" w:cs="宋体"/>
          <w:color w:val="000"/>
          <w:sz w:val="28"/>
          <w:szCs w:val="28"/>
        </w:rPr>
        <w:t xml:space="preserve">祖国的发展与富强要靠我们每一个中华儿女的努力与奉献。我们身为新中国的中学生，为祖国的日新月异感到无比自豪，为祖国取得的成就而感到骄傲。我们应立志好好学习，将来为国的建设添砖加瓦，贡献自己的一份力量，让我们携起手来，相信，我和我的祖国明天会更好，加油！</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国庆节的演讲稿国庆节的演讲稿三</w:t>
      </w:r>
    </w:p>
    <w:p>
      <w:pPr>
        <w:ind w:left="0" w:right="0" w:firstLine="560"/>
        <w:spacing w:before="450" w:after="450" w:line="312" w:lineRule="auto"/>
      </w:pPr>
      <w:r>
        <w:rPr>
          <w:rFonts w:ascii="宋体" w:hAnsi="宋体" w:eastAsia="宋体" w:cs="宋体"/>
          <w:color w:val="000"/>
          <w:sz w:val="28"/>
          <w:szCs w:val="28"/>
        </w:rPr>
        <w:t xml:space="preserve">今天我讲话的题目是《爱国，是民族的灵魂》。中秋假期刚过，再过几天又是国庆假期了。国庆意味着什么呢?其实“国庆节”如今在一部分人们的形象中，只是个黄金周、长一点的节假日，绝大多数人都做着与国庆节无关的事情。国庆节应该是全国人民的政治节日。这个节日是教育人民爱国爱家的最好时机。</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是一个神圣的字眼，在历史发展的曲折过程中，爱国主义历来是我国人民所崇尚的。回顾中华民族的历史长河，无数为国家无私奉献的民族英雄至今活在我们心中。古代，有南宋的岳飞，明代的郑成功……近代，为了保卫国家，反抗帝国主义的侵略，更是有许多仁人志士为捍卫民族主权而慷慨就义。新中国成立以后，有很多杰出人物，如邓稼先、华罗庚、钱学森等等，他们放弃国外荣华富贵的生活，回到贫穷的祖国，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其重视对青少年进行民族传统和爱国教育。最具特色的是韩国，它把爱国主义教育渗透到社会生活的各个方面，韩国人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那么，我们应该如何来爱国呢?江泽民同志说过：“继承和发扬爱国主义精神，要体现在行动中。”当亚运会在日本广岛结束的时候，六万人的会场上竟没有一张废纸。全世界报纸都登文惊叹：“可敬，可怕的日本民族！”就是因为没有一张废纸，就使全世界为之惊讶。再看看我们十月一日天安门广场升国旗的镜头，当人们散去，满地废纸，到处垃圾！外国人一看当然会这样认为：咱们的道德水准还没上来！所以说，我让大家捡起一张废纸，这就是爱国的开始。万事从小事做起。</w:t>
      </w:r>
    </w:p>
    <w:p>
      <w:pPr>
        <w:ind w:left="0" w:right="0" w:firstLine="560"/>
        <w:spacing w:before="450" w:after="450" w:line="312" w:lineRule="auto"/>
      </w:pPr>
      <w:r>
        <w:rPr>
          <w:rFonts w:ascii="宋体" w:hAnsi="宋体" w:eastAsia="宋体" w:cs="宋体"/>
          <w:color w:val="000"/>
          <w:sz w:val="28"/>
          <w:szCs w:val="28"/>
        </w:rPr>
        <w:t xml:space="preserve">我今天讲了什么是爱国主义，爱国，是至高无上的品德、是民族的灵魂。亲爱的同学们，我们作为新世纪的青少年一代，是祖国的希望，祖国的未来必将属于我们。因此，我们更要继承和发扬崇高的爱国主义精神，为了我们肩上的重任，为了中华民族的腾飞，让我们努力学习，发奋图强，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国庆节的演讲稿国庆节的演讲稿四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每当我凝目国旗的时候，我就会心潮澎湃。豪情满怀。五星红旗，多么鲜艳美丽，是多少革命先烈用鲜血染红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洒下一颗爱国心，就能收获一份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w:t>
      </w:r>
    </w:p>
    <w:p>
      <w:pPr>
        <w:ind w:left="0" w:right="0" w:firstLine="560"/>
        <w:spacing w:before="450" w:after="450" w:line="312" w:lineRule="auto"/>
      </w:pPr>
      <w:r>
        <w:rPr>
          <w:rFonts w:ascii="宋体" w:hAnsi="宋体" w:eastAsia="宋体" w:cs="宋体"/>
          <w:color w:val="000"/>
          <w:sz w:val="28"/>
          <w:szCs w:val="28"/>
        </w:rPr>
        <w:t xml:space="preserve">这些默默奉献的蜡烛精神正是我值得我们学习的好榜样阿！可是，在我们的校园里，就有出现浪费粮食，浪费资源，不好好学习等现象，这难道就是爱国的表现吗？如果，你是一棵小草，就增添一份绿意；如果，你是一颗星星，就点缀一角天空；如果，你是一棵大树，就洒下一片阴凉。从现在起，我们要为自己制定一个目标，朝着这个目标前进，我深信只要勤奋努力，坚持不懈，终有一天在你面前会出现一片大海，而在这片海的那边，就是一个全新的世界，在一瞬间照亮你的眼睛！同学们，我们一定要时刻提醒自己，我们是最棒的，加油！经历风雨后等待我们的将是最美的彩虹！我爱我的祖国，我的祖国会让我们每一个中华儿女披上最耀眼的彩虹！我要把最美的歌儿献给您，我要把最美的青春献给您，我的母亲，我的祖国！</w:t>
      </w:r>
    </w:p>
    <w:p>
      <w:pPr>
        <w:ind w:left="0" w:right="0" w:firstLine="560"/>
        <w:spacing w:before="450" w:after="450" w:line="312" w:lineRule="auto"/>
      </w:pPr>
      <w:r>
        <w:rPr>
          <w:rFonts w:ascii="黑体" w:hAnsi="黑体" w:eastAsia="黑体" w:cs="黑体"/>
          <w:color w:val="000000"/>
          <w:sz w:val="36"/>
          <w:szCs w:val="36"/>
          <w:b w:val="1"/>
          <w:bCs w:val="1"/>
        </w:rPr>
        <w:t xml:space="preserve">国庆节的演讲稿国庆节的演讲稿五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国庆节的演讲稿国庆节的演讲稿六</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六十五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w:t>
      </w:r>
    </w:p>
    <w:p>
      <w:pPr>
        <w:ind w:left="0" w:right="0" w:firstLine="560"/>
        <w:spacing w:before="450" w:after="450" w:line="312" w:lineRule="auto"/>
      </w:pPr>
      <w:r>
        <w:rPr>
          <w:rFonts w:ascii="宋体" w:hAnsi="宋体" w:eastAsia="宋体" w:cs="宋体"/>
          <w:color w:val="000"/>
          <w:sz w:val="28"/>
          <w:szCs w:val="28"/>
        </w:rPr>
        <w:t xml:space="preserve">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 谁会忘记震惊中外的南京大屠杀?谁会忘记黄浦江畔“华人预购不得入内”的牌子?为了洗雪国耻，为了拯救危亡，多少中华儿女前仆后继，谭嗣同，李大钊，杨靖宇，赵一曼……中国共产党从诞生经历了80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我们伟大的共和国已经六十四华诞了。六十五年前，拥有五千年灿烂文明的古老国家获得了新的生命力。六十五年的风雨中，中华巨龙不断崛起，创造了一个又一个奇迹，经济建设取得了举世瞩目的成就。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深深地祝福我们的祖国：“祖国与天地同寿，江山同日月争辉!”</w:t>
      </w:r>
    </w:p>
    <w:p>
      <w:pPr>
        <w:ind w:left="0" w:right="0" w:firstLine="560"/>
        <w:spacing w:before="450" w:after="450" w:line="312" w:lineRule="auto"/>
      </w:pPr>
      <w:r>
        <w:rPr>
          <w:rFonts w:ascii="黑体" w:hAnsi="黑体" w:eastAsia="黑体" w:cs="黑体"/>
          <w:color w:val="000000"/>
          <w:sz w:val="36"/>
          <w:szCs w:val="36"/>
          <w:b w:val="1"/>
          <w:bCs w:val="1"/>
        </w:rPr>
        <w:t xml:space="preserve">国庆节的演讲稿国庆节的演讲稿七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国庆节就要到了。首先要祝大家节日快乐!</w:t>
      </w:r>
    </w:p>
    <w:p>
      <w:pPr>
        <w:ind w:left="0" w:right="0" w:firstLine="560"/>
        <w:spacing w:before="450" w:after="450" w:line="312" w:lineRule="auto"/>
      </w:pPr>
      <w:r>
        <w:rPr>
          <w:rFonts w:ascii="宋体" w:hAnsi="宋体" w:eastAsia="宋体" w:cs="宋体"/>
          <w:color w:val="000"/>
          <w:sz w:val="28"/>
          <w:szCs w:val="28"/>
        </w:rPr>
        <w:t xml:space="preserve">1、不要带宝宝到公共及人群聚集的场所(商场、超市、影院等)。</w:t>
      </w:r>
    </w:p>
    <w:p>
      <w:pPr>
        <w:ind w:left="0" w:right="0" w:firstLine="560"/>
        <w:spacing w:before="450" w:after="450" w:line="312" w:lineRule="auto"/>
      </w:pPr>
      <w:r>
        <w:rPr>
          <w:rFonts w:ascii="宋体" w:hAnsi="宋体" w:eastAsia="宋体" w:cs="宋体"/>
          <w:color w:val="000"/>
          <w:sz w:val="28"/>
          <w:szCs w:val="28"/>
        </w:rPr>
        <w:t xml:space="preserve">2、不要带幼儿到新疆维吾尔自治区或巴基斯坦、印度、阿富汗等国旅游度假。</w:t>
      </w:r>
    </w:p>
    <w:p>
      <w:pPr>
        <w:ind w:left="0" w:right="0" w:firstLine="560"/>
        <w:spacing w:before="450" w:after="450" w:line="312" w:lineRule="auto"/>
      </w:pPr>
      <w:r>
        <w:rPr>
          <w:rFonts w:ascii="宋体" w:hAnsi="宋体" w:eastAsia="宋体" w:cs="宋体"/>
          <w:color w:val="000"/>
          <w:sz w:val="28"/>
          <w:szCs w:val="28"/>
        </w:rPr>
        <w:t xml:space="preserve">3、如发现宝宝有疑似或患病，及时告知幼儿园。</w:t>
      </w:r>
    </w:p>
    <w:p>
      <w:pPr>
        <w:ind w:left="0" w:right="0" w:firstLine="560"/>
        <w:spacing w:before="450" w:after="450" w:line="312" w:lineRule="auto"/>
      </w:pPr>
      <w:r>
        <w:rPr>
          <w:rFonts w:ascii="宋体" w:hAnsi="宋体" w:eastAsia="宋体" w:cs="宋体"/>
          <w:color w:val="000"/>
          <w:sz w:val="28"/>
          <w:szCs w:val="28"/>
        </w:rPr>
        <w:t xml:space="preserve">4、注意幼儿个人卫生，饭前便后勤洗手;不吃生冷食品保持营养均衡。</w:t>
      </w:r>
    </w:p>
    <w:p>
      <w:pPr>
        <w:ind w:left="0" w:right="0" w:firstLine="560"/>
        <w:spacing w:before="450" w:after="450" w:line="312" w:lineRule="auto"/>
      </w:pPr>
      <w:r>
        <w:rPr>
          <w:rFonts w:ascii="宋体" w:hAnsi="宋体" w:eastAsia="宋体" w:cs="宋体"/>
          <w:color w:val="000"/>
          <w:sz w:val="28"/>
          <w:szCs w:val="28"/>
        </w:rPr>
        <w:t xml:space="preserve">5、家长回家后也要先洗手再跟宝宝接触，避免把病菌带给宝宝。</w:t>
      </w:r>
    </w:p>
    <w:p>
      <w:pPr>
        <w:ind w:left="0" w:right="0" w:firstLine="560"/>
        <w:spacing w:before="450" w:after="450" w:line="312" w:lineRule="auto"/>
      </w:pPr>
      <w:r>
        <w:rPr>
          <w:rFonts w:ascii="宋体" w:hAnsi="宋体" w:eastAsia="宋体" w:cs="宋体"/>
          <w:color w:val="000"/>
          <w:sz w:val="28"/>
          <w:szCs w:val="28"/>
        </w:rPr>
        <w:t xml:space="preserve">另外，过了十一之后，也就是十月八号。幼儿园执行冬季开门时间。下午4:30分开大门幼儿开始离园。有下班晚的家长请你不要着急。虽然开门时间提前了。但是老师下班的时间并没有变。请您根据自己的下班时间接孩子。最后，向您和您的家人道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国庆节的演讲稿国庆节的演讲稿八</w:t>
      </w:r>
    </w:p>
    <w:p>
      <w:pPr>
        <w:ind w:left="0" w:right="0" w:firstLine="560"/>
        <w:spacing w:before="450" w:after="450" w:line="312" w:lineRule="auto"/>
      </w:pPr>
      <w:r>
        <w:rPr>
          <w:rFonts w:ascii="宋体" w:hAnsi="宋体" w:eastAsia="宋体" w:cs="宋体"/>
          <w:color w:val="000"/>
          <w:sz w:val="28"/>
          <w:szCs w:val="28"/>
        </w:rPr>
        <w:t xml:space="preserve">至今建国xx周年，新中国发生了翻天覆地的巨大变化。我所出生的小城——郑州而今高楼林立道路宽敞，夜景五光十色，俨然是个现代化城市。</w:t>
      </w:r>
    </w:p>
    <w:p>
      <w:pPr>
        <w:ind w:left="0" w:right="0" w:firstLine="560"/>
        <w:spacing w:before="450" w:after="450" w:line="312" w:lineRule="auto"/>
      </w:pPr>
      <w:r>
        <w:rPr>
          <w:rFonts w:ascii="宋体" w:hAnsi="宋体" w:eastAsia="宋体" w:cs="宋体"/>
          <w:color w:val="000"/>
          <w:sz w:val="28"/>
          <w:szCs w:val="28"/>
        </w:rPr>
        <w:t xml:space="preserve">滨河公园，再不是杂草丛生的土石墩，而是亭台楼角、鲜花盛开、宝塔高耸的四a级风景旅游区。梅岭、竹岭、樱花岭、九曲桥、清水湖，引来了多少文人游客。每天爬山的、跳舞的、练功的、唱红歌的，一群群、一方方、一行行，络绎不绝。他们欢声笑语，喜逐颜开的奔跑着、追赶着、尽情的享受着这天然氧吧!眺望远处美景，并用相机留下这美好的瞬间。特别是打拳的一招一式，整齐划一、服装统一，在我眼里他们都是大师级别;唱红歌的，个个热情奔放，声情并茂，手捧红色歌夹，挺胸收腹，有乐队的配合，老师的指挥，纵情的歌唱祖国繁荣富强，歌唱共产党的好领导。</w:t>
      </w:r>
    </w:p>
    <w:p>
      <w:pPr>
        <w:ind w:left="0" w:right="0" w:firstLine="560"/>
        <w:spacing w:before="450" w:after="450" w:line="312" w:lineRule="auto"/>
      </w:pPr>
      <w:r>
        <w:rPr>
          <w:rFonts w:ascii="宋体" w:hAnsi="宋体" w:eastAsia="宋体" w:cs="宋体"/>
          <w:color w:val="000"/>
          <w:sz w:val="28"/>
          <w:szCs w:val="28"/>
        </w:rPr>
        <w:t xml:space="preserve">眼看祖国一日千里的变化，伟大中国已屹立在世界东方，成为举世瞩目的国家，我们老年朋友享受着前所未有的饿尊严和幸福。</w:t>
      </w:r>
    </w:p>
    <w:p>
      <w:pPr>
        <w:ind w:left="0" w:right="0" w:firstLine="560"/>
        <w:spacing w:before="450" w:after="450" w:line="312" w:lineRule="auto"/>
      </w:pPr>
      <w:r>
        <w:rPr>
          <w:rFonts w:ascii="宋体" w:hAnsi="宋体" w:eastAsia="宋体" w:cs="宋体"/>
          <w:color w:val="000"/>
          <w:sz w:val="28"/>
          <w:szCs w:val="28"/>
        </w:rPr>
        <w:t xml:space="preserve">中国航母从无到有，从落后到先进，令国人赞叹不已，一颗颗人造卫星，量子产品炸开了西方列强;即将推广的华为5g将覆盖全国每个角落，领跑世界前列，中国科技前途无量。</w:t>
      </w:r>
    </w:p>
    <w:p>
      <w:pPr>
        <w:ind w:left="0" w:right="0" w:firstLine="560"/>
        <w:spacing w:before="450" w:after="450" w:line="312" w:lineRule="auto"/>
      </w:pPr>
      <w:r>
        <w:rPr>
          <w:rFonts w:ascii="宋体" w:hAnsi="宋体" w:eastAsia="宋体" w:cs="宋体"/>
          <w:color w:val="000"/>
          <w:sz w:val="28"/>
          <w:szCs w:val="28"/>
        </w:rPr>
        <w:t xml:space="preserve">科技是文明的翅膀，文明靠科技强国，并联结众多国际友邦“一带一路”。中华人民共和国站起来，到富起来，又从富起来到强起来了。</w:t>
      </w:r>
    </w:p>
    <w:p>
      <w:pPr>
        <w:ind w:left="0" w:right="0" w:firstLine="560"/>
        <w:spacing w:before="450" w:after="450" w:line="312" w:lineRule="auto"/>
      </w:pPr>
      <w:r>
        <w:rPr>
          <w:rFonts w:ascii="宋体" w:hAnsi="宋体" w:eastAsia="宋体" w:cs="宋体"/>
          <w:color w:val="000"/>
          <w:sz w:val="28"/>
          <w:szCs w:val="28"/>
        </w:rPr>
        <w:t xml:space="preserve">习近平主席以德治国，机智勇敢的对待一切来犯者，坚韧不拔的走科技强国的道路。我们是新中国成立、成长、富强的见证者，我们为中国的强盛喝彩，为中国的科技发展自豪!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2025-06-22T10:02:36+08:00</dcterms:created>
  <dcterms:modified xsi:type="dcterms:W3CDTF">2025-06-22T10:02:36+08:00</dcterms:modified>
</cp:coreProperties>
</file>

<file path=docProps/custom.xml><?xml version="1.0" encoding="utf-8"?>
<Properties xmlns="http://schemas.openxmlformats.org/officeDocument/2006/custom-properties" xmlns:vt="http://schemas.openxmlformats.org/officeDocument/2006/docPropsVTypes"/>
</file>