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最美教师获奖感言</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最美教师获奖感言（通用7篇）最美教师获奖感言 篇1　　尊敬的各位、朋友们：　　大家好!有机会获奖，我很高兴，也非常激动。此时此刻，我想用两个词来表达我的心情。　　第一个词是感谢。　　首先要感谢组委会开展了\"省中小学体育、健康教育、音乐、美术</w:t>
      </w:r>
    </w:p>
    <w:p>
      <w:pPr>
        <w:ind w:left="0" w:right="0" w:firstLine="560"/>
        <w:spacing w:before="450" w:after="450" w:line="312" w:lineRule="auto"/>
      </w:pPr>
      <w:r>
        <w:rPr>
          <w:rFonts w:ascii="宋体" w:hAnsi="宋体" w:eastAsia="宋体" w:cs="宋体"/>
          <w:color w:val="000"/>
          <w:sz w:val="28"/>
          <w:szCs w:val="28"/>
        </w:rPr>
        <w:t xml:space="preserve">最美教师获奖感言（通用7篇）</w:t>
      </w:r>
    </w:p>
    <w:p>
      <w:pPr>
        <w:ind w:left="0" w:right="0" w:firstLine="560"/>
        <w:spacing w:before="450" w:after="450" w:line="312" w:lineRule="auto"/>
      </w:pPr>
      <w:r>
        <w:rPr>
          <w:rFonts w:ascii="黑体" w:hAnsi="黑体" w:eastAsia="黑体" w:cs="黑体"/>
          <w:color w:val="000000"/>
          <w:sz w:val="36"/>
          <w:szCs w:val="36"/>
          <w:b w:val="1"/>
          <w:bCs w:val="1"/>
        </w:rPr>
        <w:t xml:space="preserve">最美教师获奖感言 篇1</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大家好!有机会获奖，我很高兴，也非常激动。此时此刻，我想用两个词来表达我的心情。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w:t>
      </w:r>
    </w:p>
    <w:p>
      <w:pPr>
        <w:ind w:left="0" w:right="0" w:firstLine="560"/>
        <w:spacing w:before="450" w:after="450" w:line="312" w:lineRule="auto"/>
      </w:pPr>
      <w:r>
        <w:rPr>
          <w:rFonts w:ascii="宋体" w:hAnsi="宋体" w:eastAsia="宋体" w:cs="宋体"/>
          <w:color w:val="000"/>
          <w:sz w:val="28"/>
          <w:szCs w:val="28"/>
        </w:rPr>
        <w:t xml:space="preserve">　　首先要感谢组委会开展了\"省中小学体育、健康教育、音乐、美术教师络课程资源评优活动\"，为我们了络展示空间和教育交流的平台，促进了教师的专业发展。对于我们广大空间建设者来说，这是对我们在空间建设上的一种肯定，更是对我们专业上的一种激励和鼓舞，使我们在空间建设上不敢有丝毫懈怠。</w:t>
      </w:r>
    </w:p>
    <w:p>
      <w:pPr>
        <w:ind w:left="0" w:right="0" w:firstLine="560"/>
        <w:spacing w:before="450" w:after="450" w:line="312" w:lineRule="auto"/>
      </w:pPr>
      <w:r>
        <w:rPr>
          <w:rFonts w:ascii="宋体" w:hAnsi="宋体" w:eastAsia="宋体" w:cs="宋体"/>
          <w:color w:val="000"/>
          <w:sz w:val="28"/>
          <w:szCs w:val="28"/>
        </w:rPr>
        <w:t xml:space="preserve">　　我还有要感谢教育局和娄底一小对我的信任、支持和鼓励，把这项重要的任务交给了我。幼儿教师获奖感言获奖感言-获奖感言-征文获奖感言-标兵获奖感言-红旗手获奖感言-护士获奖感言。的重视，同事、朋友的关注，给我带来了阵阵清凉，我时刻提醒自己千万不要偷懒，有那么多人的关注，别辜负了他们。开学以后虽然工作繁忙，空间建设资源上传数量减少，但隔三差五我会来逛逛，会把自己优秀的资源和，也会到别人的空间来学习一些对自己有用的东西。</w:t>
      </w:r>
    </w:p>
    <w:p>
      <w:pPr>
        <w:ind w:left="0" w:right="0" w:firstLine="560"/>
        <w:spacing w:before="450" w:after="450" w:line="312" w:lineRule="auto"/>
      </w:pPr>
      <w:r>
        <w:rPr>
          <w:rFonts w:ascii="宋体" w:hAnsi="宋体" w:eastAsia="宋体" w:cs="宋体"/>
          <w:color w:val="000"/>
          <w:sz w:val="28"/>
          <w:szCs w:val="28"/>
        </w:rPr>
        <w:t xml:space="preserve">　　第二个词是行动。</w:t>
      </w:r>
    </w:p>
    <w:p>
      <w:pPr>
        <w:ind w:left="0" w:right="0" w:firstLine="560"/>
        <w:spacing w:before="450" w:after="450" w:line="312" w:lineRule="auto"/>
      </w:pPr>
      <w:r>
        <w:rPr>
          <w:rFonts w:ascii="宋体" w:hAnsi="宋体" w:eastAsia="宋体" w:cs="宋体"/>
          <w:color w:val="000"/>
          <w:sz w:val="28"/>
          <w:szCs w:val="28"/>
        </w:rPr>
        <w:t xml:space="preserve">　　在学校的信任、支持和鼓励下，我很乐意的接收了空间建设的任务。当时抱着完成任务的心态，达到了一定的数量就算结束。我第一次登录了我的空间，在空间首页，我看到了许多优秀的\"云空间\"，对于这些老师充满了钦佩，他们的空间页面设计美观，空</w:t>
      </w:r>
    </w:p>
    <w:p>
      <w:pPr>
        <w:ind w:left="0" w:right="0" w:firstLine="560"/>
        <w:spacing w:before="450" w:after="450" w:line="312" w:lineRule="auto"/>
      </w:pPr>
      <w:r>
        <w:rPr>
          <w:rFonts w:ascii="宋体" w:hAnsi="宋体" w:eastAsia="宋体" w:cs="宋体"/>
          <w:color w:val="000"/>
          <w:sz w:val="28"/>
          <w:szCs w:val="28"/>
        </w:rPr>
        <w:t xml:space="preserve">　　间背景音乐优美动听，空间内容充实，想想自己的空间，觉得自己离这差距太大太遥远了，对于能否评奖也不报什么希望，重要的是让我看到了自己与优秀教师的差距，找到了努力的方向。为了不给学校拖后腿，我的内心起了新的变化，我决定不断的充电学习。空间建设前段时间，我拜访他人空间的时候多，在优秀的空间上留下了学习的脚印，就这样在大家的园子里吸收着，汲取着，努力把自己空间的页面设计做好。后段时间，完成了大量资源的上传，把自己的原创资源和，并不断的学习其他老师的优秀资源。</w:t>
      </w:r>
    </w:p>
    <w:p>
      <w:pPr>
        <w:ind w:left="0" w:right="0" w:firstLine="560"/>
        <w:spacing w:before="450" w:after="450" w:line="312" w:lineRule="auto"/>
      </w:pPr>
      <w:r>
        <w:rPr>
          <w:rFonts w:ascii="宋体" w:hAnsi="宋体" w:eastAsia="宋体" w:cs="宋体"/>
          <w:color w:val="000"/>
          <w:sz w:val="28"/>
          <w:szCs w:val="28"/>
        </w:rPr>
        <w:t xml:space="preserve">　　不过，获得了\"魅力空间\"这样的荣誉，并不意味着就达到了目标而可以停滞不前。虽然评比结果已经揭晓，但空间建设并没有结束，我会继续建设好自己的空间，把自己的资源与交流，努力做到更好。</w:t>
      </w:r>
    </w:p>
    <w:p>
      <w:pPr>
        <w:ind w:left="0" w:right="0" w:firstLine="560"/>
        <w:spacing w:before="450" w:after="450" w:line="312" w:lineRule="auto"/>
      </w:pPr>
      <w:r>
        <w:rPr>
          <w:rFonts w:ascii="宋体" w:hAnsi="宋体" w:eastAsia="宋体" w:cs="宋体"/>
          <w:color w:val="000"/>
          <w:sz w:val="28"/>
          <w:szCs w:val="28"/>
        </w:rPr>
        <w:t xml:space="preserve">　　想说的话很多，我最想说的是：\"我们就像缺氧的鱼群，需要一个喘息的窗口，需要一个共同的学习家园。空间是一味心灵的解药和友谊的桥梁，无论职业多么不同，但只要点击鼠标，我们就能打开那扇大门，都能了解彼此的。</w:t>
      </w:r>
    </w:p>
    <w:p>
      <w:pPr>
        <w:ind w:left="0" w:right="0" w:firstLine="560"/>
        <w:spacing w:before="450" w:after="450" w:line="312" w:lineRule="auto"/>
      </w:pPr>
      <w:r>
        <w:rPr>
          <w:rFonts w:ascii="黑体" w:hAnsi="黑体" w:eastAsia="黑体" w:cs="黑体"/>
          <w:color w:val="000000"/>
          <w:sz w:val="36"/>
          <w:szCs w:val="36"/>
          <w:b w:val="1"/>
          <w:bCs w:val="1"/>
        </w:rPr>
        <w:t xml:space="preserve">最美教师获奖感言 篇2</w:t>
      </w:r>
    </w:p>
    <w:p>
      <w:pPr>
        <w:ind w:left="0" w:right="0" w:firstLine="560"/>
        <w:spacing w:before="450" w:after="450" w:line="312" w:lineRule="auto"/>
      </w:pPr>
      <w:r>
        <w:rPr>
          <w:rFonts w:ascii="宋体" w:hAnsi="宋体" w:eastAsia="宋体" w:cs="宋体"/>
          <w:color w:val="000"/>
          <w:sz w:val="28"/>
          <w:szCs w:val="28"/>
        </w:rPr>
        <w:t xml:space="preserve">　　首先，请允许我代表“嘉喜乐杯”获奖老师对大家表示诚挚的感谢，感谢大家对我们的肯定并且给予我如此高的荣誉。“最美丽的教师”这是多么庄重而又严肃的称号，值得我们每个老师去拼搏，去奋斗，去追求!</w:t>
      </w:r>
    </w:p>
    <w:p>
      <w:pPr>
        <w:ind w:left="0" w:right="0" w:firstLine="560"/>
        <w:spacing w:before="450" w:after="450" w:line="312" w:lineRule="auto"/>
      </w:pPr>
      <w:r>
        <w:rPr>
          <w:rFonts w:ascii="宋体" w:hAnsi="宋体" w:eastAsia="宋体" w:cs="宋体"/>
          <w:color w:val="000"/>
          <w:sz w:val="28"/>
          <w:szCs w:val="28"/>
        </w:rPr>
        <w:t xml:space="preserve">　　这个平台，给我带来了很多的收获，让我克服了内心的恐惧，敢于站上这个舞台，展现自己的更美丽的一面，让我有更大的进步。才艺方面一直是我最薄弱的一项，通过这项比赛，让我明白，机会，永远只会留给有精心准备的人。</w:t>
      </w:r>
    </w:p>
    <w:p>
      <w:pPr>
        <w:ind w:left="0" w:right="0" w:firstLine="560"/>
        <w:spacing w:before="450" w:after="450" w:line="312" w:lineRule="auto"/>
      </w:pPr>
      <w:r>
        <w:rPr>
          <w:rFonts w:ascii="宋体" w:hAnsi="宋体" w:eastAsia="宋体" w:cs="宋体"/>
          <w:color w:val="000"/>
          <w:sz w:val="28"/>
          <w:szCs w:val="28"/>
        </w:rPr>
        <w:t xml:space="preserve">　　我能获得十佳美丽教师这个荣誉，对我而言，是种荣誉，更是种责任，我将肩负起这种责任，不辜负学校对我的期望，在今后的工作中，把更多好的一面展现出来，把更多的爱献给孩子们与嘉喜乐教育机构!</w:t>
      </w:r>
    </w:p>
    <w:p>
      <w:pPr>
        <w:ind w:left="0" w:right="0" w:firstLine="560"/>
        <w:spacing w:before="450" w:after="450" w:line="312" w:lineRule="auto"/>
      </w:pPr>
      <w:r>
        <w:rPr>
          <w:rFonts w:ascii="黑体" w:hAnsi="黑体" w:eastAsia="黑体" w:cs="黑体"/>
          <w:color w:val="000000"/>
          <w:sz w:val="36"/>
          <w:szCs w:val="36"/>
          <w:b w:val="1"/>
          <w:bCs w:val="1"/>
        </w:rPr>
        <w:t xml:space="preserve">最美教师获奖感言 篇3</w:t>
      </w:r>
    </w:p>
    <w:p>
      <w:pPr>
        <w:ind w:left="0" w:right="0" w:firstLine="560"/>
        <w:spacing w:before="450" w:after="450" w:line="312" w:lineRule="auto"/>
      </w:pPr>
      <w:r>
        <w:rPr>
          <w:rFonts w:ascii="宋体" w:hAnsi="宋体" w:eastAsia="宋体" w:cs="宋体"/>
          <w:color w:val="000"/>
          <w:sz w:val="28"/>
          <w:szCs w:val="28"/>
        </w:rPr>
        <w:t xml:space="preserve">　　感谢嘉喜乐教育机构的领头羊林锦霞女士给我们老师创造展翅高飞的平台。在“我心中最美丽的教师”不记名评比投票中我取得了第七名，而在总决赛上我取得季军的荣誉称号。这份荣耀是我没有想到的，这对我来说完全就是个惊喜!但让我看到有努力的结果就是与众不同。</w:t>
      </w:r>
    </w:p>
    <w:p>
      <w:pPr>
        <w:ind w:left="0" w:right="0" w:firstLine="560"/>
        <w:spacing w:before="450" w:after="450" w:line="312" w:lineRule="auto"/>
      </w:pPr>
      <w:r>
        <w:rPr>
          <w:rFonts w:ascii="宋体" w:hAnsi="宋体" w:eastAsia="宋体" w:cs="宋体"/>
          <w:color w:val="000"/>
          <w:sz w:val="28"/>
          <w:szCs w:val="28"/>
        </w:rPr>
        <w:t xml:space="preserve">　　这次的比赛还要感谢姐妹们的承让，我才能有这不易成绩，感谢评委老师与家长们对我的肯定，因你们的掌声，增添了我的自信，我敢于挑战敢于创新。所谓胜不骄，败不绥，在今后的人生中，我会把最好的自己展现给你们，我会继续努力做大家心中最美丽的那位教师。</w:t>
      </w:r>
    </w:p>
    <w:p>
      <w:pPr>
        <w:ind w:left="0" w:right="0" w:firstLine="560"/>
        <w:spacing w:before="450" w:after="450" w:line="312" w:lineRule="auto"/>
      </w:pPr>
      <w:r>
        <w:rPr>
          <w:rFonts w:ascii="黑体" w:hAnsi="黑体" w:eastAsia="黑体" w:cs="黑体"/>
          <w:color w:val="000000"/>
          <w:sz w:val="36"/>
          <w:szCs w:val="36"/>
          <w:b w:val="1"/>
          <w:bCs w:val="1"/>
        </w:rPr>
        <w:t xml:space="preserve">最美教师获奖感言 篇4</w:t>
      </w:r>
    </w:p>
    <w:p>
      <w:pPr>
        <w:ind w:left="0" w:right="0" w:firstLine="560"/>
        <w:spacing w:before="450" w:after="450" w:line="312" w:lineRule="auto"/>
      </w:pPr>
      <w:r>
        <w:rPr>
          <w:rFonts w:ascii="宋体" w:hAnsi="宋体" w:eastAsia="宋体" w:cs="宋体"/>
          <w:color w:val="000"/>
          <w:sz w:val="28"/>
          <w:szCs w:val="28"/>
        </w:rPr>
        <w:t xml:space="preserve">　　尊敬的园领导、亲爱的老师们：</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大家好!今年秋天，我收到了一份厚重的礼物——园领导和各位老师把优秀教师这个荣誉给了我，让我感到莫大的荣幸。在此，我要深深感谢各位领导的信任和各位亲爱的姐妹们的支持。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作为一名战斗在幼儿教育一线的普通教师，能有机会获奖，我很高兴，也非常激动。在此，我想用三个词来表达我此时次刻的心情。幼儿教师获奖感言幼儿教师获奖感言。</w:t>
      </w:r>
    </w:p>
    <w:p>
      <w:pPr>
        <w:ind w:left="0" w:right="0" w:firstLine="560"/>
        <w:spacing w:before="450" w:after="450" w:line="312" w:lineRule="auto"/>
      </w:pPr>
      <w:r>
        <w:rPr>
          <w:rFonts w:ascii="宋体" w:hAnsi="宋体" w:eastAsia="宋体" w:cs="宋体"/>
          <w:color w:val="000"/>
          <w:sz w:val="28"/>
          <w:szCs w:val="28"/>
        </w:rPr>
        <w:t xml:space="preserve">　　第一个词是感谢。我要由衷地感谢领导和各位同事对我的信任、支持和鼓励。因为在教育第一线，有许多像我一样工作的老师，还有许多工作比我出色的老师。是你们，一路上帮助我成长的各级领导和各位同仁，是你们站在我的背后做我坚强的后盾，才有我今天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孩子们那无邪目光崇敬地望着自己的那一刻开始，我便下了决心臠像做妈妈一样做老师，要像爱孩子一样爱学生，用爱心去播种，用智慧去耕耘。我深深地知道，一粒种子，只有植根于沃土，才能生机无限。而一名教师，只有置身充满团结和友爱的氛围，才能蓬勃向上。我非常自豪在人生的青春年华，来到幼儿园这片沃土。在她的培养、造就下，在领导的信任和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己的工作还存在许多不足，为了感谢领导和同事们对我的信任，为了回报单位对我的培养，我将把这份感谢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孩子就像一粒粒种子，每粒种子都期望发芽，期望开出美丽的花、长成参天的树。每粒种子长成参天大树这个过程，需要我们有足够的细心去呵护、足够的耐心去等待。但是我相信，有付出才会有收获。</w:t>
      </w:r>
    </w:p>
    <w:p>
      <w:pPr>
        <w:ind w:left="0" w:right="0" w:firstLine="560"/>
        <w:spacing w:before="450" w:after="450" w:line="312" w:lineRule="auto"/>
      </w:pPr>
      <w:r>
        <w:rPr>
          <w:rFonts w:ascii="宋体" w:hAnsi="宋体" w:eastAsia="宋体" w:cs="宋体"/>
          <w:color w:val="000"/>
          <w:sz w:val="28"/>
          <w:szCs w:val="28"/>
        </w:rPr>
        <w:t xml:space="preserve">　　作为一名普通教师，今天的我们是幸运的，因为在我们专业成长的路途上有各级领导，广大同事和家长们的理解与支持。幼儿教师的工作是繁琐、辛苦的。可看到一个个孩子健康、快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w:t>
      </w:r>
    </w:p>
    <w:p>
      <w:pPr>
        <w:ind w:left="0" w:right="0" w:firstLine="560"/>
        <w:spacing w:before="450" w:after="450" w:line="312" w:lineRule="auto"/>
      </w:pPr>
      <w:r>
        <w:rPr>
          <w:rFonts w:ascii="黑体" w:hAnsi="黑体" w:eastAsia="黑体" w:cs="黑体"/>
          <w:color w:val="000000"/>
          <w:sz w:val="36"/>
          <w:szCs w:val="36"/>
          <w:b w:val="1"/>
          <w:bCs w:val="1"/>
        </w:rPr>
        <w:t xml:space="preserve">最美教师获奖感言 篇5</w:t>
      </w:r>
    </w:p>
    <w:p>
      <w:pPr>
        <w:ind w:left="0" w:right="0" w:firstLine="560"/>
        <w:spacing w:before="450" w:after="450" w:line="312" w:lineRule="auto"/>
      </w:pPr>
      <w:r>
        <w:rPr>
          <w:rFonts w:ascii="宋体" w:hAnsi="宋体" w:eastAsia="宋体" w:cs="宋体"/>
          <w:color w:val="000"/>
          <w:sz w:val="28"/>
          <w:szCs w:val="28"/>
        </w:rPr>
        <w:t xml:space="preserve">　　一个让人信任的美丽教师，能够站在嘉喜乐杯20xx年“我心中最美丽的教师”的奖台上，我荣获了亚军的荣誉称号，这应该是让人喜悦与期盼的，但对我来说是失望，因为在网络投票上我是第一名。比赛是残酷的，在总决赛中我们冠军那演艺真让人耳目一新，我看到她身上我没有的，对这次的比赛我输得心服口服，她是我学习的榜样。</w:t>
      </w:r>
    </w:p>
    <w:p>
      <w:pPr>
        <w:ind w:left="0" w:right="0" w:firstLine="560"/>
        <w:spacing w:before="450" w:after="450" w:line="312" w:lineRule="auto"/>
      </w:pPr>
      <w:r>
        <w:rPr>
          <w:rFonts w:ascii="宋体" w:hAnsi="宋体" w:eastAsia="宋体" w:cs="宋体"/>
          <w:color w:val="000"/>
          <w:sz w:val="28"/>
          <w:szCs w:val="28"/>
        </w:rPr>
        <w:t xml:space="preserve">　　荣誉是暂时的，自我成长是永恒的，我将持着这份荣耀，在今后工作中持之以恒，勇往直前，把我那百分百的爱奉献给每一个孩子，做孩子、家长心中最美丽的教师。</w:t>
      </w:r>
    </w:p>
    <w:p>
      <w:pPr>
        <w:ind w:left="0" w:right="0" w:firstLine="560"/>
        <w:spacing w:before="450" w:after="450" w:line="312" w:lineRule="auto"/>
      </w:pPr>
      <w:r>
        <w:rPr>
          <w:rFonts w:ascii="黑体" w:hAnsi="黑体" w:eastAsia="黑体" w:cs="黑体"/>
          <w:color w:val="000000"/>
          <w:sz w:val="36"/>
          <w:szCs w:val="36"/>
          <w:b w:val="1"/>
          <w:bCs w:val="1"/>
        </w:rPr>
        <w:t xml:space="preserve">最美教师获奖感言 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直以来，我都觉得我是个非常幸运的人，上学时遇到好老师，工作后遇到好领导，任教时又遇到一届届可爱的孩子，所以，幸运之神总是关照我，特别是近几年，更是让我这个农村教师体会到了职业的幸福感和成就感，荣获得了多项令人骄傲的荣誉。比如：20__年获全国百佳教师；20__年获xx县十佳教师；20__年获xx市优秀教师；,20__年被聘为xx县小学语文骨干教师工作室首席；20__年被评为xx市第四届名师；20__年又被评为首届\"守望田园\"最美教师。</w:t>
      </w:r>
    </w:p>
    <w:p>
      <w:pPr>
        <w:ind w:left="0" w:right="0" w:firstLine="560"/>
        <w:spacing w:before="450" w:after="450" w:line="312" w:lineRule="auto"/>
      </w:pPr>
      <w:r>
        <w:rPr>
          <w:rFonts w:ascii="宋体" w:hAnsi="宋体" w:eastAsia="宋体" w:cs="宋体"/>
          <w:color w:val="000"/>
          <w:sz w:val="28"/>
          <w:szCs w:val="28"/>
        </w:rPr>
        <w:t xml:space="preserve">　　曾经有很多老师问我：\"你那么优秀，你的成功秘诀是什么？\"每次，我都难以回答，因为，我从来都不认为自己有多优秀，况且，论学历，我不是最高的；论经验，我不是最丰富的；论教学，我也不是最优秀的。特别是每次外出学习，总是发现自己太渺小，教育界的精英太多，他们身上有太多的东西值得我学习。所以，我常常感慨，我能走到今天，一是因为我的运气好，二是我生命中的贵人太多，学生的\'支持，同事的帮助，家人的理解，各级领导的赏识，是他们让我这颗不起眼的小星星成长为一颗耀眼的明星。所以，在这最幸福的时刻，我要感恩一路走来，所有栽培我、赏识我、鼓励我、帮助过我的诸多贵人。</w:t>
      </w:r>
    </w:p>
    <w:p>
      <w:pPr>
        <w:ind w:left="0" w:right="0" w:firstLine="560"/>
        <w:spacing w:before="450" w:after="450" w:line="312" w:lineRule="auto"/>
      </w:pPr>
      <w:r>
        <w:rPr>
          <w:rFonts w:ascii="宋体" w:hAnsi="宋体" w:eastAsia="宋体" w:cs="宋体"/>
          <w:color w:val="000"/>
          <w:sz w:val="28"/>
          <w:szCs w:val="28"/>
        </w:rPr>
        <w:t xml:space="preserve">　　第一位要感谢的贵人：xx县xx镇后王庄学校的前任校长候红利（20__年已去世），提起他，我除了有下属对领导的感激外，还有学生对老师的感恩。上中学时，他是我的老师，教我知识；工作后，他是我的领导，教我成长。10年来，他数次让我主持学校的文艺汇演、颁奖大会、校庆活动，培养了我的胆商；多次听评课，并提出宝贵意见，提高了我驾驭课堂的能力；鼓励我到深圳、成都参加全国说课大赛，增强了我的自信；还有后来导学案的实施，十佳教师的评选，工作室首席的竞聘，侯校长都功不可没。所以，我永远感激他，如果没有他的悉心栽培，我也不可能这么快的成长起来。虽然他已经去世，但我还是20__年教师节表彰大会上的那句话：\"不管是过去、现在、还是将来，他永远都是我的恩师。</w:t>
      </w:r>
    </w:p>
    <w:p>
      <w:pPr>
        <w:ind w:left="0" w:right="0" w:firstLine="560"/>
        <w:spacing w:before="450" w:after="450" w:line="312" w:lineRule="auto"/>
      </w:pPr>
      <w:r>
        <w:rPr>
          <w:rFonts w:ascii="宋体" w:hAnsi="宋体" w:eastAsia="宋体" w:cs="宋体"/>
          <w:color w:val="000"/>
          <w:sz w:val="28"/>
          <w:szCs w:val="28"/>
        </w:rPr>
        <w:t xml:space="preserve">　　我第二个要感谢的贵人，是xx县教育局教研室的何何主任。就是因为他到我校指导工作时，听了我一节课，并肯定了我的教学态度和思路，才把我推到了全县老师的面前，吸引了全县几十所学校、甚至xx市xx小学的老师也到我校听课，让我在全县小有名气，也顺利地评上xx县课改\"十佳教师\".我经常想，如果不是这次课改，如果没有被何主任发现，大家怎么会知道我的名字，我又怎能获的这么的荣誉与掌声。所以，借此机会，我想何主任说：\"如果我是一匹千里马，那何主任就是伯乐，没有他的慧眼识珠，我也不会从一颗不起眼的沙粒变成一块闪闪发光的金子。我永远感激他。</w:t>
      </w:r>
    </w:p>
    <w:p>
      <w:pPr>
        <w:ind w:left="0" w:right="0" w:firstLine="560"/>
        <w:spacing w:before="450" w:after="450" w:line="312" w:lineRule="auto"/>
      </w:pPr>
      <w:r>
        <w:rPr>
          <w:rFonts w:ascii="宋体" w:hAnsi="宋体" w:eastAsia="宋体" w:cs="宋体"/>
          <w:color w:val="000"/>
          <w:sz w:val="28"/>
          <w:szCs w:val="28"/>
        </w:rPr>
        <w:t xml:space="preserve">　　我第三个要感谢的贵人，是xx县教育局师训股的杜股长。如果说，侯红利校长把我推出了后王庄学校，何主任把我推出了xx镇的话，那师训股的杜股长则是把我推出了xx县。20__年，实训股面向全县招聘各学科骨干教师工作室的首席，我竞聘成功，由于杜股长的赏识，我一年之内参加了两次国培、省培的学习，并有幸加入xx市名师工作室，在挂牌名师李校长的引领下，我和名师工作室的成员经常送教下县、下乡，撰写通讯稿，不仅扩大了我的视野，提高了我的写作能力，还提升了我的个人素养。所以，感谢杜股长，感谢李校长。</w:t>
      </w:r>
    </w:p>
    <w:p>
      <w:pPr>
        <w:ind w:left="0" w:right="0" w:firstLine="560"/>
        <w:spacing w:before="450" w:after="450" w:line="312" w:lineRule="auto"/>
      </w:pPr>
      <w:r>
        <w:rPr>
          <w:rFonts w:ascii="宋体" w:hAnsi="宋体" w:eastAsia="宋体" w:cs="宋体"/>
          <w:color w:val="000"/>
          <w:sz w:val="28"/>
          <w:szCs w:val="28"/>
        </w:rPr>
        <w:t xml:space="preserve">　　我第四个要感谢的贵人，是xx县教育局前任局长张xx局长。在xx县\"十佳教师\"的表彰大会上，我作为教师代表之一在会上发言，没想到张局长在讲话时竟然在20__多人的大会上说：\"如果我有孩子，我一定会送给张彦娟老师。\"你想想，这对于一个农村的、刚刚起步的普通老师来说，是何等的荣耀和显贵，所以，我感动、我陶醉、我振奋、我对自己的未来充满着力量，一直以来，也正是这股力量陪我走到今天的成功，感谢您，张局长。</w:t>
      </w:r>
    </w:p>
    <w:p>
      <w:pPr>
        <w:ind w:left="0" w:right="0" w:firstLine="560"/>
        <w:spacing w:before="450" w:after="450" w:line="312" w:lineRule="auto"/>
      </w:pPr>
      <w:r>
        <w:rPr>
          <w:rFonts w:ascii="宋体" w:hAnsi="宋体" w:eastAsia="宋体" w:cs="宋体"/>
          <w:color w:val="000"/>
          <w:sz w:val="28"/>
          <w:szCs w:val="28"/>
        </w:rPr>
        <w:t xml:space="preserve">　　我第五个要感谢的贵人，是师范学院成人教育学院的王xx科长。一次国培学习，两次作为优秀学员代表发言，三次返师院与新学员交流，带领团队和电视台工作人员亲赴我校拍了四个多小时的视频，学到的真经\"童漫作文\"让我拿到五个不同证书，顺利被教育部评为\"国培明星\",被聘为师院的\"国培\"授课专家……这一切的一切都和王科长有莫大的关系，所以，他也是我生命中的贵人。</w:t>
      </w:r>
    </w:p>
    <w:p>
      <w:pPr>
        <w:ind w:left="0" w:right="0" w:firstLine="560"/>
        <w:spacing w:before="450" w:after="450" w:line="312" w:lineRule="auto"/>
      </w:pPr>
      <w:r>
        <w:rPr>
          <w:rFonts w:ascii="宋体" w:hAnsi="宋体" w:eastAsia="宋体" w:cs="宋体"/>
          <w:color w:val="000"/>
          <w:sz w:val="28"/>
          <w:szCs w:val="28"/>
        </w:rPr>
        <w:t xml:space="preserve">　　我第六个要感谢的贵人，是我的爱人李.共同的教育事业让我们有共同话题；相同的敬业态度让我们互相理解，同样的执着和热爱，让我们互相支持，共同进步。20年来，他从一名优秀的中学数学老师、班主任，一步步走向教导主任，中学校长，并且直到今天他还以身作则，身在一线，担任中学毕业班的数学课，而我也一步一步走向优秀教师、市名师、最美教师，就像有些人说的，我们是比翼双飞。而我想说的是：\"和喜欢的人一起做喜欢的事，真是一件幸福的事。\"</w:t>
      </w:r>
    </w:p>
    <w:p>
      <w:pPr>
        <w:ind w:left="0" w:right="0" w:firstLine="560"/>
        <w:spacing w:before="450" w:after="450" w:line="312" w:lineRule="auto"/>
      </w:pPr>
      <w:r>
        <w:rPr>
          <w:rFonts w:ascii="宋体" w:hAnsi="宋体" w:eastAsia="宋体" w:cs="宋体"/>
          <w:color w:val="000"/>
          <w:sz w:val="28"/>
          <w:szCs w:val="28"/>
        </w:rPr>
        <w:t xml:space="preserve">　　我身边的贵人很多，除了这些，我还要重点感谢我的导师后王学校的副校长寇;原xx镇的教办室主任李;现在的领导李校长和任修身主任，以及师训股的张,孟,师训科的谢xx科长和陈xx老师……是他们给了我给了我无私的帮助和指导，是他们给了我展翅飞翔的宽阔舞台，是他们成就了我生命和事业的辉煌！真心感谢所有关心我的人！</w:t>
      </w:r>
    </w:p>
    <w:p>
      <w:pPr>
        <w:ind w:left="0" w:right="0" w:firstLine="560"/>
        <w:spacing w:before="450" w:after="450" w:line="312" w:lineRule="auto"/>
      </w:pPr>
      <w:r>
        <w:rPr>
          <w:rFonts w:ascii="宋体" w:hAnsi="宋体" w:eastAsia="宋体" w:cs="宋体"/>
          <w:color w:val="000"/>
          <w:sz w:val="28"/>
          <w:szCs w:val="28"/>
        </w:rPr>
        <w:t xml:space="preserve">　　最后，我想说的是：\" 成功，是令人期盼的；获奖，是令人激动的，但获奖不是终点，而是一个新的起点，就像莫言在获得诺贝尔文学奖后说的一句话，‘获得诺贝尔文学奖确实是一件值得高兴的事情，但如果因为这个得意忘形，忘乎所以就没有意思了。’所以，为了让我的教学与写作生涯更有意思，为了感谢各级领导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再次感谢所有支持我，帮助过我朋友们！谢谢你们！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最美教师获奖感言 篇7</w:t>
      </w:r>
    </w:p>
    <w:p>
      <w:pPr>
        <w:ind w:left="0" w:right="0" w:firstLine="560"/>
        <w:spacing w:before="450" w:after="450" w:line="312" w:lineRule="auto"/>
      </w:pPr>
      <w:r>
        <w:rPr>
          <w:rFonts w:ascii="宋体" w:hAnsi="宋体" w:eastAsia="宋体" w:cs="宋体"/>
          <w:color w:val="000"/>
          <w:sz w:val="28"/>
          <w:szCs w:val="28"/>
        </w:rPr>
        <w:t xml:space="preserve">　　今天很高兴能站在这个舞台上，看到我们的老师一山更比一山高，她们是我学习榜样，能站在嘉喜乐杯\"我心目中最美丽的教师\"的老师们都是最美丽的，虽然这次成绩不是我想要的，但是俗话说有准备的人都是成功的人。</w:t>
      </w:r>
    </w:p>
    <w:p>
      <w:pPr>
        <w:ind w:left="0" w:right="0" w:firstLine="560"/>
        <w:spacing w:before="450" w:after="450" w:line="312" w:lineRule="auto"/>
      </w:pPr>
      <w:r>
        <w:rPr>
          <w:rFonts w:ascii="宋体" w:hAnsi="宋体" w:eastAsia="宋体" w:cs="宋体"/>
          <w:color w:val="000"/>
          <w:sz w:val="28"/>
          <w:szCs w:val="28"/>
        </w:rPr>
        <w:t xml:space="preserve">　　经过了这次\"我心中最美丽的`教师”总决赛上，我又成长了，挑战自我的成功是我最大的成就，我的进步，我的自信都是嘉喜乐教育机构的领头羊—林锦霞总园长给予的机会，您们的宽容，您们的包容是我学习的榜样，在今后的工作中我将尽我所能，做得最好，把自己最好的一面展现给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2025-06-21T17:14:42+08:00</dcterms:created>
  <dcterms:modified xsi:type="dcterms:W3CDTF">2025-06-21T17:14:42+08:00</dcterms:modified>
</cp:coreProperties>
</file>

<file path=docProps/custom.xml><?xml version="1.0" encoding="utf-8"?>
<Properties xmlns="http://schemas.openxmlformats.org/officeDocument/2006/custom-properties" xmlns:vt="http://schemas.openxmlformats.org/officeDocument/2006/docPropsVTypes"/>
</file>