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先进个人的获奖感言</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先进个人的获奖感言（精选15篇）先进个人的获奖感言 篇1　　尊敬的各位、各位同事：　　十分高兴能拿到这个总裁奖，一方面这是一份沉甸甸的荣誉，更重要的是说明了对我，以及我所在团队15年工作的认可。对于如履薄冰走过来的15年来讲，的认但是极其宝</w:t>
      </w:r>
    </w:p>
    <w:p>
      <w:pPr>
        <w:ind w:left="0" w:right="0" w:firstLine="560"/>
        <w:spacing w:before="450" w:after="450" w:line="312" w:lineRule="auto"/>
      </w:pPr>
      <w:r>
        <w:rPr>
          <w:rFonts w:ascii="宋体" w:hAnsi="宋体" w:eastAsia="宋体" w:cs="宋体"/>
          <w:color w:val="000"/>
          <w:sz w:val="28"/>
          <w:szCs w:val="28"/>
        </w:rPr>
        <w:t xml:space="preserve">先进个人的获奖感言（精选15篇）</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十分高兴能拿到这个总裁奖，一方面这是一份沉甸甸的荣誉，更重要的是说明了对我，以及我所在团队15年工作的认可。对于如履薄冰走过来的15年来讲，的认但是极其宝贵的。</w:t>
      </w:r>
    </w:p>
    <w:p>
      <w:pPr>
        <w:ind w:left="0" w:right="0" w:firstLine="560"/>
        <w:spacing w:before="450" w:after="450" w:line="312" w:lineRule="auto"/>
      </w:pPr>
      <w:r>
        <w:rPr>
          <w:rFonts w:ascii="宋体" w:hAnsi="宋体" w:eastAsia="宋体" w:cs="宋体"/>
          <w:color w:val="000"/>
          <w:sz w:val="28"/>
          <w:szCs w:val="28"/>
        </w:rPr>
        <w:t xml:space="preserve">　　15年是十分特殊的一年，市场环境十分残酷，遇到的挑战是前所未有的。15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是利润状况，到达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感谢我所在的业务团队。在过去的很多年中，我们已经习惯了和其他分销商的激烈竞争，而在15年，危机迫使我们务必要与竞争对手密切合作。这是十分困难的转变，这是十分重要的转变。大家在15年做的不错，这是我们15年业绩的重要保障，十分感谢大家。16年，这依然是我们的重要功课，即使危机过去，这些经验对业务，是提高利润也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篇2</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投资集团XX年先进团队和先进个人的这个荣誉称号，再此，我代表所有获奖的优秀团队对集团各位和同事的认可表示衷心的感谢。同时感谢公司为我这样充分展示自己能力的平台，感谢集团所有同仁在工作中的配合，感谢分管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工地长满了荒草，也没有施工。公司告诉我5月1日就要开始销售，面对这种情况，大家对销售信心不足，在张总的鼓励下，我们经过前期市场调研，分析项目潜在客户，和公司一起制定了销售百问和销售措施，克服了销售过程中的种种困难。连续几个月超额完成公司销售任务，销售部顺利进展奠定了基矗XX年一切的成绩和荣誉都已经成为过去，在这崭新的一年里，我们必定克尽职守，为我们投资集团明天的“宏伟蓝图”增添一份色彩，我们一定再接再厉、奋发向上，不辜负公司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继续发扬吃苦耐劳、不屈不挠的工作，团结同事，在工作中不断克服自己缺点与不足，力求高效的完成公司各项工作任务，让我们与公司同舟共济、荣辱与共，迎接挑战，共创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今天一早，朋友见到我就说：“又在电视新闻里见到你了，你又获大奖啦，祝贺你。”是啊，年7月8日，北京市召开了“五五”普法暨“六五”普法启动大会，会上表彰北京市__普法先进集体和先进个人，司法部和市委、市府出席了会议并，副市长刘敬民主持会议。我在会上获得北京市法制宣传教育先进个人，与东城区评选出来的各行各业的8名代表一起披着绶带，受到了中央和市委的接见，并颁发了荣誉证书，对此我感到非常荣幸。</w:t>
      </w:r>
    </w:p>
    <w:p>
      <w:pPr>
        <w:ind w:left="0" w:right="0" w:firstLine="560"/>
        <w:spacing w:before="450" w:after="450" w:line="312" w:lineRule="auto"/>
      </w:pPr>
      <w:r>
        <w:rPr>
          <w:rFonts w:ascii="宋体" w:hAnsi="宋体" w:eastAsia="宋体" w:cs="宋体"/>
          <w:color w:val="000"/>
          <w:sz w:val="28"/>
          <w:szCs w:val="28"/>
        </w:rPr>
        <w:t xml:space="preserve">　　在__普法期间，我带领全所律师开展了社区服务呼叫热线，积极参与法律进社区的建设，参与了北京十佳调解员和霞热线的法律接待，参与东城区政府信访接待，在和平里七区《法苑民家》进行义务咨询，编排各种法律节目;我给北京大学、人民大学、部队、街道等很多地方进行法律讲座，还为政府部门的法制建设建言献策，多次参加东城区人大、统战主办的各种立法、议案活动。今年三月，我代表北京全体律师参加了北京市司法行政系统“三进”启动仪式。在这些活动中，我付出了很多的辛苦，同时也凝聚着我和全体律师的心血。应该说，我获得的奖牌，也凝聚着全体律师的辛苦和血汗，应该由律师楼全体律师分享。当然，我所在的律师所今年也获得了市级先进。</w:t>
      </w:r>
    </w:p>
    <w:p>
      <w:pPr>
        <w:ind w:left="0" w:right="0" w:firstLine="560"/>
        <w:spacing w:before="450" w:after="450" w:line="312" w:lineRule="auto"/>
      </w:pPr>
      <w:r>
        <w:rPr>
          <w:rFonts w:ascii="宋体" w:hAnsi="宋体" w:eastAsia="宋体" w:cs="宋体"/>
          <w:color w:val="000"/>
          <w:sz w:val="28"/>
          <w:szCs w:val="28"/>
        </w:rPr>
        <w:t xml:space="preserve">　　也有问我：“你获得市级先进，有没有奖金?”也有人问我：“你们所有那么大的名气的荣誉，一定发了大财了吧。”其实不然，我们获得的荣誉虽然没有奖金，但是我们获得了比奖金更珍贵的东西。(体会)我们所虽然有了一些成就，但我们并不富有。我认为，一个律所的成功并不一定要与富有划等号。我承认现在有许多富有的律师，也许多律师唯收入是从，“专心致志地赚钱”是其择律师为业的唯一目的。他们看重的只是如何得到更多的案源、获得更多的收入，为此而与权利和利益集团结为一体，而对法治建设毫无兴趣，甚至避之唯恐不及。律师不是也不应当是商人，执业绝对不能以盈利为目的。如此商人律师，根本不了解为何法律要限制公权力并向弱者倾斜的缘由，更不明白律师弘扬法律的社会意义。我们不能把律师当作谋利赚钱的职业，也不能沦为权力的附庸者而自降品格。我们希望能看到有更多的律师意识到自己身上肩负的重担而有所作为。</w:t>
      </w:r>
    </w:p>
    <w:p>
      <w:pPr>
        <w:ind w:left="0" w:right="0" w:firstLine="560"/>
        <w:spacing w:before="450" w:after="450" w:line="312" w:lineRule="auto"/>
      </w:pPr>
      <w:r>
        <w:rPr>
          <w:rFonts w:ascii="宋体" w:hAnsi="宋体" w:eastAsia="宋体" w:cs="宋体"/>
          <w:color w:val="000"/>
          <w:sz w:val="28"/>
          <w:szCs w:val="28"/>
        </w:rPr>
        <w:t xml:space="preserve">　　所以，虽然我们经济上并不富有，但我们并不后悔，因为我们为宣传法律，让更多的\'人掌握法律武器，推动的法治进程做出了我们的贡献和努力。在__普法中，我会带领全所律师再接再厉，在做好律师本职工作外，努力培育一支热爱公益、乐于奉献的普法志愿者队伍，为社会法制建设做出更大的贡献。</w:t>
      </w:r>
    </w:p>
    <w:p>
      <w:pPr>
        <w:ind w:left="0" w:right="0" w:firstLine="560"/>
        <w:spacing w:before="450" w:after="450" w:line="312" w:lineRule="auto"/>
      </w:pPr>
      <w:r>
        <w:rPr>
          <w:rFonts w:ascii="宋体" w:hAnsi="宋体" w:eastAsia="宋体" w:cs="宋体"/>
          <w:color w:val="000"/>
          <w:sz w:val="28"/>
          <w:szCs w:val="28"/>
        </w:rPr>
        <w:t xml:space="preserve">　　7月19日，中央苏区革命传统主题展览报告会在市博物馆召开，会议了“苏展”总体情况，表彰了“苏展”中所涌现出的一批先进集体和个人。而我做为一名赣州电视台选送的讲解员，非常荣幸地被“苏展”工作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手捧奖状我心潮澎湃，回忆这十几天的“苏展”，给我留下了太多珍贵而难忘的记忆。而我只能用三个词来形容，感动、感恩和感谢!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特别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璘亲自挑选了台里三名优秀节目主持人，前往支持“苏展”讲解工作。出发前，罗台再三叮嘱，要我们一定不负重托，要出色完成市委、市政府布置的任务!现在我的手机里还保存着这几条信息，在“苏展”期间，每当有重要任务的时候拿出来看看，就马上充满了信心!也正是因为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幸福，让我觉得快乐舒心。特别是李媛媛大姐，杨奕大姐，她们的细心照顾，她们们的悉心指导给予了我力量!另外，我还要特别感谢GZTV经济·民生频道兄弟姐妹们给予我的大力支持，尤其是赖丽卿总监为了让我在北京安心讲解，把我手头上的工作全部分摊到了其它同事身上，解决了我的后顾之忧。GZTV新闻综合频道的同仁们，我在这里也要道一声，谢谢你们!正因为有你们的努力，让家乡的父老乡亲们通过荧屏了解了“苏展”的方方面面、点点滴滴。呵··最后我还要感谢我可爱的家人，正因为有你们默默的鼓励、关怀与支持，才有了我今天的成绩!</w:t>
      </w:r>
    </w:p>
    <w:p>
      <w:pPr>
        <w:ind w:left="0" w:right="0" w:firstLine="560"/>
        <w:spacing w:before="450" w:after="450" w:line="312" w:lineRule="auto"/>
      </w:pPr>
      <w:r>
        <w:rPr>
          <w:rFonts w:ascii="宋体" w:hAnsi="宋体" w:eastAsia="宋体" w:cs="宋体"/>
          <w:color w:val="000"/>
          <w:sz w:val="28"/>
          <w:szCs w:val="28"/>
        </w:rPr>
        <w:t xml:space="preserve">　　“发扬革命传统争取更大光荣”让我们一起携手出发，迈向新的伟大征程!</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xx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　　莱州的工作环境相对艰苦，经济薄弱，工厂亏损多年，在接手莱州工厂半年多时间里，在集团各位的正确下，强化并落实各项规章制度，狠抓事故隐患整改，提高质量意识，珍惜每份订单机会。尽职尽责为带领莱州工厂尽快扭亏为盈。有人问过我：大家都往集团公司挤，靠近集团公司本部，而你却从广州到厦门再到莱州，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　　在这里感谢对我的信任、支持和鼓励;更要感谢朝夕相处的同事，我的每一步前进，都饱含了上级的提携、同事们的帮衬以及下属、团队新人的支持。作为公司一名员工，只有把自己融入在公司的文化与氛围中，才能如鱼得水，快速成长，我以在工作为荣，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　　对于今天集团公司给我荣誉，我没有别的回报方法，只能把这份感谢与感恩化作行动，加倍努力工作，我目前在莱州的工作，与上级的要求还有很大的差距，我一定会再接再砺，狠抓生产，不断提高管理水平。在这里我郑重承诺，将一颗感恩的心投入工作之中，继续发扬敬岗爱业、吃苦耐劳、不屈不挠的工作，团结同事，在工作中不断克服自己缺点与不足，力求高效的完成集团总部的任务目标，让我与公司同舟共济、迎接挑战，让莱州早日脱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篇6</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先进个人这个奖项，确实离不开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先进个人应该起到表率作用，应该以高度的主人翁，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先进个人，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篇7</w:t>
      </w:r>
    </w:p>
    <w:p>
      <w:pPr>
        <w:ind w:left="0" w:right="0" w:firstLine="560"/>
        <w:spacing w:before="450" w:after="450" w:line="312" w:lineRule="auto"/>
      </w:pPr>
      <w:r>
        <w:rPr>
          <w:rFonts w:ascii="宋体" w:hAnsi="宋体" w:eastAsia="宋体" w:cs="宋体"/>
          <w:color w:val="000"/>
          <w:sz w:val="28"/>
          <w:szCs w:val="28"/>
        </w:rPr>
        <w:t xml:space="preserve">　　尊敬学校、老师们：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首先，感谢和老师们一如既往地给予我多方面关注、关爱和关怀。</w:t>
      </w:r>
    </w:p>
    <w:p>
      <w:pPr>
        <w:ind w:left="0" w:right="0" w:firstLine="560"/>
        <w:spacing w:before="450" w:after="450" w:line="312" w:lineRule="auto"/>
      </w:pPr>
      <w:r>
        <w:rPr>
          <w:rFonts w:ascii="宋体" w:hAnsi="宋体" w:eastAsia="宋体" w:cs="宋体"/>
          <w:color w:val="000"/>
          <w:sz w:val="28"/>
          <w:szCs w:val="28"/>
        </w:rPr>
        <w:t xml:space="preserve">　　在20xx级1部教学岗位任职，特别是进入高三以来，在学校高三年级小组下，在包班与学科指导集体备课中，我们按照市、校高三一轮复习指导意见要求，遵循“全面、系统、扎实、灵活”原则，深刻领会课程标准和考试大纲新变化，仔细排查新旧教材不同点，以高考试题为，组织学案导学，深化落实“三个有效”——有效教学，有效管理和有效学习。深入进行“师生成长共同体”探索与研究。学生无论是学习状态还是竞技水平均有不同程度改善和提高。</w:t>
      </w:r>
    </w:p>
    <w:p>
      <w:pPr>
        <w:ind w:left="0" w:right="0" w:firstLine="560"/>
        <w:spacing w:before="450" w:after="450" w:line="312" w:lineRule="auto"/>
      </w:pPr>
      <w:r>
        <w:rPr>
          <w:rFonts w:ascii="宋体" w:hAnsi="宋体" w:eastAsia="宋体" w:cs="宋体"/>
          <w:color w:val="000"/>
          <w:sz w:val="28"/>
          <w:szCs w:val="28"/>
        </w:rPr>
        <w:t xml:space="preserve">　　我由于能力有限许多工作并没能真正做好。庆幸是，有级部王主任、支部李书记、业务王主任悉心指导；有东校2部备课组远程指导和备课组内安老师事必亲躬全程参与；有高三文科历史组与地理组全体同仁群策群力；有以班主任为首任课教师责任组大力支持；本人对强化责任心、讲究认真和追求完美方面也有了许多新更深入认识——那就是以学习和领会“海纳百川、追求卓越”学校为契机，坚守“勤朴勇诚”校训；坚定贯彻“以学生健康成长为本，为学生终生发展奠基”教育理念”；坚持遵循“精实活雅”课堂教学原则；在与学校共同发展进程中进一步增强自身育人教书专业素养。</w:t>
      </w:r>
    </w:p>
    <w:p>
      <w:pPr>
        <w:ind w:left="0" w:right="0" w:firstLine="560"/>
        <w:spacing w:before="450" w:after="450" w:line="312" w:lineRule="auto"/>
      </w:pPr>
      <w:r>
        <w:rPr>
          <w:rFonts w:ascii="宋体" w:hAnsi="宋体" w:eastAsia="宋体" w:cs="宋体"/>
          <w:color w:val="000"/>
          <w:sz w:val="28"/>
          <w:szCs w:val="28"/>
        </w:rPr>
        <w:t xml:space="preserve">　　一份感言，两种情结！反思自己从教十几年所获得荣誉大都是厚爱、老师们承让结果。正可谓“感谢才下眉头，惭愧却上心头。”</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转眼之间，来到紫光已经5年时刻了，伴随着紫光的不断发展，自己也从当初的青涩少年逐渐地成长起来，从基层岗位走向了中层岗位，在不断挖掘潜能中体现着自身的价值。成长的路磨炼着毅志，群众的温暖成就着信念，紫光的舞台让我执着。</w:t>
      </w:r>
    </w:p>
    <w:p>
      <w:pPr>
        <w:ind w:left="0" w:right="0" w:firstLine="560"/>
        <w:spacing w:before="450" w:after="450" w:line="312" w:lineRule="auto"/>
      </w:pPr>
      <w:r>
        <w:rPr>
          <w:rFonts w:ascii="宋体" w:hAnsi="宋体" w:eastAsia="宋体" w:cs="宋体"/>
          <w:color w:val="000"/>
          <w:sz w:val="28"/>
          <w:szCs w:val="28"/>
        </w:rPr>
        <w:t xml:space="preserve">　　20xx年，紫光扫描仪在行业应用的发展再创新高，在行业领域不断推出新产品，并且顺利完成了公司的经营指标，在实现连续十年扫描仪市场占有率第一的基础上，追求着更高的目标。“新观念、新方法、我变化、我成功”的口号充分体现了扫描仪强调市场化创新发展的新思路，而在这一时期，事业部各个部门“找准定位、勇担职责、激情坚持、充分合作”共同发奋不断推动着事业部的业务转型和长足发展，充分体现着团队的力量和团队。</w:t>
      </w:r>
    </w:p>
    <w:p>
      <w:pPr>
        <w:ind w:left="0" w:right="0" w:firstLine="560"/>
        <w:spacing w:before="450" w:after="450" w:line="312" w:lineRule="auto"/>
      </w:pPr>
      <w:r>
        <w:rPr>
          <w:rFonts w:ascii="宋体" w:hAnsi="宋体" w:eastAsia="宋体" w:cs="宋体"/>
          <w:color w:val="000"/>
          <w:sz w:val="28"/>
          <w:szCs w:val="28"/>
        </w:rPr>
        <w:t xml:space="preserve">　　20xx年，我新接手了扫描仪事业部综合管理部的工作，以往曾做过销售运营管理、商务物流管理的我，一切从零开始，不断的学习，在事业部和兄弟姐妹的帮忙下完成了事业部人力资源、费用管理、流程制度、行政等方面的工作，并在这个过程中被大家亲切的称为“大管家”，此时此刻，我为能在这样的公司，这样的群众中工作感到骄傲和自豪。</w:t>
      </w:r>
    </w:p>
    <w:p>
      <w:pPr>
        <w:ind w:left="0" w:right="0" w:firstLine="560"/>
        <w:spacing w:before="450" w:after="450" w:line="312" w:lineRule="auto"/>
      </w:pPr>
      <w:r>
        <w:rPr>
          <w:rFonts w:ascii="宋体" w:hAnsi="宋体" w:eastAsia="宋体" w:cs="宋体"/>
          <w:color w:val="000"/>
          <w:sz w:val="28"/>
          <w:szCs w:val="28"/>
        </w:rPr>
        <w:t xml:space="preserve">　　紫光20年，记录着辉煌，凝聚着汗水，在那里我衷心的祝愿公司基业常青紫荆花开朵朵盛，扫描仪事业部业务芝麻开花节节高。</w:t>
      </w:r>
    </w:p>
    <w:p>
      <w:pPr>
        <w:ind w:left="0" w:right="0" w:firstLine="560"/>
        <w:spacing w:before="450" w:after="450" w:line="312" w:lineRule="auto"/>
      </w:pPr>
      <w:r>
        <w:rPr>
          <w:rFonts w:ascii="宋体" w:hAnsi="宋体" w:eastAsia="宋体" w:cs="宋体"/>
          <w:color w:val="000"/>
          <w:sz w:val="28"/>
          <w:szCs w:val="28"/>
        </w:rPr>
        <w:t xml:space="preserve">　　千里之行，始于足下!细节决定成败!让我们一起发奋当一名好兵!正如《士兵突击》里所展示的：不抛弃，不放下，我愿成为你的战友。</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我很荣幸地获得了“金山矿业年度先进个人”荣誉称号感触良多，首先我要感谢及同事对我一年来工作的支持与肯定！同时也要感谢公司能给我这次表达自己感想的机会。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　　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第一个是感谢这次我获得了先进个人荣誉的，我觉得我是幸运的，这是公司正确的结果，也是们对我工作的认可！同时我认为这个荣誉不应该属于我个人，而应该属于我们整个财务部，没有财务部的同事们对我工作的支持和帮助，没有他们尽心尽力地工作和默默无闻的奉献我不可能站在这个领奖台上，所以我要感谢们对我的栽培和厚爱的，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　　第二个是自豪一粒种子，只有深深地植根于沃土的，才能生机无限；而一名员工只有置身在公司企业文化与你的理念非常合拍的氛围中，才能如鱼得水，快速成长。我自豪我加入到了金山这个大家庭中，是在她的培养和造就下，是在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第三个是行动荣誉只代表过去，行动才能描绘出我们的未来，对于这次公司给予我的荣誉我没有什么可以回报，只能把这份感恩化作行动，加倍努力工作，目前财务部的工作与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篇10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非常高兴能拿到这个总裁特别奖，一方面这是一份沉甸甸的荣誉，更重要的是说明了对我，以及我所在团队20xx年工作的认可。对于如履薄冰走过来的20xx年来讲，的认可是极其宝贵的。</w:t>
      </w:r>
    </w:p>
    <w:p>
      <w:pPr>
        <w:ind w:left="0" w:right="0" w:firstLine="560"/>
        <w:spacing w:before="450" w:after="450" w:line="312" w:lineRule="auto"/>
      </w:pPr>
      <w:r>
        <w:rPr>
          <w:rFonts w:ascii="宋体" w:hAnsi="宋体" w:eastAsia="宋体" w:cs="宋体"/>
          <w:color w:val="000"/>
          <w:sz w:val="28"/>
          <w:szCs w:val="28"/>
        </w:rPr>
        <w:t xml:space="preserve">　　20xx年是非常特殊的一年，市场环境非常残酷，遇到的挑战是前所未有的。20xx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20xx年，危机迫使我们必须要与竞争对手密切合作。这是非常困难的转变，这是非常重要的转变。大家在20xx年做的不错，这是我们20xx年业绩的重要保障，非常感谢大家。20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还要用部、商务部、财务部、人力资源等部门，20xx年每次业务的跌宕起伏中，都能得到各位深切的支持。每次我们在市场上取得成绩，成绩不仅属于业务部门，而是属于我们这个整体。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20xx年，是业内谁都不看好的一年，但对于可以预测的困难，我们在年度规划中都做了充分的准备。对于不可预测的困难，我们也有信心像20xx年一样努力去克服。虽然在危机中不敢盲目乐观，但我和我们团队依然憧憬着20xx年取得比20xx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篇11</w:t>
      </w:r>
    </w:p>
    <w:p>
      <w:pPr>
        <w:ind w:left="0" w:right="0" w:firstLine="560"/>
        <w:spacing w:before="450" w:after="450" w:line="312" w:lineRule="auto"/>
      </w:pPr>
      <w:r>
        <w:rPr>
          <w:rFonts w:ascii="宋体" w:hAnsi="宋体" w:eastAsia="宋体" w:cs="宋体"/>
          <w:color w:val="000"/>
          <w:sz w:val="28"/>
          <w:szCs w:val="28"/>
        </w:rPr>
        <w:t xml:space="preserve">　　尊敬的公司各级、各位同事：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很荣幸代表公司先进个人在此发言。首先，请允许我代表所有先进工作者，向关心和支持我们工作的各级表示衷心的感激！向并肩战斗在各个工作岗位上的同事们致以崇高的敬意！</w:t>
      </w:r>
    </w:p>
    <w:p>
      <w:pPr>
        <w:ind w:left="0" w:right="0" w:firstLine="560"/>
        <w:spacing w:before="450" w:after="450" w:line="312" w:lineRule="auto"/>
      </w:pPr>
      <w:r>
        <w:rPr>
          <w:rFonts w:ascii="宋体" w:hAnsi="宋体" w:eastAsia="宋体" w:cs="宋体"/>
          <w:color w:val="000"/>
          <w:sz w:val="28"/>
          <w:szCs w:val="28"/>
        </w:rPr>
        <w:t xml:space="preserve">　　回顾一年来的工作，不论我们处于什么样的岗位，都恪尽职守、无私忘我、勤勤恳恳;无论遇到什么样的困难，都以鑫炬人特有的坚韧意志去克服、去战胜。我们今日所取得的成绩，离不开各级的培养和帮忙，离不开各位同事的大力支持和配合。</w:t>
      </w:r>
    </w:p>
    <w:p>
      <w:pPr>
        <w:ind w:left="0" w:right="0" w:firstLine="560"/>
        <w:spacing w:before="450" w:after="450" w:line="312" w:lineRule="auto"/>
      </w:pPr>
      <w:r>
        <w:rPr>
          <w:rFonts w:ascii="宋体" w:hAnsi="宋体" w:eastAsia="宋体" w:cs="宋体"/>
          <w:color w:val="000"/>
          <w:sz w:val="28"/>
          <w:szCs w:val="28"/>
        </w:rPr>
        <w:t xml:space="preserve">　　你们为我们的成长创造了空间和条件，为我们的工作创造了和谐的氛围和环境，从而促使我们一点一滴地提高。再次感激各级和各位同事给予的极大关心和鼓励，给予的充分肯定和荣誉！</w:t>
      </w:r>
    </w:p>
    <w:p>
      <w:pPr>
        <w:ind w:left="0" w:right="0" w:firstLine="560"/>
        <w:spacing w:before="450" w:after="450" w:line="312" w:lineRule="auto"/>
      </w:pPr>
      <w:r>
        <w:rPr>
          <w:rFonts w:ascii="宋体" w:hAnsi="宋体" w:eastAsia="宋体" w:cs="宋体"/>
          <w:color w:val="000"/>
          <w:sz w:val="28"/>
          <w:szCs w:val="28"/>
        </w:rPr>
        <w:t xml:space="preserve">　　我想，所有获奖的同事们都不会沉醉在今日的荣誉与掌声中。让我们进取行动起来，从我做起、从此刻做起，努力掌握专业知识，不断提高自身综合素质和本事，把过去的成绩作为新的工作起点，以更高的标准严格要求自己，使自己的业务水平在工作中不断提高和完善。</w:t>
      </w:r>
    </w:p>
    <w:p>
      <w:pPr>
        <w:ind w:left="0" w:right="0" w:firstLine="560"/>
        <w:spacing w:before="450" w:after="450" w:line="312" w:lineRule="auto"/>
      </w:pPr>
      <w:r>
        <w:rPr>
          <w:rFonts w:ascii="宋体" w:hAnsi="宋体" w:eastAsia="宋体" w:cs="宋体"/>
          <w:color w:val="000"/>
          <w:sz w:val="28"/>
          <w:szCs w:val="28"/>
        </w:rPr>
        <w:t xml:space="preserve">　　我们要继续履行岗位职责，踏实工作、爱岗敬业，始终坚持着旺盛的和饱满的工作热情，全心全意投入生产，以此来回报各级和各位同事的鼓励和期盼！</w:t>
      </w:r>
    </w:p>
    <w:p>
      <w:pPr>
        <w:ind w:left="0" w:right="0" w:firstLine="560"/>
        <w:spacing w:before="450" w:after="450" w:line="312" w:lineRule="auto"/>
      </w:pPr>
      <w:r>
        <w:rPr>
          <w:rFonts w:ascii="宋体" w:hAnsi="宋体" w:eastAsia="宋体" w:cs="宋体"/>
          <w:color w:val="000"/>
          <w:sz w:val="28"/>
          <w:szCs w:val="28"/>
        </w:rPr>
        <w:t xml:space="preserve">　　作为公司的一员，“司兴我荣”深深地印在我的心中，昨日我们已经为之努力，明天我们将更加努力。让我们携起手来，把公司的明天建设得更加完美、更加繁荣昌盛！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篇12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每年的这个时间，我们都有这样一次集会，让大家在欢聚一堂的气氛中体味团体的温暖，在分亨收获的过程中感受付出的充实。尤其是今日能代表受到表彰的先进个人在那里发言，我更加感到无比的荣幸和激动。首先，请允许我代表所有先进个人，向关心和支持我们的各级表示衷心的感激！同时感激风雨同舟、相互支持、并肩奋斗的各班组成员们！</w:t>
      </w:r>
    </w:p>
    <w:p>
      <w:pPr>
        <w:ind w:left="0" w:right="0" w:firstLine="560"/>
        <w:spacing w:before="450" w:after="450" w:line="312" w:lineRule="auto"/>
      </w:pPr>
      <w:r>
        <w:rPr>
          <w:rFonts w:ascii="宋体" w:hAnsi="宋体" w:eastAsia="宋体" w:cs="宋体"/>
          <w:color w:val="000"/>
          <w:sz w:val="28"/>
          <w:szCs w:val="28"/>
        </w:rPr>
        <w:t xml:space="preserve">　　作为一名保安，我时刻提醒自己以主动承担代替被动执行。把消防安全作为重中之重，主动担负起市场安全的职责。</w:t>
      </w:r>
    </w:p>
    <w:p>
      <w:pPr>
        <w:ind w:left="0" w:right="0" w:firstLine="560"/>
        <w:spacing w:before="450" w:after="450" w:line="312" w:lineRule="auto"/>
      </w:pPr>
      <w:r>
        <w:rPr>
          <w:rFonts w:ascii="宋体" w:hAnsi="宋体" w:eastAsia="宋体" w:cs="宋体"/>
          <w:color w:val="000"/>
          <w:sz w:val="28"/>
          <w:szCs w:val="28"/>
        </w:rPr>
        <w:t xml:space="preserve">　　做事“快半拍，高半节”是提高工作效率的有效方法，任何事情都要研究在前，想他人之未想，作他人之未做，积极主动，严格要求自己。要认真领会公司思路，力保完成各班组制定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在各级的亲切关怀下，在公司经营理念和运营决策的指引下。我们紧随公司步伐，牢记自身职责，敬业奉献，扎实做事，诚实做人，取得了成绩也发现了不足。成绩只能代表过去，在新的一年里，我将把过去的成绩作为新的工作起点，以更高的标准严格要求自己，进取的投身到公司的市场安保事业中，为商户营造一个安全稳定的经营场所。使我们的新伊汽配商城更加繁荣、兴旺。</w:t>
      </w:r>
    </w:p>
    <w:p>
      <w:pPr>
        <w:ind w:left="0" w:right="0" w:firstLine="560"/>
        <w:spacing w:before="450" w:after="450" w:line="312" w:lineRule="auto"/>
      </w:pPr>
      <w:r>
        <w:rPr>
          <w:rFonts w:ascii="宋体" w:hAnsi="宋体" w:eastAsia="宋体" w:cs="宋体"/>
          <w:color w:val="000"/>
          <w:sz w:val="28"/>
          <w:szCs w:val="28"/>
        </w:rPr>
        <w:t xml:space="preserve">　　最终，我再次代表全体保安同志们感激公司长期为市场部倾注心血、多方关切，感激各部门在工作中给予的支持与关心！</w:t>
      </w:r>
    </w:p>
    <w:p>
      <w:pPr>
        <w:ind w:left="0" w:right="0" w:firstLine="560"/>
        <w:spacing w:before="450" w:after="450" w:line="312" w:lineRule="auto"/>
      </w:pPr>
      <w:r>
        <w:rPr>
          <w:rFonts w:ascii="宋体" w:hAnsi="宋体" w:eastAsia="宋体" w:cs="宋体"/>
          <w:color w:val="000"/>
          <w:sz w:val="28"/>
          <w:szCs w:val="28"/>
        </w:rPr>
        <w:t xml:space="preserve">　　我的完毕，多谢大家！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篇13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我很荣幸地获得了\"金山矿业20xx年度先进个人\"荣誉称号感触良多，首先我要感谢及同事对我一年来工作的支持与肯定!同时也要感谢公司能给我这次表达自己感想的机会。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　　这天我的感想只能三个词来表达: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第一个是感谢这次我获得了先进个人荣誉，我觉得我是幸运的，这是公司正确的结果，也是们对我工作的认可!同时我认为这个荣誉不就应属于我个人，而就应属于我们整个财务部，没有财务部的同事们对我工作的支持和帮忙，没有他们尽心尽力地工作和默默无闻的奉献我不可能站在这个领奖台上，因此我要感谢们对我的栽培和厚爱，谢谢同事们对我工作的支持和帮忙。</w:t>
      </w:r>
    </w:p>
    <w:p>
      <w:pPr>
        <w:ind w:left="0" w:right="0" w:firstLine="560"/>
        <w:spacing w:before="450" w:after="450" w:line="312" w:lineRule="auto"/>
      </w:pPr>
      <w:r>
        <w:rPr>
          <w:rFonts w:ascii="宋体" w:hAnsi="宋体" w:eastAsia="宋体" w:cs="宋体"/>
          <w:color w:val="000"/>
          <w:sz w:val="28"/>
          <w:szCs w:val="28"/>
        </w:rPr>
        <w:t xml:space="preserve">　　第二个是自豪一粒种子，只有深深地植根于沃土，才能生机无限;而一名员工只有置身在公司企业文化与你的理念十分合拍的氛围中，才能如鱼得水，快速成长。我自豪我加入到了金山这个大家庭中，是在她的培养和造就下，是在同事们的关怀和帮忙下我才有了这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第三个是行动荣誉只代表过去，行动才能描绘出我们的未来，对于这次公司给予我的荣誉我没有什么能够回报，只能把这份感恩化作行动，加倍发奋工作，目前财务部的工作与的要求还存在必须的.差距，但是我们必须会再接再厉发奋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同事们，公司是大家的，发展也要靠大家发奋，让我们携手共进，精诚团结，创造公司更辉煌的明天!我的感言就此收尾，感谢大家!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篇14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我是做业务出身的，之前也做过一些规划类的工作，相比而言，我喜爱回味在一线作战，体味作为一名SALES所品尝的那些成功后的狂喜，并伴随者失败后的反省与自责。20xx年对于我们商用团队而言，经历了很多，更重要的是我们每个人都学会了成长，这种成长既是业绩上的提升，同时也是综合潜质和个人信念的提升。我负责的部门是一个相比较较年轻的团队，成立的时刻不长，年龄结构也比较年轻，15年让我比较感动的是，小伙子们都比较上进，虽然在方法上个别还稍显有些稚嫩，但进步都比较快。</w:t>
      </w:r>
    </w:p>
    <w:p>
      <w:pPr>
        <w:ind w:left="0" w:right="0" w:firstLine="560"/>
        <w:spacing w:before="450" w:after="450" w:line="312" w:lineRule="auto"/>
      </w:pPr>
      <w:r>
        <w:rPr>
          <w:rFonts w:ascii="宋体" w:hAnsi="宋体" w:eastAsia="宋体" w:cs="宋体"/>
          <w:color w:val="000"/>
          <w:sz w:val="28"/>
          <w:szCs w:val="28"/>
        </w:rPr>
        <w:t xml:space="preserve">　　到紫光的这几年，越来越感到紫光文化的厚重，也感激这个平台对于个人成长带给的各种帮忙和支持，这是个适合年轻人奋斗和成长的舞台。我记得今年春节时，我给每一个我认识的客户、朋友都发去消息，告诉他们紫光要在春晚上露脸了，此时，一种骄傲和自豪从内心油然而生。</w:t>
      </w:r>
    </w:p>
    <w:p>
      <w:pPr>
        <w:ind w:left="0" w:right="0" w:firstLine="560"/>
        <w:spacing w:before="450" w:after="450" w:line="312" w:lineRule="auto"/>
      </w:pPr>
      <w:r>
        <w:rPr>
          <w:rFonts w:ascii="宋体" w:hAnsi="宋体" w:eastAsia="宋体" w:cs="宋体"/>
          <w:color w:val="000"/>
          <w:sz w:val="28"/>
          <w:szCs w:val="28"/>
        </w:rPr>
        <w:t xml:space="preserve">　　20xx年注定将是不寻常的一年，我们面临着外面的经济环境的冲击，也感觉到产业竞争的加剧，可我们依然坚信，我们坚信我们已经具备了继续扩大份额的实力，我们也坚信团队的战斗力，只有有在，什么困难都是能战胜的。</w:t>
      </w:r>
    </w:p>
    <w:p>
      <w:pPr>
        <w:ind w:left="0" w:right="0" w:firstLine="560"/>
        <w:spacing w:before="450" w:after="450" w:line="312" w:lineRule="auto"/>
      </w:pPr>
      <w:r>
        <w:rPr>
          <w:rFonts w:ascii="黑体" w:hAnsi="黑体" w:eastAsia="黑体" w:cs="黑体"/>
          <w:color w:val="000000"/>
          <w:sz w:val="36"/>
          <w:szCs w:val="36"/>
          <w:b w:val="1"/>
          <w:bCs w:val="1"/>
        </w:rPr>
        <w:t xml:space="preserve">先进个人的获奖感言 篇15</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先进团队和先进个人的这个荣誉称号，再此，我代表所有获奖的优秀团队对集团各位和同事的认可表示衷心的感谢。同时感谢公司为我这样充分展示自己能力的平台，感谢集团所有同仁在工作中的配合，感谢分管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这一年，我还清楚的记得当初来到现场，工地长满了荒草，也没有施工。公司告诉我马上就要开始销售，面对这种情况，大家对销售信心不足，在张总的鼓励下，我们经过前期市场调研，分析项目潜在客户，和公司一起制定了销售百问和销售措施，克服了销售过程中的种种困难。连续几个月超额完成公司销售任务，销售部顺利进展奠定了基础。</w:t>
      </w:r>
    </w:p>
    <w:p>
      <w:pPr>
        <w:ind w:left="0" w:right="0" w:firstLine="560"/>
        <w:spacing w:before="450" w:after="450" w:line="312" w:lineRule="auto"/>
      </w:pPr>
      <w:r>
        <w:rPr>
          <w:rFonts w:ascii="宋体" w:hAnsi="宋体" w:eastAsia="宋体" w:cs="宋体"/>
          <w:color w:val="000"/>
          <w:sz w:val="28"/>
          <w:szCs w:val="28"/>
        </w:rPr>
        <w:t xml:space="preserve">　　今年一切的成绩和荣誉都已经成为过去，在这崭新的一年里，我们必定克尽职守，为我们公司明天的宏伟蓝图增添一份色彩，我们一定再接再厉、奋发向上，不辜负公司及同仁对我们的信任与厚望。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继续发扬吃苦耐劳、不屈不挠的工作，团结同事，在工作中不断克服自己缺点与不足，力求高效的完成公司各项工作任务，让我们与公司同舟共济、荣辱与共，迎接挑战，共创辉煌。</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2025-06-21T19:11:59+08:00</dcterms:created>
  <dcterms:modified xsi:type="dcterms:W3CDTF">2025-06-21T19:11:59+08:00</dcterms:modified>
</cp:coreProperties>
</file>

<file path=docProps/custom.xml><?xml version="1.0" encoding="utf-8"?>
<Properties xmlns="http://schemas.openxmlformats.org/officeDocument/2006/custom-properties" xmlns:vt="http://schemas.openxmlformats.org/officeDocument/2006/docPropsVTypes"/>
</file>