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学校春运会开幕演讲</w:t>
      </w:r>
      <w:bookmarkEnd w:id="1"/>
    </w:p>
    <w:p>
      <w:pPr>
        <w:jc w:val="center"/>
        <w:spacing w:before="0" w:after="450"/>
      </w:pPr>
      <w:r>
        <w:rPr>
          <w:rFonts w:ascii="Arial" w:hAnsi="Arial" w:eastAsia="Arial" w:cs="Arial"/>
          <w:color w:val="999999"/>
          <w:sz w:val="20"/>
          <w:szCs w:val="20"/>
        </w:rPr>
        <w:t xml:space="preserve">来源：网友投稿  作者：小六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学校春运会开幕演讲（精选3篇）学校春运会开幕演讲 篇1　　敬爱的老师，亲爱的同学们：　　早上好!新春伊始，万象更新!寂静了近一个月的校园，因为我们的返校又变得热闹起来了。我们在这里举行本学期的第一次升旗仪式，举行20--度春季开学典礼。值此</w:t>
      </w:r>
    </w:p>
    <w:p>
      <w:pPr>
        <w:ind w:left="0" w:right="0" w:firstLine="560"/>
        <w:spacing w:before="450" w:after="450" w:line="312" w:lineRule="auto"/>
      </w:pPr>
      <w:r>
        <w:rPr>
          <w:rFonts w:ascii="宋体" w:hAnsi="宋体" w:eastAsia="宋体" w:cs="宋体"/>
          <w:color w:val="000"/>
          <w:sz w:val="28"/>
          <w:szCs w:val="28"/>
        </w:rPr>
        <w:t xml:space="preserve">学校春运会开幕演讲（精选3篇）</w:t>
      </w:r>
    </w:p>
    <w:p>
      <w:pPr>
        <w:ind w:left="0" w:right="0" w:firstLine="560"/>
        <w:spacing w:before="450" w:after="450" w:line="312" w:lineRule="auto"/>
      </w:pPr>
      <w:r>
        <w:rPr>
          <w:rFonts w:ascii="黑体" w:hAnsi="黑体" w:eastAsia="黑体" w:cs="黑体"/>
          <w:color w:val="000000"/>
          <w:sz w:val="36"/>
          <w:szCs w:val="36"/>
          <w:b w:val="1"/>
          <w:bCs w:val="1"/>
        </w:rPr>
        <w:t xml:space="preserve">学校春运会开幕演讲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新春伊始，万象更新!寂静了近一个月的校园，因为我们的返校又变得热闹起来了。我们在这里举行本学期的第一次升旗仪式，举行20--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从小事做起，从现在做起，自觉遵守法律法规，对人诚实，有礼貌。同学之间要团结友爱，互相帮助。使用文明用语，不粗言脏语，不乱刻乱画，不吃零食，不乱扔垃圾，要爱护学校的公共设施，爱护校园的一草一木。做文明守纪，健康上进的大学生。</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老师们、同学们，春天是百花盛开的季节，是千帆竞发的季节。在这希望的春天里让我们播下的是汗水，收获的是更加美好的明天!让我们踏着春天的脚步勤奋学习，积极工作，锐意进取!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学校春运会开幕演讲 篇2</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全体师生带着激动和喜悦，迎来了第-届运动会。首先，我谨代表学校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　　历史以来--人在这块美丽的土地上挥洒心血和智慧，我校学子从这里腾飞，走向人生的辉煌。在全体师生的努力下，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少年学生的自觉追求，更应是时代的客观要求。体育运动不但可以增强我们的体质，而且还可以培养强烈的爱国主义、集体主义精神和自强不息、坚韧不拔的意志。体育是力量的角逐、智慧的较量、美丽的展示。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运动会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把本届运动会开成一次“安全、文明、拼搏、奋进”的大会，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最后预祝我校本届运动会取得圆满成功!</w:t>
      </w:r>
    </w:p>
    <w:p>
      <w:pPr>
        <w:ind w:left="0" w:right="0" w:firstLine="560"/>
        <w:spacing w:before="450" w:after="450" w:line="312" w:lineRule="auto"/>
      </w:pPr>
      <w:r>
        <w:rPr>
          <w:rFonts w:ascii="宋体" w:hAnsi="宋体" w:eastAsia="宋体" w:cs="宋体"/>
          <w:color w:val="000"/>
          <w:sz w:val="28"/>
          <w:szCs w:val="28"/>
        </w:rPr>
        <w:t xml:space="preserve">　　现在我宣布，我校第-届运动会开幕!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学校春运会开幕演讲 篇3</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暮冬初，暖阳高照，在全校师生的共同关注与努力下，--小学20--田径运动会胜利开幕了!在此，我谨代表学校对本次运动会的召开表示热烈的祝贺!对精心筹备本届运动会的老师们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老师、同学们，长期以来，我校受到了各级政府和社会有识之士的关心与厚爱。学校办学条件不断得到改善。如今，我们的校园发生了翻天覆地的变化，学校拥有崭新的足球场、篮球场、塑胶跑道、校园广场;优美的校园绿化景观、重建的教学楼，全新的课桌椅、图书角、卫生角;还有让同学们插上信息化教育翅膀的班班通，成了一座净、绿、美、雅的花园式校园。</w:t>
      </w:r>
    </w:p>
    <w:p>
      <w:pPr>
        <w:ind w:left="0" w:right="0" w:firstLine="560"/>
        <w:spacing w:before="450" w:after="450" w:line="312" w:lineRule="auto"/>
      </w:pPr>
      <w:r>
        <w:rPr>
          <w:rFonts w:ascii="宋体" w:hAnsi="宋体" w:eastAsia="宋体" w:cs="宋体"/>
          <w:color w:val="000"/>
          <w:sz w:val="28"/>
          <w:szCs w:val="28"/>
        </w:rPr>
        <w:t xml:space="preserve">　　过去的一年是不平凡的一年。“校园文化创特色，文化校园树品牌”在这一年里，我们迈出了特色学校创建的第一步。首先，我们确立以“爱”为核心的特色教育灵魂，旨在“用爱心滋养爱心，用心灵体悟心灵”，构建和谐校园。其次，开展了精彩纷呈的特色活动。“礼仪节”“读书节、英语节、艺术节、科技节、体育节”展示师生的才艺与风采，“校园自编啦啦操”凸显师生奋发向上的风貌，“兴趣小组、民间艺术进校园”张扬了师生的个性，传承了中华文化的瑰宝。</w:t>
      </w:r>
    </w:p>
    <w:p>
      <w:pPr>
        <w:ind w:left="0" w:right="0" w:firstLine="560"/>
        <w:spacing w:before="450" w:after="450" w:line="312" w:lineRule="auto"/>
      </w:pPr>
      <w:r>
        <w:rPr>
          <w:rFonts w:ascii="宋体" w:hAnsi="宋体" w:eastAsia="宋体" w:cs="宋体"/>
          <w:color w:val="000"/>
          <w:sz w:val="28"/>
          <w:szCs w:val="28"/>
        </w:rPr>
        <w:t xml:space="preserve">　　作为一所重建的学校，在短短的几个月内，各项教育教学工作步入正轨，在办学条件、办学规模、办学质量和社会信誉等诸方面均取得了良好成就，逐步实现跨越式发展。这正体现出我们--小学全体教职工团结协作、勇于挑战、甘于奉献的良好精神风貌，也体现出了我们--小全体学生良好的综合素质。</w:t>
      </w:r>
    </w:p>
    <w:p>
      <w:pPr>
        <w:ind w:left="0" w:right="0" w:firstLine="560"/>
        <w:spacing w:before="450" w:after="450" w:line="312" w:lineRule="auto"/>
      </w:pPr>
      <w:r>
        <w:rPr>
          <w:rFonts w:ascii="宋体" w:hAnsi="宋体" w:eastAsia="宋体" w:cs="宋体"/>
          <w:color w:val="000"/>
          <w:sz w:val="28"/>
          <w:szCs w:val="28"/>
        </w:rPr>
        <w:t xml:space="preserve">　　生命因运动而精彩，我校积极开展阳光体育运动。“我运动，我健康、我快乐”是我校阳光体育运动的主题。今年我校开展了丰富多彩的阳光体育活动，有激情四射的三大球队——足球队、篮球队、排球队，有威武阳刚的武术队，有精彩纷呈的大课间，我们--小要让每个孩子牢固树立终身锻炼的健康理念，让每个孩子们走进阳光，走进操场，走进自然，实现“多彩课间，快乐健身”的美好愿望。</w:t>
      </w:r>
    </w:p>
    <w:p>
      <w:pPr>
        <w:ind w:left="0" w:right="0" w:firstLine="560"/>
        <w:spacing w:before="450" w:after="450" w:line="312" w:lineRule="auto"/>
      </w:pPr>
      <w:r>
        <w:rPr>
          <w:rFonts w:ascii="宋体" w:hAnsi="宋体" w:eastAsia="宋体" w:cs="宋体"/>
          <w:color w:val="000"/>
          <w:sz w:val="28"/>
          <w:szCs w:val="28"/>
        </w:rPr>
        <w:t xml:space="preserve">　　老师、同学们，成绩只属于过去。面对过去的成绩，我们更应该鞭策自己，立足现在，放眼未来，为我校创造更加美好的成绩而努力。本届运动会是一个让同学们大显身手的舞台，又是我们向各级领导、社会各界展示特色办学的机会，更是我校全体师生精神风貌的又一次大展示。本次运动会阵容庞大，全校--个班级参赛，--名运动员，分-个组别，要进行--个项目的比赛，将决出--个单项奖，-个团体奖，-个精神文明奖。</w:t>
      </w:r>
    </w:p>
    <w:p>
      <w:pPr>
        <w:ind w:left="0" w:right="0" w:firstLine="560"/>
        <w:spacing w:before="450" w:after="450" w:line="312" w:lineRule="auto"/>
      </w:pPr>
      <w:r>
        <w:rPr>
          <w:rFonts w:ascii="宋体" w:hAnsi="宋体" w:eastAsia="宋体" w:cs="宋体"/>
          <w:color w:val="000"/>
          <w:sz w:val="28"/>
          <w:szCs w:val="28"/>
        </w:rPr>
        <w:t xml:space="preserve">　　“海阔凭鱼跃，天高任鸟飞。”我希望每位运动员精神饱满，斗志昂扬，安全参赛，文明参赛，规范参赛。赛前作好准备活动，赛中遵守各项规则，服从裁判。参与就是成功、坚持就是胜利。好的名次值得骄傲，而顽强的毅力更是每个运动员优良品格的展示，不论比赛成绩如何，我们将为每一位在赛场上拼搏的运动员加油助威。我希望全体裁判员、工作人员忠于职守，树立安全第一意识、热情服务意识、严守规则意识，做到公正裁判、热情服务，为各项竞赛创造良好的工作氛围，保证竞赛的顺利进行。我希望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美丽的展示，是理想的飞扬。在紧张激烈的赛场上，希望全校同学以饱满的激情、昂扬的斗志、勇于拼搏进取的信念、团结向上的精神投入到本届运动会中去，赛出成绩，赛出水平，赛出风格，用我们的行动去追求“更高、更快、更强”的奥运精神!同时，让我们借助这样一个体育盛会，祝愿我们共同的家园——--小学各项事业取得更大的成绩，再创新的辉煌!预祝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2025-06-16T16:37:09+08:00</dcterms:created>
  <dcterms:modified xsi:type="dcterms:W3CDTF">2025-06-16T16:37:09+08:00</dcterms:modified>
</cp:coreProperties>
</file>

<file path=docProps/custom.xml><?xml version="1.0" encoding="utf-8"?>
<Properties xmlns="http://schemas.openxmlformats.org/officeDocument/2006/custom-properties" xmlns:vt="http://schemas.openxmlformats.org/officeDocument/2006/docPropsVTypes"/>
</file>