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普通老人追悼词范文</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普通老人追悼词范文（通用3篇）普通老人追悼词范文 篇1　　尊敬的各位亲友、各位来宾：　　今天，我们怀着十分沉痛的心情，深切悼念一位平凡而伟大的母亲——老人。　　首先，我代表x村委会、老年协会，对老人的逝世表示沉痛的哀悼，并向其家属表示诚挚的</w:t>
      </w:r>
    </w:p>
    <w:p>
      <w:pPr>
        <w:ind w:left="0" w:right="0" w:firstLine="560"/>
        <w:spacing w:before="450" w:after="450" w:line="312" w:lineRule="auto"/>
      </w:pPr>
      <w:r>
        <w:rPr>
          <w:rFonts w:ascii="宋体" w:hAnsi="宋体" w:eastAsia="宋体" w:cs="宋体"/>
          <w:color w:val="000"/>
          <w:sz w:val="28"/>
          <w:szCs w:val="28"/>
        </w:rPr>
        <w:t xml:space="preserve">普通老人追悼词范文（通用3篇）</w:t>
      </w:r>
    </w:p>
    <w:p>
      <w:pPr>
        <w:ind w:left="0" w:right="0" w:firstLine="560"/>
        <w:spacing w:before="450" w:after="450" w:line="312" w:lineRule="auto"/>
      </w:pPr>
      <w:r>
        <w:rPr>
          <w:rFonts w:ascii="黑体" w:hAnsi="黑体" w:eastAsia="黑体" w:cs="黑体"/>
          <w:color w:val="000000"/>
          <w:sz w:val="36"/>
          <w:szCs w:val="36"/>
          <w:b w:val="1"/>
          <w:bCs w:val="1"/>
        </w:rPr>
        <w:t xml:space="preserve">普通老人追悼词范文 篇1</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今天，我们怀着十分沉痛的心情，深切悼念一位平凡而伟大的母亲——老人。</w:t>
      </w:r>
    </w:p>
    <w:p>
      <w:pPr>
        <w:ind w:left="0" w:right="0" w:firstLine="560"/>
        <w:spacing w:before="450" w:after="450" w:line="312" w:lineRule="auto"/>
      </w:pPr>
      <w:r>
        <w:rPr>
          <w:rFonts w:ascii="宋体" w:hAnsi="宋体" w:eastAsia="宋体" w:cs="宋体"/>
          <w:color w:val="000"/>
          <w:sz w:val="28"/>
          <w:szCs w:val="28"/>
        </w:rPr>
        <w:t xml:space="preserve">　　首先，我代表x村委会、老年协会，对老人的逝世表示沉痛的哀悼，并向其家属表示诚挚的慰问，对前来参加悼念的各位亲友来宾表示最衷心的感谢！</w:t>
      </w:r>
    </w:p>
    <w:p>
      <w:pPr>
        <w:ind w:left="0" w:right="0" w:firstLine="560"/>
        <w:spacing w:before="450" w:after="450" w:line="312" w:lineRule="auto"/>
      </w:pPr>
      <w:r>
        <w:rPr>
          <w:rFonts w:ascii="宋体" w:hAnsi="宋体" w:eastAsia="宋体" w:cs="宋体"/>
          <w:color w:val="000"/>
          <w:sz w:val="28"/>
          <w:szCs w:val="28"/>
        </w:rPr>
        <w:t xml:space="preserve">　　老人因患胃癌，久治不愈，医治无效于20xx年农历xx月xx日晚上时不幸逝世，享年xx岁。</w:t>
      </w:r>
    </w:p>
    <w:p>
      <w:pPr>
        <w:ind w:left="0" w:right="0" w:firstLine="560"/>
        <w:spacing w:before="450" w:after="450" w:line="312" w:lineRule="auto"/>
      </w:pPr>
      <w:r>
        <w:rPr>
          <w:rFonts w:ascii="宋体" w:hAnsi="宋体" w:eastAsia="宋体" w:cs="宋体"/>
          <w:color w:val="000"/>
          <w:sz w:val="28"/>
          <w:szCs w:val="28"/>
        </w:rPr>
        <w:t xml:space="preserve">　　老人出生于x年农历xx月xx日，生在旧社会，长在他人家，未满三岁被抱养到家，22岁时（即1961年）与成婚配对，生下两女，长女，次女，在那两位老人、二个小孩的家庭里，当时生活相当贫困，衣食难维，度日如度年，家庭主责全部落在丈夫和她的肩上，两位老人多病体弱，二个个小孩又要抚养上学，真是苦中苦，难中难，一言半语说不完。</w:t>
      </w:r>
    </w:p>
    <w:p>
      <w:pPr>
        <w:ind w:left="0" w:right="0" w:firstLine="560"/>
        <w:spacing w:before="450" w:after="450" w:line="312" w:lineRule="auto"/>
      </w:pPr>
      <w:r>
        <w:rPr>
          <w:rFonts w:ascii="宋体" w:hAnsi="宋体" w:eastAsia="宋体" w:cs="宋体"/>
          <w:color w:val="000"/>
          <w:sz w:val="28"/>
          <w:szCs w:val="28"/>
        </w:rPr>
        <w:t xml:space="preserve">　　老人终身辛勤劳累，为了这个家，不知流过多少泪。丈夫双目失明，两耳失聪，没有生活能力，全靠她来照料。次女中途夭折，丢下外孙无人照管，全靠她来扶养调教。一个家庭主妇所受的苦，所受的累，所承受的压力是无法衡量的，为了这个家，不知流过多少心血和汗水，把二个孩子扶养成人，教养婚配，个个现已成家立业，家庭兴旺，事业有成。</w:t>
      </w:r>
    </w:p>
    <w:p>
      <w:pPr>
        <w:ind w:left="0" w:right="0" w:firstLine="560"/>
        <w:spacing w:before="450" w:after="450" w:line="312" w:lineRule="auto"/>
      </w:pPr>
      <w:r>
        <w:rPr>
          <w:rFonts w:ascii="宋体" w:hAnsi="宋体" w:eastAsia="宋体" w:cs="宋体"/>
          <w:color w:val="000"/>
          <w:sz w:val="28"/>
          <w:szCs w:val="28"/>
        </w:rPr>
        <w:t xml:space="preserve">　　老人终身善良仁慈，在家里她尊老爱幼，善待家人，使家庭团结友善。她与亲朋以诚相待，与邻为实，与邻为善，邻帮相助，有求必应，她是一个实真实在的人，是一个心肠仁善的人。 老人今天与我们永别了，使我们失去了一位好村民、好会员、好邻居，使儿女们失去了一位好母亲，使孙辈们失去了一位好奶奶。此刻，我们的心情非常沉重和悲痛。可是悲哀代替不了工作，泪水挽救不了故人，让我们化悲痛为力量，奋发努力建设家乡，奋发拼搏振兴家业，早日脱贫奔向小康，以此告慰老人在天之灵。</w:t>
      </w:r>
    </w:p>
    <w:p>
      <w:pPr>
        <w:ind w:left="0" w:right="0" w:firstLine="560"/>
        <w:spacing w:before="450" w:after="450" w:line="312" w:lineRule="auto"/>
      </w:pPr>
      <w:r>
        <w:rPr>
          <w:rFonts w:ascii="宋体" w:hAnsi="宋体" w:eastAsia="宋体" w:cs="宋体"/>
          <w:color w:val="000"/>
          <w:sz w:val="28"/>
          <w:szCs w:val="28"/>
        </w:rPr>
        <w:t xml:space="preserve">　　最后，请家属节哀顺变，擦干眼泪，保重身体，照顾老父，振兴家业。</w:t>
      </w:r>
    </w:p>
    <w:p>
      <w:pPr>
        <w:ind w:left="0" w:right="0" w:firstLine="560"/>
        <w:spacing w:before="450" w:after="450" w:line="312" w:lineRule="auto"/>
      </w:pPr>
      <w:r>
        <w:rPr>
          <w:rFonts w:ascii="宋体" w:hAnsi="宋体" w:eastAsia="宋体" w:cs="宋体"/>
          <w:color w:val="000"/>
          <w:sz w:val="28"/>
          <w:szCs w:val="28"/>
        </w:rPr>
        <w:t xml:space="preserve">　　祝老人一路走好，永古安息。</w:t>
      </w:r>
    </w:p>
    <w:p>
      <w:pPr>
        <w:ind w:left="0" w:right="0" w:firstLine="560"/>
        <w:spacing w:before="450" w:after="450" w:line="312" w:lineRule="auto"/>
      </w:pPr>
      <w:r>
        <w:rPr>
          <w:rFonts w:ascii="宋体" w:hAnsi="宋体" w:eastAsia="宋体" w:cs="宋体"/>
          <w:color w:val="000"/>
          <w:sz w:val="28"/>
          <w:szCs w:val="28"/>
        </w:rPr>
        <w:t xml:space="preserve">　　x村委会、老年协会</w:t>
      </w:r>
    </w:p>
    <w:p>
      <w:pPr>
        <w:ind w:left="0" w:right="0" w:firstLine="560"/>
        <w:spacing w:before="450" w:after="450" w:line="312" w:lineRule="auto"/>
      </w:pPr>
      <w:r>
        <w:rPr>
          <w:rFonts w:ascii="宋体" w:hAnsi="宋体" w:eastAsia="宋体" w:cs="宋体"/>
          <w:color w:val="000"/>
          <w:sz w:val="28"/>
          <w:szCs w:val="28"/>
        </w:rPr>
        <w:t xml:space="preserve">　　农历20xx年11月16</w:t>
      </w:r>
    </w:p>
    <w:p>
      <w:pPr>
        <w:ind w:left="0" w:right="0" w:firstLine="560"/>
        <w:spacing w:before="450" w:after="450" w:line="312" w:lineRule="auto"/>
      </w:pPr>
      <w:r>
        <w:rPr>
          <w:rFonts w:ascii="黑体" w:hAnsi="黑体" w:eastAsia="黑体" w:cs="黑体"/>
          <w:color w:val="000000"/>
          <w:sz w:val="36"/>
          <w:szCs w:val="36"/>
          <w:b w:val="1"/>
          <w:bCs w:val="1"/>
        </w:rPr>
        <w:t xml:space="preserve">普通老人追悼词范文 篇2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又是一年春草绿，刚刚送走悲情伤感的清明节，今天，我们怀着沉痛的心情深深悼念可敬可爱的老大人。</w:t>
      </w:r>
    </w:p>
    <w:p>
      <w:pPr>
        <w:ind w:left="0" w:right="0" w:firstLine="560"/>
        <w:spacing w:before="450" w:after="450" w:line="312" w:lineRule="auto"/>
      </w:pPr>
      <w:r>
        <w:rPr>
          <w:rFonts w:ascii="宋体" w:hAnsi="宋体" w:eastAsia="宋体" w:cs="宋体"/>
          <w:color w:val="000"/>
          <w:sz w:val="28"/>
          <w:szCs w:val="28"/>
        </w:rPr>
        <w:t xml:space="preserve">　　老人是我的舅父，是我尊敬的长辈，在我的心目中，他老人家平易近人，热爱生活，家庭和睦，意志坚强，他与人为善，团结邻里，服务乡亲，深得村里人的敬重和赞扬。夫唱妇随，父慈子孝，为家人树立了好榜样。是一位好丈夫，一位好父亲，一位好兄长。然而，就在前天，这位老人，带着对亲人的不舍和牵挂，永远地离开了大家，享年八十岁。</w:t>
      </w:r>
    </w:p>
    <w:p>
      <w:pPr>
        <w:ind w:left="0" w:right="0" w:firstLine="560"/>
        <w:spacing w:before="450" w:after="450" w:line="312" w:lineRule="auto"/>
      </w:pPr>
      <w:r>
        <w:rPr>
          <w:rFonts w:ascii="宋体" w:hAnsi="宋体" w:eastAsia="宋体" w:cs="宋体"/>
          <w:color w:val="000"/>
          <w:sz w:val="28"/>
          <w:szCs w:val="28"/>
        </w:rPr>
        <w:t xml:space="preserve">　　大妹张志军、二妹张银凤、小妹张翠玉三人听闻兄长与世长辞，悲伤之情无以言表，大妹、小妹抛下一切，急忙从深圳、长沙赶回，只为见大哥最后一面。痛哭流涕，苍天动容!大哥在，外家在，如今大哥二哥都已乘鹤西去不复返，今后只能空对镜框，徒增思念。遥想当年，父亲早逝，长兄如父，视妹如珍宝，疼爱有加，兄妹情深，天可以鉴!</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想想再也看不到昔日慈祥的面容，再也听不到平时熟悉的声音，从此阴阳相隔，天各一方，怎不让相濡以沫的老伴悲痛欲绝?怎不让日日牵挂的儿孙伤心不已?怎不让一起长大，享受庇护的姊妹们黯然落泪?</w:t>
      </w:r>
    </w:p>
    <w:p>
      <w:pPr>
        <w:ind w:left="0" w:right="0" w:firstLine="560"/>
        <w:spacing w:before="450" w:after="450" w:line="312" w:lineRule="auto"/>
      </w:pPr>
      <w:r>
        <w:rPr>
          <w:rFonts w:ascii="宋体" w:hAnsi="宋体" w:eastAsia="宋体" w:cs="宋体"/>
          <w:color w:val="000"/>
          <w:sz w:val="28"/>
          <w:szCs w:val="28"/>
        </w:rPr>
        <w:t xml:space="preserve">　　今夜，三姊妹为他们的大哥长歌一曲，号歌一宿，送大哥最后一程，并许下约定：来世再作兄妹!</w:t>
      </w:r>
    </w:p>
    <w:p>
      <w:pPr>
        <w:ind w:left="0" w:right="0" w:firstLine="560"/>
        <w:spacing w:before="450" w:after="450" w:line="312" w:lineRule="auto"/>
      </w:pPr>
      <w:r>
        <w:rPr>
          <w:rFonts w:ascii="黑体" w:hAnsi="黑体" w:eastAsia="黑体" w:cs="黑体"/>
          <w:color w:val="000000"/>
          <w:sz w:val="36"/>
          <w:szCs w:val="36"/>
          <w:b w:val="1"/>
          <w:bCs w:val="1"/>
        </w:rPr>
        <w:t xml:space="preserve">普通老人追悼词范文 篇3</w:t>
      </w:r>
    </w:p>
    <w:p>
      <w:pPr>
        <w:ind w:left="0" w:right="0" w:firstLine="560"/>
        <w:spacing w:before="450" w:after="450" w:line="312" w:lineRule="auto"/>
      </w:pPr>
      <w:r>
        <w:rPr>
          <w:rFonts w:ascii="宋体" w:hAnsi="宋体" w:eastAsia="宋体" w:cs="宋体"/>
          <w:color w:val="000"/>
          <w:sz w:val="28"/>
          <w:szCs w:val="28"/>
        </w:rPr>
        <w:t xml:space="preserve">　　各位亲朋、各位宾客、父老乡亲：</w:t>
      </w:r>
    </w:p>
    <w:p>
      <w:pPr>
        <w:ind w:left="0" w:right="0" w:firstLine="560"/>
        <w:spacing w:before="450" w:after="450" w:line="312" w:lineRule="auto"/>
      </w:pPr>
      <w:r>
        <w:rPr>
          <w:rFonts w:ascii="宋体" w:hAnsi="宋体" w:eastAsia="宋体" w:cs="宋体"/>
          <w:color w:val="000"/>
          <w:sz w:val="28"/>
          <w:szCs w:val="28"/>
        </w:rPr>
        <w:t xml:space="preserve">　　今日，我怀着沉痛的心境吊唁白意外病逝，并向她的遗体作最终离别。首要，请让我代表她的家族衷心肠感谢各位亲朋在百忙中抽出时刻不辞辛劳来到这儿参与白吊唁活动。</w:t>
      </w:r>
    </w:p>
    <w:p>
      <w:pPr>
        <w:ind w:left="0" w:right="0" w:firstLine="560"/>
        <w:spacing w:before="450" w:after="450" w:line="312" w:lineRule="auto"/>
      </w:pPr>
      <w:r>
        <w:rPr>
          <w:rFonts w:ascii="宋体" w:hAnsi="宋体" w:eastAsia="宋体" w:cs="宋体"/>
          <w:color w:val="000"/>
          <w:sz w:val="28"/>
          <w:szCs w:val="28"/>
        </w:rPr>
        <w:t xml:space="preserve">　　老太太生于1928年12月20日，一年前因为不小心摔倒致骨折留下后遗症，卧病在床，历尽病痛糟蹋于年11月17日正午离开人世，享年86岁。白作为一位一般劳作妇人，虽然没有深邃的文化知识，也没有做过惊天动地的大作业，但他像千千万万劳作妇人相同，有着我国一般劳作妇人所具有的美德。白终身勤劳朴素。农家出世，深重的农活的磨练，造就了她健康的体魄。终身生育10个后代，素日里，育婴后代侍候公婆，家务劳作琐碎而深重，别的还要参与田间劳作，没天晚上地繁忙在田间地头，粗重的农活样样内行，比起那些男人也毫不逊色。她即是这么，对于家庭老是做的多，讨取的少。她日子节俭，乃至到对自个严苛的境地，有好吃的老是留给公婆和孩子，终年积月老是穿寒酸的衣服，很少增加一件衣衫。在家庭，上孝公婆，下爱后代，辛劳料理，静静无闻，兢兢业业。与邻里共处，宽以待人，与人为善，乐于助人。虽然自个家庭日子过得并不殷实，但左邻右舍遇到困难，都会主动帮一把，邻家婚丧嫁娶、老是热情帮助料理。对待街坊的白好像自个的白，对待街坊的孩子好像自个的孩子。因为她的仁慈真挚，与朋友叔伯、妯娌子侄都能友善共处，终身从来未与别人争过一句嘴，红过一次脸。乡村家庭大多是艰苦的，但白对待日子的情绪是达观刚强的.。白阅历不少的社会改变及丧夫失子的家庭变故，阅历的挫糟蹋难不少，她都能达观面临，十二岁来到婆家，种菜挑水拉车磨面，很劳累，但她干的乐滋滋的，没有一点点的抱怨；年轻时，在生产队里，担任妇人队长，重活累活抢着干；在人生的最终两年，患病在床，日子难以自理，为了不给小辈添麻烦，体现出了罕见的刚强，量力而行的作业尽量自个做，有时不免摔跤，跌破身体，也不叫苦。</w:t>
      </w:r>
    </w:p>
    <w:p>
      <w:pPr>
        <w:ind w:left="0" w:right="0" w:firstLine="560"/>
        <w:spacing w:before="450" w:after="450" w:line="312" w:lineRule="auto"/>
      </w:pPr>
      <w:r>
        <w:rPr>
          <w:rFonts w:ascii="宋体" w:hAnsi="宋体" w:eastAsia="宋体" w:cs="宋体"/>
          <w:color w:val="000"/>
          <w:sz w:val="28"/>
          <w:szCs w:val="28"/>
        </w:rPr>
        <w:t xml:space="preserve">　　白现在撒手人寰。六合含悲，山河共泣。后代想你，难见您音容笑貌；邻里念您，忆不完您慈善美德。言有尽，情无限，千言万语，万语千言，说不完您给后代留下的贤德懿范，也难以表达亲人后代对您的殷切吊唁。</w:t>
      </w:r>
    </w:p>
    <w:p>
      <w:pPr>
        <w:ind w:left="0" w:right="0" w:firstLine="560"/>
        <w:spacing w:before="450" w:after="450" w:line="312" w:lineRule="auto"/>
      </w:pPr>
      <w:r>
        <w:rPr>
          <w:rFonts w:ascii="宋体" w:hAnsi="宋体" w:eastAsia="宋体" w:cs="宋体"/>
          <w:color w:val="000"/>
          <w:sz w:val="28"/>
          <w:szCs w:val="28"/>
        </w:rPr>
        <w:t xml:space="preserve">　　愿您地下安眠！愿您地狱有灵，福佑后代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2025-06-21T15:33:35+08:00</dcterms:created>
  <dcterms:modified xsi:type="dcterms:W3CDTF">2025-06-21T15:33:35+08:00</dcterms:modified>
</cp:coreProperties>
</file>

<file path=docProps/custom.xml><?xml version="1.0" encoding="utf-8"?>
<Properties xmlns="http://schemas.openxmlformats.org/officeDocument/2006/custom-properties" xmlns:vt="http://schemas.openxmlformats.org/officeDocument/2006/docPropsVTypes"/>
</file>