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对母亲逝世优秀的悼词范文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对母亲逝世优秀的悼词范文（通用7篇）对母亲逝世优秀的悼词范文 篇1　　尊敬的各位领导、各位叔伯乡亲，各位亲朋好友：　　今天我们全家怀着万分悲痛的心情，悼念亲爱的母亲人女士不幸病逝，并向她作最后的告别。刚才徐老师代表退管会致悼词，代表学校对我</w:t>
      </w:r>
    </w:p>
    <w:p>
      <w:pPr>
        <w:ind w:left="0" w:right="0" w:firstLine="560"/>
        <w:spacing w:before="450" w:after="450" w:line="312" w:lineRule="auto"/>
      </w:pPr>
      <w:r>
        <w:rPr>
          <w:rFonts w:ascii="宋体" w:hAnsi="宋体" w:eastAsia="宋体" w:cs="宋体"/>
          <w:color w:val="000"/>
          <w:sz w:val="28"/>
          <w:szCs w:val="28"/>
        </w:rPr>
        <w:t xml:space="preserve">对母亲逝世优秀的悼词范文（通用7篇）</w:t>
      </w:r>
    </w:p>
    <w:p>
      <w:pPr>
        <w:ind w:left="0" w:right="0" w:firstLine="560"/>
        <w:spacing w:before="450" w:after="450" w:line="312" w:lineRule="auto"/>
      </w:pPr>
      <w:r>
        <w:rPr>
          <w:rFonts w:ascii="黑体" w:hAnsi="黑体" w:eastAsia="黑体" w:cs="黑体"/>
          <w:color w:val="000000"/>
          <w:sz w:val="36"/>
          <w:szCs w:val="36"/>
          <w:b w:val="1"/>
          <w:bCs w:val="1"/>
        </w:rPr>
        <w:t xml:space="preserve">对母亲逝世优秀的悼词范文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尊敬的各位领导、各位叔伯乡亲，各位亲朋好友：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今天我们全家怀着万分悲痛的心情，悼念亲爱的母亲人女士不幸病逝，并向她作最后的告别。刚才徐老师代表退管会致悼词，代表学校对我母亲作客观的评价，我谨代表全家表示感谢。</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不辞辛劳地来到这里与我貌同分担这份悲痛。在这里，要特别感谢上海瑞中校友会孙文昌会长、浙江省瑞安市人民驻上海联络处张作锡副主任，理论核物理学家蔡延璜先生等56届瑞中老同学，在母亲病逝后，以及母亲十多年陆续生病住院期间，承蒙你们瑞中老校友、老同学的关怀，多次探望、慰问，给了母亲莫的安慰！作为家属，我们心存感激。在这里，我们还要感谢母亲所在的学校领导、退管会以及诸位亲朋好友给了我母亲和我们全家悉心的助。在此，我们全家对这些汇聚着来自沪浙两地各界人士的关心和慰问，表示由衷的感谢！</w:t>
      </w:r>
    </w:p>
    <w:p>
      <w:pPr>
        <w:ind w:left="0" w:right="0" w:firstLine="560"/>
        <w:spacing w:before="450" w:after="450" w:line="312" w:lineRule="auto"/>
      </w:pPr>
      <w:r>
        <w:rPr>
          <w:rFonts w:ascii="宋体" w:hAnsi="宋体" w:eastAsia="宋体" w:cs="宋体"/>
          <w:color w:val="000"/>
          <w:sz w:val="28"/>
          <w:szCs w:val="28"/>
        </w:rPr>
        <w:t xml:space="preserve">　　母亲人女士，曾用名梅小华（少华）。于19xx年7月14日出生在温州市一个教育世家。母亲在襁褓中丧母，她尚未出生，她父亲（我外公）离开温州，19xx年在去世。19xx年至19xx年在历墅校温州市第四中学、著名百年老校浙江省瑞安中学度过母亲她的中学时代。19xx年至19xx年赴山西省，在我国最早成立的三所国立学之一的太原工学院（太原理工学前身）就读电机系发配电专业，并完成了她的高等教育。</w:t>
      </w:r>
    </w:p>
    <w:p>
      <w:pPr>
        <w:ind w:left="0" w:right="0" w:firstLine="560"/>
        <w:spacing w:before="450" w:after="450" w:line="312" w:lineRule="auto"/>
      </w:pPr>
      <w:r>
        <w:rPr>
          <w:rFonts w:ascii="宋体" w:hAnsi="宋体" w:eastAsia="宋体" w:cs="宋体"/>
          <w:color w:val="000"/>
          <w:sz w:val="28"/>
          <w:szCs w:val="28"/>
        </w:rPr>
        <w:t xml:space="preserve">　　母亲从19xx年起参加工作，先后在温州市手工业学校、上海市报童小学、黄浦区第一中心小学等学校任教并担任班主任。她每到一个新的工作岗位，都能很快的适应新环境，完成新任务。19xx年起，母亲进入上海市卢湾区教育局幼教系统工作，曾在蒙西、鲁二、丽园、卢家湾、南塘等多所幼儿园从事会计工作，直至19xx年退休。退休后，她孜孜不倦继续学习。她不但能熟练掌握事业会计业务，还熟练掌握了商业、工业等各类会计业务。经过20多年的财会工作实践，她成为了一名资深的财会人员。</w:t>
      </w:r>
    </w:p>
    <w:p>
      <w:pPr>
        <w:ind w:left="0" w:right="0" w:firstLine="560"/>
        <w:spacing w:before="450" w:after="450" w:line="312" w:lineRule="auto"/>
      </w:pPr>
      <w:r>
        <w:rPr>
          <w:rFonts w:ascii="宋体" w:hAnsi="宋体" w:eastAsia="宋体" w:cs="宋体"/>
          <w:color w:val="000"/>
          <w:sz w:val="28"/>
          <w:szCs w:val="28"/>
        </w:rPr>
        <w:t xml:space="preserve">　　母亲患有严重心脏病，19xx年起十多年来曾多次住院治疗。20xx年6月9日再次犯病入住武警医院，因抢救无效，终未挽救母亲的生命。于6月10日23时13分，这个我无法忘却的时刻，母亲走完了她坎坷而又绚丽的一生。</w:t>
      </w:r>
    </w:p>
    <w:p>
      <w:pPr>
        <w:ind w:left="0" w:right="0" w:firstLine="560"/>
        <w:spacing w:before="450" w:after="450" w:line="312" w:lineRule="auto"/>
      </w:pPr>
      <w:r>
        <w:rPr>
          <w:rFonts w:ascii="宋体" w:hAnsi="宋体" w:eastAsia="宋体" w:cs="宋体"/>
          <w:color w:val="000"/>
          <w:sz w:val="28"/>
          <w:szCs w:val="28"/>
        </w:rPr>
        <w:t xml:space="preserve">　　母亲的离世，带给我们深深的怀念。作为儿子，这几天我无法用简单的言语去总结母亲的一生。因为，她不仅是我慈爱的母亲，也是一位爱岗敬业的好老师、好干部。母亲的人生准则简单得只有十二个字\"清清白白做人、勤勤恳恳做事\"，而这恰恰是她一生的写照。可以说，母亲的`一生，勤恳踏实，严谨治学；稳健坦诚，无私奉献。无论对于事业还是对于家庭，母亲总是把自己看得很轻。她不但抚养我们成长，而且秉承了良好的家风，言传身教，培养我们，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　　我亲爱的妈妈，如今离我们远去了。我们再也无法亲耳聆听她的谆谆教诲，再也无法亲眼面对她的音容笑貌，只能在心中深深地缅怀敬爱的母亲，怎能不感到极度的哀痛和绵绵的思念！阴阳相隔，天地相望，此痛无以言表，此痛直达心扉，惟有心中默默祝愿母亲人，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　　我再次代表我的父亲和家人，向前来出席追悼会和未能前来的各位领导、同乡、校友以及所有的亲朋好友表示衷心的感谢！在为我母亲办理后事期间，有诸多招待不周的地方，请家多多谅解。谢谢大家！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对母亲逝世优秀的悼词范文 篇2</w:t>
      </w:r>
    </w:p>
    <w:p>
      <w:pPr>
        <w:ind w:left="0" w:right="0" w:firstLine="560"/>
        <w:spacing w:before="450" w:after="450" w:line="312" w:lineRule="auto"/>
      </w:pPr>
      <w:r>
        <w:rPr>
          <w:rFonts w:ascii="宋体" w:hAnsi="宋体" w:eastAsia="宋体" w:cs="宋体"/>
          <w:color w:val="000"/>
          <w:sz w:val="28"/>
          <w:szCs w:val="28"/>
        </w:rPr>
        <w:t xml:space="preserve">　　尊敬的长辈，亲朋好友，乡亲们：</w:t>
      </w:r>
    </w:p>
    <w:p>
      <w:pPr>
        <w:ind w:left="0" w:right="0" w:firstLine="560"/>
        <w:spacing w:before="450" w:after="450" w:line="312" w:lineRule="auto"/>
      </w:pPr>
      <w:r>
        <w:rPr>
          <w:rFonts w:ascii="宋体" w:hAnsi="宋体" w:eastAsia="宋体" w:cs="宋体"/>
          <w:color w:val="000"/>
          <w:sz w:val="28"/>
          <w:szCs w:val="28"/>
        </w:rPr>
        <w:t xml:space="preserve">　　我的母亲不幸身患癌症，因病情过重，经多方医治无效，于20xx年2月13日下午5点40分与世长辞，享年71岁。</w:t>
      </w:r>
    </w:p>
    <w:p>
      <w:pPr>
        <w:ind w:left="0" w:right="0" w:firstLine="560"/>
        <w:spacing w:before="450" w:after="450" w:line="312" w:lineRule="auto"/>
      </w:pPr>
      <w:r>
        <w:rPr>
          <w:rFonts w:ascii="宋体" w:hAnsi="宋体" w:eastAsia="宋体" w:cs="宋体"/>
          <w:color w:val="000"/>
          <w:sz w:val="28"/>
          <w:szCs w:val="28"/>
        </w:rPr>
        <w:t xml:space="preserve">　　母亲生前是一位性格坚强的女性。她年少时就尝尽生活的甘苦，但她自强自立。成家后，又和父亲一起共同挑起家庭生活的重担。她含辛茹苦，默默奉献，毫无怨言，把我们养大成人。当我身为人母的时候，才深切地感受到，母亲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素来以家庭为重。文革前她曾先后在中国科学院情报研究所，中央档案馆工作过。但当文革来临时，父亲被下放劳动。母亲为了使全家能够团聚，她毅然决然地放弃了她所热爱的工作，独自带着6岁的我和不满三个月的妹妹追随父亲先后到江西、河南“五七”干校劳动。从干校回京后，母亲为了减轻家庭的负担，她甚至在建筑工地打过短工，做过零工，后到了北京搪瓷厂，在高温粉尘的恶劣工作环境中一干就是10年，每年都是厂级先进工作者。这也为我和妹妹树立了良好的榜样。</w:t>
      </w:r>
    </w:p>
    <w:p>
      <w:pPr>
        <w:ind w:left="0" w:right="0" w:firstLine="560"/>
        <w:spacing w:before="450" w:after="450" w:line="312" w:lineRule="auto"/>
      </w:pPr>
      <w:r>
        <w:rPr>
          <w:rFonts w:ascii="宋体" w:hAnsi="宋体" w:eastAsia="宋体" w:cs="宋体"/>
          <w:color w:val="000"/>
          <w:sz w:val="28"/>
          <w:szCs w:val="28"/>
        </w:rPr>
        <w:t xml:space="preserve">　　母亲一生聪敏好学。不但年少时是学校的高材生，直至中年也依然勤奋好学。四十五岁时母亲改行学作会计，她凭借自己的刻苦努力，很快就得到业内专家们的认同，甚至那些工作多年的老会计都经常向她请教。</w:t>
      </w:r>
    </w:p>
    <w:p>
      <w:pPr>
        <w:ind w:left="0" w:right="0" w:firstLine="560"/>
        <w:spacing w:before="450" w:after="450" w:line="312" w:lineRule="auto"/>
      </w:pPr>
      <w:r>
        <w:rPr>
          <w:rFonts w:ascii="宋体" w:hAnsi="宋体" w:eastAsia="宋体" w:cs="宋体"/>
          <w:color w:val="000"/>
          <w:sz w:val="28"/>
          <w:szCs w:val="28"/>
        </w:rPr>
        <w:t xml:space="preserve">　　母亲用她的真诚、热情，感动着周围的亲朋好友，以及工作中的领导、同事，她赢得了大家的尊重与爱戴。</w:t>
      </w:r>
    </w:p>
    <w:p>
      <w:pPr>
        <w:ind w:left="0" w:right="0" w:firstLine="560"/>
        <w:spacing w:before="450" w:after="450" w:line="312" w:lineRule="auto"/>
      </w:pPr>
      <w:r>
        <w:rPr>
          <w:rFonts w:ascii="宋体" w:hAnsi="宋体" w:eastAsia="宋体" w:cs="宋体"/>
          <w:color w:val="000"/>
          <w:sz w:val="28"/>
          <w:szCs w:val="28"/>
        </w:rPr>
        <w:t xml:space="preserve">　　母亲热爱生活，珍惜生命。在退休以后，体弱多病的她坚持与父亲旅游、爬山，把退休后的生活安排得井然有序，快乐充实。母亲患病以后依旧保持着乐观向上的生活态度，并将沉闷的病房变成快乐的空间。治疗间歇，她常常用手机或Ipad玩儿游戏。在病房区，常常传来她欢乐爽朗的笑声。她这种不畏病魔，勇敢坚强的态度，时时感动着身边的每一个人。护士们都称她为：“时髦老太太”。母亲把快乐做加法，将痛苦做减法。把最大的快乐带给我们，将全部痛苦都隐藏在心中。正是她这种积极向上，豁达开朗的生活态度，让我们领悟了生活的内涵以及生命的真谛。感谢母亲，您使我们懂得这样一个道理：生活得最有意义的人，不是寿命最长久的人，而是最能感悟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下定决心，绝不向病魔屈服。她忍着病痛坚持每天记下自己的心路历程。母亲不仅能够非常坦然地面对病情，而且还能反过来安慰我们不要伤心。母亲在日记中她写到“我会尽力用我的笑容换取大家的开心”她常常说：我的时间不多了，生命的长度不够，就要让幸福的宽度加宽。即使在重病的时刻，她仍然处处为他人着想。当同事和朋友前去探望时，她总是显得特别高兴。强打精神与人交谈，让人根本看不出她是身患重病的人。在她生命的最后一天她依然用微弱的声音的向身边的医护人员道谢。</w:t>
      </w:r>
    </w:p>
    <w:p>
      <w:pPr>
        <w:ind w:left="0" w:right="0" w:firstLine="560"/>
        <w:spacing w:before="450" w:after="450" w:line="312" w:lineRule="auto"/>
      </w:pPr>
      <w:r>
        <w:rPr>
          <w:rFonts w:ascii="宋体" w:hAnsi="宋体" w:eastAsia="宋体" w:cs="宋体"/>
          <w:color w:val="000"/>
          <w:sz w:val="28"/>
          <w:szCs w:val="28"/>
        </w:rPr>
        <w:t xml:space="preserve">　　至爱弥天，大悲漫地。天地有情，化雪成泪；天地有恩，故示祥瑞。踏着洁白的雪路，母亲啊您走好！安息吧，母亲。来生我们依然陪伴在您身旁。愿母亲大人含笑九天！</w:t>
      </w:r>
    </w:p>
    <w:p>
      <w:pPr>
        <w:ind w:left="0" w:right="0" w:firstLine="560"/>
        <w:spacing w:before="450" w:after="450" w:line="312" w:lineRule="auto"/>
      </w:pPr>
      <w:r>
        <w:rPr>
          <w:rFonts w:ascii="黑体" w:hAnsi="黑体" w:eastAsia="黑体" w:cs="黑体"/>
          <w:color w:val="000000"/>
          <w:sz w:val="36"/>
          <w:szCs w:val="36"/>
          <w:b w:val="1"/>
          <w:bCs w:val="1"/>
        </w:rPr>
        <w:t xml:space="preserve">对母亲逝世优秀的悼词范文 篇3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终生简朴留遗范，勤劳一世传家风。</w:t>
      </w:r>
    </w:p>
    <w:p>
      <w:pPr>
        <w:ind w:left="0" w:right="0" w:firstLine="560"/>
        <w:spacing w:before="450" w:after="450" w:line="312" w:lineRule="auto"/>
      </w:pPr>
      <w:r>
        <w:rPr>
          <w:rFonts w:ascii="宋体" w:hAnsi="宋体" w:eastAsia="宋体" w:cs="宋体"/>
          <w:color w:val="000"/>
          <w:sz w:val="28"/>
          <w:szCs w:val="28"/>
        </w:rPr>
        <w:t xml:space="preserve">　　今天，我们在这里举行追悼会，沉痛悼念我的母亲。</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我代表我们全家，对前来参加我母亲追悼会，向她老人家作最后告别的各位来宾，各位同志，各位亲朋好友，表示衷心的感谢!对我母亲病重期间，前往看望和关心的各位领导、亲朋好友在此一并表示深深的谢意!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我的母亲于19xx年x月，出生于河南一个军属家庭。20xx年xx月xx日时分，因脑出血医治无效，不幸去世，享年xx岁。</w:t>
      </w:r>
    </w:p>
    <w:p>
      <w:pPr>
        <w:ind w:left="0" w:right="0" w:firstLine="560"/>
        <w:spacing w:before="450" w:after="450" w:line="312" w:lineRule="auto"/>
      </w:pPr>
      <w:r>
        <w:rPr>
          <w:rFonts w:ascii="宋体" w:hAnsi="宋体" w:eastAsia="宋体" w:cs="宋体"/>
          <w:color w:val="000"/>
          <w:sz w:val="28"/>
          <w:szCs w:val="28"/>
        </w:rPr>
        <w:t xml:space="preserve">　　母亲一生任劳任怨、乐于助人。我姥爷是抗美援朝军人。我母亲很小就参加了工作。几十年如一日，她始终服从组织安排，听从组织召唤，淡泊名利，安心本职;母亲工作认真踏实勤勤恳恳，待人诚实守信乐善好施。不论到哪里工作，母亲都会得到领导和同志们的肯定和赞誉，多次被市水科院评为先进工作者。母亲口碑好人缘也好，记得母亲退休时，单位召开欢送会，在场好几个人都掉下了眼泪。</w:t>
      </w:r>
    </w:p>
    <w:p>
      <w:pPr>
        <w:ind w:left="0" w:right="0" w:firstLine="560"/>
        <w:spacing w:before="450" w:after="450" w:line="312" w:lineRule="auto"/>
      </w:pPr>
      <w:r>
        <w:rPr>
          <w:rFonts w:ascii="宋体" w:hAnsi="宋体" w:eastAsia="宋体" w:cs="宋体"/>
          <w:color w:val="000"/>
          <w:sz w:val="28"/>
          <w:szCs w:val="28"/>
        </w:rPr>
        <w:t xml:space="preserve">　　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w:t>
      </w:r>
    </w:p>
    <w:p>
      <w:pPr>
        <w:ind w:left="0" w:right="0" w:firstLine="560"/>
        <w:spacing w:before="450" w:after="450" w:line="312" w:lineRule="auto"/>
      </w:pPr>
      <w:r>
        <w:rPr>
          <w:rFonts w:ascii="宋体" w:hAnsi="宋体" w:eastAsia="宋体" w:cs="宋体"/>
          <w:color w:val="000"/>
          <w:sz w:val="28"/>
          <w:szCs w:val="28"/>
        </w:rPr>
        <w:t xml:space="preserve">　　母亲一生勤劳善良、慈祥可敬。她和父亲一生养育了我们姐弟三人，她把疼爱我们的无限情怀不仅化作给予我们物质生活的满足，吃饱穿暖，更用在教育培养上。母亲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母亲不仅养育了我们，更是为我们的儿女儿孙操碎了心。如今，我们几个都已成家立业，可是，晚年的母亲对内孙、外孙同样倾注了她全部的心血，继续在为我们分忧，在为我们做着默默的奉献。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w:t>
      </w:r>
    </w:p>
    <w:p>
      <w:pPr>
        <w:ind w:left="0" w:right="0" w:firstLine="560"/>
        <w:spacing w:before="450" w:after="450" w:line="312" w:lineRule="auto"/>
      </w:pPr>
      <w:r>
        <w:rPr>
          <w:rFonts w:ascii="宋体" w:hAnsi="宋体" w:eastAsia="宋体" w:cs="宋体"/>
          <w:color w:val="000"/>
          <w:sz w:val="28"/>
          <w:szCs w:val="28"/>
        </w:rPr>
        <w:t xml:space="preserve">　　我们深感遗憾的是，母亲辛劳一生，正是我们可以给她老人家偿还养育之恩时，她却走了，永远的走了。</w:t>
      </w:r>
    </w:p>
    <w:p>
      <w:pPr>
        <w:ind w:left="0" w:right="0" w:firstLine="560"/>
        <w:spacing w:before="450" w:after="450" w:line="312" w:lineRule="auto"/>
      </w:pPr>
      <w:r>
        <w:rPr>
          <w:rFonts w:ascii="宋体" w:hAnsi="宋体" w:eastAsia="宋体" w:cs="宋体"/>
          <w:color w:val="000"/>
          <w:sz w:val="28"/>
          <w:szCs w:val="28"/>
        </w:rPr>
        <w:t xml:space="preserve">　　现在，我们再也无法亲耳聆听她的谆谆教诲，再也无法亲眼看到她的慈爱的容颜，只能在心中深深地缅怀我敬爱的母亲!</w:t>
      </w:r>
    </w:p>
    <w:p>
      <w:pPr>
        <w:ind w:left="0" w:right="0" w:firstLine="560"/>
        <w:spacing w:before="450" w:after="450" w:line="312" w:lineRule="auto"/>
      </w:pPr>
      <w:r>
        <w:rPr>
          <w:rFonts w:ascii="宋体" w:hAnsi="宋体" w:eastAsia="宋体" w:cs="宋体"/>
          <w:color w:val="000"/>
          <w:sz w:val="28"/>
          <w:szCs w:val="28"/>
        </w:rPr>
        <w:t xml:space="preserve">　　母亲，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敬爱的母亲，今天，您最疼爱的儿孙们来送你了，您的生前好友们都来送您了。你知道吗?</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“谁言寸草心，报得三春晖!”此时此刻，除了无尽的哀思，我们只想对您说：“亲爱的母亲，您安息吧!请您一路走好!”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对母亲逝世优秀的悼词范文 篇4</w:t>
      </w:r>
    </w:p>
    <w:p>
      <w:pPr>
        <w:ind w:left="0" w:right="0" w:firstLine="560"/>
        <w:spacing w:before="450" w:after="450" w:line="312" w:lineRule="auto"/>
      </w:pPr>
      <w:r>
        <w:rPr>
          <w:rFonts w:ascii="宋体" w:hAnsi="宋体" w:eastAsia="宋体" w:cs="宋体"/>
          <w:color w:val="000"/>
          <w:sz w:val="28"/>
          <w:szCs w:val="28"/>
        </w:rPr>
        <w:t xml:space="preserve">　　尊敬的长辈，亲朋好友，乡亲们：</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1923年2月初五，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对母亲逝世优秀的悼词范文 篇5</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悼念我敬爱的母亲不幸病逝，并向她的遗体作最后的告别。首先，我代表我的父亲，代表我们全家衷心地感谢各位不辞辛劳地来到这里与我们共同分担这份悲伤。下面，我受父亲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我的母亲，于今年3月，不幸身患肺炎，病情日益加重，反复发作，经医治无效，于20xx年9月18日晚上8点03分与世长辞，享年73岁。在我母亲生病住院期间，承蒙各位领导和亲朋好友的关怀，多次探望、慰问，给了母亲莫大的安慰！作为家属，我们也心存感激。在这里，我们要特别感谢医院的领导，亲朋好友给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　　1939年9月13日，我的母亲出生在一个赤贫家庭，她的父母早年投身革命，倍受乡绅与国民党反动派的悬赏捉拿和迫害，四处奔走藏身，家境之寒苦非一般人家所有。但她的父母在解放后，坚持让独身女读私塾，上小学。母亲目睹了家境的困顿，却养成了乐观坚强的个性，她从小就自立自强，17岁参加县妇幼保健班学习，成为一名乡级助产士。58年夏，考入湖北医学院附属护士学校，三年后毕业，以优异成绩和在校良好表现被分配到北京医院当护士。1963年，国家号召上山下乡，她也考虑到父母老迈，无人照顾，双重因素，她毅然绝然要求组织上直接把她下调回xx县人民医院。工作上她勤勤恳恳，任劳任怨，深得领导的信任和重视。院领导送她参加武汉卫校“省护士长培训班学习，卒业归来，她历任xx县人民医院护士长、总护士长职务。74年因工作的需要，院方又选送她到武汉医师进修学院学习三年，76年毕业返院，历任医院主治医生副主任医师，直至退休。</w:t>
      </w:r>
    </w:p>
    <w:p>
      <w:pPr>
        <w:ind w:left="0" w:right="0" w:firstLine="560"/>
        <w:spacing w:before="450" w:after="450" w:line="312" w:lineRule="auto"/>
      </w:pPr>
      <w:r>
        <w:rPr>
          <w:rFonts w:ascii="宋体" w:hAnsi="宋体" w:eastAsia="宋体" w:cs="宋体"/>
          <w:color w:val="000"/>
          <w:sz w:val="28"/>
          <w:szCs w:val="28"/>
        </w:rPr>
        <w:t xml:space="preserve">　　母亲从事了自己热爱的工作，她非常努力，总是全力以赴，她反对心不在焉，也从不会因为努力工作而苦恼。她关心病人，照顾病人，把他们当亲人一样的对待，深得病人的尊敬和爱戴。她曾经为付不起医药费的病人付过款，帮无人照顾的肺结核病人洗尿布，将住不起院的重病人安顿在我们家居住等等。在我小时的记忆中，春节是一家团聚的日子，却也总是我妈妈加班的日子。她这种忘我工作的精神深深地感动着病人和家人。</w:t>
      </w:r>
    </w:p>
    <w:p>
      <w:pPr>
        <w:ind w:left="0" w:right="0" w:firstLine="560"/>
        <w:spacing w:before="450" w:after="450" w:line="312" w:lineRule="auto"/>
      </w:pPr>
      <w:r>
        <w:rPr>
          <w:rFonts w:ascii="宋体" w:hAnsi="宋体" w:eastAsia="宋体" w:cs="宋体"/>
          <w:color w:val="000"/>
          <w:sz w:val="28"/>
          <w:szCs w:val="28"/>
        </w:rPr>
        <w:t xml:space="preserve">　　我的母亲，一生宅心仁厚，不计个人得失。不同时期，不同阶段，她出手助人并乐此不疲。一个护士服毒自杀，母亲不顾自己怀有身孕，背负着她疾步登了两层楼，因抢救及时，救下了一个年轻的生命，又因她提篮子挨家挨户收鸡蛋，冲刷胃，没给那名护士留下痼疾。</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同事的拥护和领导的信任，无论是当护士还是当医生，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小时候别人都说我们孪生姐妹与母亲长得很像，一样的脸型，一样的笑容，还有一样的声音，种种的类似，以致于别人见了我们从不问我们的姓名，总会说：“你们是万医生的女儿吧！”是的，母亲赋予了我们生命，也用她的执着、坚强和智慧支撑着这个家，一点一点改善着我们的生活条件，含辛茹苦把我们抚养成人，她把母爱都无私的献给了我们，为我们建立了一个稳定而快乐的家庭环境。在我们成长的过程中，母亲总是无微不至地关心我们的生活和学习，同时，她对我们的要求也很严格。她常常告诫我们，要诚实为人，认真做事。虽然由于工作关系，母亲与我们相处的时间并不太多，但是她身体力行，身教胜于言教，使我们从小耳濡目染，懂得了做人的道理，懂得了勤俭与诚信，乃是立身之本。母亲的`一生，不仅养育了我们三姐妹，还帮助我们带大了三个外孙和外孙女。她曾笑着：“中国抗战八年，我抗战了九年。”是的，妈妈，你劳苦功高，您不仅生育了我，还给了我第二次生命，您是我生命中的贵人。</w:t>
      </w:r>
    </w:p>
    <w:p>
      <w:pPr>
        <w:ind w:left="0" w:right="0" w:firstLine="560"/>
        <w:spacing w:before="450" w:after="450" w:line="312" w:lineRule="auto"/>
      </w:pPr>
      <w:r>
        <w:rPr>
          <w:rFonts w:ascii="宋体" w:hAnsi="宋体" w:eastAsia="宋体" w:cs="宋体"/>
          <w:color w:val="000"/>
          <w:sz w:val="28"/>
          <w:szCs w:val="28"/>
        </w:rPr>
        <w:t xml:space="preserve">　　我的母亲体弱多病，一生都在与病魔作斗争。但是她非常热爱生活，珍惜生命，尤其是在退休以后，她始终对生活抱有坚定的信念。由于我们三姐妹与父母生活的距离较远，老年人生活其实是很寂寞的，但是她善于调整心态，随遇而安，把生活安排的井井有条，很有规律。她心胸宽广，兴趣广泛，知足常乐。锻炼身体，养花交友，打门球，参加基督教会活动和学习，帮助别人排忧解难，这些都是她的基本生活内容。她用这种方法，排除寂寞，时时感受生活和生命的意义。正是这种精神力量的支撑，使她百病缠身，还能自理一切生活。她思路敏捷，处事果断，与女儿们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她内心十分清楚病情的严重性，但是她决定不轻易向病魔屈服，而是选择与之作坚强的抗争。她忍着病痛坚持每天尽量自己打理自己的生活，阅读圣经，坚持练习走路来锻炼自己的体能。母亲不但非常坦然地面对病情，还反过来安慰我们不要伤心，在病房她经常鼓励病友要乐观要坚强要坚持与病魔作斗争。即使在这样的时刻，她仍然处处为他人着想。当同事和朋友前去探望时，她总是显得特别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　　在她生命的最后日子里，母亲仍然自我鼓励说会好起来的。她在去世前三天去理发店最后理了一次发，在去世前两天还陪同亲戚吃了一餐饭，在去世前几分钟仍坚持喝下几口玉米糊，她的行为处处显示了她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很重的，我们三姐妹会永远思念您，直到我们离开这个世界！</w:t>
      </w:r>
    </w:p>
    <w:p>
      <w:pPr>
        <w:ind w:left="0" w:right="0" w:firstLine="560"/>
        <w:spacing w:before="450" w:after="450" w:line="312" w:lineRule="auto"/>
      </w:pPr>
      <w:r>
        <w:rPr>
          <w:rFonts w:ascii="宋体" w:hAnsi="宋体" w:eastAsia="宋体" w:cs="宋体"/>
          <w:color w:val="000"/>
          <w:sz w:val="28"/>
          <w:szCs w:val="28"/>
        </w:rPr>
        <w:t xml:space="preserve">　　母亲，今天我们站在您的面前，我们会记住你教给我们生活的点点滴滴，我们也会将把对您的爱和怀念化为加倍的孝心，奉献给我们忠厚的父亲！我们知道：母亲在天之灵最惦念的一定是父亲。您和爸爸结为夫妇之后忠诚相待，恩爱有加。母亲患病后，父亲一直陪伴在您的病床前。对您，父亲尽了为夫之道，这将是母亲在天之灵最大的安慰！我们将牢记母亲的牵挂，全心全意地孝敬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最后我代表全家再次感谢各位为我们的母亲诚挚地送行，感谢基督教会为我母亲做临终祷告，还要特别感谢内一科徐晓鸿主任王洲山医生和他们的同事们在我母亲住院期间给予的亲人般的照顾和临终关怀。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妈妈，您去往天堂一定要幸福，也一定会幸福，因为那里不再有疾病和痛苦。亲爱的妈妈，上帝与您同在。祝您一路走好！愿您在天之灵幸福！愿您在天国分享上帝的恩典！</w:t>
      </w:r>
    </w:p>
    <w:p>
      <w:pPr>
        <w:ind w:left="0" w:right="0" w:firstLine="560"/>
        <w:spacing w:before="450" w:after="450" w:line="312" w:lineRule="auto"/>
      </w:pPr>
      <w:r>
        <w:rPr>
          <w:rFonts w:ascii="黑体" w:hAnsi="黑体" w:eastAsia="黑体" w:cs="黑体"/>
          <w:color w:val="000000"/>
          <w:sz w:val="36"/>
          <w:szCs w:val="36"/>
          <w:b w:val="1"/>
          <w:bCs w:val="1"/>
        </w:rPr>
        <w:t xml:space="preserve">对母亲逝世优秀的悼词范文 篇6</w:t>
      </w:r>
    </w:p>
    <w:p>
      <w:pPr>
        <w:ind w:left="0" w:right="0" w:firstLine="560"/>
        <w:spacing w:before="450" w:after="450" w:line="312" w:lineRule="auto"/>
      </w:pPr>
      <w:r>
        <w:rPr>
          <w:rFonts w:ascii="宋体" w:hAnsi="宋体" w:eastAsia="宋体" w:cs="宋体"/>
          <w:color w:val="000"/>
          <w:sz w:val="28"/>
          <w:szCs w:val="28"/>
        </w:rPr>
        <w:t xml:space="preserve">　　我们亲爱的好妈妈:您含辛茹苦几十年养育了我们姐弟三人，又任劳任怨地将我们的子女--您的孙子孙女精心地培养长大。</w:t>
      </w:r>
    </w:p>
    <w:p>
      <w:pPr>
        <w:ind w:left="0" w:right="0" w:firstLine="560"/>
        <w:spacing w:before="450" w:after="450" w:line="312" w:lineRule="auto"/>
      </w:pPr>
      <w:r>
        <w:rPr>
          <w:rFonts w:ascii="宋体" w:hAnsi="宋体" w:eastAsia="宋体" w:cs="宋体"/>
          <w:color w:val="000"/>
          <w:sz w:val="28"/>
          <w:szCs w:val="28"/>
        </w:rPr>
        <w:t xml:space="preserve">　　而您在做完这些贡献之后，却积劳成疾，被病痛折磨的倒下了。您又怕拖累我们而不向我们诉说您的痛苦，这是一种多么伟大的自我牺牲精神。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勤劳，操持家务，您上孝父母，下爱子女，自己还要上班工作，不管遇到多么大的艰难困苦，从不退缩，从无怨言。爷爷奶奶年老病重时是您在床前侍侯。在家庭遭到天灾和不幸时是您代着我们渡过难关。处处都表现了您的坚强和勇敢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艰苦朴素，勤俭节约。而对有困难的亲友总能大力相助。就是左邻右舍只要遇到困难也会热情帮忙。平时对我们的一言一行总是严格要求，不让有任何差错。您自己也严于律己，从不做违背良心的事。这一些都体现了您高贵的无私的奉献精神。述职报告范文</w:t>
      </w:r>
    </w:p>
    <w:p>
      <w:pPr>
        <w:ind w:left="0" w:right="0" w:firstLine="560"/>
        <w:spacing w:before="450" w:after="450" w:line="312" w:lineRule="auto"/>
      </w:pPr>
      <w:r>
        <w:rPr>
          <w:rFonts w:ascii="宋体" w:hAnsi="宋体" w:eastAsia="宋体" w:cs="宋体"/>
          <w:color w:val="000"/>
          <w:sz w:val="28"/>
          <w:szCs w:val="28"/>
        </w:rPr>
        <w:t xml:space="preserve">　　我们亲爱的好妈妈:您一生战胜了多少苦难，始终用坚强的竞志积极的面对生活。到生病倒下时仍以乐观开朗的心怀对待生命。您在病床上整整躺了四年。自己忍受了多少痛苦，却总是笑对我们，不让我们操心。直到您生命终止前一天，仍对我们说:不用担心，我好着呢!我们没能看到您最后一眼，真是终生遗憾!</w:t>
      </w:r>
    </w:p>
    <w:p>
      <w:pPr>
        <w:ind w:left="0" w:right="0" w:firstLine="560"/>
        <w:spacing w:before="450" w:after="450" w:line="312" w:lineRule="auto"/>
      </w:pPr>
      <w:r>
        <w:rPr>
          <w:rFonts w:ascii="宋体" w:hAnsi="宋体" w:eastAsia="宋体" w:cs="宋体"/>
          <w:color w:val="000"/>
          <w:sz w:val="28"/>
          <w:szCs w:val="28"/>
        </w:rPr>
        <w:t xml:space="preserve">　　妈妈啊，亲爱的妈妈:您安息吧!</w:t>
      </w:r>
    </w:p>
    <w:p>
      <w:pPr>
        <w:ind w:left="0" w:right="0" w:firstLine="560"/>
        <w:spacing w:before="450" w:after="450" w:line="312" w:lineRule="auto"/>
      </w:pPr>
      <w:r>
        <w:rPr>
          <w:rFonts w:ascii="宋体" w:hAnsi="宋体" w:eastAsia="宋体" w:cs="宋体"/>
          <w:color w:val="000"/>
          <w:sz w:val="28"/>
          <w:szCs w:val="28"/>
        </w:rPr>
        <w:t xml:space="preserve">　　愿您在天之灵保佑我们一生平安!</w:t>
      </w:r>
    </w:p>
    <w:p>
      <w:pPr>
        <w:ind w:left="0" w:right="0" w:firstLine="560"/>
        <w:spacing w:before="450" w:after="450" w:line="312" w:lineRule="auto"/>
      </w:pPr>
      <w:r>
        <w:rPr>
          <w:rFonts w:ascii="黑体" w:hAnsi="黑体" w:eastAsia="黑体" w:cs="黑体"/>
          <w:color w:val="000000"/>
          <w:sz w:val="36"/>
          <w:szCs w:val="36"/>
          <w:b w:val="1"/>
          <w:bCs w:val="1"/>
        </w:rPr>
        <w:t xml:space="preserve">对母亲逝世优秀的悼词范文 篇7</w:t>
      </w:r>
    </w:p>
    <w:p>
      <w:pPr>
        <w:ind w:left="0" w:right="0" w:firstLine="560"/>
        <w:spacing w:before="450" w:after="450" w:line="312" w:lineRule="auto"/>
      </w:pPr>
      <w:r>
        <w:rPr>
          <w:rFonts w:ascii="宋体" w:hAnsi="宋体" w:eastAsia="宋体" w:cs="宋体"/>
          <w:color w:val="000"/>
          <w:sz w:val="28"/>
          <w:szCs w:val="28"/>
        </w:rPr>
        <w:t xml:space="preserve">　　尊敬的长辈，亲朋好友，乡亲们：</w:t>
      </w:r>
    </w:p>
    <w:p>
      <w:pPr>
        <w:ind w:left="0" w:right="0" w:firstLine="560"/>
        <w:spacing w:before="450" w:after="450" w:line="312" w:lineRule="auto"/>
      </w:pPr>
      <w:r>
        <w:rPr>
          <w:rFonts w:ascii="宋体" w:hAnsi="宋体" w:eastAsia="宋体" w:cs="宋体"/>
          <w:color w:val="000"/>
          <w:sz w:val="28"/>
          <w:szCs w:val="28"/>
        </w:rPr>
        <w:t xml:space="preserve">　　20xx年xx月13日（农历九月初六），我们挚爱的母亲永远地离开了我们，享年92岁。今天，我们全家及其亲友怀着无比悲痛的心情，在这里沉痛悼念我们的母亲——女士！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母亲，您很平凡，但在我们心中却是最伟大的！母亲，您很瘦弱，但在我们心中却是最坚强的！母亲，在我们心中是天底下最好的母亲！母亲，您的一生是坎坷的一生，饱经风霜的一生；是勤劳简朴，艰苦创业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精神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　　安息吧，母亲!我们会永远怀念你，我们苦难一生的母亲，无私奉献的母亲，伟大高尚的母亲！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2025-06-21T13:50:04+08:00</dcterms:created>
  <dcterms:modified xsi:type="dcterms:W3CDTF">2025-06-21T13:50:04+08:00</dcterms:modified>
</cp:coreProperties>
</file>

<file path=docProps/custom.xml><?xml version="1.0" encoding="utf-8"?>
<Properties xmlns="http://schemas.openxmlformats.org/officeDocument/2006/custom-properties" xmlns:vt="http://schemas.openxmlformats.org/officeDocument/2006/docPropsVTypes"/>
</file>