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女性老人悼词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女性老人悼词（精选6篇）女性老人悼词 篇1　　尊敬的各位亲友、各位来宾：　　首先，我代表我的家人衷心感谢大家今天来到这里，与我们全家一起怀着十分悲痛的心情追思过去，悼念我那为速记而奋斗一生的伟大的父亲——。　　我的父亲19xx年出生于x省x</w:t>
      </w:r>
    </w:p>
    <w:p>
      <w:pPr>
        <w:ind w:left="0" w:right="0" w:firstLine="560"/>
        <w:spacing w:before="450" w:after="450" w:line="312" w:lineRule="auto"/>
      </w:pPr>
      <w:r>
        <w:rPr>
          <w:rFonts w:ascii="宋体" w:hAnsi="宋体" w:eastAsia="宋体" w:cs="宋体"/>
          <w:color w:val="000"/>
          <w:sz w:val="28"/>
          <w:szCs w:val="28"/>
        </w:rPr>
        <w:t xml:space="preserve">女性老人悼词（精选6篇）</w:t>
      </w:r>
    </w:p>
    <w:p>
      <w:pPr>
        <w:ind w:left="0" w:right="0" w:firstLine="560"/>
        <w:spacing w:before="450" w:after="450" w:line="312" w:lineRule="auto"/>
      </w:pPr>
      <w:r>
        <w:rPr>
          <w:rFonts w:ascii="黑体" w:hAnsi="黑体" w:eastAsia="黑体" w:cs="黑体"/>
          <w:color w:val="000000"/>
          <w:sz w:val="36"/>
          <w:szCs w:val="36"/>
          <w:b w:val="1"/>
          <w:bCs w:val="1"/>
        </w:rPr>
        <w:t xml:space="preserve">女性老人悼词 篇1</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首先，我代表我的家人衷心感谢大家今天来到这里，与我们全家一起怀着十分悲痛的心情追思过去，悼念我那为速记而奋斗一生的伟大的父亲——。</w:t>
      </w:r>
    </w:p>
    <w:p>
      <w:pPr>
        <w:ind w:left="0" w:right="0" w:firstLine="560"/>
        <w:spacing w:before="450" w:after="450" w:line="312" w:lineRule="auto"/>
      </w:pPr>
      <w:r>
        <w:rPr>
          <w:rFonts w:ascii="宋体" w:hAnsi="宋体" w:eastAsia="宋体" w:cs="宋体"/>
          <w:color w:val="000"/>
          <w:sz w:val="28"/>
          <w:szCs w:val="28"/>
        </w:rPr>
        <w:t xml:space="preserve">　　我的父亲19xx年出生于x省xx市，于20xx年xx月xx日在逝世，享年90岁。</w:t>
      </w:r>
    </w:p>
    <w:p>
      <w:pPr>
        <w:ind w:left="0" w:right="0" w:firstLine="560"/>
        <w:spacing w:before="450" w:after="450" w:line="312" w:lineRule="auto"/>
      </w:pPr>
      <w:r>
        <w:rPr>
          <w:rFonts w:ascii="宋体" w:hAnsi="宋体" w:eastAsia="宋体" w:cs="宋体"/>
          <w:color w:val="000"/>
          <w:sz w:val="28"/>
          <w:szCs w:val="28"/>
        </w:rPr>
        <w:t xml:space="preserve">　　加老人生平事迹</w:t>
      </w:r>
    </w:p>
    <w:p>
      <w:pPr>
        <w:ind w:left="0" w:right="0" w:firstLine="560"/>
        <w:spacing w:before="450" w:after="450" w:line="312" w:lineRule="auto"/>
      </w:pPr>
      <w:r>
        <w:rPr>
          <w:rFonts w:ascii="宋体" w:hAnsi="宋体" w:eastAsia="宋体" w:cs="宋体"/>
          <w:color w:val="000"/>
          <w:sz w:val="28"/>
          <w:szCs w:val="28"/>
        </w:rPr>
        <w:t xml:space="preserve">　　我父亲的一生是与相伴的一生，在他异常艰难的90岁人生里程中，是他一生的追求和精神支柱，他为作出了的贡献，写下了光辉的篇章，留下了宝贵的财富.</w:t>
      </w:r>
    </w:p>
    <w:p>
      <w:pPr>
        <w:ind w:left="0" w:right="0" w:firstLine="560"/>
        <w:spacing w:before="450" w:after="450" w:line="312" w:lineRule="auto"/>
      </w:pPr>
      <w:r>
        <w:rPr>
          <w:rFonts w:ascii="宋体" w:hAnsi="宋体" w:eastAsia="宋体" w:cs="宋体"/>
          <w:color w:val="000"/>
          <w:sz w:val="28"/>
          <w:szCs w:val="28"/>
        </w:rPr>
        <w:t xml:space="preserve">　　作为父亲他博爱慈善，以其博大宽厚的胸襟，培养教育每一个子女茁壮成长，人人都成为国家有用之材，而今x氏家族四世同堂的天伦盛况，是他老人家颐养天年的最大欢乐和福份!老人去世悼词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w:t>
      </w:r>
    </w:p>
    <w:p>
      <w:pPr>
        <w:ind w:left="0" w:right="0" w:firstLine="560"/>
        <w:spacing w:before="450" w:after="450" w:line="312" w:lineRule="auto"/>
      </w:pPr>
      <w:r>
        <w:rPr>
          <w:rFonts w:ascii="黑体" w:hAnsi="黑体" w:eastAsia="黑体" w:cs="黑体"/>
          <w:color w:val="000000"/>
          <w:sz w:val="36"/>
          <w:szCs w:val="36"/>
          <w:b w:val="1"/>
          <w:bCs w:val="1"/>
        </w:rPr>
        <w:t xml:space="preserve">女性老人悼词 篇2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母亲走了，永远地走了，是在寒冬腊月孤独寂寞地走了。我在八宝山送别母亲时，泪已尽，悲已无，空气仿佛凝结成无形的冰窖，身上感到从未有过的彻骨寒冷。这里是通往天堂的路，难道天堂之路这般寒冷?我怕，怕年迈的母亲独自在冰冷的世界中行走，怕母亲久病的身躯难以抵御那冷风凄雨，母亲在世时受够了痛苦，女儿不希望您在天堂也 倍感凄凉。</w:t>
      </w:r>
    </w:p>
    <w:p>
      <w:pPr>
        <w:ind w:left="0" w:right="0" w:firstLine="560"/>
        <w:spacing w:before="450" w:after="450" w:line="312" w:lineRule="auto"/>
      </w:pPr>
      <w:r>
        <w:rPr>
          <w:rFonts w:ascii="宋体" w:hAnsi="宋体" w:eastAsia="宋体" w:cs="宋体"/>
          <w:color w:val="000"/>
          <w:sz w:val="28"/>
          <w:szCs w:val="28"/>
        </w:rPr>
        <w:t xml:space="preserve">　　母亲今年八十二岁，由于血拴导致血管性老年痴呆已经将近7年，7年中由最初不认自己的家到生活不能自理直至不能认识身边亲人，春夏秋冬历经苦痛，医院曾几次报病危母亲都挺了过来，然而这一次终于离女儿而去。母亲已去，母亲永远的归宿在何方?</w:t>
      </w:r>
    </w:p>
    <w:p>
      <w:pPr>
        <w:ind w:left="0" w:right="0" w:firstLine="560"/>
        <w:spacing w:before="450" w:after="450" w:line="312" w:lineRule="auto"/>
      </w:pPr>
      <w:r>
        <w:rPr>
          <w:rFonts w:ascii="宋体" w:hAnsi="宋体" w:eastAsia="宋体" w:cs="宋体"/>
          <w:color w:val="000"/>
          <w:sz w:val="28"/>
          <w:szCs w:val="28"/>
        </w:rPr>
        <w:t xml:space="preserve">　　母亲第一次病危抢救过来后，身插食管尿管的情况下医院让母亲出院，不得已我们将母亲送进了位于温泉的北京老年医院，在医护人员的精心护理下母亲的病情逐步有了好转，腊黄的脸上渐渐有了血色，骨瘦如柴的身体也胖了一些，甚至在旁人的搀扶下能慢慢行走，只是记忆力明显减退，不但认不淸家人，说话也日渐困难。每次去看望母亲，能搀扶母亲走走，能与母亲简单的对话是女儿最大的快乐。</w:t>
      </w:r>
    </w:p>
    <w:p>
      <w:pPr>
        <w:ind w:left="0" w:right="0" w:firstLine="560"/>
        <w:spacing w:before="450" w:after="450" w:line="312" w:lineRule="auto"/>
      </w:pPr>
      <w:r>
        <w:rPr>
          <w:rFonts w:ascii="宋体" w:hAnsi="宋体" w:eastAsia="宋体" w:cs="宋体"/>
          <w:color w:val="000"/>
          <w:sz w:val="28"/>
          <w:szCs w:val="28"/>
        </w:rPr>
        <w:t xml:space="preserve">　　母亲最后这次病危我们兄妹四人寸步不离轮流守候半个多月。深夜万頼寂静，冷风从窗缝中钻进，我陪伴在母亲床前不由感到阵阵寒意，望着处于昏迷中的母亲因肺部严重感染而呼吸非常艰难，不禁泪湿衣襟，苍天在上，母亲辛苦操劳了一生，为何现在还要让她承受这样的折磨与痛苦，如果能够我宁愿替母亲承受这不应承受之苦。</w:t>
      </w:r>
    </w:p>
    <w:p>
      <w:pPr>
        <w:ind w:left="0" w:right="0" w:firstLine="560"/>
        <w:spacing w:before="450" w:after="450" w:line="312" w:lineRule="auto"/>
      </w:pPr>
      <w:r>
        <w:rPr>
          <w:rFonts w:ascii="宋体" w:hAnsi="宋体" w:eastAsia="宋体" w:cs="宋体"/>
          <w:color w:val="000"/>
          <w:sz w:val="28"/>
          <w:szCs w:val="28"/>
        </w:rPr>
        <w:t xml:space="preserve">　　母亲走的匆忙，匆忙得让女儿来不及为您送行，成为女儿心中永远的痛。 当我得知母亲情况不好即刻赶往医院，平时身无大碍的我，途中忽然感到阵阵心悸，瞬间脑海一片茫然，后来才知道那正是母亲离我而去之时。母亲和女儿的心是相通的，一定是母亲临行前告诉我她要走了，走向人们最终的归宿，难道这就是所谓的心灵感应?!</w:t>
      </w:r>
    </w:p>
    <w:p>
      <w:pPr>
        <w:ind w:left="0" w:right="0" w:firstLine="560"/>
        <w:spacing w:before="450" w:after="450" w:line="312" w:lineRule="auto"/>
      </w:pPr>
      <w:r>
        <w:rPr>
          <w:rFonts w:ascii="宋体" w:hAnsi="宋体" w:eastAsia="宋体" w:cs="宋体"/>
          <w:color w:val="000"/>
          <w:sz w:val="28"/>
          <w:szCs w:val="28"/>
        </w:rPr>
        <w:t xml:space="preserve">　　赶到病房我与母亲已经阴阳两隔，望着母亲安详的面容，顿时泪如雨下，母亲您为何不等等女儿让女儿为您送行，您为何单单在女儿不在您身边时要离女儿远去，\"妈\"\"妈\"，女儿的千呼万唤已唤不回远行的母亲，母亲能听到女儿的呼唤吗?能回头望一望伤心欲绝的女儿吗?惨白的病房，惨白的灯光，惨白的空气，没有谁能告诉我。</w:t>
      </w:r>
    </w:p>
    <w:p>
      <w:pPr>
        <w:ind w:left="0" w:right="0" w:firstLine="560"/>
        <w:spacing w:before="450" w:after="450" w:line="312" w:lineRule="auto"/>
      </w:pPr>
      <w:r>
        <w:rPr>
          <w:rFonts w:ascii="宋体" w:hAnsi="宋体" w:eastAsia="宋体" w:cs="宋体"/>
          <w:color w:val="000"/>
          <w:sz w:val="28"/>
          <w:szCs w:val="28"/>
        </w:rPr>
        <w:t xml:space="preserve">　　将母亲从病房送往那冰冷之地时，漆黑的夜，漆黑的路，夜是那样空旷，路是那样漫长，我步履艰难地在黑暗中前行，母亲，现在女儿还能送您一程，以后您就要独自行走了，没有父亲的陪伴您是否感到孤单，没有儿女在身边您是否感到清冷。\"秀儿\"，中母亲在呼唤我，是母亲正站在前方等待周末才能回家一天的女儿，\"妈\"青春年少的我欣喜地扑上前，依偎在母亲身边，有了母亲的陪伴，三九的风不在刺骨，隆冬的夜不在漆黑。母亲接女儿是为了回家，而今女儿送母亲竟是永别。滴滴泪水洒在母亲的灵前，为母亲敬上一柱香，保佑母亲天堂之行一路平安;为母亲送上几套寒衣，让母亲在冰雪寒冬之日可挡风御寒，。</w:t>
      </w:r>
    </w:p>
    <w:p>
      <w:pPr>
        <w:ind w:left="0" w:right="0" w:firstLine="560"/>
        <w:spacing w:before="450" w:after="450" w:line="312" w:lineRule="auto"/>
      </w:pPr>
      <w:r>
        <w:rPr>
          <w:rFonts w:ascii="宋体" w:hAnsi="宋体" w:eastAsia="宋体" w:cs="宋体"/>
          <w:color w:val="000"/>
          <w:sz w:val="28"/>
          <w:szCs w:val="28"/>
        </w:rPr>
        <w:t xml:space="preserve">　　母亲走后我竟然没有一次在梦中与母亲相聚，是她走时没留一点遗憾让女儿不在惦念，还是因为临终前女儿没有守在她床前而不肯原谅女儿?当母亲因脑部大面积出血而昏迷，医生告诉我母亲的生命危在旦夕，即使能抢救过来也是植物人时，我知道母亲的生命已经不多了，而不多的生命还要忍受病魔的折磨，女儿不忍心看母亲在氧气罩中艰难地呼吸，更不忍看母亲因吸痰而痛苦挣扎的样子，为此我们兄妹拒绝了对母亲更多的抢救，拒绝了让她在痛苦中延续生命的可能。这样做是一个狠心的女儿吗?这样做是一个不孝的女儿吗?\"其实这是明智的选择\"，医生这样回答了我。</w:t>
      </w:r>
    </w:p>
    <w:p>
      <w:pPr>
        <w:ind w:left="0" w:right="0" w:firstLine="560"/>
        <w:spacing w:before="450" w:after="450" w:line="312" w:lineRule="auto"/>
      </w:pPr>
      <w:r>
        <w:rPr>
          <w:rFonts w:ascii="宋体" w:hAnsi="宋体" w:eastAsia="宋体" w:cs="宋体"/>
          <w:color w:val="000"/>
          <w:sz w:val="28"/>
          <w:szCs w:val="28"/>
        </w:rPr>
        <w:t xml:space="preserve">　　窗外霜浓雾重，没有月光的寒夜更显凄冷，环顾四周，景物依旧，年迈的母亲在那里?泪眼模糊中回到了儿时夏日，我躺在院中的凉席上，母亲一边为我煽扇子，一边让我猜\"天锥锥，地瓦罐，牛皮响，铁叫唤\"，未等猜出，我已进入了梦乡。在母亲轻柔的声音中老家武工队的故事，父亲参加革命的故事我已耳熟能详。</w:t>
      </w:r>
    </w:p>
    <w:p>
      <w:pPr>
        <w:ind w:left="0" w:right="0" w:firstLine="560"/>
        <w:spacing w:before="450" w:after="450" w:line="312" w:lineRule="auto"/>
      </w:pPr>
      <w:r>
        <w:rPr>
          <w:rFonts w:ascii="宋体" w:hAnsi="宋体" w:eastAsia="宋体" w:cs="宋体"/>
          <w:color w:val="000"/>
          <w:sz w:val="28"/>
          <w:szCs w:val="28"/>
        </w:rPr>
        <w:t xml:space="preserve">　　母亲养育了我们兄妹4人，边工作边照顾我们兄妹，其中的甘苦可想而知。母亲用她的坚韧、勤劳、质朴与善良为儿女撑起一片天，我们呢?幼小时儿女的无知，年少时儿女的幼稚，青春时儿女的冲动，成家后儿女的疏远，几十年来多少过错与不孝母亲都以她博大的胸怀给予了包容和谅解，悔恨、自责充满我的胸襟。如今母亲已去，留下的是女儿对母亲无尽的哀思和怀念。</w:t>
      </w:r>
    </w:p>
    <w:p>
      <w:pPr>
        <w:ind w:left="0" w:right="0" w:firstLine="560"/>
        <w:spacing w:before="450" w:after="450" w:line="312" w:lineRule="auto"/>
      </w:pPr>
      <w:r>
        <w:rPr>
          <w:rFonts w:ascii="宋体" w:hAnsi="宋体" w:eastAsia="宋体" w:cs="宋体"/>
          <w:color w:val="000"/>
          <w:sz w:val="28"/>
          <w:szCs w:val="28"/>
        </w:rPr>
        <w:t xml:space="preserve">　　母亲，亲爱的母亲，路的尽头是天堂，天堂里一定是阳光明媚鸟语花香，愿您的在天之灵没有痛苦和忧伤，祝您在天堂快乐幸褔!</w:t>
      </w:r>
    </w:p>
    <w:p>
      <w:pPr>
        <w:ind w:left="0" w:right="0" w:firstLine="560"/>
        <w:spacing w:before="450" w:after="450" w:line="312" w:lineRule="auto"/>
      </w:pPr>
      <w:r>
        <w:rPr>
          <w:rFonts w:ascii="宋体" w:hAnsi="宋体" w:eastAsia="宋体" w:cs="宋体"/>
          <w:color w:val="000"/>
          <w:sz w:val="28"/>
          <w:szCs w:val="28"/>
        </w:rPr>
        <w:t xml:space="preserve">　　头七之日，仅以此文献给母亲。</w:t>
      </w:r>
    </w:p>
    <w:p>
      <w:pPr>
        <w:ind w:left="0" w:right="0" w:firstLine="560"/>
        <w:spacing w:before="450" w:after="450" w:line="312" w:lineRule="auto"/>
      </w:pPr>
      <w:r>
        <w:rPr>
          <w:rFonts w:ascii="黑体" w:hAnsi="黑体" w:eastAsia="黑体" w:cs="黑体"/>
          <w:color w:val="000000"/>
          <w:sz w:val="36"/>
          <w:szCs w:val="36"/>
          <w:b w:val="1"/>
          <w:bCs w:val="1"/>
        </w:rPr>
        <w:t xml:space="preserve">女性老人悼词 篇3</w:t>
      </w:r>
    </w:p>
    <w:p>
      <w:pPr>
        <w:ind w:left="0" w:right="0" w:firstLine="560"/>
        <w:spacing w:before="450" w:after="450" w:line="312" w:lineRule="auto"/>
      </w:pPr>
      <w:r>
        <w:rPr>
          <w:rFonts w:ascii="宋体" w:hAnsi="宋体" w:eastAsia="宋体" w:cs="宋体"/>
          <w:color w:val="000"/>
          <w:sz w:val="28"/>
          <w:szCs w:val="28"/>
        </w:rPr>
        <w:t xml:space="preserve">　　亲爱的奶奶：</w:t>
      </w:r>
    </w:p>
    <w:p>
      <w:pPr>
        <w:ind w:left="0" w:right="0" w:firstLine="560"/>
        <w:spacing w:before="450" w:after="450" w:line="312" w:lineRule="auto"/>
      </w:pPr>
      <w:r>
        <w:rPr>
          <w:rFonts w:ascii="宋体" w:hAnsi="宋体" w:eastAsia="宋体" w:cs="宋体"/>
          <w:color w:val="000"/>
          <w:sz w:val="28"/>
          <w:szCs w:val="28"/>
        </w:rPr>
        <w:t xml:space="preserve">　　还记得，过年的时候我们全家团聚，一大家子人围绕在你身边，共享天伦之乐，您的笑声还在我们的耳边回响。还记得，我们离开的时候您依依不舍的送别我们，您的身影就在我们眼前徘徊。我们所有的晚辈共同的愿望就是您老人家能够健康长寿，长命百岁。可是，几天前您却丢下我们悄然无息地驾鹤仙去，永远离开了忙碌了一辈子的大地，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您安详平静地走了，却将无限的哀痛和思念永远地留给了我们。您的离去，让我们寸断肝肠，撕心裂肺！从此以后，我们再也没有机会见到您慈祥的笑脸，再也没有机会品尝您做的饭菜，再也听不到您对我们的叮咛与嘱托了。也再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是宁可委屈自己也要善待别人的一生！您吃尽了人间之苦，把自己一生的全部奉献给了身边的亲人！您那满脸皱纹和坚强瘦弱的身躯，流露着您岁月的沧桑和生活的艰辛。您无怨无悔的孝敬老人，在公公婆婆年迈多病、行动不便的时候，独自承担起了赡养老人的重担，让老人安详的度过了晚年；您含辛茹苦的抚育兄弟和子女，自始至终都</w:t>
      </w:r>
    </w:p>
    <w:p>
      <w:pPr>
        <w:ind w:left="0" w:right="0" w:firstLine="560"/>
        <w:spacing w:before="450" w:after="450" w:line="312" w:lineRule="auto"/>
      </w:pPr>
      <w:r>
        <w:rPr>
          <w:rFonts w:ascii="宋体" w:hAnsi="宋体" w:eastAsia="宋体" w:cs="宋体"/>
          <w:color w:val="000"/>
          <w:sz w:val="28"/>
          <w:szCs w:val="28"/>
        </w:rPr>
        <w:t xml:space="preserve">　　把两个弟弟和五个</w:t>
      </w:r>
    </w:p>
    <w:p>
      <w:pPr>
        <w:ind w:left="0" w:right="0" w:firstLine="560"/>
        <w:spacing w:before="450" w:after="450" w:line="312" w:lineRule="auto"/>
      </w:pPr>
      <w:r>
        <w:rPr>
          <w:rFonts w:ascii="宋体" w:hAnsi="宋体" w:eastAsia="宋体" w:cs="宋体"/>
          <w:color w:val="000"/>
          <w:sz w:val="28"/>
          <w:szCs w:val="28"/>
        </w:rPr>
        <w:t xml:space="preserve">　　子女的成长放在第一位，起早摸黑操持家务、做农活，节衣缩食地供养他们上学读书，无私付出几十载，终于让他们一个个学有所成，事业辉煌；您疼爱孙子、孙女胜过爱您自己。总是把最好吃的东西留给我们，总是希望我们多一点时间陪您在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您一生度过了81个春秋，没有惊天动地的壮举，也没有留芳百世的伟业，但您的很多东西将永远激励着和感动着子孙后代。儿孙们为敬孝道，给您钱让买点营养品，买新衣让您平时穿，您却舍不得花，舍不得穿，临终前还分给儿女们，一再叮嘱儿女要勤俭持家，勤奋工作，诚恳做人。您不懂得用什么深奥的大道理教育子女，您所说的每一句话都是那样的朴实无华，但就是这样朴实的言语和实际的行动通过数十载不懈的言传身教，将子孙后代教育得通情达理、孝顺能干。您那坚强的性格、乐观的生活态度与简朴的生活作风将会成为留给我们最大的财富，也将是我们面对生活不断进取、面对困难不断前行的动力。奶奶，您放心的走吧，我们会在泪花和松柏中铭记您慈祥的面容，我们会在梦中期待聆听您亲切的教诲，我们一定不会辜负您的期望，化悲痛为力量,在今后的日子里，孝顺长辈，团结和睦，努力工作，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女性老人悼词 篇4</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奶奶，您就这样静静地睡着了，默默地走了，去了遥远而美丽的天堂。您拐着小脚艰难地走完了您的人生历程，现在您已儿孙满堂，家境渐丰，可是您却不声不息地永远离开了我们。奶奶，今天我们孙辈和家人、亲戚们一道，怀着无比悲痛的心情来到这儿，送您最后一程。您的腿脚不方便，没有我们搀扶，您一定要自己当心，去天堂的路上一路走好。</w:t>
      </w:r>
    </w:p>
    <w:p>
      <w:pPr>
        <w:ind w:left="0" w:right="0" w:firstLine="560"/>
        <w:spacing w:before="450" w:after="450" w:line="312" w:lineRule="auto"/>
      </w:pPr>
      <w:r>
        <w:rPr>
          <w:rFonts w:ascii="宋体" w:hAnsi="宋体" w:eastAsia="宋体" w:cs="宋体"/>
          <w:color w:val="000"/>
          <w:sz w:val="28"/>
          <w:szCs w:val="28"/>
        </w:rPr>
        <w:t xml:space="preserve">　　我们会永远记得，88年前出生一大户人家；我们更不会忘记，x年的1月22日——这个黑暗的日子，您永远地离开l了我们，享年88岁。</w:t>
      </w:r>
    </w:p>
    <w:p>
      <w:pPr>
        <w:ind w:left="0" w:right="0" w:firstLine="560"/>
        <w:spacing w:before="450" w:after="450" w:line="312" w:lineRule="auto"/>
      </w:pPr>
      <w:r>
        <w:rPr>
          <w:rFonts w:ascii="宋体" w:hAnsi="宋体" w:eastAsia="宋体" w:cs="宋体"/>
          <w:color w:val="000"/>
          <w:sz w:val="28"/>
          <w:szCs w:val="28"/>
        </w:rPr>
        <w:t xml:space="preserve">　　亲爱的奶奶，您是一位勤劳、俭朴、坚强、善良、慈祥的奶奶，您热爱您的儿孙，我们的一举一动在您的眼里都是乐章。您讲给我们的故事中，我们知道了您的一生，是坎坷、辛劳而又坚强的一生。但是，您没有被苦难压倒，您把一切的苦痛和坚辛都咽进肚子里，顽强地扛起了生活的重担，含辛茹苦地把七个孩子抚养成人，直到成立家庭。我们孙辈出生后，因为父母亲工作忙，我们孩童期间的.多半时间，就是由您和爷爷带着抚养长大的。我记得小时候，我经常和您睡一床，每天睡前，你都会给我讲故事。每到放假，我们这么多孙辈就会都聚到你那里，白天，您教我们识字，让我们写字，给我们讲各式各样有趣古怪的事情，可以说，您就是我们人生的第一个文学启蒙老师。直到今天，我有时仍然会做那个梦，梦见还是在儿时，你和爷爷一定要我写完大字才可以出去玩，那时，我还和你们起争执，为什么别的孩子都可以玩，就我一定要写毛笔字?我也梦见，无论我们怎么犯错，你从来不打骂我们，可是只要你一开口，我们都会听话地举着手面壁思过，现在还记得一大排人罚站的情景，这些属于您和我们祖孙之间的温暖而亲切的一幕一幕，如今，一半被您带去了天堂，一半将永远保留在我们余生的梦里。</w:t>
      </w:r>
    </w:p>
    <w:p>
      <w:pPr>
        <w:ind w:left="0" w:right="0" w:firstLine="560"/>
        <w:spacing w:before="450" w:after="450" w:line="312" w:lineRule="auto"/>
      </w:pPr>
      <w:r>
        <w:rPr>
          <w:rFonts w:ascii="宋体" w:hAnsi="宋体" w:eastAsia="宋体" w:cs="宋体"/>
          <w:color w:val="000"/>
          <w:sz w:val="28"/>
          <w:szCs w:val="28"/>
        </w:rPr>
        <w:t xml:space="preserve">　　人活百岁，终有一死。记得小时候，您跟我讲过人的灵魂将经历三生三世，才会最终幻灭。当时，我对此半信半疑，但是今天，我宁愿相信这个故事是真的；我宁愿相信，您的灵魂还在另一个世界慈爱地看着我们，您的灵魂还在另一个世界——像您在世的时候一样——永远保佑呵护着我们所有的人。</w:t>
      </w:r>
    </w:p>
    <w:p>
      <w:pPr>
        <w:ind w:left="0" w:right="0" w:firstLine="560"/>
        <w:spacing w:before="450" w:after="450" w:line="312" w:lineRule="auto"/>
      </w:pPr>
      <w:r>
        <w:rPr>
          <w:rFonts w:ascii="黑体" w:hAnsi="黑体" w:eastAsia="黑体" w:cs="黑体"/>
          <w:color w:val="000000"/>
          <w:sz w:val="36"/>
          <w:szCs w:val="36"/>
          <w:b w:val="1"/>
          <w:bCs w:val="1"/>
        </w:rPr>
        <w:t xml:space="preserve">女性老人悼词 篇5</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代表死者家属向各位的到来表示最诚挚的谢意，向在奶奶病重期间探望、关心、支持、帮助过奶奶的亲朋、好友、乡邻表示最深深的谢意！奶奶出生于民国六年，去世于公元年7月19日1时48分，享年九十五岁。奶奶生于农村、长于农村，一辈子都在与土地打交道，与困难作斗争。从懂事起，奶奶便学绣花、做鞋、卖小货、干农活、补贴家用。18岁嫁给爷爷后，更是承担了做家务、干农活与养育子女的三重重任。生活的艰辛与重担磨练了奶奶坚强的性格与坚韧的，使她从未向困难低过头。在战火纷飞的年代，她与爷爷组建了这个家庭；在三年困难时期，她与爷爷支撑了这个家庭；她与爷爷保存了这个家庭。</w:t>
      </w:r>
    </w:p>
    <w:p>
      <w:pPr>
        <w:ind w:left="0" w:right="0" w:firstLine="560"/>
        <w:spacing w:before="450" w:after="450" w:line="312" w:lineRule="auto"/>
      </w:pPr>
      <w:r>
        <w:rPr>
          <w:rFonts w:ascii="宋体" w:hAnsi="宋体" w:eastAsia="宋体" w:cs="宋体"/>
          <w:color w:val="000"/>
          <w:sz w:val="28"/>
          <w:szCs w:val="28"/>
        </w:rPr>
        <w:t xml:space="preserve">　　奶奶从未受过教育，不识一字，甚至连自己的名字都没有，平凡如路边一棵小草。然而奶奶也是最伟大的，她一生勤劳质朴，用汗水与心血养育了5个子女。如今已有19个孙辈子女，21个重孙辈子女，他们也都在各自的工作领域中作出了不俗的成绩。奶奶坚强的性格、宽厚待人的处世之道、乐观的生活态度与简朴的生活作风成为奶奶留给后代子孙最大的财富，也是我们我们面对生活不断进取、面对困难不断前行的动力。</w:t>
      </w:r>
    </w:p>
    <w:p>
      <w:pPr>
        <w:ind w:left="0" w:right="0" w:firstLine="560"/>
        <w:spacing w:before="450" w:after="450" w:line="312" w:lineRule="auto"/>
      </w:pPr>
      <w:r>
        <w:rPr>
          <w:rFonts w:ascii="宋体" w:hAnsi="宋体" w:eastAsia="宋体" w:cs="宋体"/>
          <w:color w:val="000"/>
          <w:sz w:val="28"/>
          <w:szCs w:val="28"/>
        </w:rPr>
        <w:t xml:space="preserve">　　“痛定思痛，痛何如哉！”今天在这里怀念奶奶，又让我想起小时候奶奶怕我摔倒，不让我爬高的样子，想起奶奶带着我下地拾稻穗的样子。如今这些都定格为往昔的回忆。忘不了奶奶与爷爷青年时养育这个家庭的艰辛；忘不了奶奶与爷爷中年时维系这个家庭的苦涩；忘不了奶奶与爷爷老年时关爱这个家庭的慈祥。如今，这些都已凝成陈氏的家风。期盼子孙灵前跪，一代家风世世传。我们也一定秉承奶奶留给我们的坚强、乐观与质朴的家风，将陈氏家族发扬光大！悲伤之情，难以言表。想到奶奶已乘鹤西去，在极乐世界与爷爷相守，我们心中才了慰籍。</w:t>
      </w:r>
    </w:p>
    <w:p>
      <w:pPr>
        <w:ind w:left="0" w:right="0" w:firstLine="560"/>
        <w:spacing w:before="450" w:after="450" w:line="312" w:lineRule="auto"/>
      </w:pPr>
      <w:r>
        <w:rPr>
          <w:rFonts w:ascii="宋体" w:hAnsi="宋体" w:eastAsia="宋体" w:cs="宋体"/>
          <w:color w:val="000"/>
          <w:sz w:val="28"/>
          <w:szCs w:val="28"/>
        </w:rPr>
        <w:t xml:space="preserve">　　请奶奶一路走好。永远安息！</w:t>
      </w:r>
    </w:p>
    <w:p>
      <w:pPr>
        <w:ind w:left="0" w:right="0" w:firstLine="560"/>
        <w:spacing w:before="450" w:after="450" w:line="312" w:lineRule="auto"/>
      </w:pPr>
      <w:r>
        <w:rPr>
          <w:rFonts w:ascii="宋体" w:hAnsi="宋体" w:eastAsia="宋体" w:cs="宋体"/>
          <w:color w:val="000"/>
          <w:sz w:val="28"/>
          <w:szCs w:val="28"/>
        </w:rPr>
        <w:t xml:space="preserve">　　您的孙子祭拜</w:t>
      </w:r>
    </w:p>
    <w:p>
      <w:pPr>
        <w:ind w:left="0" w:right="0" w:firstLine="560"/>
        <w:spacing w:before="450" w:after="450" w:line="312" w:lineRule="auto"/>
      </w:pPr>
      <w:r>
        <w:rPr>
          <w:rFonts w:ascii="黑体" w:hAnsi="黑体" w:eastAsia="黑体" w:cs="黑体"/>
          <w:color w:val="000000"/>
          <w:sz w:val="36"/>
          <w:szCs w:val="36"/>
          <w:b w:val="1"/>
          <w:bCs w:val="1"/>
        </w:rPr>
        <w:t xml:space="preserve">女性老人悼词 篇6</w:t>
      </w:r>
    </w:p>
    <w:p>
      <w:pPr>
        <w:ind w:left="0" w:right="0" w:firstLine="560"/>
        <w:spacing w:before="450" w:after="450" w:line="312" w:lineRule="auto"/>
      </w:pPr>
      <w:r>
        <w:rPr>
          <w:rFonts w:ascii="宋体" w:hAnsi="宋体" w:eastAsia="宋体" w:cs="宋体"/>
          <w:color w:val="000"/>
          <w:sz w:val="28"/>
          <w:szCs w:val="28"/>
        </w:rPr>
        <w:t xml:space="preserve">　　尊敬各位来宾、各位朋友、各位长辈：</w:t>
      </w:r>
    </w:p>
    <w:p>
      <w:pPr>
        <w:ind w:left="0" w:right="0" w:firstLine="560"/>
        <w:spacing w:before="450" w:after="450" w:line="312" w:lineRule="auto"/>
      </w:pPr>
      <w:r>
        <w:rPr>
          <w:rFonts w:ascii="宋体" w:hAnsi="宋体" w:eastAsia="宋体" w:cs="宋体"/>
          <w:color w:val="000"/>
          <w:sz w:val="28"/>
          <w:szCs w:val="28"/>
        </w:rPr>
        <w:t xml:space="preserve">　　这天，我们怀着无比沉痛的情绪，悼念母亲唐素芳老孺人。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母亲生于一九二一年。这天，她走完了艰辛、苦难、无数风雨的九十一岁的人生历程。她走了。她安祥平静，带着还原的童真和无限憧景，她将进入美丽的梦境。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完美心灵，相夫教子，备尝艰辛，最大地尽到做母亲的职责。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我们將永远铭记一九六零年。在那不堪回首的苦难岁月，是母亲不畏艰险，贩运锡块，勇敢地抗争，把我们带出那场中国人民深重的灾难，救活了一家人。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这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就应怎样做人，怎样尽到家庭职责，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母亲去世了，我们无比沉痛。草木无语，大地同悲，陪我们流出悲哀的眼泪；哀乐挽歌，高天迴响，述唱着我们不尽的悲伤。我们悲催，沉痛母亲的去世，沉痛大家庭精神凝聚的消散，悲伤大家庭的从此消亡。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母亲将回到大地温暖的怀抱，上天必须会眷顾我们平凡而伟大的母亲，让她一生苦难和美丽的灵魂得到安息!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2025-06-21T03:55:33+08:00</dcterms:created>
  <dcterms:modified xsi:type="dcterms:W3CDTF">2025-06-21T03:55:33+08:00</dcterms:modified>
</cp:coreProperties>
</file>

<file path=docProps/custom.xml><?xml version="1.0" encoding="utf-8"?>
<Properties xmlns="http://schemas.openxmlformats.org/officeDocument/2006/custom-properties" xmlns:vt="http://schemas.openxmlformats.org/officeDocument/2006/docPropsVTypes"/>
</file>