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向逝去的亲人哀悼词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向逝去的亲人哀悼词（精选3篇）向逝去的亲人哀悼词 篇1　　尊敬的各位领导、各位至亲好友、街坊邻居：　　你们好！　　今天，我们在这里举行追悼仪式，共同寄托对我的祖父刘xx大人的衷思，请允许我代表我的父亲、叔父、大娘娘、小娘娘及全家对大家在百忙</w:t>
      </w:r>
    </w:p>
    <w:p>
      <w:pPr>
        <w:ind w:left="0" w:right="0" w:firstLine="560"/>
        <w:spacing w:before="450" w:after="450" w:line="312" w:lineRule="auto"/>
      </w:pPr>
      <w:r>
        <w:rPr>
          <w:rFonts w:ascii="宋体" w:hAnsi="宋体" w:eastAsia="宋体" w:cs="宋体"/>
          <w:color w:val="000"/>
          <w:sz w:val="28"/>
          <w:szCs w:val="28"/>
        </w:rPr>
        <w:t xml:space="preserve">向逝去的亲人哀悼词（精选3篇）</w:t>
      </w:r>
    </w:p>
    <w:p>
      <w:pPr>
        <w:ind w:left="0" w:right="0" w:firstLine="560"/>
        <w:spacing w:before="450" w:after="450" w:line="312" w:lineRule="auto"/>
      </w:pPr>
      <w:r>
        <w:rPr>
          <w:rFonts w:ascii="黑体" w:hAnsi="黑体" w:eastAsia="黑体" w:cs="黑体"/>
          <w:color w:val="000000"/>
          <w:sz w:val="36"/>
          <w:szCs w:val="36"/>
          <w:b w:val="1"/>
          <w:bCs w:val="1"/>
        </w:rPr>
        <w:t xml:space="preserve">向逝去的亲人哀悼词 篇1</w:t>
      </w:r>
    </w:p>
    <w:p>
      <w:pPr>
        <w:ind w:left="0" w:right="0" w:firstLine="560"/>
        <w:spacing w:before="450" w:after="450" w:line="312" w:lineRule="auto"/>
      </w:pPr>
      <w:r>
        <w:rPr>
          <w:rFonts w:ascii="宋体" w:hAnsi="宋体" w:eastAsia="宋体" w:cs="宋体"/>
          <w:color w:val="000"/>
          <w:sz w:val="28"/>
          <w:szCs w:val="28"/>
        </w:rPr>
        <w:t xml:space="preserve">　　尊敬的各位领导、各位至亲好友、街坊邻居：</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今天，我们在这里举行追悼仪式，共同寄托对我的祖父刘xx大人的衷思，请允许我代表我的父亲、叔父、大娘娘、小娘娘及全家对大家在百忙中抽出时间前来参加祖父的追悼会，表示深深的。谢意。</w:t>
      </w:r>
    </w:p>
    <w:p>
      <w:pPr>
        <w:ind w:left="0" w:right="0" w:firstLine="560"/>
        <w:spacing w:before="450" w:after="450" w:line="312" w:lineRule="auto"/>
      </w:pPr>
      <w:r>
        <w:rPr>
          <w:rFonts w:ascii="宋体" w:hAnsi="宋体" w:eastAsia="宋体" w:cs="宋体"/>
          <w:color w:val="000"/>
          <w:sz w:val="28"/>
          <w:szCs w:val="28"/>
        </w:rPr>
        <w:t xml:space="preserve">　　祖父一生从事财会工作，一贯秉承“勤勤恳恳工作，清清白白做人”的原则，在平凡的工作中兢兢业业、任劳任怨、一丝不苟、精益求精，在财会工作上贡献了毕生精力。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祖父一生勤奋好学，博古通今，在古汉语、古文学、古诗词、金石篆刻等方面颇有造诣。退休后凭借其在古汉语、古文学领域的深厚功底，积极参与南社研究会和中国近代文学研究会的活动，致力于中国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祖父勤奋努力，诲人不倦的亮节风范，是我们子孙后辈为人做事的.楷模和典范，在祖父的教导和影响下，我们全家人一定会在工程技术、科教文卫及国家机关等各自的工作岗位上勤奋工作、努力工作，请祖父大人放心。</w:t>
      </w:r>
    </w:p>
    <w:p>
      <w:pPr>
        <w:ind w:left="0" w:right="0" w:firstLine="560"/>
        <w:spacing w:before="450" w:after="450" w:line="312" w:lineRule="auto"/>
      </w:pPr>
      <w:r>
        <w:rPr>
          <w:rFonts w:ascii="宋体" w:hAnsi="宋体" w:eastAsia="宋体" w:cs="宋体"/>
          <w:color w:val="000"/>
          <w:sz w:val="28"/>
          <w:szCs w:val="28"/>
        </w:rPr>
        <w:t xml:space="preserve">　　祖父深明大义，积极支持鼓励我的父亲和叔父去外地工作，身边长期只有大娘娘、小娘娘照顾，承蒙单位组织、至亲好友、街坊邻居长期以来的多方照应和热心帮助，在此，我代表我父亲、叔父、大娘娘、小娘娘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向逝去的亲人哀悼词 篇2</w:t>
      </w:r>
    </w:p>
    <w:p>
      <w:pPr>
        <w:ind w:left="0" w:right="0" w:firstLine="560"/>
        <w:spacing w:before="450" w:after="450" w:line="312" w:lineRule="auto"/>
      </w:pPr>
      <w:r>
        <w:rPr>
          <w:rFonts w:ascii="宋体" w:hAnsi="宋体" w:eastAsia="宋体" w:cs="宋体"/>
          <w:color w:val="000"/>
          <w:sz w:val="28"/>
          <w:szCs w:val="28"/>
        </w:rPr>
        <w:t xml:space="preserve">　　各位亲朋、各位宾客、父老乡亲：</w:t>
      </w:r>
    </w:p>
    <w:p>
      <w:pPr>
        <w:ind w:left="0" w:right="0" w:firstLine="560"/>
        <w:spacing w:before="450" w:after="450" w:line="312" w:lineRule="auto"/>
      </w:pPr>
      <w:r>
        <w:rPr>
          <w:rFonts w:ascii="宋体" w:hAnsi="宋体" w:eastAsia="宋体" w:cs="宋体"/>
          <w:color w:val="000"/>
          <w:sz w:val="28"/>
          <w:szCs w:val="28"/>
        </w:rPr>
        <w:t xml:space="preserve">　　今日，我们怀着沉痛的心境吊唁老人意外病逝，并向她的遗体作最终离别。首要，请让我代表她的家族衷心肠感谢各位亲朋在百忙中抽出时刻不辞辛劳来到这儿参与老人的吊唁活动。</w:t>
      </w:r>
    </w:p>
    <w:p>
      <w:pPr>
        <w:ind w:left="0" w:right="0" w:firstLine="560"/>
        <w:spacing w:before="450" w:after="450" w:line="312" w:lineRule="auto"/>
      </w:pPr>
      <w:r>
        <w:rPr>
          <w:rFonts w:ascii="宋体" w:hAnsi="宋体" w:eastAsia="宋体" w:cs="宋体"/>
          <w:color w:val="000"/>
          <w:sz w:val="28"/>
          <w:szCs w:val="28"/>
        </w:rPr>
        <w:t xml:space="preserve">　　老太太生于1928年12月20日，一年前因为不小心摔倒致骨折留下后遗症，卧病在床，历尽病痛糟蹋于20xx年11月17日正午离开人世，享年86岁。老人作为一位一般劳作妇人，虽然没有深邃的文化知识，也没有做过惊天动地的大作业，但他像千千万万劳作妇人相同，有着我国一般劳作妇人所具有的美德。老人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老人好像自个的老人，对待街坊的孩子好像自个的孩子。因为她的仁慈真挚，与朋友叔伯、妯娌子侄都能友善共处，终身从来未与别人争过一句嘴，红过一次脸。乡村家庭大多是艰苦的，但老人对待日子的情绪是达观刚强的。老人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　　老人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　　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向逝去的亲人哀悼词 篇3</w:t>
      </w:r>
    </w:p>
    <w:p>
      <w:pPr>
        <w:ind w:left="0" w:right="0" w:firstLine="560"/>
        <w:spacing w:before="450" w:after="450" w:line="312" w:lineRule="auto"/>
      </w:pPr>
      <w:r>
        <w:rPr>
          <w:rFonts w:ascii="宋体" w:hAnsi="宋体" w:eastAsia="宋体" w:cs="宋体"/>
          <w:color w:val="000"/>
          <w:sz w:val="28"/>
          <w:szCs w:val="28"/>
        </w:rPr>
        <w:t xml:space="preserve">　　各位亲朋、各位乡亲：</w:t>
      </w:r>
    </w:p>
    <w:p>
      <w:pPr>
        <w:ind w:left="0" w:right="0" w:firstLine="560"/>
        <w:spacing w:before="450" w:after="450" w:line="312" w:lineRule="auto"/>
      </w:pPr>
      <w:r>
        <w:rPr>
          <w:rFonts w:ascii="宋体" w:hAnsi="宋体" w:eastAsia="宋体" w:cs="宋体"/>
          <w:color w:val="000"/>
          <w:sz w:val="28"/>
          <w:szCs w:val="28"/>
        </w:rPr>
        <w:t xml:space="preserve">　　今日，我怀着无比悲痛的心境，代表全家向诸位跪拜，感激大家来参加我奶奶的追悼会。</w:t>
      </w:r>
    </w:p>
    <w:p>
      <w:pPr>
        <w:ind w:left="0" w:right="0" w:firstLine="560"/>
        <w:spacing w:before="450" w:after="450" w:line="312" w:lineRule="auto"/>
      </w:pPr>
      <w:r>
        <w:rPr>
          <w:rFonts w:ascii="宋体" w:hAnsi="宋体" w:eastAsia="宋体" w:cs="宋体"/>
          <w:color w:val="000"/>
          <w:sz w:val="28"/>
          <w:szCs w:val="28"/>
        </w:rPr>
        <w:t xml:space="preserve">　　xx月xx日凌晨，当我得知奶奶病危的消息，就立即赶回家中，看到奶奶平躺在床上，双眼微闭，面色与平常一样，面容十分安然慈祥，甚至还带着微笑。我急忙摸脉，脉搏的确停止了跳动，就问妈妈和大姑，奶奶临终前的情景，大姑说：你奶奶夜里还喝了一袋牛奶，早上四点多的时候，呼吸急促，以后就越来越弱。妈妈说：你奶奶走的时候没有一点痛苦，的确是寿终正寝。我的孩子说：老太太是睡着了，别动她，她还会醒来的。</w:t>
      </w:r>
    </w:p>
    <w:p>
      <w:pPr>
        <w:ind w:left="0" w:right="0" w:firstLine="560"/>
        <w:spacing w:before="450" w:after="450" w:line="312" w:lineRule="auto"/>
      </w:pPr>
      <w:r>
        <w:rPr>
          <w:rFonts w:ascii="宋体" w:hAnsi="宋体" w:eastAsia="宋体" w:cs="宋体"/>
          <w:color w:val="000"/>
          <w:sz w:val="28"/>
          <w:szCs w:val="28"/>
        </w:rPr>
        <w:t xml:space="preserve">　　生老病死是人生的规律，人活百岁古来稀。奶奶已经xx岁了，可大家还想让她再活几年，没有想到她走得这样突然！因为前几天她还给我们唱戏、猜谜语、做游戏，她给曾孙女玩“猜宝”的游戏，逗得旁人哈哈大笑。我让她破谜语，她不假思索的随口道出“身坐金銮殿，应对凤凰楼，上下齐张口，凤凰乱点头”等多个谜面，思维是那样的敏捷，怎样说走就走了呢奶奶的仙逝真是留下了诸多的遗憾！</w:t>
      </w:r>
    </w:p>
    <w:p>
      <w:pPr>
        <w:ind w:left="0" w:right="0" w:firstLine="560"/>
        <w:spacing w:before="450" w:after="450" w:line="312" w:lineRule="auto"/>
      </w:pPr>
      <w:r>
        <w:rPr>
          <w:rFonts w:ascii="宋体" w:hAnsi="宋体" w:eastAsia="宋体" w:cs="宋体"/>
          <w:color w:val="000"/>
          <w:sz w:val="28"/>
          <w:szCs w:val="28"/>
        </w:rPr>
        <w:t xml:space="preserve">　　奶奶说：我活了一百多岁，啥福都享了，北京也去了，啥也都见了，我已经满足了。可是她总是说：业子该回来了吧，业子该回来了吧。这是奶奶的遗憾。</w:t>
      </w:r>
    </w:p>
    <w:p>
      <w:pPr>
        <w:ind w:left="0" w:right="0" w:firstLine="560"/>
        <w:spacing w:before="450" w:after="450" w:line="312" w:lineRule="auto"/>
      </w:pPr>
      <w:r>
        <w:rPr>
          <w:rFonts w:ascii="宋体" w:hAnsi="宋体" w:eastAsia="宋体" w:cs="宋体"/>
          <w:color w:val="000"/>
          <w:sz w:val="28"/>
          <w:szCs w:val="28"/>
        </w:rPr>
        <w:t xml:space="preserve">　　父亲说：你奶奶走的时候我没在跟前，每想起来都很难过。奶奶呀，是您安排父亲去帮妹妹家盖房子，父亲走的时候您还高高兴兴，怎样才走了一天，您就与世长辞了呢！</w:t>
      </w:r>
    </w:p>
    <w:p>
      <w:pPr>
        <w:ind w:left="0" w:right="0" w:firstLine="560"/>
        <w:spacing w:before="450" w:after="450" w:line="312" w:lineRule="auto"/>
      </w:pPr>
      <w:r>
        <w:rPr>
          <w:rFonts w:ascii="宋体" w:hAnsi="宋体" w:eastAsia="宋体" w:cs="宋体"/>
          <w:color w:val="000"/>
          <w:sz w:val="28"/>
          <w:szCs w:val="28"/>
        </w:rPr>
        <w:t xml:space="preserve">　　我和弟弟妹妹更是有太多的遗憾，没有听到您临终前的教诲，可是，细想起来，您平时对我们安排的很多。从小上学的时候，您安排我们好好学习，听教师的话，长大要有出息。我参加了工作，当了医生，您安排我以前是“穷汉子吃药，富汉子打钱”，此刻你要多帮忙病人，多帮忙穷人；我当了院长，您又嘱咐我，要不贪不占，服好务、不让人家花冤枉钱。虽然您的话很朴素，可都是实实在在的真理呀。</w:t>
      </w:r>
    </w:p>
    <w:p>
      <w:pPr>
        <w:ind w:left="0" w:right="0" w:firstLine="560"/>
        <w:spacing w:before="450" w:after="450" w:line="312" w:lineRule="auto"/>
      </w:pPr>
      <w:r>
        <w:rPr>
          <w:rFonts w:ascii="宋体" w:hAnsi="宋体" w:eastAsia="宋体" w:cs="宋体"/>
          <w:color w:val="000"/>
          <w:sz w:val="28"/>
          <w:szCs w:val="28"/>
        </w:rPr>
        <w:t xml:space="preserve">　　虽然有很多遗憾，但也有很多的欣慰：在您的勤劳操持下，在您的积德行善下，在您的谆谆教诲下，我们都参加了工作，家庭生活越来越幸福；您德高望重，受到了乡亲们的尊敬和爱戴。像今日，县长给您送来了挽联，书记乡长给您送来了花圈，并亲自给您召开追悼会，很多的亲戚、朋友和乡亲们都来为您送行。人们都说：她老人家一辈子积德好善，真是好心有好报，活了一百多岁，会升入天堂，成为神仙的。</w:t>
      </w:r>
    </w:p>
    <w:p>
      <w:pPr>
        <w:ind w:left="0" w:right="0" w:firstLine="560"/>
        <w:spacing w:before="450" w:after="450" w:line="312" w:lineRule="auto"/>
      </w:pPr>
      <w:r>
        <w:rPr>
          <w:rFonts w:ascii="宋体" w:hAnsi="宋体" w:eastAsia="宋体" w:cs="宋体"/>
          <w:color w:val="000"/>
          <w:sz w:val="28"/>
          <w:szCs w:val="28"/>
        </w:rPr>
        <w:t xml:space="preserve">　　从此刻看来，我们真的相信您成了神仙！不是神仙，怎样会出现这么多的巧合。这是您一辈子积德，感动了上帝的结果。人们都说，老年人早晨升天，把三顿饭都留给了后人，也就是把幸福都留给了后代。您早晨七点仙逝，正是星期六，我们过周末，孩子们也不上学，方便给您办丧事。您仙逝的当天，雨夹雪突然停止，这几天天气转晴，气温由零下上升到零上，给您老人家办丧事带了诸多方便。今日，您的躯体将入土为安，您的灵魂将升入天堂，而今日夜里气温就将骤降，明天就要下雨，后天就要下雪；每年的正月初三，是亲朋给您拜年送大馍的集中日子，而正月初三刚好是您的五七；您的“百天”是三月初七，正是春暖花开，您寿诞的前夕——这一切，全都是简单的巧合吗，仅有神仙才能有如此神机妙算的安排！</w:t>
      </w:r>
    </w:p>
    <w:p>
      <w:pPr>
        <w:ind w:left="0" w:right="0" w:firstLine="560"/>
        <w:spacing w:before="450" w:after="450" w:line="312" w:lineRule="auto"/>
      </w:pPr>
      <w:r>
        <w:rPr>
          <w:rFonts w:ascii="宋体" w:hAnsi="宋体" w:eastAsia="宋体" w:cs="宋体"/>
          <w:color w:val="000"/>
          <w:sz w:val="28"/>
          <w:szCs w:val="28"/>
        </w:rPr>
        <w:t xml:space="preserve">　　奶奶呀，有今日这么多的巧合，我相信，都是您行善的结果，我们真为您老人家的安排感到幸福和自豪！</w:t>
      </w:r>
    </w:p>
    <w:p>
      <w:pPr>
        <w:ind w:left="0" w:right="0" w:firstLine="560"/>
        <w:spacing w:before="450" w:after="450" w:line="312" w:lineRule="auto"/>
      </w:pPr>
      <w:r>
        <w:rPr>
          <w:rFonts w:ascii="宋体" w:hAnsi="宋体" w:eastAsia="宋体" w:cs="宋体"/>
          <w:color w:val="000"/>
          <w:sz w:val="28"/>
          <w:szCs w:val="28"/>
        </w:rPr>
        <w:t xml:space="preserve">　　奶奶勤劳，不爱闲着。自我的事不干完就不休息，您常说：人要早起，早起来“三光”，晚起来“三慌”。人要立事，男人立事看院落，女人立事看被窝。每到割麦季节，奶奶都是提前几天磨好镰刀，早晨四五点就下地；春节前一天，总是要把鞭炮晒一晒；三十的早晨，不贴好对联就不吃早饭。</w:t>
      </w:r>
    </w:p>
    <w:p>
      <w:pPr>
        <w:ind w:left="0" w:right="0" w:firstLine="560"/>
        <w:spacing w:before="450" w:after="450" w:line="312" w:lineRule="auto"/>
      </w:pPr>
      <w:r>
        <w:rPr>
          <w:rFonts w:ascii="宋体" w:hAnsi="宋体" w:eastAsia="宋体" w:cs="宋体"/>
          <w:color w:val="000"/>
          <w:sz w:val="28"/>
          <w:szCs w:val="28"/>
        </w:rPr>
        <w:t xml:space="preserve">　　奶奶经常教育我们，别人家的东西再好也不能招，瞎话一句也不能说，要多做好事善事，做好事天明白，你对人家好，人家才对你好。不要看不起穷人，以前要饭的人较多，每次奶奶都要盛一碗热饭给人家，说是让人家吃滋润点。奶奶会铰衣服、铰花子，村里人经常来我家请她铰衣服铰花子，无论多忙，奶奶总是立即放下手中的活，给别人铰，直到人家满意为止。</w:t>
      </w:r>
    </w:p>
    <w:p>
      <w:pPr>
        <w:ind w:left="0" w:right="0" w:firstLine="560"/>
        <w:spacing w:before="450" w:after="450" w:line="312" w:lineRule="auto"/>
      </w:pPr>
      <w:r>
        <w:rPr>
          <w:rFonts w:ascii="宋体" w:hAnsi="宋体" w:eastAsia="宋体" w:cs="宋体"/>
          <w:color w:val="000"/>
          <w:sz w:val="28"/>
          <w:szCs w:val="28"/>
        </w:rPr>
        <w:t xml:space="preserve">　　奶奶说的话最好听、奶奶做的衣裳最合身、奶奶做的饭最好吃、特别是除夕之夜调的蒜汁胡萝卜菜真好吃，奶奶，我们多想再吃一顿呀！</w:t>
      </w:r>
    </w:p>
    <w:p>
      <w:pPr>
        <w:ind w:left="0" w:right="0" w:firstLine="560"/>
        <w:spacing w:before="450" w:after="450" w:line="312" w:lineRule="auto"/>
      </w:pPr>
      <w:r>
        <w:rPr>
          <w:rFonts w:ascii="宋体" w:hAnsi="宋体" w:eastAsia="宋体" w:cs="宋体"/>
          <w:color w:val="000"/>
          <w:sz w:val="28"/>
          <w:szCs w:val="28"/>
        </w:rPr>
        <w:t xml:space="preserve">　　奶奶，您给我们留下了许多做人的道理，给我们留下了很多做事的原则。奶奶您放心吧，我们必须按照您的教诲，发扬您的精神，尊老爱幼，帮亲助友，好好做人，好好工作，好好为大家服务！</w:t>
      </w:r>
    </w:p>
    <w:p>
      <w:pPr>
        <w:ind w:left="0" w:right="0" w:firstLine="560"/>
        <w:spacing w:before="450" w:after="450" w:line="312" w:lineRule="auto"/>
      </w:pPr>
      <w:r>
        <w:rPr>
          <w:rFonts w:ascii="宋体" w:hAnsi="宋体" w:eastAsia="宋体" w:cs="宋体"/>
          <w:color w:val="000"/>
          <w:sz w:val="28"/>
          <w:szCs w:val="28"/>
        </w:rPr>
        <w:t xml:space="preserve">　　奶奶，您永远活在咱全家人的心中，您永远活在乡亲们的心中！您永远活在咱后代人的心中！</w:t>
      </w:r>
    </w:p>
    <w:p>
      <w:pPr>
        <w:ind w:left="0" w:right="0" w:firstLine="560"/>
        <w:spacing w:before="450" w:after="450" w:line="312" w:lineRule="auto"/>
      </w:pPr>
      <w:r>
        <w:rPr>
          <w:rFonts w:ascii="宋体" w:hAnsi="宋体" w:eastAsia="宋体" w:cs="宋体"/>
          <w:color w:val="000"/>
          <w:sz w:val="28"/>
          <w:szCs w:val="28"/>
        </w:rPr>
        <w:t xml:space="preserve">　　奶奶，我亲爱的奶奶、我慈祥的奶奶、我伟大的奶奶，您一路走好，您安息吧，您安息吧，您就在天堂里安息吧！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2025-06-21T08:02:58+08:00</dcterms:created>
  <dcterms:modified xsi:type="dcterms:W3CDTF">2025-06-21T08:02:58+08:00</dcterms:modified>
</cp:coreProperties>
</file>

<file path=docProps/custom.xml><?xml version="1.0" encoding="utf-8"?>
<Properties xmlns="http://schemas.openxmlformats.org/officeDocument/2006/custom-properties" xmlns:vt="http://schemas.openxmlformats.org/officeDocument/2006/docPropsVTypes"/>
</file>