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怀念父亲追悼词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怀念父亲追悼词（精选3篇）怀念父亲追悼词 篇1　　20xx年10月20日9时05分，可亲可敬的父亲在病痛中突然去世，永远离我们而去。从此，母亲失去了好丈夫，儿女失去了好爸爸，儿孙们失去了好爷爷，全家陷入在巨大的悲痛之中……　　父亲，在您七十</w:t>
      </w:r>
    </w:p>
    <w:p>
      <w:pPr>
        <w:ind w:left="0" w:right="0" w:firstLine="560"/>
        <w:spacing w:before="450" w:after="450" w:line="312" w:lineRule="auto"/>
      </w:pPr>
      <w:r>
        <w:rPr>
          <w:rFonts w:ascii="宋体" w:hAnsi="宋体" w:eastAsia="宋体" w:cs="宋体"/>
          <w:color w:val="000"/>
          <w:sz w:val="28"/>
          <w:szCs w:val="28"/>
        </w:rPr>
        <w:t xml:space="preserve">怀念父亲追悼词（精选3篇）</w:t>
      </w:r>
    </w:p>
    <w:p>
      <w:pPr>
        <w:ind w:left="0" w:right="0" w:firstLine="560"/>
        <w:spacing w:before="450" w:after="450" w:line="312" w:lineRule="auto"/>
      </w:pPr>
      <w:r>
        <w:rPr>
          <w:rFonts w:ascii="黑体" w:hAnsi="黑体" w:eastAsia="黑体" w:cs="黑体"/>
          <w:color w:val="000000"/>
          <w:sz w:val="36"/>
          <w:szCs w:val="36"/>
          <w:b w:val="1"/>
          <w:bCs w:val="1"/>
        </w:rPr>
        <w:t xml:space="preserve">怀念父亲追悼词 篇1</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20xx年10月20日9时05分，可亲可敬的父亲在病痛中突然去世，永远离我们而去。从此，母亲失去了好丈夫，儿女失去了好爸爸，儿孙们失去了好爷爷，全家陷入在巨大的悲痛之中……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怀念父亲追悼词 篇2</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维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怀念父亲追悼词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维公元二零六年一月三日，家父驾鹤西去。魂归缈缈，唯余桑梓，儿撕心裂肺，痛心疾首，一腔悲情，两行酸泪，一时多少言语，竟不知如何诉说……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2025-06-20T21:01:17+08:00</dcterms:created>
  <dcterms:modified xsi:type="dcterms:W3CDTF">2025-06-20T21:01:17+08:00</dcterms:modified>
</cp:coreProperties>
</file>

<file path=docProps/custom.xml><?xml version="1.0" encoding="utf-8"?>
<Properties xmlns="http://schemas.openxmlformats.org/officeDocument/2006/custom-properties" xmlns:vt="http://schemas.openxmlformats.org/officeDocument/2006/docPropsVTypes"/>
</file>