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嫁女宴席讲话稿三分钟</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嫁女宴席讲话稿三分钟（通用4篇）嫁女宴席讲话稿三分钟 篇1　　缔结婚姻是人一辈子的大事，尤其客家人，做父母的对儿女的婚事特别重视。娶亲、嫁女非常讲究礼节周全，礼品丰盛。在近代，客家人娶亲嫁女一般要经过提亲、合八字、察人家、过彩、下汍、迎亲等</w:t>
      </w:r>
    </w:p>
    <w:p>
      <w:pPr>
        <w:ind w:left="0" w:right="0" w:firstLine="560"/>
        <w:spacing w:before="450" w:after="450" w:line="312" w:lineRule="auto"/>
      </w:pPr>
      <w:r>
        <w:rPr>
          <w:rFonts w:ascii="宋体" w:hAnsi="宋体" w:eastAsia="宋体" w:cs="宋体"/>
          <w:color w:val="000"/>
          <w:sz w:val="28"/>
          <w:szCs w:val="28"/>
        </w:rPr>
        <w:t xml:space="preserve">嫁女宴席讲话稿三分钟（通用4篇）</w:t>
      </w:r>
    </w:p>
    <w:p>
      <w:pPr>
        <w:ind w:left="0" w:right="0" w:firstLine="560"/>
        <w:spacing w:before="450" w:after="450" w:line="312" w:lineRule="auto"/>
      </w:pPr>
      <w:r>
        <w:rPr>
          <w:rFonts w:ascii="黑体" w:hAnsi="黑体" w:eastAsia="黑体" w:cs="黑体"/>
          <w:color w:val="000000"/>
          <w:sz w:val="36"/>
          <w:szCs w:val="36"/>
          <w:b w:val="1"/>
          <w:bCs w:val="1"/>
        </w:rPr>
        <w:t xml:space="preserve">嫁女宴席讲话稿三分钟 篇1</w:t>
      </w:r>
    </w:p>
    <w:p>
      <w:pPr>
        <w:ind w:left="0" w:right="0" w:firstLine="560"/>
        <w:spacing w:before="450" w:after="450" w:line="312" w:lineRule="auto"/>
      </w:pPr>
      <w:r>
        <w:rPr>
          <w:rFonts w:ascii="宋体" w:hAnsi="宋体" w:eastAsia="宋体" w:cs="宋体"/>
          <w:color w:val="000"/>
          <w:sz w:val="28"/>
          <w:szCs w:val="28"/>
        </w:rPr>
        <w:t xml:space="preserve">　　缔结婚姻是人一辈子的大事，尤其客家人，做父母的对儿女的婚事特别重视。娶亲、嫁女非常讲究礼节周全，礼品丰盛。在近代，客家人娶亲嫁女一般要经过提亲、合八字、察人家、过彩、下汍、迎亲等六道程序，称“六礼周全”。提亲：提亲就是由男方委托媒人向女方家传达求婚愿望，征求女方意见，是否同意开亲。</w:t>
      </w:r>
    </w:p>
    <w:p>
      <w:pPr>
        <w:ind w:left="0" w:right="0" w:firstLine="560"/>
        <w:spacing w:before="450" w:after="450" w:line="312" w:lineRule="auto"/>
      </w:pPr>
      <w:r>
        <w:rPr>
          <w:rFonts w:ascii="宋体" w:hAnsi="宋体" w:eastAsia="宋体" w:cs="宋体"/>
          <w:color w:val="000"/>
          <w:sz w:val="28"/>
          <w:szCs w:val="28"/>
        </w:rPr>
        <w:t xml:space="preserve">　　相亲：由媒人带领议婚男子及其父母到女方家中与议婚女子及父母见面。议婚男、女要互相交换信物，达成婚姻意向。媒人要两人担任，男方请一人，女方请一人。</w:t>
      </w:r>
    </w:p>
    <w:p>
      <w:pPr>
        <w:ind w:left="0" w:right="0" w:firstLine="560"/>
        <w:spacing w:before="450" w:after="450" w:line="312" w:lineRule="auto"/>
      </w:pPr>
      <w:r>
        <w:rPr>
          <w:rFonts w:ascii="宋体" w:hAnsi="宋体" w:eastAsia="宋体" w:cs="宋体"/>
          <w:color w:val="000"/>
          <w:sz w:val="28"/>
          <w:szCs w:val="28"/>
        </w:rPr>
        <w:t xml:space="preserve">　　合八字：合八字又称压八字。就是把议婚男子和女子的出生年、月、日、时辰(用干支表示)写在红纸上，两人的生辰合在一起放在男方家中祖位前香炉下，七天之内家中没有出现不吉利的事，则男女双方八字相合，可以定亲。</w:t>
      </w:r>
    </w:p>
    <w:p>
      <w:pPr>
        <w:ind w:left="0" w:right="0" w:firstLine="560"/>
        <w:spacing w:before="450" w:after="450" w:line="312" w:lineRule="auto"/>
      </w:pPr>
      <w:r>
        <w:rPr>
          <w:rFonts w:ascii="宋体" w:hAnsi="宋体" w:eastAsia="宋体" w:cs="宋体"/>
          <w:color w:val="000"/>
          <w:sz w:val="28"/>
          <w:szCs w:val="28"/>
        </w:rPr>
        <w:t xml:space="preserve">　　察人家：察人家又称订婚、定亲。男女双方约定一个吉日，请女方议婚女子及父母和主要亲戚到男方家中做客。主要目的是了解男方居处环境和家庭状况如没有异议就可确定男子和女子的婚姻关系。并商议聘礼数额，聘礼包括礼金、大道礼、恩养费、猪肉、鱼、饼、面条、布料或服饰等。女方客人走进，男方要“着发”红包、毛巾、点茶包或布料。察人家以后，议婚男妇才可以夫妻名义公开来往。每逢春节、端午节、中秋节，男方还要备礼物送给女方，称为“劳年”“劳节”。过彩：过彩又称下聘、纳彩。就是男方根据定亲时议定的礼金钱、大道礼送给女方家。并要用红纸写聘书和礼单贴。女方收到礼物不写一份回贴给男方，以示收到礼物，表示感谢。下汍：下汍又称请期，下汍前用红纸写上议婚男女的生辰八字，交给阴阳先生，请他选择迎亲的良辰吉日。什么时候归门拜堂。这个日子要对男女双方都有利，不相冲、不相尅。男方要写一份“下汍帖”，将迎亲的日期告诉女方。女方也要写一份回贴给男方，表明同意这个日期或需另择日期。贴式规定为普通红纸横四开、折六折，从右到左竖行书写，首页正中书写“予报星期”次页写“启上”，每三页书写女方家长的称呼用浮签贴。第四页写正文，内容一般为“谨择岁次--年--月--日之良旦。为-子--恭迎贵府贤媛--千金于归大吉。于今命儿拜府呈献星期诸礼，敬希笑纳”。第五页写男方落款和时间。女方回帖若同意男方选定的日期就正文中写“谨遵台命、吉期于归”。若不同意男方选定的日期则在正文中写“恳请仁慈、另择吉期”。</w:t>
      </w:r>
    </w:p>
    <w:p>
      <w:pPr>
        <w:ind w:left="0" w:right="0" w:firstLine="560"/>
        <w:spacing w:before="450" w:after="450" w:line="312" w:lineRule="auto"/>
      </w:pPr>
      <w:r>
        <w:rPr>
          <w:rFonts w:ascii="宋体" w:hAnsi="宋体" w:eastAsia="宋体" w:cs="宋体"/>
          <w:color w:val="000"/>
          <w:sz w:val="28"/>
          <w:szCs w:val="28"/>
        </w:rPr>
        <w:t xml:space="preserve">　　迎亲：迎亲就是男方按照双方选定的吉日良辰，将新娘迎娶回家，又称归门。归时接新娘用轿，头天把轿抬到女方家，新郎不必到女家亲迎。现时迎亲用轿车，新郎必须亲迎。迎亲人员去时成单，回时成双。</w:t>
      </w:r>
    </w:p>
    <w:p>
      <w:pPr>
        <w:ind w:left="0" w:right="0" w:firstLine="560"/>
        <w:spacing w:before="450" w:after="450" w:line="312" w:lineRule="auto"/>
      </w:pPr>
      <w:r>
        <w:rPr>
          <w:rFonts w:ascii="宋体" w:hAnsi="宋体" w:eastAsia="宋体" w:cs="宋体"/>
          <w:color w:val="000"/>
          <w:sz w:val="28"/>
          <w:szCs w:val="28"/>
        </w:rPr>
        <w:t xml:space="preserve">　　男方迎亲时要携带很多礼物，猪肉、鱼、鸡、饼、面条、亲家酒一壶，爆竹、耓、开面茶、祖席盘等。客家人迎亲祖席盘是不能少的，而且很有讲究，祖席盘上要摆放鸡一羽(头、翅、尾要留一撮毛)肉一方、鱼一对，红蛋九只，大蒜两束(寓意新娘精打细算，善管家政)爆竹两封，香十七支，红烛一对、纸一迭，均用红纸束好。送到女方家用于供奉祖先。在女方家发嫁妆时，男方挑担人要送个红包给厨师，厨师会回送祖席盘，女方一般回鸡腿一对、鱼头鱼尾、红蛋五只(寓意五子登科)香葱两束(寓意新郎聪明能干)。除此之个，男方还要请翰墨先生写“拜帖”(称呼女方亲家，说明派人迎亲等事项，以示恭敬);“请帖”(请女方亲戚送嫁参加婚礼);礼单帖(送给女方家的礼品名称、数量)。女方也要书写拜帖;谢帖(谢谢男方亲家的盛情邀请);奁单帖(将女方家父母置办的嫁妆和亲戚送的礼品的名称、数量一一列上)。这几种文帖都有一定的格式，写好后装入帖盒内，帖盒上用红纸书写对联，男方对对头，女方对对尾，然后放上栢树枝(寓意百年好合、百子千孙)，再用红线绿丝缠绕打蝴蝶结。开面：开面就是女子出嫁时第一次刮脸。没结婚的少女是不刮脸的。开面在女子出嫁当天的寅时举行，为新娘开面的要请一亲一族两个全福妇女，即儿女双全的结发妇女。先把男方送来的开面菜做成席面请请两位开面人和长辈亲眷吃开面酒。开面的方法是用男方送来的红丝线绞去新娘脸上的毫毛，整理眉毛刮干净脸部和后颈，梳好头发，插好花簪。事毕，两位开面人对新娘说些祝福的话、鸣爆。</w:t>
      </w:r>
    </w:p>
    <w:p>
      <w:pPr>
        <w:ind w:left="0" w:right="0" w:firstLine="560"/>
        <w:spacing w:before="450" w:after="450" w:line="312" w:lineRule="auto"/>
      </w:pPr>
      <w:r>
        <w:rPr>
          <w:rFonts w:ascii="宋体" w:hAnsi="宋体" w:eastAsia="宋体" w:cs="宋体"/>
          <w:color w:val="000"/>
          <w:sz w:val="28"/>
          <w:szCs w:val="28"/>
        </w:rPr>
        <w:t xml:space="preserve">　　封箱、发嫁妆：吃了宴席嫁女酒后，就准备发嫁妆，发了嫁妆再发新人。女方的嫁妆一般有箱笼、被褥铺陈、家具、生活日用品、甚至扫帚、垃圾斗也不能少。箱笼被褥上要贴红纸封条，上写“-门-氏禬祍喜封”。箱笼被褥在前，其余在后摆放厅堂由男方迎亲人员抬走。抬箱笼的人走到大门前要请新娘的父亲把箱子锁好，叫“封箱”，箱子里放有压箱钱、布料等贵重物品。钥匙则由新娘父亲收好、待会交给送嫁人员的领队，带到男方家交给新郎。</w:t>
      </w:r>
    </w:p>
    <w:p>
      <w:pPr>
        <w:ind w:left="0" w:right="0" w:firstLine="560"/>
        <w:spacing w:before="450" w:after="450" w:line="312" w:lineRule="auto"/>
      </w:pPr>
      <w:r>
        <w:rPr>
          <w:rFonts w:ascii="宋体" w:hAnsi="宋体" w:eastAsia="宋体" w:cs="宋体"/>
          <w:color w:val="000"/>
          <w:sz w:val="28"/>
          <w:szCs w:val="28"/>
        </w:rPr>
        <w:t xml:space="preserve">　　发新人即发新娘：新娘上轿前，要向娘家主要亲戚哭别，以表难分难舍之意。称为“哭轿”。前来话别的亲戚要给新娘送红包，称“上轿包”。并对新娘说一些祝福的话。新娘拜别了父、母亲戚，临行前还要拜别祖先，将一斛桶倒置于祖宗神位前，由兄长抱新娘在斛桶上(寓意福禄双全)，向祖宗三叩首。再由兄长抱上轿，上轿前新娘不穿鞋，脚不沾地(寓意不沾娘家半点灰尘去婆家)。临上轿时兄嫂拿双新鞋给新娘穿上再上轿。</w:t>
      </w:r>
    </w:p>
    <w:p>
      <w:pPr>
        <w:ind w:left="0" w:right="0" w:firstLine="560"/>
        <w:spacing w:before="450" w:after="450" w:line="312" w:lineRule="auto"/>
      </w:pPr>
      <w:r>
        <w:rPr>
          <w:rFonts w:ascii="宋体" w:hAnsi="宋体" w:eastAsia="宋体" w:cs="宋体"/>
          <w:color w:val="000"/>
          <w:sz w:val="28"/>
          <w:szCs w:val="28"/>
        </w:rPr>
        <w:t xml:space="preserve">　　送嫁：女子出嫁时，要有人送嫁，又称护嫁。旧时是由新娘的兄弟送嫁，现时送嫁人员更多，一般有新娘的伯、叔、姑、舅、姨、兄弟或表兄弟等。在送嫁人员当中要委托一个辈份高、有威望。能说会道的人担任领队，以应对男方的各种礼遇。送嫁人员到达男方家时，会举行专门的仪式迎接，受到盛情款待。</w:t>
      </w:r>
    </w:p>
    <w:p>
      <w:pPr>
        <w:ind w:left="0" w:right="0" w:firstLine="560"/>
        <w:spacing w:before="450" w:after="450" w:line="312" w:lineRule="auto"/>
      </w:pPr>
      <w:r>
        <w:rPr>
          <w:rFonts w:ascii="宋体" w:hAnsi="宋体" w:eastAsia="宋体" w:cs="宋体"/>
          <w:color w:val="000"/>
          <w:sz w:val="28"/>
          <w:szCs w:val="28"/>
        </w:rPr>
        <w:t xml:space="preserve">　　婚礼：婚礼是整个迎娶程序中最隆重的礼仪，先接嫁妆，再接新郎新娘，后接上亲。</w:t>
      </w:r>
    </w:p>
    <w:p>
      <w:pPr>
        <w:ind w:left="0" w:right="0" w:firstLine="560"/>
        <w:spacing w:before="450" w:after="450" w:line="312" w:lineRule="auto"/>
      </w:pPr>
      <w:r>
        <w:rPr>
          <w:rFonts w:ascii="宋体" w:hAnsi="宋体" w:eastAsia="宋体" w:cs="宋体"/>
          <w:color w:val="000"/>
          <w:sz w:val="28"/>
          <w:szCs w:val="28"/>
        </w:rPr>
        <w:t xml:space="preserve">　　旧时婚礼就是新郎、新娘拜堂和拜客。婚礼在男方家正厅举行。事先要布置婚礼礼堂。在厅堂正面墙上正中贴大红喜字，两边挂上外祖、老外祖家送的贺对、对联等，正厅上方摆好香案，铺上红毯，摆放花丰，点香燃烛，外祖家送的大红喜烛插在香案前。外祖家和本族长辈两人一人一烛同时点燃这称“发烛”，发烛时一边唱彩两人轮流唱彩一唱一和，每唱完一轮彩都要鸣爆奏乐。唱彩辞一般都是祝福新郎新娘相亲相爱、百年偕老、发家致富、多子多福的内容。</w:t>
      </w:r>
    </w:p>
    <w:p>
      <w:pPr>
        <w:ind w:left="0" w:right="0" w:firstLine="560"/>
        <w:spacing w:before="450" w:after="450" w:line="312" w:lineRule="auto"/>
      </w:pPr>
      <w:r>
        <w:rPr>
          <w:rFonts w:ascii="宋体" w:hAnsi="宋体" w:eastAsia="宋体" w:cs="宋体"/>
          <w:color w:val="000"/>
          <w:sz w:val="28"/>
          <w:szCs w:val="28"/>
        </w:rPr>
        <w:t xml:space="preserve">　　接嫁妆：这项较为简单，嫁妆到时，鸣爆迎接，把嫁妆放房内即可。</w:t>
      </w:r>
    </w:p>
    <w:p>
      <w:pPr>
        <w:ind w:left="0" w:right="0" w:firstLine="560"/>
        <w:spacing w:before="450" w:after="450" w:line="312" w:lineRule="auto"/>
      </w:pPr>
      <w:r>
        <w:rPr>
          <w:rFonts w:ascii="宋体" w:hAnsi="宋体" w:eastAsia="宋体" w:cs="宋体"/>
          <w:color w:val="000"/>
          <w:sz w:val="28"/>
          <w:szCs w:val="28"/>
        </w:rPr>
        <w:t xml:space="preserve">　　接新娘：旧时接新娘比较复杂，当花轿抬到大门口时，要斩轿煞，执事者右手执菜刀，左手提雄鸡，而对花轿喝日：“伏以哬，天地开张，日吉时辰，-氏门中，娶亲归堂。此鸡不是非凡鸡，乃是王母娘娘赐我斩煞鸡，此刀不是非凡刀，乃是王母娘娘赐我斩煞刀，天煞归天云，地煞地中藏，年煞归原位，月煞月中藏，日煞归日位，时煞时中藏，一百二十四位诸般神煞，自有雄鸡来担当”。然后即雄鸡丢于门边。这时两位一亲一族妇女(即上述负责开面的人)做牵轿娘，又称牵新人，用红托盘盛茶叶、豆子、大米、彩纸丝迎面往新娘身上撒，撒完将新娘牵进厅堂和新郎并立，男左女右、准备拜堂。拜堂时由本族长辈司神击磬，主持拜堂仪式，唱日：“一拜天天长地久;二拜地地久天长;三拜神恩降福;四拜明德清香;五拜宗支长远;六拜祖德明香;七拜考吉大祥;八拜妣女孟姜，夫妻对拜、双入洞房”。然后即由牵轿娘发烛送入洞房。</w:t>
      </w:r>
    </w:p>
    <w:p>
      <w:pPr>
        <w:ind w:left="0" w:right="0" w:firstLine="560"/>
        <w:spacing w:before="450" w:after="450" w:line="312" w:lineRule="auto"/>
      </w:pPr>
      <w:r>
        <w:rPr>
          <w:rFonts w:ascii="宋体" w:hAnsi="宋体" w:eastAsia="宋体" w:cs="宋体"/>
          <w:color w:val="000"/>
          <w:sz w:val="28"/>
          <w:szCs w:val="28"/>
        </w:rPr>
        <w:t xml:space="preserve">　　拜客是由婚礼主持人将新郎家的主要亲戚和本族长辈按辈分大小逐一请来坐在香案边当拜，向新郎新娘介绍称呼，新郎新娘向当拜者叫称呼并跪拜，当拜者送红包给新郎新娘，称“拜见礼”。现时婚礼拜客的很少。</w:t>
      </w:r>
    </w:p>
    <w:p>
      <w:pPr>
        <w:ind w:left="0" w:right="0" w:firstLine="560"/>
        <w:spacing w:before="450" w:after="450" w:line="312" w:lineRule="auto"/>
      </w:pPr>
      <w:r>
        <w:rPr>
          <w:rFonts w:ascii="宋体" w:hAnsi="宋体" w:eastAsia="宋体" w:cs="宋体"/>
          <w:color w:val="000"/>
          <w:sz w:val="28"/>
          <w:szCs w:val="28"/>
        </w:rPr>
        <w:t xml:space="preserve">　　接上亲：女方来送嫁的客人男方称之为上亲或上宾。当新郎新娘拜堂结束后，就开始接上亲，负责接上亲的人手执一张写有“请”字的红纸到门楼口迎接、奉烟、握手以示欢迎;到屋边又有一人手执“请”字的红纸迎接，躬身示手引路;临进正门口又有手执“请”字的人站立门口示手欢迎，迎进大厅，这叫做“三请”。表示非常热情。上亲步入大厅后，新郎到香案前向上亲跪拜三叩首。上亲领队即送上一个红包(红包称贽仪或谢步礼)给新郎。上亲们向男方祖先神位三鞠躬以示恭敬，所谓新郎不谢步、上亲不拜祖。谢步结束后，男方的接待人员还要与上亲领队互致敬辞。俗称“打左犁”。就是由男方代表和上亲领队两人轮番讲话，其中一人讲完一段又互换位置请对方接着讲，如此循环往复直到一方无言以对为止，以展示双方的诚意睿智和口才。互致敬辞后，男方会安排酒量大、懂礼节、能说会道的人做陪宾，专门陪上亲喝茶、饮酒、吃点心、吃亲碗。席间热情劝酒、推杯换盏、你敬我回、没有不醉。</w:t>
      </w:r>
    </w:p>
    <w:p>
      <w:pPr>
        <w:ind w:left="0" w:right="0" w:firstLine="560"/>
        <w:spacing w:before="450" w:after="450" w:line="312" w:lineRule="auto"/>
      </w:pPr>
      <w:r>
        <w:rPr>
          <w:rFonts w:ascii="宋体" w:hAnsi="宋体" w:eastAsia="宋体" w:cs="宋体"/>
          <w:color w:val="000"/>
          <w:sz w:val="28"/>
          <w:szCs w:val="28"/>
        </w:rPr>
        <w:t xml:space="preserve">　　上亲劳房：劳房在吃了中午正酒以后进行。男方会邀请上亲“新人间”里(即洞房)喝茶吃点心、座谈。新郎的父母要来筛开水，与上亲见面，互相说些客套话。上亲领队就将新娘父亲锁箱子的钥匙郑重地交给新郎，并贺彩祝福。如“福启啊!一串锁匙闪金光，交给新郎锁库房。金银财宝用不完，幸福生活万年长”。这时新朗要送红包给上亲领队，这就是劳房。旧时上亲须在男方家留宿，现时当天就回家。男方对每位上亲都要“着发”礼品，一般是毛巾、糖、人币、布等。临别时打爆竹、吹锁呐一直送到门楼外甚至更远一点。</w:t>
      </w:r>
    </w:p>
    <w:p>
      <w:pPr>
        <w:ind w:left="0" w:right="0" w:firstLine="560"/>
        <w:spacing w:before="450" w:after="450" w:line="312" w:lineRule="auto"/>
      </w:pPr>
      <w:r>
        <w:rPr>
          <w:rFonts w:ascii="宋体" w:hAnsi="宋体" w:eastAsia="宋体" w:cs="宋体"/>
          <w:color w:val="000"/>
          <w:sz w:val="28"/>
          <w:szCs w:val="28"/>
        </w:rPr>
        <w:t xml:space="preserve">　　婚宴：迎亲的日期确定后。男女双方家庭提前做好各项准备工作，一般在正式迎亲日的头两天就请来书房、厨房、茶房、杂办等相助人员到场，书房人员写好对联和各种方帖、公布用事人员名单。厨房人员筹备菜肴、杀猪宰羊。杂办人员借齐各种用具和桌凳。提调先生为总指挥，负责安排人员从事各项事务、各尽其职。</w:t>
      </w:r>
    </w:p>
    <w:p>
      <w:pPr>
        <w:ind w:left="0" w:right="0" w:firstLine="560"/>
        <w:spacing w:before="450" w:after="450" w:line="312" w:lineRule="auto"/>
      </w:pPr>
      <w:r>
        <w:rPr>
          <w:rFonts w:ascii="宋体" w:hAnsi="宋体" w:eastAsia="宋体" w:cs="宋体"/>
          <w:color w:val="000"/>
          <w:sz w:val="28"/>
          <w:szCs w:val="28"/>
        </w:rPr>
        <w:t xml:space="preserve">　　男方接亲的花轿头天抬到女方家，女方头天晚上为“闹轿酒”。请新娘的舅母和媒人点轿灯。酒席上安排座上舅母坐首席、媒人做次座。出嫁当日早上为酒席嫁女酒。席上安四个上座，首座是外祖父母或舅父母;次座是老外祖家坐;三座是老老外祖家坐;四座是媒人。</w:t>
      </w:r>
    </w:p>
    <w:p>
      <w:pPr>
        <w:ind w:left="0" w:right="0" w:firstLine="560"/>
        <w:spacing w:before="450" w:after="450" w:line="312" w:lineRule="auto"/>
      </w:pPr>
      <w:r>
        <w:rPr>
          <w:rFonts w:ascii="宋体" w:hAnsi="宋体" w:eastAsia="宋体" w:cs="宋体"/>
          <w:color w:val="000"/>
          <w:sz w:val="28"/>
          <w:szCs w:val="28"/>
        </w:rPr>
        <w:t xml:space="preserve">　　男方头天晚上为陪媒酒，媒人坐首座。迎亲当天中午为正席娶亲酒，安四个上座，首座是新郎的外祖父母或舅父母;二座是新郎的老外婆家坐;三座地媒人坐;四座是上亲中新娘本族长辈坐。旧时婚宴酒席较薄缩，喝自家配制的米酒，菜肴一般只有九碗。随着社会的进步，物质的丰富，生活水平的提高。现在的婚宴喝星级酒，菜也增至六碟十六盘了，不过无论旧时还是现在，狗肉和粉丝是不能上桌为菜的，说是彩头不好。</w:t>
      </w:r>
    </w:p>
    <w:p>
      <w:pPr>
        <w:ind w:left="0" w:right="0" w:firstLine="560"/>
        <w:spacing w:before="450" w:after="450" w:line="312" w:lineRule="auto"/>
      </w:pPr>
      <w:r>
        <w:rPr>
          <w:rFonts w:ascii="宋体" w:hAnsi="宋体" w:eastAsia="宋体" w:cs="宋体"/>
          <w:color w:val="000"/>
          <w:sz w:val="28"/>
          <w:szCs w:val="28"/>
        </w:rPr>
        <w:t xml:space="preserve">　　婚宴过程中，新郎、新娘及他们的父母都要为客人敬酒。当扣肉或红绕肉上菜时，东家要派代表向全体客人致祝酒辞，感谢亲朋好友厚礼祝贺。左邻右舍辛苦帮忙，酒席不丰盛请大家原谅之类的话，然后鸣爆奏乐继续饮酒欢庆。婚宴第三天中午的谢厨酒，感谢厨师和所有相助人员、厨师坐首席，提调坐次座。至此婚宴才算结束。</w:t>
      </w:r>
    </w:p>
    <w:p>
      <w:pPr>
        <w:ind w:left="0" w:right="0" w:firstLine="560"/>
        <w:spacing w:before="450" w:after="450" w:line="312" w:lineRule="auto"/>
      </w:pPr>
      <w:r>
        <w:rPr>
          <w:rFonts w:ascii="宋体" w:hAnsi="宋体" w:eastAsia="宋体" w:cs="宋体"/>
          <w:color w:val="000"/>
          <w:sz w:val="28"/>
          <w:szCs w:val="28"/>
        </w:rPr>
        <w:t xml:space="preserve">　　打亲房：打亲房是男方家婚庆的一种活动;在婚礼当天晚上举行。事先要将新朗的老外祖家送的一对大红喜烛点燃，一亲一族两人喝彩发烛。可邀请十二人以上参加打亲房，一般选头脑灵活、悟性高、有经验的人，男女老少均可入选。厅堂里两张方桌上下连接摆放，桌上摆好酒二壶、点心、糖果、水果等。还要选出两人为尊长公公、坐上首;一人为酒中人，负责评判工作。其余参与者都是孙郎子侄，一很律坐两房。活动开始，先由尊长公公颂布活动规则，然后发号施令，其余人按尊长公公发布的“令”行事。酒令有明令和暗令。明令比如“读书”照本宣科不能错、不能漏、不能加字，还有如绕口令等，参与者照尊长说的复述一遍，说错了要罚饮酒三蛊。暗含说猜谜语或动作准确。否则会罚饮酒三蛊。不管明令还是暗令都是一些诙谐、滑稽、有趣、取笑的内容。有时参与者喝酒喝得七颠八倒、满嘴酒话、弄得满堂笑声不继，伴着不时的爆竹声、热闹非凡。</w:t>
      </w:r>
    </w:p>
    <w:p>
      <w:pPr>
        <w:ind w:left="0" w:right="0" w:firstLine="560"/>
        <w:spacing w:before="450" w:after="450" w:line="312" w:lineRule="auto"/>
      </w:pPr>
      <w:r>
        <w:rPr>
          <w:rFonts w:ascii="宋体" w:hAnsi="宋体" w:eastAsia="宋体" w:cs="宋体"/>
          <w:color w:val="000"/>
          <w:sz w:val="28"/>
          <w:szCs w:val="28"/>
        </w:rPr>
        <w:t xml:space="preserve">　　耍新娘：客家话称搞新银(谐音)。参与者进到洞房与新娘对话，先自我介绍，再讹新娘喊称呼。又提一些叼钻、古怪、诙谐、调侃、甚至有些荤味的话题，要新娘作答。新娘腼腆不作答或答错了，就讹新娘喝酒。也有大胆不害羞的新娘，不管怎样的话题都对答如流，则提问者自罚三杯。老少均可参与，正所谓“三日不分大小”，任凭耍新娘。这时门口、窗外都会站满人驻足观看，直至末夜作罢。</w:t>
      </w:r>
    </w:p>
    <w:p>
      <w:pPr>
        <w:ind w:left="0" w:right="0" w:firstLine="560"/>
        <w:spacing w:before="450" w:after="450" w:line="312" w:lineRule="auto"/>
      </w:pPr>
      <w:r>
        <w:rPr>
          <w:rFonts w:ascii="宋体" w:hAnsi="宋体" w:eastAsia="宋体" w:cs="宋体"/>
          <w:color w:val="000"/>
          <w:sz w:val="28"/>
          <w:szCs w:val="28"/>
        </w:rPr>
        <w:t xml:space="preserve">　　送房、打交杯、撒帐：送房是一亲一族两人将老外祖家送的那对红烛送入洞房，边送边喝彩，祝福一对新人美满幸福、天长地久。接着新郎新娘喝交杯酒，又称合卺。然后撒帐，用红托盘端来茶叶、豆子、大米、柏籽等掺和一起，由撒帐者向东、西、南、北、中五个方向撒，又往新娘身上撒，每撒一把都要喝彩祝福。撒完帐后，乐师要吹奏《十月怀胎》、《修洛阳桥》后，婚礼结束。</w:t>
      </w:r>
    </w:p>
    <w:p>
      <w:pPr>
        <w:ind w:left="0" w:right="0" w:firstLine="560"/>
        <w:spacing w:before="450" w:after="450" w:line="312" w:lineRule="auto"/>
      </w:pPr>
      <w:r>
        <w:rPr>
          <w:rFonts w:ascii="宋体" w:hAnsi="宋体" w:eastAsia="宋体" w:cs="宋体"/>
          <w:color w:val="000"/>
          <w:sz w:val="28"/>
          <w:szCs w:val="28"/>
        </w:rPr>
        <w:t xml:space="preserve">　　抢亲人点茶：新娘出嫁前要准备一个用红布缝制的“散子袋”，里面装满红枣、花生(寓意早生贵子)、豆子、红蛋、柑桔、糖果等，在进入男方厅堂之前，将散子袋中的食品撒在地上，在场的无论大人小孩都会来抢新人点茶。俗称“散子”，寓意产子。</w:t>
      </w:r>
    </w:p>
    <w:p>
      <w:pPr>
        <w:ind w:left="0" w:right="0" w:firstLine="560"/>
        <w:spacing w:before="450" w:after="450" w:line="312" w:lineRule="auto"/>
      </w:pPr>
      <w:r>
        <w:rPr>
          <w:rFonts w:ascii="宋体" w:hAnsi="宋体" w:eastAsia="宋体" w:cs="宋体"/>
          <w:color w:val="000"/>
          <w:sz w:val="28"/>
          <w:szCs w:val="28"/>
        </w:rPr>
        <w:t xml:space="preserve">　　呷新人茶：新娘出嫁前还要准备一个红布袋，称为“认亲果袋”。里面也是装满红枣、花生、豆子、红蛋、柑桔、糖果等，在婚礼的第二天早上散发给在场的亲戚朋友、大人小孩。新娘还要将娘家带来的新人点茶如：橙片、梨干、木瓜、青豆、糖姜、杨梅、糖果、染成红色的盐姜等，用点茶碟摆放在厅堂桌上，泡好细茶，请在场长辈、亲朋呷新人茶。另外还泡两杯糖开水专门奉献给家父、家母，表示新媳妇的孝心。劳年、劳节：劳年、劳节是女方父母在女儿出嫁后头年的春节、端午节、中秋节都要备礼物去慰问女儿女婿，此后就是女儿女婿每逢春节、端午节、中秋节备好礼物去岳父母家劳年劳节。下所谓“娘劳女、劳一年。女劳娘无了源”。转门：在完婚的次年春节期间。女儿女婿回女方娘家拜年称转门。正月初二日，娘家会派新娘的兄弟到男方家中接女儿女婿转门。女儿女婿要备厚礼去拜年。岳父、岳母还要陪同女儿女婿到女方主要亲戚家拜年。所到之处，家家盛情款待，且特别会准备一对鸡腿给新娘新郎吃，称为接“转门客”。新娘新郎转门送的礼物是不能收下的，除原物奉还外还要备厚礼着发他们。女方家的主要亲戚走遍了，女儿女婿就邀请父母和主要亲戚到男方做客。男方家同样热情款待，这称为“接生客”又称“接新亲”，客人临走时，同样每户都要着发礼品。至此，客家人的娶亲、嫁女程序才宣告结束。</w:t>
      </w:r>
    </w:p>
    <w:p>
      <w:pPr>
        <w:ind w:left="0" w:right="0" w:firstLine="560"/>
        <w:spacing w:before="450" w:after="450" w:line="312" w:lineRule="auto"/>
      </w:pPr>
      <w:r>
        <w:rPr>
          <w:rFonts w:ascii="黑体" w:hAnsi="黑体" w:eastAsia="黑体" w:cs="黑体"/>
          <w:color w:val="000000"/>
          <w:sz w:val="36"/>
          <w:szCs w:val="36"/>
          <w:b w:val="1"/>
          <w:bCs w:val="1"/>
        </w:rPr>
        <w:t xml:space="preserve">嫁女宴席讲话稿三分钟 篇2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风和日丽、鸟语花香的美好春光里，焦磊和陈洁幸福的结合了，值此机会，我作为陈洁的舅舅，由衷地感到高兴，并代表女方向一对新人表示衷心的祝贺，祝福他们举案齐眉，相爱到永远。同时向焦磊的父母及家人表示祝贺，祝福他们幸福安康、举家和睦、五世其昌，也向在座的各位来宾和亲朋好友表示感谢，感谢大家对两个孩子的关心、关爱，愿大家平安吉祥、万事如意。</w:t>
      </w:r>
    </w:p>
    <w:p>
      <w:pPr>
        <w:ind w:left="0" w:right="0" w:firstLine="560"/>
        <w:spacing w:before="450" w:after="450" w:line="312" w:lineRule="auto"/>
      </w:pPr>
      <w:r>
        <w:rPr>
          <w:rFonts w:ascii="宋体" w:hAnsi="宋体" w:eastAsia="宋体" w:cs="宋体"/>
          <w:color w:val="000"/>
          <w:sz w:val="28"/>
          <w:szCs w:val="28"/>
        </w:rPr>
        <w:t xml:space="preserve">　　结婚是爱情发展的必然归宿。步入婚姻殿堂不仅仅是形式上的结合，更重要的是社会责任和家庭责任的确立。希望一对新人在今后的日子里要互敬互爱、互相帮助、踏踏实实做人、兢兢业业做事，在单位上努力学习、积极工作、尊敬领导、团结同志、不断争取新的进步，攀登新的高峰。在家里要孝敬父母、争挑重担，遇事多商量，勤沟通，勤俭节约、艰苦奋斗，用心构建温馨和睦的新家庭，做有益于社会、有益于家庭、有益于彼此成长的一代新人。</w:t>
      </w:r>
    </w:p>
    <w:p>
      <w:pPr>
        <w:ind w:left="0" w:right="0" w:firstLine="560"/>
        <w:spacing w:before="450" w:after="450" w:line="312" w:lineRule="auto"/>
      </w:pPr>
      <w:r>
        <w:rPr>
          <w:rFonts w:ascii="宋体" w:hAnsi="宋体" w:eastAsia="宋体" w:cs="宋体"/>
          <w:color w:val="000"/>
          <w:sz w:val="28"/>
          <w:szCs w:val="28"/>
        </w:rPr>
        <w:t xml:space="preserve">　　两个孩子的幸福结合，使陈家和焦家成了血肉相连的一家人，还望焦磊的父母对陈洁多加爱护，多加指教，使其茁壮成长。两个孩子的爱情，两家父母的爱心，将把韩城和咸阳这两座历史文化名城，焦家和陈家两大家族紧密的联系在一起，让我们共同为焦磊和陈洁的美满姻缘、光明前景而尽心尽力，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嫁女宴席讲话稿三分钟 篇3</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今天是一个好日子，今天是一个大喜的日子;我非常高兴的参加一对新人的结婚喜宴;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成家立业是人生旅途的重要里程碑。一对新人相知相爱，乃天作之合。希望你们从今以后互敬互爱，互帮互学，取长补短，共同提高。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　　结婚是人生的转折点，你们要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嫁女宴席讲话稿三分钟 篇4</w:t>
      </w:r>
    </w:p>
    <w:p>
      <w:pPr>
        <w:ind w:left="0" w:right="0" w:firstLine="560"/>
        <w:spacing w:before="450" w:after="450" w:line="312" w:lineRule="auto"/>
      </w:pPr>
      <w:r>
        <w:rPr>
          <w:rFonts w:ascii="宋体" w:hAnsi="宋体" w:eastAsia="宋体" w:cs="宋体"/>
          <w:color w:val="000"/>
          <w:sz w:val="28"/>
          <w:szCs w:val="28"/>
        </w:rPr>
        <w:t xml:space="preserve">　　女孩儿是长在地里的玉米，十四五岁开始涨苞，十七八岁初具模样，过了二十岁的坎儿，就黄澄澄的鼓着眼熟透了。</w:t>
      </w:r>
    </w:p>
    <w:p>
      <w:pPr>
        <w:ind w:left="0" w:right="0" w:firstLine="560"/>
        <w:spacing w:before="450" w:after="450" w:line="312" w:lineRule="auto"/>
      </w:pPr>
      <w:r>
        <w:rPr>
          <w:rFonts w:ascii="宋体" w:hAnsi="宋体" w:eastAsia="宋体" w:cs="宋体"/>
          <w:color w:val="000"/>
          <w:sz w:val="28"/>
          <w:szCs w:val="28"/>
        </w:rPr>
        <w:t xml:space="preserve">　　女孩儿出落成了水灵灵的大姑娘时，做爹娘的最发愁的时候到了，因为他们心里虽然不想但是又不得不给女儿找个婆家。</w:t>
      </w:r>
    </w:p>
    <w:p>
      <w:pPr>
        <w:ind w:left="0" w:right="0" w:firstLine="560"/>
        <w:spacing w:before="450" w:after="450" w:line="312" w:lineRule="auto"/>
      </w:pPr>
      <w:r>
        <w:rPr>
          <w:rFonts w:ascii="宋体" w:hAnsi="宋体" w:eastAsia="宋体" w:cs="宋体"/>
          <w:color w:val="000"/>
          <w:sz w:val="28"/>
          <w:szCs w:val="28"/>
        </w:rPr>
        <w:t xml:space="preserve">　　闺女大了要嫁人，这个理儿就像豆荚熟了要炸蒲公英熟了要飞一样，或者说像秋后开镰，晚了，便黄烂在地里。谁家闺女若是到了婚嫁年龄还养在家里没人提媒，那可是做爹娘的最没面子的事儿;谁家闺女若是提媒的挤破了门，彩礼高得令人咋舌，做爹娘的脸上才分外有光彩，因此小村人有女初长成就意味着要面临一场竞争。</w:t>
      </w:r>
    </w:p>
    <w:p>
      <w:pPr>
        <w:ind w:left="0" w:right="0" w:firstLine="560"/>
        <w:spacing w:before="450" w:after="450" w:line="312" w:lineRule="auto"/>
      </w:pPr>
      <w:r>
        <w:rPr>
          <w:rFonts w:ascii="宋体" w:hAnsi="宋体" w:eastAsia="宋体" w:cs="宋体"/>
          <w:color w:val="000"/>
          <w:sz w:val="28"/>
          <w:szCs w:val="28"/>
        </w:rPr>
        <w:t xml:space="preserve">　　陈州地的小村人思想还不够浪漫，给女儿找对象仍停留在三合适(长相合适，钱财合适，背景合适)上。一个男孩到了结婚年龄只要三合适到位，女方托人提媒的也是挤破门。女孩儿找对象往往以貌取人，追求一见钟情的效果，这成了大多数女孩儿的青睐。男方的长相只要看着顺溜，谈吐再不俗，一般都能成就婚事。</w:t>
      </w:r>
    </w:p>
    <w:p>
      <w:pPr>
        <w:ind w:left="0" w:right="0" w:firstLine="560"/>
        <w:spacing w:before="450" w:after="450" w:line="312" w:lineRule="auto"/>
      </w:pPr>
      <w:r>
        <w:rPr>
          <w:rFonts w:ascii="宋体" w:hAnsi="宋体" w:eastAsia="宋体" w:cs="宋体"/>
          <w:color w:val="000"/>
          <w:sz w:val="28"/>
          <w:szCs w:val="28"/>
        </w:rPr>
        <w:t xml:space="preserve">　　时代变了，一些女孩儿眼光受港台影星的影响，脑筋换得快，择偶标准里也隐隐约约夹进了什么性感阳刚的词儿。做爹娘的当然与女儿择婿观点不太一样，找漂亮的女婿当然好，而他们看重的还不是这个，他们希望他们未来的女婿孝顺懂事，能有慈眉善目的长相更好。</w:t>
      </w:r>
    </w:p>
    <w:p>
      <w:pPr>
        <w:ind w:left="0" w:right="0" w:firstLine="560"/>
        <w:spacing w:before="450" w:after="450" w:line="312" w:lineRule="auto"/>
      </w:pPr>
      <w:r>
        <w:rPr>
          <w:rFonts w:ascii="宋体" w:hAnsi="宋体" w:eastAsia="宋体" w:cs="宋体"/>
          <w:color w:val="000"/>
          <w:sz w:val="28"/>
          <w:szCs w:val="28"/>
        </w:rPr>
        <w:t xml:space="preserve">　　陈州人爱说人长相好又不能当饭吃，过日子才是细水长流的事儿，因此选择女婿的标准里德是始终放在第一位的。女孩找婆家的难度要比男孩找媳妇的难度大得多，嫁鸡随鸡，嫁狗随狗，好像女人的命运总攥在男人手里。种不好庄稼一季子，找不好搭档一辈子，所以选准心中的如意郎君是每一个女孩都分外看重的事情。</w:t>
      </w:r>
    </w:p>
    <w:p>
      <w:pPr>
        <w:ind w:left="0" w:right="0" w:firstLine="560"/>
        <w:spacing w:before="450" w:after="450" w:line="312" w:lineRule="auto"/>
      </w:pPr>
      <w:r>
        <w:rPr>
          <w:rFonts w:ascii="宋体" w:hAnsi="宋体" w:eastAsia="宋体" w:cs="宋体"/>
          <w:color w:val="000"/>
          <w:sz w:val="28"/>
          <w:szCs w:val="28"/>
        </w:rPr>
        <w:t xml:space="preserve">　　做爹娘的给闺女找婆家更多的是侧重于门当户对，他们不希望闺女的婆家离娘家远，三五里地正合适，有点事儿好招之即来，更主要的是找个离娘家近的婆家方便闺女回娘家，还是为闺女考虑，说到底是千刀割不断的亲情在作怪。符合上述条件的亲事当爹娘的会很爽快地答应，然后选个黄道吉日把亲事定下来，这样女儿和未来女婿的来往才走上合法化。</w:t>
      </w:r>
    </w:p>
    <w:p>
      <w:pPr>
        <w:ind w:left="0" w:right="0" w:firstLine="560"/>
        <w:spacing w:before="450" w:after="450" w:line="312" w:lineRule="auto"/>
      </w:pPr>
      <w:r>
        <w:rPr>
          <w:rFonts w:ascii="宋体" w:hAnsi="宋体" w:eastAsia="宋体" w:cs="宋体"/>
          <w:color w:val="000"/>
          <w:sz w:val="28"/>
          <w:szCs w:val="28"/>
        </w:rPr>
        <w:t xml:space="preserve">　　现代做爹娘的思想都较过去开放的多，女儿到了这个年龄爹娘都是揽草的要子，所以女儿选准自己的意中人后提前以身相许的事儿时有发生。做爹娘的不再像以前那样羞得无地自容，私下认为反正是人家的地儿，无非是提前撒了种子。只要结婚前女儿的肚子没明显凸起，做爹娘的就不去干涉女儿，保持睁一只眼闭一只眼的状态。即使女儿的肚子有了内容，提前把女儿嫁了不就完了。所以做爹娘的一旦女儿定了亲就不再约束女儿在男方家过夜，女儿和男朋友有点打情骂俏的举止爹娘也理解，毕竟不是过去那个禁锢时代了。</w:t>
      </w:r>
    </w:p>
    <w:p>
      <w:pPr>
        <w:ind w:left="0" w:right="0" w:firstLine="560"/>
        <w:spacing w:before="450" w:after="450" w:line="312" w:lineRule="auto"/>
      </w:pPr>
      <w:r>
        <w:rPr>
          <w:rFonts w:ascii="宋体" w:hAnsi="宋体" w:eastAsia="宋体" w:cs="宋体"/>
          <w:color w:val="000"/>
          <w:sz w:val="28"/>
          <w:szCs w:val="28"/>
        </w:rPr>
        <w:t xml:space="preserve">　　女儿出嫁，忙坏爹娘。当爹的忙在各种礼仪上，先扒出老皇历，选好黄道吉日，看好换帖，目的是图个来日双方家庭的平安。当娘的一个月前就开始做嫁被，里里外外要都是新的，棉被越厚越好，这一点小村人有条件，地里多的是棉花，棉被越厚预示着女儿将来的日子越暄乎。棉被一下子要套9床，也是讨个吉利。于是在农家小院里展开了套被大赛，五颜六色的被缎铺满一地，婶子大娘们飞舞巧手各显神通。众邻居和亲戚都要给女儿添箱(陈州方言，即置嫁妆)，这里面也有讲究，姑姨添被面毯子，舅添脸盆照镜，婶子大娘添枕头梳妆用品。</w:t>
      </w:r>
    </w:p>
    <w:p>
      <w:pPr>
        <w:ind w:left="0" w:right="0" w:firstLine="560"/>
        <w:spacing w:before="450" w:after="450" w:line="312" w:lineRule="auto"/>
      </w:pPr>
      <w:r>
        <w:rPr>
          <w:rFonts w:ascii="宋体" w:hAnsi="宋体" w:eastAsia="宋体" w:cs="宋体"/>
          <w:color w:val="000"/>
          <w:sz w:val="28"/>
          <w:szCs w:val="28"/>
        </w:rPr>
        <w:t xml:space="preserve">　　年轻人追求流行时尚，嫁衣是不让爹娘置的，原因很简单，爹娘的眼光太落后，跟不上时代，当爹娘的只会给女儿置些中用不中看的嫁衣。不如自己拿着礼钱到大街上尽情挑选时髦的衣服，这时的女儿今非昔比，不再给家里俭省，花起家里的钱出手分外大方。做爹娘的大喊女儿嫁人，翻脸不认亲爹娘，而做爹娘的这时都会满足女儿的愿望，这毕竟是女儿的终身大事，大有孤注一掷的味儿。</w:t>
      </w:r>
    </w:p>
    <w:p>
      <w:pPr>
        <w:ind w:left="0" w:right="0" w:firstLine="560"/>
        <w:spacing w:before="450" w:after="450" w:line="312" w:lineRule="auto"/>
      </w:pPr>
      <w:r>
        <w:rPr>
          <w:rFonts w:ascii="宋体" w:hAnsi="宋体" w:eastAsia="宋体" w:cs="宋体"/>
          <w:color w:val="000"/>
          <w:sz w:val="28"/>
          <w:szCs w:val="28"/>
        </w:rPr>
        <w:t xml:space="preserve">　　女儿出嫁的头天晚上，爹娘会坐在女儿面前给女儿上最后一堂政治课，交待女儿到了婆家怎样做人：一要孝顺公婆，二要体贴丈夫，不能像在家里那样任性撒娇，千叮咛万嘱咐，惟恐有所疏忽。第二天男家的迎亲队伍一到，这边可忙坏了女家，当娘的和婶子大娘们忙着给女儿打扮梳洗，叔伯们忙着把嫁妆填柜，搬出来装到婆家的车辆上，当爹的心里很不是滋味，在女儿面前走来走去，真舍不得女儿离去，就像一件心爱之物已答应送人可到了眼前又舍不得出手一样，总感觉自己辛辛苦苦种出的庄稼别人不该收割。</w:t>
      </w:r>
    </w:p>
    <w:p>
      <w:pPr>
        <w:ind w:left="0" w:right="0" w:firstLine="560"/>
        <w:spacing w:before="450" w:after="450" w:line="312" w:lineRule="auto"/>
      </w:pPr>
      <w:r>
        <w:rPr>
          <w:rFonts w:ascii="宋体" w:hAnsi="宋体" w:eastAsia="宋体" w:cs="宋体"/>
          <w:color w:val="000"/>
          <w:sz w:val="28"/>
          <w:szCs w:val="28"/>
        </w:rPr>
        <w:t xml:space="preserve">　　在陈州地，女儿的嫁妆除衣物、被褥、家具、电器外，还有一种必备的很有地方特色的饭食嫁妆随身饭。由于这种饭需事先由娘家备好，女儿出嫁的当天，随迎娶的花轿或汽车带到婆家，故而才有了这个名称。随身饭的品种有肉、菜、馍、面条和饺子等。称呼每种饭菜时，人们习惯在前面加上随身二字。若是随身饺，饺子的数量也有讲究，它要由女儿出嫁时的年龄来决定。如果女儿是20岁，应要准备20个饺子;如果24岁，则必须包上24个饺子。有的地方饺子的数量和女儿的年龄相等，有的地方要比年龄多一个，为的是图吉利有余。父母为女儿捏饺子的目的，据说是为了捏住亲家的嘴，怕女儿到了婆家，亲家絮絮叨叨使女儿受气。</w:t>
      </w:r>
    </w:p>
    <w:p>
      <w:pPr>
        <w:ind w:left="0" w:right="0" w:firstLine="560"/>
        <w:spacing w:before="450" w:after="450" w:line="312" w:lineRule="auto"/>
      </w:pPr>
      <w:r>
        <w:rPr>
          <w:rFonts w:ascii="宋体" w:hAnsi="宋体" w:eastAsia="宋体" w:cs="宋体"/>
          <w:color w:val="000"/>
          <w:sz w:val="28"/>
          <w:szCs w:val="28"/>
        </w:rPr>
        <w:t xml:space="preserve">　　终于熬到女儿出嫁那一刻，大门外迎亲的唢呐吹得震天，迎亲的个个满面春风喜气洋洋，看热闹的乡亲也陪着高兴，可娘家人高兴不起来，一脸的沉重。女儿要成为人家的人了，这边少了一口那边多了一口，双方心思不同。可又箭在弦上不得不发，女儿终究坐在了迎亲的轿车上，当娘的这时会抱着女儿一顿大哭，执手相看泪眼，这叫哭嫁，旧时代的产物，是让别人看的，其实女儿的心早已飞进了新郎的怀抱。迎亲的队伍早已不耐烦，但还是要耐着性子等娘家人的伤离别。终于熬到娘家人发亲，迎亲的队伍早已迫不及待，一路里吹吹打打招摇而去。</w:t>
      </w:r>
    </w:p>
    <w:p>
      <w:pPr>
        <w:ind w:left="0" w:right="0" w:firstLine="560"/>
        <w:spacing w:before="450" w:after="450" w:line="312" w:lineRule="auto"/>
      </w:pPr>
      <w:r>
        <w:rPr>
          <w:rFonts w:ascii="宋体" w:hAnsi="宋体" w:eastAsia="宋体" w:cs="宋体"/>
          <w:color w:val="000"/>
          <w:sz w:val="28"/>
          <w:szCs w:val="28"/>
        </w:rPr>
        <w:t xml:space="preserve">　　留下来的是做爹娘的无尽的失落，失落归失落，但却如释重负，因为他们知道闺女迟早要走这一步，更何况闺女找到了一个体面的婆家。做爹娘的在慢慢享用婆家人礼品的同时，又开始考虑下面的事情，何时给女儿送满月，要准备哪些礼物给外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2025-06-20T17:49:09+08:00</dcterms:created>
  <dcterms:modified xsi:type="dcterms:W3CDTF">2025-06-20T17:49:09+08:00</dcterms:modified>
</cp:coreProperties>
</file>

<file path=docProps/custom.xml><?xml version="1.0" encoding="utf-8"?>
<Properties xmlns="http://schemas.openxmlformats.org/officeDocument/2006/custom-properties" xmlns:vt="http://schemas.openxmlformats.org/officeDocument/2006/docPropsVTypes"/>
</file>