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农村催人泪下的父亲悼词</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农村催人泪下的父亲悼词（精选9篇）农村催人泪下的父亲悼词 篇1　　各位领导，各位亲朋好友，各位左邻右舍：　　感谢大家能在百忙中抽出时间，参加我父亲的追悼会;同时，感谢各位于我父亲生前曾经给予的关照和相助;特别是在我父亲住院期间，那些给予在病</w:t>
      </w:r>
    </w:p>
    <w:p>
      <w:pPr>
        <w:ind w:left="0" w:right="0" w:firstLine="560"/>
        <w:spacing w:before="450" w:after="450" w:line="312" w:lineRule="auto"/>
      </w:pPr>
      <w:r>
        <w:rPr>
          <w:rFonts w:ascii="宋体" w:hAnsi="宋体" w:eastAsia="宋体" w:cs="宋体"/>
          <w:color w:val="000"/>
          <w:sz w:val="28"/>
          <w:szCs w:val="28"/>
        </w:rPr>
        <w:t xml:space="preserve">农村催人泪下的父亲悼词（精选9篇）</w:t>
      </w:r>
    </w:p>
    <w:p>
      <w:pPr>
        <w:ind w:left="0" w:right="0" w:firstLine="560"/>
        <w:spacing w:before="450" w:after="450" w:line="312" w:lineRule="auto"/>
      </w:pPr>
      <w:r>
        <w:rPr>
          <w:rFonts w:ascii="黑体" w:hAnsi="黑体" w:eastAsia="黑体" w:cs="黑体"/>
          <w:color w:val="000000"/>
          <w:sz w:val="36"/>
          <w:szCs w:val="36"/>
          <w:b w:val="1"/>
          <w:bCs w:val="1"/>
        </w:rPr>
        <w:t xml:space="preserve">农村催人泪下的父亲悼词 篇1</w:t>
      </w:r>
    </w:p>
    <w:p>
      <w:pPr>
        <w:ind w:left="0" w:right="0" w:firstLine="560"/>
        <w:spacing w:before="450" w:after="450" w:line="312" w:lineRule="auto"/>
      </w:pPr>
      <w:r>
        <w:rPr>
          <w:rFonts w:ascii="宋体" w:hAnsi="宋体" w:eastAsia="宋体" w:cs="宋体"/>
          <w:color w:val="000"/>
          <w:sz w:val="28"/>
          <w:szCs w:val="28"/>
        </w:rPr>
        <w:t xml:space="preserve">　　各位领导，各位亲朋好友，各位左邻右舍：</w:t>
      </w:r>
    </w:p>
    <w:p>
      <w:pPr>
        <w:ind w:left="0" w:right="0" w:firstLine="560"/>
        <w:spacing w:before="450" w:after="450" w:line="312" w:lineRule="auto"/>
      </w:pPr>
      <w:r>
        <w:rPr>
          <w:rFonts w:ascii="宋体" w:hAnsi="宋体" w:eastAsia="宋体" w:cs="宋体"/>
          <w:color w:val="000"/>
          <w:sz w:val="28"/>
          <w:szCs w:val="28"/>
        </w:rPr>
        <w:t xml:space="preserve">　　感谢大家能在百忙中抽出时间，参加我父亲的追悼会;同时，感谢各位于我父亲生前曾经给予的关照和相助;特别是在我父亲住院期间，那些给予在病床上的我的父亲关怀的亲朋好友、左邻右舍、及领导们，在此，我谨代表我全家，向大家致以深深的谢意。</w:t>
      </w:r>
    </w:p>
    <w:p>
      <w:pPr>
        <w:ind w:left="0" w:right="0" w:firstLine="560"/>
        <w:spacing w:before="450" w:after="450" w:line="312" w:lineRule="auto"/>
      </w:pPr>
      <w:r>
        <w:rPr>
          <w:rFonts w:ascii="宋体" w:hAnsi="宋体" w:eastAsia="宋体" w:cs="宋体"/>
          <w:color w:val="000"/>
          <w:sz w:val="28"/>
          <w:szCs w:val="28"/>
        </w:rPr>
        <w:t xml:space="preserve">　　我的父亲李，生于1936年6月19日。xx年9月22日晚11时，因突发高烧，抢救无效，离开人间，享年77岁。</w:t>
      </w:r>
    </w:p>
    <w:p>
      <w:pPr>
        <w:ind w:left="0" w:right="0" w:firstLine="560"/>
        <w:spacing w:before="450" w:after="450" w:line="312" w:lineRule="auto"/>
      </w:pPr>
      <w:r>
        <w:rPr>
          <w:rFonts w:ascii="宋体" w:hAnsi="宋体" w:eastAsia="宋体" w:cs="宋体"/>
          <w:color w:val="000"/>
          <w:sz w:val="28"/>
          <w:szCs w:val="28"/>
        </w:rPr>
        <w:t xml:space="preserve">　　父亲退休前，在永久股份公司食堂里工作。记忆中，他是一个以厂为家的工作狂。具体表现在：一年365天，从不请病假事假，全年休息日加起来好象没超过10天。由于岗位关系，一年四季，他一直上长早班。早班下班，他却没有下班的时间概念。很多时候，他利用自己所掌握的一技之长，替小组里同事理发。记得有两次，理发工具放在更衣箱里，逢节假日，不小心被人偷走了。他就重新去买。虽然我的母亲对此意见很大，但他还是不改主意。那时，父亲还不是党员。后来，他入党了，精神面貌更雷锋化了。我的母亲则更忙碌于家务事了。</w:t>
      </w:r>
    </w:p>
    <w:p>
      <w:pPr>
        <w:ind w:left="0" w:right="0" w:firstLine="560"/>
        <w:spacing w:before="450" w:after="450" w:line="312" w:lineRule="auto"/>
      </w:pPr>
      <w:r>
        <w:rPr>
          <w:rFonts w:ascii="宋体" w:hAnsi="宋体" w:eastAsia="宋体" w:cs="宋体"/>
          <w:color w:val="000"/>
          <w:sz w:val="28"/>
          <w:szCs w:val="28"/>
        </w:rPr>
        <w:t xml:space="preserve">　　父亲病逝前，是小区的楼组长。他助人为乐、事事替邻居着想。楼道的照明灯不亮了，他会负责出面找物业。如果楼道的防盗门坏了，他会第一个时间找人修理。想左邻右舍之想，全心全意服务。这是父亲的特色，也是他的本色。</w:t>
      </w:r>
    </w:p>
    <w:p>
      <w:pPr>
        <w:ind w:left="0" w:right="0" w:firstLine="560"/>
        <w:spacing w:before="450" w:after="450" w:line="312" w:lineRule="auto"/>
      </w:pPr>
      <w:r>
        <w:rPr>
          <w:rFonts w:ascii="宋体" w:hAnsi="宋体" w:eastAsia="宋体" w:cs="宋体"/>
          <w:color w:val="000"/>
          <w:sz w:val="28"/>
          <w:szCs w:val="28"/>
        </w:rPr>
        <w:t xml:space="preserve">　　树的组合有了森林，水的组合有了河流。今天，当我们子妹仨各自组合家庭、并且后代各有成就时，想回报父亲的养育之恩，父亲却在那晚一声不吭地走了，悄然离世。我们仨泪流满面、心如刀割。</w:t>
      </w:r>
    </w:p>
    <w:p>
      <w:pPr>
        <w:ind w:left="0" w:right="0" w:firstLine="560"/>
        <w:spacing w:before="450" w:after="450" w:line="312" w:lineRule="auto"/>
      </w:pPr>
      <w:r>
        <w:rPr>
          <w:rFonts w:ascii="宋体" w:hAnsi="宋体" w:eastAsia="宋体" w:cs="宋体"/>
          <w:color w:val="000"/>
          <w:sz w:val="28"/>
          <w:szCs w:val="28"/>
        </w:rPr>
        <w:t xml:space="preserve">　　烛光中，我分明看到父亲仍以昨日慈祥的目光和谆谆的教诲，为我们仨树起一个坚毅不凡的形象，并让我们仨懂得如何做一个将社会道义感与家庭责任感合二为一的好男人。因为父亲常说：“只有做好男人，才有资格做好父亲。”</w:t>
      </w:r>
    </w:p>
    <w:p>
      <w:pPr>
        <w:ind w:left="0" w:right="0" w:firstLine="560"/>
        <w:spacing w:before="450" w:after="450" w:line="312" w:lineRule="auto"/>
      </w:pPr>
      <w:r>
        <w:rPr>
          <w:rFonts w:ascii="宋体" w:hAnsi="宋体" w:eastAsia="宋体" w:cs="宋体"/>
          <w:color w:val="000"/>
          <w:sz w:val="28"/>
          <w:szCs w:val="28"/>
        </w:rPr>
        <w:t xml:space="preserve">　　父亲——我的好父亲。您一路走好!但愿天堂里不再需要理发工具;也不再需要上长早班，更不必于每个周末加班了。这样，您尽可以放下一身疲倦，好好长眠。在太阳照射不到的生命终极之路的那一头，我们会静静端详您另一种语言的厚爱与微笑。</w:t>
      </w:r>
    </w:p>
    <w:p>
      <w:pPr>
        <w:ind w:left="0" w:right="0" w:firstLine="560"/>
        <w:spacing w:before="450" w:after="450" w:line="312" w:lineRule="auto"/>
      </w:pPr>
      <w:r>
        <w:rPr>
          <w:rFonts w:ascii="宋体" w:hAnsi="宋体" w:eastAsia="宋体" w:cs="宋体"/>
          <w:color w:val="000"/>
          <w:sz w:val="28"/>
          <w:szCs w:val="28"/>
        </w:rPr>
        <w:t xml:space="preserve">　　安息吧!父亲大人。</w:t>
      </w:r>
    </w:p>
    <w:p>
      <w:pPr>
        <w:ind w:left="0" w:right="0" w:firstLine="560"/>
        <w:spacing w:before="450" w:after="450" w:line="312" w:lineRule="auto"/>
      </w:pPr>
      <w:r>
        <w:rPr>
          <w:rFonts w:ascii="宋体" w:hAnsi="宋体" w:eastAsia="宋体" w:cs="宋体"/>
          <w:color w:val="000"/>
          <w:sz w:val="28"/>
          <w:szCs w:val="28"/>
        </w:rPr>
        <w:t xml:space="preserve">　　谢谢到场的各位领导、亲朋好友、左邻右舍!</w:t>
      </w:r>
    </w:p>
    <w:p>
      <w:pPr>
        <w:ind w:left="0" w:right="0" w:firstLine="560"/>
        <w:spacing w:before="450" w:after="450" w:line="312" w:lineRule="auto"/>
      </w:pPr>
      <w:r>
        <w:rPr>
          <w:rFonts w:ascii="黑体" w:hAnsi="黑体" w:eastAsia="黑体" w:cs="黑体"/>
          <w:color w:val="000000"/>
          <w:sz w:val="36"/>
          <w:szCs w:val="36"/>
          <w:b w:val="1"/>
          <w:bCs w:val="1"/>
        </w:rPr>
        <w:t xml:space="preserve">农村催人泪下的父亲悼词 篇2</w:t>
      </w:r>
    </w:p>
    <w:p>
      <w:pPr>
        <w:ind w:left="0" w:right="0" w:firstLine="560"/>
        <w:spacing w:before="450" w:after="450" w:line="312" w:lineRule="auto"/>
      </w:pPr>
      <w:r>
        <w:rPr>
          <w:rFonts w:ascii="宋体" w:hAnsi="宋体" w:eastAsia="宋体" w:cs="宋体"/>
          <w:color w:val="000"/>
          <w:sz w:val="28"/>
          <w:szCs w:val="28"/>
        </w:rPr>
        <w:t xml:space="preserve">　　尊敬的各位亲朋好友，各位父老乡亲，各位来宾：</w:t>
      </w:r>
    </w:p>
    <w:p>
      <w:pPr>
        <w:ind w:left="0" w:right="0" w:firstLine="560"/>
        <w:spacing w:before="450" w:after="450" w:line="312" w:lineRule="auto"/>
      </w:pPr>
      <w:r>
        <w:rPr>
          <w:rFonts w:ascii="宋体" w:hAnsi="宋体" w:eastAsia="宋体" w:cs="宋体"/>
          <w:color w:val="000"/>
          <w:sz w:val="28"/>
          <w:szCs w:val="28"/>
        </w:rPr>
        <w:t xml:space="preserve">　　又是一年清明时，阴雨连绵勾起无限的思念，父亲去逝又快一年了，今日本应去给父亲上柱香的，可身在他乡就以此文来缅怀父亲吧，希望在天堂的您有在天之灵！</w:t>
      </w:r>
    </w:p>
    <w:p>
      <w:pPr>
        <w:ind w:left="0" w:right="0" w:firstLine="560"/>
        <w:spacing w:before="450" w:after="450" w:line="312" w:lineRule="auto"/>
      </w:pPr>
      <w:r>
        <w:rPr>
          <w:rFonts w:ascii="宋体" w:hAnsi="宋体" w:eastAsia="宋体" w:cs="宋体"/>
          <w:color w:val="000"/>
          <w:sz w:val="28"/>
          <w:szCs w:val="28"/>
        </w:rPr>
        <w:t xml:space="preserve">　　父亲四十岁那年母亲才生下我，我上面有个大八岁的姐姐，也许父亲想一儿子，却愿望总与现实背道相驰，我又是一女孩子。</w:t>
      </w:r>
    </w:p>
    <w:p>
      <w:pPr>
        <w:ind w:left="0" w:right="0" w:firstLine="560"/>
        <w:spacing w:before="450" w:after="450" w:line="312" w:lineRule="auto"/>
      </w:pPr>
      <w:r>
        <w:rPr>
          <w:rFonts w:ascii="宋体" w:hAnsi="宋体" w:eastAsia="宋体" w:cs="宋体"/>
          <w:color w:val="000"/>
          <w:sz w:val="28"/>
          <w:szCs w:val="28"/>
        </w:rPr>
        <w:t xml:space="preserve">　　从小母亲总给我一身男孩儿打扮，留着一头小青年的发型，可能是受这些感染，我脾气从小就坏。从我记得事起父亲很少和我们一起生活，一家人的开支也就全靠他在外打工挣，母亲在家刨着几亩地也就能维持一家人的生计，过着紧巴巴的日子，但也还算幸福。</w:t>
      </w:r>
    </w:p>
    <w:p>
      <w:pPr>
        <w:ind w:left="0" w:right="0" w:firstLine="560"/>
        <w:spacing w:before="450" w:after="450" w:line="312" w:lineRule="auto"/>
      </w:pPr>
      <w:r>
        <w:rPr>
          <w:rFonts w:ascii="宋体" w:hAnsi="宋体" w:eastAsia="宋体" w:cs="宋体"/>
          <w:color w:val="000"/>
          <w:sz w:val="28"/>
          <w:szCs w:val="28"/>
        </w:rPr>
        <w:t xml:space="preserve">　　四岁那年我被送到村里的幼儿园开始了学习生涯，父亲没有阻拦我进校，那时候和我同龄的孩子都得有六七岁才上学，白白的浪费的三年的学费，还落了个老油条的名声。</w:t>
      </w:r>
    </w:p>
    <w:p>
      <w:pPr>
        <w:ind w:left="0" w:right="0" w:firstLine="560"/>
        <w:spacing w:before="450" w:after="450" w:line="312" w:lineRule="auto"/>
      </w:pPr>
      <w:r>
        <w:rPr>
          <w:rFonts w:ascii="宋体" w:hAnsi="宋体" w:eastAsia="宋体" w:cs="宋体"/>
          <w:color w:val="000"/>
          <w:sz w:val="28"/>
          <w:szCs w:val="28"/>
        </w:rPr>
        <w:t xml:space="preserve">　　农村每年春季是最忙碌的时候，一场春雨后家家户户开始犁田打耙插秧苗了，这个时候我的任务就是放学后把牛喂饱，这个事我乐意做，牵着大黄牛往菜园地里一拴，它吃它的，我玩我的。不大一会就听见远处有人大骂起来“哪个兔嵬子呀，把牛放在我的菜园子里来了呀？”</w:t>
      </w:r>
    </w:p>
    <w:p>
      <w:pPr>
        <w:ind w:left="0" w:right="0" w:firstLine="560"/>
        <w:spacing w:before="450" w:after="450" w:line="312" w:lineRule="auto"/>
      </w:pPr>
      <w:r>
        <w:rPr>
          <w:rFonts w:ascii="宋体" w:hAnsi="宋体" w:eastAsia="宋体" w:cs="宋体"/>
          <w:color w:val="000"/>
          <w:sz w:val="28"/>
          <w:szCs w:val="28"/>
        </w:rPr>
        <w:t xml:space="preserve">　　顾不了那么多了，先保全自己要紧，一溜烟就跑回家去了，等待我的将是一顿皮肉之苦，是父亲将母亲手中的黄金条夺走的，“去牵牛，我来收拾她”。母亲走后，父亲斜了我两眼“还不做作业去”，我以牙还牙白了父亲两眼溜掉了。</w:t>
      </w:r>
    </w:p>
    <w:p>
      <w:pPr>
        <w:ind w:left="0" w:right="0" w:firstLine="560"/>
        <w:spacing w:before="450" w:after="450" w:line="312" w:lineRule="auto"/>
      </w:pPr>
      <w:r>
        <w:rPr>
          <w:rFonts w:ascii="宋体" w:hAnsi="宋体" w:eastAsia="宋体" w:cs="宋体"/>
          <w:color w:val="000"/>
          <w:sz w:val="28"/>
          <w:szCs w:val="28"/>
        </w:rPr>
        <w:t xml:space="preserve">　　上小学三年级母亲患上了胆结石病倒了，疼痛把母亲折磨的生不如死，那晚母亲的病情加重她拉着我的手“我死了要听爸爸和姐姐的话”。</w:t>
      </w:r>
    </w:p>
    <w:p>
      <w:pPr>
        <w:ind w:left="0" w:right="0" w:firstLine="560"/>
        <w:spacing w:before="450" w:after="450" w:line="312" w:lineRule="auto"/>
      </w:pPr>
      <w:r>
        <w:rPr>
          <w:rFonts w:ascii="宋体" w:hAnsi="宋体" w:eastAsia="宋体" w:cs="宋体"/>
          <w:color w:val="000"/>
          <w:sz w:val="28"/>
          <w:szCs w:val="28"/>
        </w:rPr>
        <w:t xml:space="preserve">　　我拼命的点头，坐在一旁的父亲一语不发……烟雾缭绕中我看到父亲的焦愁。第二天放学回家大门紧锁着，邻居告诉我父亲带母亲去宜昌做手术去了。</w:t>
      </w:r>
    </w:p>
    <w:p>
      <w:pPr>
        <w:ind w:left="0" w:right="0" w:firstLine="560"/>
        <w:spacing w:before="450" w:after="450" w:line="312" w:lineRule="auto"/>
      </w:pPr>
      <w:r>
        <w:rPr>
          <w:rFonts w:ascii="宋体" w:hAnsi="宋体" w:eastAsia="宋体" w:cs="宋体"/>
          <w:color w:val="000"/>
          <w:sz w:val="28"/>
          <w:szCs w:val="28"/>
        </w:rPr>
        <w:t xml:space="preserve">　　父亲这一生从不喝酒打牌，最大的嗜好就是抽点烟，二元一包以上的对他来说就是奢侈。自母亲手术后一家人的生活就更拮据了，父亲将他唯一的嗜好也给诫了一段时间，每当农闲的时父亲总会在屋里走来走去，我知道父亲想抽烟了。</w:t>
      </w:r>
    </w:p>
    <w:p>
      <w:pPr>
        <w:ind w:left="0" w:right="0" w:firstLine="560"/>
        <w:spacing w:before="450" w:after="450" w:line="312" w:lineRule="auto"/>
      </w:pPr>
      <w:r>
        <w:rPr>
          <w:rFonts w:ascii="宋体" w:hAnsi="宋体" w:eastAsia="宋体" w:cs="宋体"/>
          <w:color w:val="000"/>
          <w:sz w:val="28"/>
          <w:szCs w:val="28"/>
        </w:rPr>
        <w:t xml:space="preserve">　　于是我将那些没有燃完的烟头捡来把残留的那些烟丝剥下来放在纸上，小心翼翼的裹成筒后用水粘上，趁母亲不在时偷偷给父亲点上，父亲笑了，很长一段时间父亲都抽着我为他加工的香烟。</w:t>
      </w:r>
    </w:p>
    <w:p>
      <w:pPr>
        <w:ind w:left="0" w:right="0" w:firstLine="560"/>
        <w:spacing w:before="450" w:after="450" w:line="312" w:lineRule="auto"/>
      </w:pPr>
      <w:r>
        <w:rPr>
          <w:rFonts w:ascii="宋体" w:hAnsi="宋体" w:eastAsia="宋体" w:cs="宋体"/>
          <w:color w:val="000"/>
          <w:sz w:val="28"/>
          <w:szCs w:val="28"/>
        </w:rPr>
        <w:t xml:space="preserve">　　上初中时我很努力的学习，可能天生资质差，我与高中无缘，那个暑假忘记哭过多少次流过多少泪。没见父母一个笑脸，开学那天父亲说“补习吧，我希望你上大学”。我清楚补习了我也不是上大学的料，最后我执意选择了中专。</w:t>
      </w:r>
    </w:p>
    <w:p>
      <w:pPr>
        <w:ind w:left="0" w:right="0" w:firstLine="560"/>
        <w:spacing w:before="450" w:after="450" w:line="312" w:lineRule="auto"/>
      </w:pPr>
      <w:r>
        <w:rPr>
          <w:rFonts w:ascii="宋体" w:hAnsi="宋体" w:eastAsia="宋体" w:cs="宋体"/>
          <w:color w:val="000"/>
          <w:sz w:val="28"/>
          <w:szCs w:val="28"/>
        </w:rPr>
        <w:t xml:space="preserve">　　好景不长，就在上中专的第二年，母亲再次病倒，医院给家属下了病危通知书“给病人料理后事吧”。是父亲强烈要求手术，医生免强答应但不负责。母亲再一次从鬼门关逃过一劫。</w:t>
      </w:r>
    </w:p>
    <w:p>
      <w:pPr>
        <w:ind w:left="0" w:right="0" w:firstLine="560"/>
        <w:spacing w:before="450" w:after="450" w:line="312" w:lineRule="auto"/>
      </w:pPr>
      <w:r>
        <w:rPr>
          <w:rFonts w:ascii="宋体" w:hAnsi="宋体" w:eastAsia="宋体" w:cs="宋体"/>
          <w:color w:val="000"/>
          <w:sz w:val="28"/>
          <w:szCs w:val="28"/>
        </w:rPr>
        <w:t xml:space="preserve">　　暑假回家我打算缀学打工，父亲知道了问我“你出去能做什么”？开学那天父亲把四千块崭新的学费递到我手中“放心，我都为你留着的”。</w:t>
      </w:r>
    </w:p>
    <w:p>
      <w:pPr>
        <w:ind w:left="0" w:right="0" w:firstLine="560"/>
        <w:spacing w:before="450" w:after="450" w:line="312" w:lineRule="auto"/>
      </w:pPr>
      <w:r>
        <w:rPr>
          <w:rFonts w:ascii="宋体" w:hAnsi="宋体" w:eastAsia="宋体" w:cs="宋体"/>
          <w:color w:val="000"/>
          <w:sz w:val="28"/>
          <w:szCs w:val="28"/>
        </w:rPr>
        <w:t xml:space="preserve">　　我知道这些钱是给母亲治病省下来的，压在枕头下没舍得用，临走时我拿了些生活费余下的放回了原处，最后两年是在学校蹭完的，至今学校也没得到我半个子。</w:t>
      </w:r>
    </w:p>
    <w:p>
      <w:pPr>
        <w:ind w:left="0" w:right="0" w:firstLine="560"/>
        <w:spacing w:before="450" w:after="450" w:line="312" w:lineRule="auto"/>
      </w:pPr>
      <w:r>
        <w:rPr>
          <w:rFonts w:ascii="宋体" w:hAnsi="宋体" w:eastAsia="宋体" w:cs="宋体"/>
          <w:color w:val="000"/>
          <w:sz w:val="28"/>
          <w:szCs w:val="28"/>
        </w:rPr>
        <w:t xml:space="preserve">　　参加工作后每每打电话回家，父亲听到是我的声音总会习惯的说上那句“好久回来，哦，你妈来了，你和她说吧”。父亲是那种沉默寡言的人，母亲在世时，我很少和他说话。</w:t>
      </w:r>
    </w:p>
    <w:p>
      <w:pPr>
        <w:ind w:left="0" w:right="0" w:firstLine="560"/>
        <w:spacing w:before="450" w:after="450" w:line="312" w:lineRule="auto"/>
      </w:pPr>
      <w:r>
        <w:rPr>
          <w:rFonts w:ascii="宋体" w:hAnsi="宋体" w:eastAsia="宋体" w:cs="宋体"/>
          <w:color w:val="000"/>
          <w:sz w:val="28"/>
          <w:szCs w:val="28"/>
        </w:rPr>
        <w:t xml:space="preserve">　　三年前母亲再次病重，检查结果为肝癌晚期，癌细胞以进入骨髓，赶回家中看到焉焉一息的母亲我失声痛苦，父亲拍拍我的肩“尽力了就行了，人总是要死的”。一个星期后我结婚，再一个星期后母亲去逝，下葬的那天晚上，父亲坐在灵堂的角落里，默默的。无声无息的流着泪，二十一年第一次见父亲落泪，是啊！这个陪他度过三十载春秋的枕边人在过完今夜就要天各一方了，父亲哭的像个孩子，六十岁了，父亲老了真的需要人陪。</w:t>
      </w:r>
    </w:p>
    <w:p>
      <w:pPr>
        <w:ind w:left="0" w:right="0" w:firstLine="560"/>
        <w:spacing w:before="450" w:after="450" w:line="312" w:lineRule="auto"/>
      </w:pPr>
      <w:r>
        <w:rPr>
          <w:rFonts w:ascii="宋体" w:hAnsi="宋体" w:eastAsia="宋体" w:cs="宋体"/>
          <w:color w:val="000"/>
          <w:sz w:val="28"/>
          <w:szCs w:val="28"/>
        </w:rPr>
        <w:t xml:space="preserve">　　母亲走后，我和父亲的语言渐渐多了起来，时不是还和我唠唠，他总会把手头多余的钱塞给我，自已剩点零头买烟，父亲疼我在心里。</w:t>
      </w:r>
    </w:p>
    <w:p>
      <w:pPr>
        <w:ind w:left="0" w:right="0" w:firstLine="560"/>
        <w:spacing w:before="450" w:after="450" w:line="312" w:lineRule="auto"/>
      </w:pPr>
      <w:r>
        <w:rPr>
          <w:rFonts w:ascii="宋体" w:hAnsi="宋体" w:eastAsia="宋体" w:cs="宋体"/>
          <w:color w:val="000"/>
          <w:sz w:val="28"/>
          <w:szCs w:val="28"/>
        </w:rPr>
        <w:t xml:space="preserve">　　和父亲相处的一年零个月里，渐渐的淡忘母亲走后带来的悲伤，我开始在家做些小生意，希望能多陪陪父亲，就在那天夜里父亲准备洗脸睡觉，我在外屋听到父亲连连的咳嗽声，“美儿快来，我不行了”。我蒙了，跑进屋只见一大滩血，父亲咬着毛巾全都身都沾满了血，抱着父亲拨通了急救电话，父亲摇摇头没在说一句话，他的双手慢慢垂下，呼吸越来越微弱……父亲的灵魂离我越来越远，穿越黑夜去了极乐世界，他紧闭着双眼，安祥的样子如同睡去一般……没有等到救护车来父亲在我怀抱里静静的走了……</w:t>
      </w:r>
    </w:p>
    <w:p>
      <w:pPr>
        <w:ind w:left="0" w:right="0" w:firstLine="560"/>
        <w:spacing w:before="450" w:after="450" w:line="312" w:lineRule="auto"/>
      </w:pPr>
      <w:r>
        <w:rPr>
          <w:rFonts w:ascii="宋体" w:hAnsi="宋体" w:eastAsia="宋体" w:cs="宋体"/>
          <w:color w:val="000"/>
          <w:sz w:val="28"/>
          <w:szCs w:val="28"/>
        </w:rPr>
        <w:t xml:space="preserve">　　父亲顷刻之间就撒手人寰，让我对生活也失去了信心和勇气，颓废了很长一段时间。今天写下这些往事是对父亲的怀念，同时也给自己打打气，我会好好的活着，放心吧！你们如果在天有灵就保佑我吧！</w:t>
      </w:r>
    </w:p>
    <w:p>
      <w:pPr>
        <w:ind w:left="0" w:right="0" w:firstLine="560"/>
        <w:spacing w:before="450" w:after="450" w:line="312" w:lineRule="auto"/>
      </w:pPr>
      <w:r>
        <w:rPr>
          <w:rFonts w:ascii="黑体" w:hAnsi="黑体" w:eastAsia="黑体" w:cs="黑体"/>
          <w:color w:val="000000"/>
          <w:sz w:val="36"/>
          <w:szCs w:val="36"/>
          <w:b w:val="1"/>
          <w:bCs w:val="1"/>
        </w:rPr>
        <w:t xml:space="preserve">农村催人泪下的父亲悼词 篇3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今天，我们怀着无比悲痛的心情，在这里沉痛悼念蔡同志!</w:t>
      </w:r>
    </w:p>
    <w:p>
      <w:pPr>
        <w:ind w:left="0" w:right="0" w:firstLine="560"/>
        <w:spacing w:before="450" w:after="450" w:line="312" w:lineRule="auto"/>
      </w:pPr>
      <w:r>
        <w:rPr>
          <w:rFonts w:ascii="宋体" w:hAnsi="宋体" w:eastAsia="宋体" w:cs="宋体"/>
          <w:color w:val="000"/>
          <w:sz w:val="28"/>
          <w:szCs w:val="28"/>
        </w:rPr>
        <w:t xml:space="preserve">　　蔡同志，湖北省京山县孙桥镇小花苑村人，生于1949年阴历腊月初七，卒于XX年阴历九月二十四日（阳历XX年0月3日）7：50分，享年6岁。该同志的一生，可以用聪明、勤劳、自强、节俭八个字来概括。</w:t>
      </w:r>
    </w:p>
    <w:p>
      <w:pPr>
        <w:ind w:left="0" w:right="0" w:firstLine="560"/>
        <w:spacing w:before="450" w:after="450" w:line="312" w:lineRule="auto"/>
      </w:pPr>
      <w:r>
        <w:rPr>
          <w:rFonts w:ascii="宋体" w:hAnsi="宋体" w:eastAsia="宋体" w:cs="宋体"/>
          <w:color w:val="000"/>
          <w:sz w:val="28"/>
          <w:szCs w:val="28"/>
        </w:rPr>
        <w:t xml:space="preserve">　　1、聪明的一生</w:t>
      </w:r>
    </w:p>
    <w:p>
      <w:pPr>
        <w:ind w:left="0" w:right="0" w:firstLine="560"/>
        <w:spacing w:before="450" w:after="450" w:line="312" w:lineRule="auto"/>
      </w:pPr>
      <w:r>
        <w:rPr>
          <w:rFonts w:ascii="宋体" w:hAnsi="宋体" w:eastAsia="宋体" w:cs="宋体"/>
          <w:color w:val="000"/>
          <w:sz w:val="28"/>
          <w:szCs w:val="28"/>
        </w:rPr>
        <w:t xml:space="preserve">　　该同志读小学时，成绩就十分优异，一直在班上名列前茅，并以优异的成绩考上了初中。但当时因为所谓的成分问题而辍学。</w:t>
      </w:r>
    </w:p>
    <w:p>
      <w:pPr>
        <w:ind w:left="0" w:right="0" w:firstLine="560"/>
        <w:spacing w:before="450" w:after="450" w:line="312" w:lineRule="auto"/>
      </w:pPr>
      <w:r>
        <w:rPr>
          <w:rFonts w:ascii="宋体" w:hAnsi="宋体" w:eastAsia="宋体" w:cs="宋体"/>
          <w:color w:val="000"/>
          <w:sz w:val="28"/>
          <w:szCs w:val="28"/>
        </w:rPr>
        <w:t xml:space="preserve">　　不管是吃大锅饭的年代还是实行联产承包责任制之后，他都表现出了具有经济头脑的一面。尤其是978年实行承包责任制，分田到户之后，大家各显神通，尽情发挥。虽然地处山区，只能是靠山吃山，但他总能合理的利用山里的资源，找到快速致富的途径。</w:t>
      </w:r>
    </w:p>
    <w:p>
      <w:pPr>
        <w:ind w:left="0" w:right="0" w:firstLine="560"/>
        <w:spacing w:before="450" w:after="450" w:line="312" w:lineRule="auto"/>
      </w:pPr>
      <w:r>
        <w:rPr>
          <w:rFonts w:ascii="宋体" w:hAnsi="宋体" w:eastAsia="宋体" w:cs="宋体"/>
          <w:color w:val="000"/>
          <w:sz w:val="28"/>
          <w:szCs w:val="28"/>
        </w:rPr>
        <w:t xml:space="preserve">　　2、勤劳的一生</w:t>
      </w:r>
    </w:p>
    <w:p>
      <w:pPr>
        <w:ind w:left="0" w:right="0" w:firstLine="560"/>
        <w:spacing w:before="450" w:after="450" w:line="312" w:lineRule="auto"/>
      </w:pPr>
      <w:r>
        <w:rPr>
          <w:rFonts w:ascii="宋体" w:hAnsi="宋体" w:eastAsia="宋体" w:cs="宋体"/>
          <w:color w:val="000"/>
          <w:sz w:val="28"/>
          <w:szCs w:val="28"/>
        </w:rPr>
        <w:t xml:space="preserve">　　他3岁辍学，先后在荒田、洪泉村务农，后又回到小花苑村。在吃大锅饭的年代，尽管成分不好，常常受到别人的歧视和欺辱，但是他从来没有给集体丢脸，让家人蒙羞，他表现出了特别能吃苦，特别能做事的顽强精神。</w:t>
      </w:r>
    </w:p>
    <w:p>
      <w:pPr>
        <w:ind w:left="0" w:right="0" w:firstLine="560"/>
        <w:spacing w:before="450" w:after="450" w:line="312" w:lineRule="auto"/>
      </w:pPr>
      <w:r>
        <w:rPr>
          <w:rFonts w:ascii="宋体" w:hAnsi="宋体" w:eastAsia="宋体" w:cs="宋体"/>
          <w:color w:val="000"/>
          <w:sz w:val="28"/>
          <w:szCs w:val="28"/>
        </w:rPr>
        <w:t xml:space="preserve">　　承包责任制之后，他走千山万水，想千方百计，吃千辛万苦，带头致富，实干加巧干。使得他成为小花苑村第一个做新式灰砖房，第一个买收音机，第一个买凤凰牌自行车，第一个买电视机的农民之一。</w:t>
      </w:r>
    </w:p>
    <w:p>
      <w:pPr>
        <w:ind w:left="0" w:right="0" w:firstLine="560"/>
        <w:spacing w:before="450" w:after="450" w:line="312" w:lineRule="auto"/>
      </w:pPr>
      <w:r>
        <w:rPr>
          <w:rFonts w:ascii="宋体" w:hAnsi="宋体" w:eastAsia="宋体" w:cs="宋体"/>
          <w:color w:val="000"/>
          <w:sz w:val="28"/>
          <w:szCs w:val="28"/>
        </w:rPr>
        <w:t xml:space="preserve">　　他所有的经济收入都是用自己的血汗换来的，一生不做亏心事，害怕欠人家的钱。 990年，他又转战新市镇高岭村承包桔园，一干就是7年，硬是把一片不毛之地变成了物产丰富的肥沃土地。</w:t>
      </w:r>
    </w:p>
    <w:p>
      <w:pPr>
        <w:ind w:left="0" w:right="0" w:firstLine="560"/>
        <w:spacing w:before="450" w:after="450" w:line="312" w:lineRule="auto"/>
      </w:pPr>
      <w:r>
        <w:rPr>
          <w:rFonts w:ascii="宋体" w:hAnsi="宋体" w:eastAsia="宋体" w:cs="宋体"/>
          <w:color w:val="000"/>
          <w:sz w:val="28"/>
          <w:szCs w:val="28"/>
        </w:rPr>
        <w:t xml:space="preserve">　　3、自强的一生</w:t>
      </w:r>
    </w:p>
    <w:p>
      <w:pPr>
        <w:ind w:left="0" w:right="0" w:firstLine="560"/>
        <w:spacing w:before="450" w:after="450" w:line="312" w:lineRule="auto"/>
      </w:pPr>
      <w:r>
        <w:rPr>
          <w:rFonts w:ascii="宋体" w:hAnsi="宋体" w:eastAsia="宋体" w:cs="宋体"/>
          <w:color w:val="000"/>
          <w:sz w:val="28"/>
          <w:szCs w:val="28"/>
        </w:rPr>
        <w:t xml:space="preserve">　　他用自己的经历告诫子女：身上无衣被人欺，肚中无食无人知。</w:t>
      </w:r>
    </w:p>
    <w:p>
      <w:pPr>
        <w:ind w:left="0" w:right="0" w:firstLine="560"/>
        <w:spacing w:before="450" w:after="450" w:line="312" w:lineRule="auto"/>
      </w:pPr>
      <w:r>
        <w:rPr>
          <w:rFonts w:ascii="宋体" w:hAnsi="宋体" w:eastAsia="宋体" w:cs="宋体"/>
          <w:color w:val="000"/>
          <w:sz w:val="28"/>
          <w:szCs w:val="28"/>
        </w:rPr>
        <w:t xml:space="preserve">　　他教育子女要有骨气：自己能做的事情就不要去麻烦别人，自立自强。</w:t>
      </w:r>
    </w:p>
    <w:p>
      <w:pPr>
        <w:ind w:left="0" w:right="0" w:firstLine="560"/>
        <w:spacing w:before="450" w:after="450" w:line="312" w:lineRule="auto"/>
      </w:pPr>
      <w:r>
        <w:rPr>
          <w:rFonts w:ascii="宋体" w:hAnsi="宋体" w:eastAsia="宋体" w:cs="宋体"/>
          <w:color w:val="000"/>
          <w:sz w:val="28"/>
          <w:szCs w:val="28"/>
        </w:rPr>
        <w:t xml:space="preserve">　　他深知文化知识的重要，他总是鼓励子女多读书，读好书，知识可以改变命运。他总是说：人从书里乖，祖祖辈辈脸朝黄土背朝天种田的人，只有通过读书才能走出去，才能成为对社会更加有用的人才。</w:t>
      </w:r>
    </w:p>
    <w:p>
      <w:pPr>
        <w:ind w:left="0" w:right="0" w:firstLine="560"/>
        <w:spacing w:before="450" w:after="450" w:line="312" w:lineRule="auto"/>
      </w:pPr>
      <w:r>
        <w:rPr>
          <w:rFonts w:ascii="宋体" w:hAnsi="宋体" w:eastAsia="宋体" w:cs="宋体"/>
          <w:color w:val="000"/>
          <w:sz w:val="28"/>
          <w:szCs w:val="28"/>
        </w:rPr>
        <w:t xml:space="preserve">　　他是真正的实干家，从来不说空话大话。他信奉“不管是白猫黑猫，捉到老鼠就是好猫”的观点。他教给子女做人、做事的道理。</w:t>
      </w:r>
    </w:p>
    <w:p>
      <w:pPr>
        <w:ind w:left="0" w:right="0" w:firstLine="560"/>
        <w:spacing w:before="450" w:after="450" w:line="312" w:lineRule="auto"/>
      </w:pPr>
      <w:r>
        <w:rPr>
          <w:rFonts w:ascii="宋体" w:hAnsi="宋体" w:eastAsia="宋体" w:cs="宋体"/>
          <w:color w:val="000"/>
          <w:sz w:val="28"/>
          <w:szCs w:val="28"/>
        </w:rPr>
        <w:t xml:space="preserve">　　4、节俭的一生</w:t>
      </w:r>
    </w:p>
    <w:p>
      <w:pPr>
        <w:ind w:left="0" w:right="0" w:firstLine="560"/>
        <w:spacing w:before="450" w:after="450" w:line="312" w:lineRule="auto"/>
      </w:pPr>
      <w:r>
        <w:rPr>
          <w:rFonts w:ascii="宋体" w:hAnsi="宋体" w:eastAsia="宋体" w:cs="宋体"/>
          <w:color w:val="000"/>
          <w:sz w:val="28"/>
          <w:szCs w:val="28"/>
        </w:rPr>
        <w:t xml:space="preserve">　　和他打过交道的.人才真正知道一分钱掰成两分钱来用是什么概念，他没有穿过一件名牌衣服，没有买过一双名牌皮鞋，没有去过什么高档餐馆，没有玩过什么大的麻将，他就这样节俭的走完了自己的一生。</w:t>
      </w:r>
    </w:p>
    <w:p>
      <w:pPr>
        <w:ind w:left="0" w:right="0" w:firstLine="560"/>
        <w:spacing w:before="450" w:after="450" w:line="312" w:lineRule="auto"/>
      </w:pPr>
      <w:r>
        <w:rPr>
          <w:rFonts w:ascii="宋体" w:hAnsi="宋体" w:eastAsia="宋体" w:cs="宋体"/>
          <w:color w:val="000"/>
          <w:sz w:val="28"/>
          <w:szCs w:val="28"/>
        </w:rPr>
        <w:t xml:space="preserve">　　尽管如此，他对待子女却从不小气，他说钱要用在刀刃上，用钱要有计划：吃不穷穿不穷，划算不到一世穷。</w:t>
      </w:r>
    </w:p>
    <w:p>
      <w:pPr>
        <w:ind w:left="0" w:right="0" w:firstLine="560"/>
        <w:spacing w:before="450" w:after="450" w:line="312" w:lineRule="auto"/>
      </w:pPr>
      <w:r>
        <w:rPr>
          <w:rFonts w:ascii="宋体" w:hAnsi="宋体" w:eastAsia="宋体" w:cs="宋体"/>
          <w:color w:val="000"/>
          <w:sz w:val="28"/>
          <w:szCs w:val="28"/>
        </w:rPr>
        <w:t xml:space="preserve">　　苍天落泪，山河齐悲，子欲孝而亲不在。蔡同志走了，他带着对小花苑村每一寸土地的深深眷念走了，带着对亲人对朋友的祝福永远的走了；</w:t>
      </w:r>
    </w:p>
    <w:p>
      <w:pPr>
        <w:ind w:left="0" w:right="0" w:firstLine="560"/>
        <w:spacing w:before="450" w:after="450" w:line="312" w:lineRule="auto"/>
      </w:pPr>
      <w:r>
        <w:rPr>
          <w:rFonts w:ascii="宋体" w:hAnsi="宋体" w:eastAsia="宋体" w:cs="宋体"/>
          <w:color w:val="000"/>
          <w:sz w:val="28"/>
          <w:szCs w:val="28"/>
        </w:rPr>
        <w:t xml:space="preserve">　　他就这样走了，默默无闻的来，又默默无闻的去了，留给我们无尽的思念和无比的痛心！</w:t>
      </w:r>
    </w:p>
    <w:p>
      <w:pPr>
        <w:ind w:left="0" w:right="0" w:firstLine="560"/>
        <w:spacing w:before="450" w:after="450" w:line="312" w:lineRule="auto"/>
      </w:pPr>
      <w:r>
        <w:rPr>
          <w:rFonts w:ascii="宋体" w:hAnsi="宋体" w:eastAsia="宋体" w:cs="宋体"/>
          <w:color w:val="000"/>
          <w:sz w:val="28"/>
          <w:szCs w:val="28"/>
        </w:rPr>
        <w:t xml:space="preserve">　　他走了，当辛辛苦苦把子女都培养成人，当儿孙满堂，可以安度晚年的时候，他却义无反顾的走了。</w:t>
      </w:r>
    </w:p>
    <w:p>
      <w:pPr>
        <w:ind w:left="0" w:right="0" w:firstLine="560"/>
        <w:spacing w:before="450" w:after="450" w:line="312" w:lineRule="auto"/>
      </w:pPr>
      <w:r>
        <w:rPr>
          <w:rFonts w:ascii="宋体" w:hAnsi="宋体" w:eastAsia="宋体" w:cs="宋体"/>
          <w:color w:val="000"/>
          <w:sz w:val="28"/>
          <w:szCs w:val="28"/>
        </w:rPr>
        <w:t xml:space="preserve">　　蔡同志，您安息吧，活着的人一定会遵从您的遗愿，把您勤劳、自强、节俭的优秀品德发扬光大的，您就安心的去吧，到您的极乐世界去吧，上天会保佑您的！</w:t>
      </w:r>
    </w:p>
    <w:p>
      <w:pPr>
        <w:ind w:left="0" w:right="0" w:firstLine="560"/>
        <w:spacing w:before="450" w:after="450" w:line="312" w:lineRule="auto"/>
      </w:pPr>
      <w:r>
        <w:rPr>
          <w:rFonts w:ascii="宋体" w:hAnsi="宋体" w:eastAsia="宋体" w:cs="宋体"/>
          <w:color w:val="000"/>
          <w:sz w:val="28"/>
          <w:szCs w:val="28"/>
        </w:rPr>
        <w:t xml:space="preserve">　　蔡同志您安息吧！</w:t>
      </w:r>
    </w:p>
    <w:p>
      <w:pPr>
        <w:ind w:left="0" w:right="0" w:firstLine="560"/>
        <w:spacing w:before="450" w:after="450" w:line="312" w:lineRule="auto"/>
      </w:pPr>
      <w:r>
        <w:rPr>
          <w:rFonts w:ascii="黑体" w:hAnsi="黑体" w:eastAsia="黑体" w:cs="黑体"/>
          <w:color w:val="000000"/>
          <w:sz w:val="36"/>
          <w:szCs w:val="36"/>
          <w:b w:val="1"/>
          <w:bCs w:val="1"/>
        </w:rPr>
        <w:t xml:space="preserve">农村催人泪下的父亲悼词 篇4</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农村催人泪下的父亲悼词 篇5</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沉重的心情，悼念父亲不幸去世，并向父亲的遗体作最后的告别。首先，我代表全家，衷心感谢各位冒着盛夏酷暑，不辞辛苦，为父亲送行和我们共同分担悲痛。父亲因患贲门癌，年事渐高，体力日衰，病情加重，身体日渐消瘦，终因医治无效，于20xx年xx月xx日时分，不幸与世长辞，享年xx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体现了人生的返朴归真。父亲一生辛劳，淳朴温厚，勤俭朴素，惜衣惜食，扬善憎恶，生性坚强，养育子女，恩重如山。几十年来，他和母亲一起，含辛茹苦地把子女一个个从小抚养到成家立业。他有精湛的木匠手艺，在十里八乡都是出名的，他是一个坚强要面子的人，事事要做的比人家好，在他的操持下我们家庭在当地很出名，在当地我家第一个走出两个大学生（上世纪80年代），大姐随军跳出农门也被人羡慕，就是在家的二姐勤劳能干，为人称道。父亲为家庭和子女付出很多很多。对于这一切他没有怨言只有执著，日复一日，默默奉献。只有当我们自己身为人父的时候，才体会到这种最平常，最无私也是最伟大的养育之恩，是多么的艰难和不易。它饱含了父亲的爱心和责任心。</w:t>
      </w:r>
    </w:p>
    <w:p>
      <w:pPr>
        <w:ind w:left="0" w:right="0" w:firstLine="560"/>
        <w:spacing w:before="450" w:after="450" w:line="312" w:lineRule="auto"/>
      </w:pPr>
      <w:r>
        <w:rPr>
          <w:rFonts w:ascii="宋体" w:hAnsi="宋体" w:eastAsia="宋体" w:cs="宋体"/>
          <w:color w:val="000"/>
          <w:sz w:val="28"/>
          <w:szCs w:val="28"/>
        </w:rPr>
        <w:t xml:space="preserve">　　父亲与我们永别了，留下了他对生活深深的眷恋，留下了他对我们深切的关爱，留下了他那挥之不去的音容笑貌，也留下了许多难以言喻的遗憾。生活有千百种形式，但每个人只能经历一种。父亲有幸成为一个跨世纪老人，但他的经历，性格，生存环境决定了他只能选择自己特色的生活方式，这是我们应当理解于先人的。但父亲一生问心无愧，是一个实实在在好人，是一个值得后辈永远追念和热爱的好父亲，他永远不会与我们分离，他将永久活在我们心里。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宋体" w:hAnsi="宋体" w:eastAsia="宋体" w:cs="宋体"/>
          <w:color w:val="000"/>
          <w:sz w:val="28"/>
          <w:szCs w:val="28"/>
        </w:rPr>
        <w:t xml:space="preserve">　　最后，我再一次代表全家感谢在父亲生病住院期间曾经给予关心的乡亲和亲戚朋友，感谢我单位的领导和同事，在我父亲生病开刀住院期间，到医院看望及现在来送别，感谢今天到场的各位长辈，亲朋好友为我们的父亲诚挚的送行。</w:t>
      </w:r>
    </w:p>
    <w:p>
      <w:pPr>
        <w:ind w:left="0" w:right="0" w:firstLine="560"/>
        <w:spacing w:before="450" w:after="450" w:line="312" w:lineRule="auto"/>
      </w:pPr>
      <w:r>
        <w:rPr>
          <w:rFonts w:ascii="黑体" w:hAnsi="黑体" w:eastAsia="黑体" w:cs="黑体"/>
          <w:color w:val="000000"/>
          <w:sz w:val="36"/>
          <w:szCs w:val="36"/>
          <w:b w:val="1"/>
          <w:bCs w:val="1"/>
        </w:rPr>
        <w:t xml:space="preserve">农村催人泪下的父亲悼词 篇6</w:t>
      </w:r>
    </w:p>
    <w:p>
      <w:pPr>
        <w:ind w:left="0" w:right="0" w:firstLine="560"/>
        <w:spacing w:before="450" w:after="450" w:line="312" w:lineRule="auto"/>
      </w:pPr>
      <w:r>
        <w:rPr>
          <w:rFonts w:ascii="宋体" w:hAnsi="宋体" w:eastAsia="宋体" w:cs="宋体"/>
          <w:color w:val="000"/>
          <w:sz w:val="28"/>
          <w:szCs w:val="28"/>
        </w:rPr>
        <w:t xml:space="preserve">　　尊敬的各位长辈、父老乡亲，各位亲朋好友、各位来宾：</w:t>
      </w:r>
    </w:p>
    <w:p>
      <w:pPr>
        <w:ind w:left="0" w:right="0" w:firstLine="560"/>
        <w:spacing w:before="450" w:after="450" w:line="312" w:lineRule="auto"/>
      </w:pPr>
      <w:r>
        <w:rPr>
          <w:rFonts w:ascii="宋体" w:hAnsi="宋体" w:eastAsia="宋体" w:cs="宋体"/>
          <w:color w:val="000"/>
          <w:sz w:val="28"/>
          <w:szCs w:val="28"/>
        </w:rPr>
        <w:t xml:space="preserve">　　我父生于 公元年 ，经历了幼年的幸酸，中年子女的拖累，老年疾病的折磨。父亲勤俭一生，劳累一世，终因操持家务、为拉养子女而积劳成疾，生患绝症，虽经我辈儿女多方求治，只恨苍天无眼，我们做儿女的无回天之力，可恶的病魔生生地夺去了我慈父的生命，于公元 年农历 月 日 点 分父亲与世长辞，享年 岁。父亲，我们的好父亲，你真的不能走，不该走，儿女们腿软了，心碎了，都禁不住痛苦失声，只觉得树倒了，天塌了，日色昏蒙，寒气钻心，天地江海，与吾同悲，山川草木，为落泪，儿女长泣，亲朋含情。驾鹤迢迢，思情难忘。</w:t>
      </w:r>
    </w:p>
    <w:p>
      <w:pPr>
        <w:ind w:left="0" w:right="0" w:firstLine="560"/>
        <w:spacing w:before="450" w:after="450" w:line="312" w:lineRule="auto"/>
      </w:pPr>
      <w:r>
        <w:rPr>
          <w:rFonts w:ascii="宋体" w:hAnsi="宋体" w:eastAsia="宋体" w:cs="宋体"/>
          <w:color w:val="000"/>
          <w:sz w:val="28"/>
          <w:szCs w:val="28"/>
        </w:rPr>
        <w:t xml:space="preserve">　　悠悠岁月，星转斗移，父亲的童年是在苦难之中煎熬了数十个春秋，先父的一生是亲亲重情，泪如溪水的一生，是悲伤忧郁、含辛茹苦的一生，是愁肠百结、忍泣吞声的一生。父亲成家立业后与母亲同甘共苦，风雨同舟，共同挑起了家庭生活重担，父亲终生以孝道为先，尊老敬老，父母亲深知二位年时已高的老人思想上遭受的严重创伤和生活上经受的艰难困苦，对老人关心倍至，体贴入微，给老人勤洗衣服，常换被褥，直到祖母寿至高龄，神智不清，生活不能自理，父母总是对老人精心料理，喂吃喂喝，洗头洗脚，按时关照睡眠休息，挪动翻身，接尿送便，始终孝义为先，荣获桑梓之美传。</w:t>
      </w:r>
    </w:p>
    <w:p>
      <w:pPr>
        <w:ind w:left="0" w:right="0" w:firstLine="560"/>
        <w:spacing w:before="450" w:after="450" w:line="312" w:lineRule="auto"/>
      </w:pPr>
      <w:r>
        <w:rPr>
          <w:rFonts w:ascii="宋体" w:hAnsi="宋体" w:eastAsia="宋体" w:cs="宋体"/>
          <w:color w:val="000"/>
          <w:sz w:val="28"/>
          <w:szCs w:val="28"/>
        </w:rPr>
        <w:t xml:space="preserve">　　几十年来，我那苦命的父亲，曾遇到过生活的艰难，儿女的拖累，从青春年华到两鬓霜染，走过了人生的风风雨雨，呕心沥血，含辛茹苦，营造了一个幸福美满、温馨和睦的大家庭，那是面对一个十多口人的大家庭，上有年岁已高的爷爷奶奶，下有年幼的儿女，全靠他一人支撑着，正是大集体公分吃饭，养家糊口，尽管月月出满勤，年年高工分，等到年终决算，仍然是一个拖欠户，虽然日子过得艰难，父母亲总是节衣缩食，吃草籽饿肚皮，还是千方百计供我们求学上进，说实在太为难他老人家了，这又是一付多么超负荷的重担啊!父亲为我们付出的太多太多，却得到太少。</w:t>
      </w:r>
    </w:p>
    <w:p>
      <w:pPr>
        <w:ind w:left="0" w:right="0" w:firstLine="560"/>
        <w:spacing w:before="450" w:after="450" w:line="312" w:lineRule="auto"/>
      </w:pPr>
      <w:r>
        <w:rPr>
          <w:rFonts w:ascii="宋体" w:hAnsi="宋体" w:eastAsia="宋体" w:cs="宋体"/>
          <w:color w:val="000"/>
          <w:sz w:val="28"/>
          <w:szCs w:val="28"/>
        </w:rPr>
        <w:t xml:space="preserve">　　在这万分悲痛时，思绪难以理清，敬爱的父亲，您的恩情比山高，比海深，只此几言怎能表达儿女对您的思念之情……您是我们的好父亲，母亲的好丈夫，您是普通劳动人民的杰出代表，您永远活在我们儿女和乡亲的心中。</w:t>
      </w:r>
    </w:p>
    <w:p>
      <w:pPr>
        <w:ind w:left="0" w:right="0" w:firstLine="560"/>
        <w:spacing w:before="450" w:after="450" w:line="312" w:lineRule="auto"/>
      </w:pPr>
      <w:r>
        <w:rPr>
          <w:rFonts w:ascii="宋体" w:hAnsi="宋体" w:eastAsia="宋体" w:cs="宋体"/>
          <w:color w:val="000"/>
          <w:sz w:val="28"/>
          <w:szCs w:val="28"/>
        </w:rPr>
        <w:t xml:space="preserve">　　料想此时，父最担心莫过吾母，亲慈父放心，雀有反哺之情，羊有跪乳之恩，父骨母血，永在儿心。</w:t>
      </w:r>
    </w:p>
    <w:p>
      <w:pPr>
        <w:ind w:left="0" w:right="0" w:firstLine="560"/>
        <w:spacing w:before="450" w:after="450" w:line="312" w:lineRule="auto"/>
      </w:pPr>
      <w:r>
        <w:rPr>
          <w:rFonts w:ascii="宋体" w:hAnsi="宋体" w:eastAsia="宋体" w:cs="宋体"/>
          <w:color w:val="000"/>
          <w:sz w:val="28"/>
          <w:szCs w:val="28"/>
        </w:rPr>
        <w:t xml:space="preserve">　　慈父驾鹤荣归，天崩地塌，儿女泪如泉涌，苍天有眼，也动真情，巍巍鹿高峰，白雪皑皑，银装素囊，庄严肃穆，涛涛黄河之滨，细雨绵绵，浪花悲哀，雨洒天流泪，风嚎地哭声，告慰老父在天之灵，听鼓角奏起，闻喇叭呜咽，看彩幡高悬，花环丛簇，挽帐如浪，众孝子披麻戴孝，鞠躬敬礼，伏地叩首，迎来吊唁亲朋四面八方，纸钱尽烧，礼品丰厚，人流如潮，凭吊先父千秋功高。</w:t>
      </w:r>
    </w:p>
    <w:p>
      <w:pPr>
        <w:ind w:left="0" w:right="0" w:firstLine="560"/>
        <w:spacing w:before="450" w:after="450" w:line="312" w:lineRule="auto"/>
      </w:pPr>
      <w:r>
        <w:rPr>
          <w:rFonts w:ascii="宋体" w:hAnsi="宋体" w:eastAsia="宋体" w:cs="宋体"/>
          <w:color w:val="000"/>
          <w:sz w:val="28"/>
          <w:szCs w:val="28"/>
        </w:rPr>
        <w:t xml:space="preserve">　　不孝儿 姊妹 人泣血稽首叩拜</w:t>
      </w:r>
    </w:p>
    <w:p>
      <w:pPr>
        <w:ind w:left="0" w:right="0" w:firstLine="560"/>
        <w:spacing w:before="450" w:after="450" w:line="312" w:lineRule="auto"/>
      </w:pPr>
      <w:r>
        <w:rPr>
          <w:rFonts w:ascii="黑体" w:hAnsi="黑体" w:eastAsia="黑体" w:cs="黑体"/>
          <w:color w:val="000000"/>
          <w:sz w:val="36"/>
          <w:szCs w:val="36"/>
          <w:b w:val="1"/>
          <w:bCs w:val="1"/>
        </w:rPr>
        <w:t xml:space="preserve">农村催人泪下的父亲悼词 篇7</w:t>
      </w:r>
    </w:p>
    <w:p>
      <w:pPr>
        <w:ind w:left="0" w:right="0" w:firstLine="560"/>
        <w:spacing w:before="450" w:after="450" w:line="312" w:lineRule="auto"/>
      </w:pPr>
      <w:r>
        <w:rPr>
          <w:rFonts w:ascii="宋体" w:hAnsi="宋体" w:eastAsia="宋体" w:cs="宋体"/>
          <w:color w:val="000"/>
          <w:sz w:val="28"/>
          <w:szCs w:val="28"/>
        </w:rPr>
        <w:t xml:space="preserve">　　维公元二0xx年十一月十三日下午十四时十五分，戊子年十月十六日未时，家父因严重右脑大面积脑梗，抢救无效，驾鹤西去，享年59岁。魂归缈缈，唯余桑梓，儿女撕心裂肺，痛心疾首，一腔悲情，两行酸泪，一时多少言语，竟不知如何诉说……</w:t>
      </w:r>
    </w:p>
    <w:p>
      <w:pPr>
        <w:ind w:left="0" w:right="0" w:firstLine="560"/>
        <w:spacing w:before="450" w:after="450" w:line="312" w:lineRule="auto"/>
      </w:pPr>
      <w:r>
        <w:rPr>
          <w:rFonts w:ascii="宋体" w:hAnsi="宋体" w:eastAsia="宋体" w:cs="宋体"/>
          <w:color w:val="000"/>
          <w:sz w:val="28"/>
          <w:szCs w:val="28"/>
        </w:rPr>
        <w:t xml:space="preserve">　　家父于一九五0年生于济南市商河县玉皇庙镇大张村，童年的父亲历尽磨难，自然灾害期间，曾随祖父母外出乞讨为生，落脚于山东省临沂市苍山县。回乡后开始上学，后至高中毕业。随后成为一名人民教师，紧致生活所迫回村担任会计、村支部书记等职。期间不分昼夜，日夜操劳，身体健康状况日益下降。九十年代末，从岗位上退下后，开始为整个家庭操劳，先后为三个儿子操劳组建家庭。</w:t>
      </w:r>
    </w:p>
    <w:p>
      <w:pPr>
        <w:ind w:left="0" w:right="0" w:firstLine="560"/>
        <w:spacing w:before="450" w:after="450" w:line="312" w:lineRule="auto"/>
      </w:pPr>
      <w:r>
        <w:rPr>
          <w:rFonts w:ascii="宋体" w:hAnsi="宋体" w:eastAsia="宋体" w:cs="宋体"/>
          <w:color w:val="000"/>
          <w:sz w:val="28"/>
          <w:szCs w:val="28"/>
        </w:rPr>
        <w:t xml:space="preserve">　　父亲就像一台不停运转的时钟，时刻绷紧钟弦，就在为次子操劳完婚事，也是最后一桩婚事，不到二十天，整个人松懈下来，弦断了，生命也走到了尽头，没有给做儿女的一点尽孝的机会，只是完成了他认为他应该完成的任务，没有享受一天完整的天伦之乐，却给做儿女的留下了终身的遗憾。</w:t>
      </w:r>
    </w:p>
    <w:p>
      <w:pPr>
        <w:ind w:left="0" w:right="0" w:firstLine="560"/>
        <w:spacing w:before="450" w:after="450" w:line="312" w:lineRule="auto"/>
      </w:pPr>
      <w:r>
        <w:rPr>
          <w:rFonts w:ascii="宋体" w:hAnsi="宋体" w:eastAsia="宋体" w:cs="宋体"/>
          <w:color w:val="000"/>
          <w:sz w:val="28"/>
          <w:szCs w:val="28"/>
        </w:rPr>
        <w:t xml:space="preserve">　　父亲的勤劳与俭朴有口皆碑。父亲是闲不住的人，勤劳的.品德已深入骨髓，即便是后来我们的经济宽裕，生活渐好，不需要年迈的父亲干活养家时，他还总是不听劝，坚持给别人干活挣钱补贴家用。</w:t>
      </w:r>
    </w:p>
    <w:p>
      <w:pPr>
        <w:ind w:left="0" w:right="0" w:firstLine="560"/>
        <w:spacing w:before="450" w:after="450" w:line="312" w:lineRule="auto"/>
      </w:pPr>
      <w:r>
        <w:rPr>
          <w:rFonts w:ascii="宋体" w:hAnsi="宋体" w:eastAsia="宋体" w:cs="宋体"/>
          <w:color w:val="000"/>
          <w:sz w:val="28"/>
          <w:szCs w:val="28"/>
        </w:rPr>
        <w:t xml:space="preserve">　　暮年的父亲由于一生的操劳积劳成疾。长年累月的操心劳累使得父亲的身体有很多疾病，冠心病、颈椎病、胃溃疡、脑血栓，他在对抗病魔中展现出顽强的生命力及对疼痛超常的耐受力为医护人员惊叹。惟儿深知父亲不忍别离红尘是撂不下我们这些儿女子孙！</w:t>
      </w:r>
    </w:p>
    <w:p>
      <w:pPr>
        <w:ind w:left="0" w:right="0" w:firstLine="560"/>
        <w:spacing w:before="450" w:after="450" w:line="312" w:lineRule="auto"/>
      </w:pPr>
      <w:r>
        <w:rPr>
          <w:rFonts w:ascii="宋体" w:hAnsi="宋体" w:eastAsia="宋体" w:cs="宋体"/>
          <w:color w:val="000"/>
          <w:sz w:val="28"/>
          <w:szCs w:val="28"/>
        </w:rPr>
        <w:t xml:space="preserve">　　父亲去世的前二年我组建了自己的家庭，有了一对儿子，生活所迫不能在膝下翌绕。父亲弥留之际，在医院的病床上，仍念念不忘，呼唤着两个小孙孙，仍然记挂着，我这个不孝儿所给他带来的压力。总想着为父亲争点脸面让老人家高兴，而今却子欲养而亲不待，痛心疾首，心如刀绞！</w:t>
      </w:r>
    </w:p>
    <w:p>
      <w:pPr>
        <w:ind w:left="0" w:right="0" w:firstLine="560"/>
        <w:spacing w:before="450" w:after="450" w:line="312" w:lineRule="auto"/>
      </w:pPr>
      <w:r>
        <w:rPr>
          <w:rFonts w:ascii="宋体" w:hAnsi="宋体" w:eastAsia="宋体" w:cs="宋体"/>
          <w:color w:val="000"/>
          <w:sz w:val="28"/>
          <w:szCs w:val="28"/>
        </w:rPr>
        <w:t xml:space="preserve">　　羊有跪乳之恩，鸦有返哺之情，何况人乎？儿不孝，未能在床侧朝夕伺候，空留孝心，痛心疾首！如今纸灰摇曳，吾父何在？悔，为虚而争。痛，未能朝夕陪伴。奠，吾不见父亲。此时儿哽咽难耐，眼泪奔涌而出，数次失声，真想大声疾呼吾父安在？</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父亲临终数次呼儿乳名。呜呼！为人子者伤伤，黄天不晓，身为后者怆怆，西庭难知，一腔悲情何日尽谴？诉青山而泪眼婆娑，临瀚海而怅恨缠绵，空余愧恨！想如今难睹家父音容，不尽为子孝道，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纸短情长，笔拙意远，十分才思，不尽家父滴水之恩，万千泪水难报家父养育之情。胸闷难耐，思情难排，寥寥数语，权泄相思之苦，且谴追念之郁。</w:t>
      </w:r>
    </w:p>
    <w:p>
      <w:pPr>
        <w:ind w:left="0" w:right="0" w:firstLine="560"/>
        <w:spacing w:before="450" w:after="450" w:line="312" w:lineRule="auto"/>
      </w:pPr>
      <w:r>
        <w:rPr>
          <w:rFonts w:ascii="宋体" w:hAnsi="宋体" w:eastAsia="宋体" w:cs="宋体"/>
          <w:color w:val="000"/>
          <w:sz w:val="28"/>
          <w:szCs w:val="28"/>
        </w:rPr>
        <w:t xml:space="preserve">　　逝者已矣，托体山阿，生者追思，寄语薄纸，想必家父在天之灵，能体谅不孝子之思念之苦，天人分离的无限悲伤……</w:t>
      </w:r>
    </w:p>
    <w:p>
      <w:pPr>
        <w:ind w:left="0" w:right="0" w:firstLine="560"/>
        <w:spacing w:before="450" w:after="450" w:line="312" w:lineRule="auto"/>
      </w:pPr>
      <w:r>
        <w:rPr>
          <w:rFonts w:ascii="宋体" w:hAnsi="宋体" w:eastAsia="宋体" w:cs="宋体"/>
          <w:color w:val="000"/>
          <w:sz w:val="28"/>
          <w:szCs w:val="28"/>
        </w:rPr>
        <w:t xml:space="preserve">　　父亲黄泉路上走好！九泉之下安息吧！穷不扎根，愚有两说！富又何如？为儿只有淡远求索、行恭、责厚、接众和，孝顺母亲，携妻教子，关照两个弟弟，不辜负您的期望秉承父亲对人感恩，对己克制之人格光辉，橛橛梗梗，孜孜淑淑……</w:t>
      </w:r>
    </w:p>
    <w:p>
      <w:pPr>
        <w:ind w:left="0" w:right="0" w:firstLine="560"/>
        <w:spacing w:before="450" w:after="450" w:line="312" w:lineRule="auto"/>
      </w:pPr>
      <w:r>
        <w:rPr>
          <w:rFonts w:ascii="宋体" w:hAnsi="宋体" w:eastAsia="宋体" w:cs="宋体"/>
          <w:color w:val="000"/>
          <w:sz w:val="28"/>
          <w:szCs w:val="28"/>
        </w:rPr>
        <w:t xml:space="preserve">　　伏维尚飨</w:t>
      </w:r>
    </w:p>
    <w:p>
      <w:pPr>
        <w:ind w:left="0" w:right="0" w:firstLine="560"/>
        <w:spacing w:before="450" w:after="450" w:line="312" w:lineRule="auto"/>
      </w:pPr>
      <w:r>
        <w:rPr>
          <w:rFonts w:ascii="黑体" w:hAnsi="黑体" w:eastAsia="黑体" w:cs="黑体"/>
          <w:color w:val="000000"/>
          <w:sz w:val="36"/>
          <w:szCs w:val="36"/>
          <w:b w:val="1"/>
          <w:bCs w:val="1"/>
        </w:rPr>
        <w:t xml:space="preserve">农村催人泪下的父亲悼词 篇8</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父亲生于xx年1月29日。这位跨世纪的老人，年轻时与许多同龄人一样，饱受生活的磨难和煎熬，艰苦的岁月练就了父亲顽强的性格,使他老人家在艰难人生中勇敢面对。爸爸为人正直，待人真诚，富有极强的爱心和责任心。爸爸一生生活凄苦，抚养我们长大，用他厚重的臂膀支撑着我们儿女幸福的生活。在父亲无怨无悔的付出中儿女都有好的归宿，可我却没尽到孝心，在父亲生病期间不能时时刻刻陪在你的身边。</w:t>
      </w:r>
    </w:p>
    <w:p>
      <w:pPr>
        <w:ind w:left="0" w:right="0" w:firstLine="560"/>
        <w:spacing w:before="450" w:after="450" w:line="312" w:lineRule="auto"/>
      </w:pPr>
      <w:r>
        <w:rPr>
          <w:rFonts w:ascii="宋体" w:hAnsi="宋体" w:eastAsia="宋体" w:cs="宋体"/>
          <w:color w:val="000"/>
          <w:sz w:val="28"/>
          <w:szCs w:val="28"/>
        </w:rPr>
        <w:t xml:space="preserve">　　父亲与我们相依为命了几十年了，在相濡以沫的岁月中，我们彼此依靠，不离不弃，用亲情相互支撑着彼此的生活，这些生活的点点滴滴都印在爸爸和儿女们深情的记忆里，不管时光怎样的轮回，不管世事怎样的变迁，我们儿女与父亲之间真挚的亲情永存。相信父亲一定会在天堂的路上走好。</w:t>
      </w:r>
    </w:p>
    <w:p>
      <w:pPr>
        <w:ind w:left="0" w:right="0" w:firstLine="560"/>
        <w:spacing w:before="450" w:after="450" w:line="312" w:lineRule="auto"/>
      </w:pPr>
      <w:r>
        <w:rPr>
          <w:rFonts w:ascii="宋体" w:hAnsi="宋体" w:eastAsia="宋体" w:cs="宋体"/>
          <w:color w:val="000"/>
          <w:sz w:val="28"/>
          <w:szCs w:val="28"/>
        </w:rPr>
        <w:t xml:space="preserve">　　我们最敬爱的父亲，做梦也没想到，你会走的这样快，你知道吗？你带着对人间深深的眷恋和遗憾，永远地离开了我们。临走前，你眼睛睁得那样大，我们知道你也不忍啊！你怎么舍得妈妈，怎么舍得我们，可是对不起父亲，我们尽全力也留不住你，我们不得不面对这个残酷的事实。尽管我们多么的不愿相信。我们只有默默的流泪，紧紧地握住你逐渐冷却的手，只想多看你几眼，把你的容颜铭刻在我们心里。所有认识你的人都说你是一个好人，是的，你是一个好人，因为你的好，注定了你一生的辛苦和劳累，注定了你命运的坎坷和人生的曲折。父亲你知道吗？你这一走，多少人为你伤心落泪，多少人站在你的灵前不肯离去，只想多看你一会儿，记住你种种的好。虽然你很平凡，但在我们的眼里，你最伟大，你永远活在我们心中。父亲，你教会了我们怎样做人，怎样为生活而奋斗。父亲，你放心，我们会继承你的遗志，加倍孝敬母亲。父亲，你安息吧，所有认识你的人，都为你流泪，为了你的正直和无私，你活的值了。你看到了吗？你的亲朋好友以及领导和家人还有你的增孙子都来看你来了.你肯定在九泉之下也会含笑的，父亲，我们代表你谢谢他们，谢谢所有关爱你的人。</w:t>
      </w:r>
    </w:p>
    <w:p>
      <w:pPr>
        <w:ind w:left="0" w:right="0" w:firstLine="560"/>
        <w:spacing w:before="450" w:after="450" w:line="312" w:lineRule="auto"/>
      </w:pPr>
      <w:r>
        <w:rPr>
          <w:rFonts w:ascii="宋体" w:hAnsi="宋体" w:eastAsia="宋体" w:cs="宋体"/>
          <w:color w:val="000"/>
          <w:sz w:val="28"/>
          <w:szCs w:val="28"/>
        </w:rPr>
        <w:t xml:space="preserve">　　最后，女儿在次发自肺腑的谢谢你，谢谢你给与我们生命，谢谢你养育我们，谢谢你成为我们的最亲爱的爸爸，并让我们以此为骄傲。亲爱的爸爸，你的儿女永远爱你！</w:t>
      </w:r>
    </w:p>
    <w:p>
      <w:pPr>
        <w:ind w:left="0" w:right="0" w:firstLine="560"/>
        <w:spacing w:before="450" w:after="450" w:line="312" w:lineRule="auto"/>
      </w:pPr>
      <w:r>
        <w:rPr>
          <w:rFonts w:ascii="宋体" w:hAnsi="宋体" w:eastAsia="宋体" w:cs="宋体"/>
          <w:color w:val="000"/>
          <w:sz w:val="28"/>
          <w:szCs w:val="28"/>
        </w:rPr>
        <w:t xml:space="preserve">　　一路上我们会为你送行，用我们滚烫的心温暖你，祝福你走上天堂路。</w:t>
      </w:r>
    </w:p>
    <w:p>
      <w:pPr>
        <w:ind w:left="0" w:right="0" w:firstLine="560"/>
        <w:spacing w:before="450" w:after="450" w:line="312" w:lineRule="auto"/>
      </w:pPr>
      <w:r>
        <w:rPr>
          <w:rFonts w:ascii="黑体" w:hAnsi="黑体" w:eastAsia="黑体" w:cs="黑体"/>
          <w:color w:val="000000"/>
          <w:sz w:val="36"/>
          <w:szCs w:val="36"/>
          <w:b w:val="1"/>
          <w:bCs w:val="1"/>
        </w:rPr>
        <w:t xml:space="preserve">农村催人泪下的父亲悼词 篇9</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x时，我的父亲走完了他坎坷而又绚丽的一生，永远离开了我们。今天，我们怀着万分悲痛的心情，在这里举行追悼会，寄托我们的哀思。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们全家，向今天参加追悼会的各位领导、各位来宾、各位亲朋好友表示诚挚的谢意!感谢你们在百忙之中，不畏严寒来到这里，和我们一起，向我的父亲作最后的告别。在母亲生病住院期间，承蒙各位领导和亲朋好友的关怀，多次探望、慰问，给了母亲莫大的安慰!作为家属，我们也心存感激。在这里，我们要特别感谢村上的领导，亲朋好友给了我父亲和我们全家悉心的帮助。在此，我们对这些汇聚着社会各界的关心和慰问，表示由衷的感谢!</w:t>
      </w:r>
    </w:p>
    <w:p>
      <w:pPr>
        <w:ind w:left="0" w:right="0" w:firstLine="560"/>
        <w:spacing w:before="450" w:after="450" w:line="312" w:lineRule="auto"/>
      </w:pPr>
      <w:r>
        <w:rPr>
          <w:rFonts w:ascii="宋体" w:hAnsi="宋体" w:eastAsia="宋体" w:cs="宋体"/>
          <w:color w:val="000"/>
          <w:sz w:val="28"/>
          <w:szCs w:val="28"/>
        </w:rPr>
        <w:t xml:space="preserve">　　父亲的离世，带给我们深深的怀念。作为儿子，我无法用简单的言语去总结父亲的一生，父亲的人生准则简单得只有十二个字——“清清白白做人、勤勤恳恳做事”，而这恰恰是他一生的写照。在她长达30多年的村干部生涯中，为村上的大小事情跑前跑后，无怨无悔无论对于工作还是对于家庭，父亲总是把自己看得很轻。她不仅是村上的好干部，同时也是我们最好的父亲，儿孙们最慈爱的好长辈。她不但抚养我们成长，而且秉承了良好的家风，言传身教，培养我们成人，我们为有这样一位父亲而感到骄傲，同时为失去这样一位父亲而感到万分悲痛。</w:t>
      </w:r>
    </w:p>
    <w:p>
      <w:pPr>
        <w:ind w:left="0" w:right="0" w:firstLine="560"/>
        <w:spacing w:before="450" w:after="450" w:line="312" w:lineRule="auto"/>
      </w:pPr>
      <w:r>
        <w:rPr>
          <w:rFonts w:ascii="宋体" w:hAnsi="宋体" w:eastAsia="宋体" w:cs="宋体"/>
          <w:color w:val="000"/>
          <w:sz w:val="28"/>
          <w:szCs w:val="28"/>
        </w:rPr>
        <w:t xml:space="preserve">　　现在，敬爱的父亲永远地走了，我们再也无法亲耳聆听他的教诲，再也无法亲眼面对他的.音容笑貌，只能在心中深深地缅怀敬爱的父亲，怎能不感到极度的哀痛和绵绵的思念!</w:t>
      </w:r>
    </w:p>
    <w:p>
      <w:pPr>
        <w:ind w:left="0" w:right="0" w:firstLine="560"/>
        <w:spacing w:before="450" w:after="450" w:line="312" w:lineRule="auto"/>
      </w:pPr>
      <w:r>
        <w:rPr>
          <w:rFonts w:ascii="宋体" w:hAnsi="宋体" w:eastAsia="宋体" w:cs="宋体"/>
          <w:color w:val="000"/>
          <w:sz w:val="28"/>
          <w:szCs w:val="28"/>
        </w:rPr>
        <w:t xml:space="preserve">　　父亲，你就放心的走吧，我们一定要化悲痛为力量，牢记父亲的遗训：清清白白做人、勤勤恳恳做事，扎扎实实工作，最大限度地实现人生价值;我们一定要继承父亲留下的良好家风和优良品德，善待和教育好自己的子女，把他们培养成出色的人才，不会让您失望。因为，我们知道，这是对父亲在天之灵的最大告慰!也以此来回报母亲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敬爱的父亲，今天，您最疼爱的儿孙们来送你了，您生前的亲朋好友们都来送您了。生如春花之绚烂，逝如秋叶之静美。亲爱的父亲，安息吧!</w:t>
      </w:r>
    </w:p>
    <w:p>
      <w:pPr>
        <w:ind w:left="0" w:right="0" w:firstLine="560"/>
        <w:spacing w:before="450" w:after="450" w:line="312" w:lineRule="auto"/>
      </w:pPr>
      <w:r>
        <w:rPr>
          <w:rFonts w:ascii="宋体" w:hAnsi="宋体" w:eastAsia="宋体" w:cs="宋体"/>
          <w:color w:val="000"/>
          <w:sz w:val="28"/>
          <w:szCs w:val="28"/>
        </w:rPr>
        <w:t xml:space="preserve">　　最后，我代表我的母亲和家人，再次向出席追悼会的各位领导和所有的亲朋好友表示衷心的感谢!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2025-06-17T22:38:21+08:00</dcterms:created>
  <dcterms:modified xsi:type="dcterms:W3CDTF">2025-06-17T22:38:21+08:00</dcterms:modified>
</cp:coreProperties>
</file>

<file path=docProps/custom.xml><?xml version="1.0" encoding="utf-8"?>
<Properties xmlns="http://schemas.openxmlformats.org/officeDocument/2006/custom-properties" xmlns:vt="http://schemas.openxmlformats.org/officeDocument/2006/docPropsVTypes"/>
</file>