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中秋节公司致辞</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中秋节公司致辞（通用5篇）中秋节公司致辞 篇1　　“人逢喜事精神爽,月到中秋分外明”，金秋送爽，佳节将近，值此中秋佳节即将到来之际，我谨代表汇通公司全体员工向社会各界朋友及所有支持汇通公司的广大经销商致以最诚挚的问候和祝福!同时，向长期以来</w:t>
      </w:r>
    </w:p>
    <w:p>
      <w:pPr>
        <w:ind w:left="0" w:right="0" w:firstLine="560"/>
        <w:spacing w:before="450" w:after="450" w:line="312" w:lineRule="auto"/>
      </w:pPr>
      <w:r>
        <w:rPr>
          <w:rFonts w:ascii="宋体" w:hAnsi="宋体" w:eastAsia="宋体" w:cs="宋体"/>
          <w:color w:val="000"/>
          <w:sz w:val="28"/>
          <w:szCs w:val="28"/>
        </w:rPr>
        <w:t xml:space="preserve">中秋节公司致辞（通用5篇）</w:t>
      </w:r>
    </w:p>
    <w:p>
      <w:pPr>
        <w:ind w:left="0" w:right="0" w:firstLine="560"/>
        <w:spacing w:before="450" w:after="450" w:line="312" w:lineRule="auto"/>
      </w:pPr>
      <w:r>
        <w:rPr>
          <w:rFonts w:ascii="黑体" w:hAnsi="黑体" w:eastAsia="黑体" w:cs="黑体"/>
          <w:color w:val="000000"/>
          <w:sz w:val="36"/>
          <w:szCs w:val="36"/>
          <w:b w:val="1"/>
          <w:bCs w:val="1"/>
        </w:rPr>
        <w:t xml:space="preserve">中秋节公司致辞 篇1</w:t>
      </w:r>
    </w:p>
    <w:p>
      <w:pPr>
        <w:ind w:left="0" w:right="0" w:firstLine="560"/>
        <w:spacing w:before="450" w:after="450" w:line="312" w:lineRule="auto"/>
      </w:pPr>
      <w:r>
        <w:rPr>
          <w:rFonts w:ascii="宋体" w:hAnsi="宋体" w:eastAsia="宋体" w:cs="宋体"/>
          <w:color w:val="000"/>
          <w:sz w:val="28"/>
          <w:szCs w:val="28"/>
        </w:rPr>
        <w:t xml:space="preserve">　　“人逢喜事精神爽,月到中秋分外明”，金秋送爽，佳节将近，值此中秋佳节即将到来之际，我谨代表汇通公司全体员工向社会各界朋友及所有支持汇通公司的广大经销商致以最诚挚的问候和祝福!同时，向长期以来关心和支持汇通公司事业发展的各级领导、社会各界及客户、供应商朋友们表示诚挚的祝愿，祝愿你们中秋快乐，团团圆圆，喜福无边!并希望你们在以后的工作中能给予我们更多的关心和支持。</w:t>
      </w:r>
    </w:p>
    <w:p>
      <w:pPr>
        <w:ind w:left="0" w:right="0" w:firstLine="560"/>
        <w:spacing w:before="450" w:after="450" w:line="312" w:lineRule="auto"/>
      </w:pPr>
      <w:r>
        <w:rPr>
          <w:rFonts w:ascii="宋体" w:hAnsi="宋体" w:eastAsia="宋体" w:cs="宋体"/>
          <w:color w:val="000"/>
          <w:sz w:val="28"/>
          <w:szCs w:val="28"/>
        </w:rPr>
        <w:t xml:space="preserve">　　“春播夏种秋收获”，春天我们播下了希望的种子，并用辛勤的汗水浇灌，秋天就注定是一个丰收季节。20xx年是硕果颇丰的一年，从众志成城，抗震救灾抵抗青海玉树地震和甘肃舟曲特大泥石流的民族团结之举，再到上海世博会的成功举行……每一个大事记都让我们感受到一个民族众心凝聚的力量，这种精神同样也在我们汇通公司得到彰显与升华，在我们共同的努力下，我们取得了一个又一个的成果，开发出拥有自主知识产权的高能磁化净水器系列产品，并获得多项国家荣誉。另外，公司除成功开发的华北、西北、东北等市场外，并于今年6月在杭州开设南方市场总部加大了南方市场的开发力度，为净尔美品牌成为中国水处理行业第一品牌奠定了良好的基础。然而，我们深知“每一个顶点，都是下一个成就的起点”，对于我们汇通公司来说成绩，只能代表过去;困难，更是一种激励。惟有不断攀越高峰，超越自我，在每一次奋斗中砥砺意志，才能成就一个又一个的梦想，造就愈加精彩的辉煌!</w:t>
      </w:r>
    </w:p>
    <w:p>
      <w:pPr>
        <w:ind w:left="0" w:right="0" w:firstLine="560"/>
        <w:spacing w:before="450" w:after="450" w:line="312" w:lineRule="auto"/>
      </w:pPr>
      <w:r>
        <w:rPr>
          <w:rFonts w:ascii="宋体" w:hAnsi="宋体" w:eastAsia="宋体" w:cs="宋体"/>
          <w:color w:val="000"/>
          <w:sz w:val="28"/>
          <w:szCs w:val="28"/>
        </w:rPr>
        <w:t xml:space="preserve">　　“同心山成玉，协力土变金。” 齐心协力的团队合作往往能激发出不可思议的潜力，甚至创造奇迹。小溪只能泛起破碎的浪花，百川纳海才能激发惊涛骇浪。殷切的希望每一个净尔美人都能把自己融入到汇通公司这个大团体，专注于我们的健康事业，同心同德，尽显才华!让“珍爱生命，从水开始”的理念永续百年，让生命健康地延续!</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中秋之月自古以来象征团圆、寄寓圆满，然而在这家人团圆之际，我们公司还有很多职工，为了公司的发展坚守岗位;还有许多经销商因工作繁忙，不能与家人共享团圆。在此，向你们深情地道一声：你们辛苦了!净尔美因为有了你们的辛勤付出，才有了今天骄人的成绩，是你们不辞辛苦的付出与努力，才换来净尔美今天的成果，在此，我代表公司向你们真诚的说一声：谢谢你们!</w:t>
      </w:r>
    </w:p>
    <w:p>
      <w:pPr>
        <w:ind w:left="0" w:right="0" w:firstLine="560"/>
        <w:spacing w:before="450" w:after="450" w:line="312" w:lineRule="auto"/>
      </w:pPr>
      <w:r>
        <w:rPr>
          <w:rFonts w:ascii="宋体" w:hAnsi="宋体" w:eastAsia="宋体" w:cs="宋体"/>
          <w:color w:val="000"/>
          <w:sz w:val="28"/>
          <w:szCs w:val="28"/>
        </w:rPr>
        <w:t xml:space="preserve">　　感谢新老朋友长期以来对汇通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中秋节公司致辞 篇2</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天增岁月人增寿，春满乾坤福满门。在20xx年新春佳节来临之际，中共自贡市委、自贡市人民政府向你们致以新春的问候和美好的祝愿!</w:t>
      </w:r>
    </w:p>
    <w:p>
      <w:pPr>
        <w:ind w:left="0" w:right="0" w:firstLine="560"/>
        <w:spacing w:before="450" w:after="450" w:line="312" w:lineRule="auto"/>
      </w:pPr>
      <w:r>
        <w:rPr>
          <w:rFonts w:ascii="宋体" w:hAnsi="宋体" w:eastAsia="宋体" w:cs="宋体"/>
          <w:color w:val="000"/>
          <w:sz w:val="28"/>
          <w:szCs w:val="28"/>
        </w:rPr>
        <w:t xml:space="preserve">　　回首旧岁，令人难忘。面对严峻复杂的宏观经济形势和持续加大的经济下行压力，全市上下携手应对、共克时艰，经济发展、社会稳定的基本面保持良好，为“”发展划上了圆满的句号。经济实现平稳健康发展，产业结构调整稳步推进，以航空与燃机为代表的新兴产业培育取得新突破;聚力攻坚重大项目，自隆、内威荣两条高速公路建成通车，凤鸣通用机场、内自泸城际铁路开工建设，小井沟水利工程即将下闸蓄水;各领域改革全面推进，开放合作不断深化，各项事业繁荣发展，民生改善取得新成绩，社会保持和谐稳定。这些成绩的取得是全市党员干部和人民群众共同努力奋斗的结果，也是广大离退休干部关注支持的结果，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　　展望新年，令人憧憬。我们将切实践行“四个全面”战略布局和五大发展理念，深入实施三大发展战略，持续推进五个自贡建设，紧紧围绕“决胜全面小康、建设经济强市”主题主线，保持专注发展、转型发展定力，坚持稳中求进工作总基调，突出全面创新改革牵引，扎实推进供给侧结构性改革，着力稳增长、调结构、惠民生、防风险，推动全市经济社会平稳健康发展，进一步提高党的建设科学化水平，确保“十三五”发展开好局起好步。</w:t>
      </w:r>
    </w:p>
    <w:p>
      <w:pPr>
        <w:ind w:left="0" w:right="0" w:firstLine="560"/>
        <w:spacing w:before="450" w:after="450" w:line="312" w:lineRule="auto"/>
      </w:pPr>
      <w:r>
        <w:rPr>
          <w:rFonts w:ascii="宋体" w:hAnsi="宋体" w:eastAsia="宋体" w:cs="宋体"/>
          <w:color w:val="000"/>
          <w:sz w:val="28"/>
          <w:szCs w:val="28"/>
        </w:rPr>
        <w:t xml:space="preserve">　　我们将继续做好老干部工作，坚持在政治上尊重、思想上关心、生活上照顾、精神上关怀，落实好各项待遇，努力让全市离退休干部晚年生活更加幸福。希望你们一如既往地关心和支持全市的改革发展，积极展示阳光心态，体验美好生活，畅谈发展变化，为党和人民的事业增添正能量。</w:t>
      </w:r>
    </w:p>
    <w:p>
      <w:pPr>
        <w:ind w:left="0" w:right="0" w:firstLine="560"/>
        <w:spacing w:before="450" w:after="450" w:line="312" w:lineRule="auto"/>
      </w:pPr>
      <w:r>
        <w:rPr>
          <w:rFonts w:ascii="黑体" w:hAnsi="黑体" w:eastAsia="黑体" w:cs="黑体"/>
          <w:color w:val="000000"/>
          <w:sz w:val="36"/>
          <w:szCs w:val="36"/>
          <w:b w:val="1"/>
          <w:bCs w:val="1"/>
        </w:rPr>
        <w:t xml:space="preserve">中秋节公司致辞 篇3</w:t>
      </w:r>
    </w:p>
    <w:p>
      <w:pPr>
        <w:ind w:left="0" w:right="0" w:firstLine="560"/>
        <w:spacing w:before="450" w:after="450" w:line="312" w:lineRule="auto"/>
      </w:pPr>
      <w:r>
        <w:rPr>
          <w:rFonts w:ascii="宋体" w:hAnsi="宋体" w:eastAsia="宋体" w:cs="宋体"/>
          <w:color w:val="000"/>
          <w:sz w:val="28"/>
          <w:szCs w:val="28"/>
        </w:rPr>
        <w:t xml:space="preserve">　　今夜是万家团聚的中秋之夜。</w:t>
      </w:r>
    </w:p>
    <w:p>
      <w:pPr>
        <w:ind w:left="0" w:right="0" w:firstLine="560"/>
        <w:spacing w:before="450" w:after="450" w:line="312" w:lineRule="auto"/>
      </w:pPr>
      <w:r>
        <w:rPr>
          <w:rFonts w:ascii="宋体" w:hAnsi="宋体" w:eastAsia="宋体" w:cs="宋体"/>
          <w:color w:val="000"/>
          <w:sz w:val="28"/>
          <w:szCs w:val="28"/>
        </w:rPr>
        <w:t xml:space="preserve">　　月到中秋分外明。沐着徐徐清风，披着溶溶月色，今夜，我们卫生系统县直单位的离退休老同志欢聚一场，联欢赏月，畅叙亲情，共庆佳节。在联欢活动正式开始之前，我谨代表县卫生局党委向亲临现场指导的各位领导表示热烈的欢迎!向全体离退休老同志致以节日的祝贺!</w:t>
      </w:r>
    </w:p>
    <w:p>
      <w:pPr>
        <w:ind w:left="0" w:right="0" w:firstLine="560"/>
        <w:spacing w:before="450" w:after="450" w:line="312" w:lineRule="auto"/>
      </w:pPr>
      <w:r>
        <w:rPr>
          <w:rFonts w:ascii="宋体" w:hAnsi="宋体" w:eastAsia="宋体" w:cs="宋体"/>
          <w:color w:val="000"/>
          <w:sz w:val="28"/>
          <w:szCs w:val="28"/>
        </w:rPr>
        <w:t xml:space="preserve">　　月光皎洁，人庆团圆，这就是中秋的盛景;歌声优雅，舞步轻盈，这就是今夜的联欢。</w:t>
      </w:r>
    </w:p>
    <w:p>
      <w:pPr>
        <w:ind w:left="0" w:right="0" w:firstLine="560"/>
        <w:spacing w:before="450" w:after="450" w:line="312" w:lineRule="auto"/>
      </w:pPr>
      <w:r>
        <w:rPr>
          <w:rFonts w:ascii="宋体" w:hAnsi="宋体" w:eastAsia="宋体" w:cs="宋体"/>
          <w:color w:val="000"/>
          <w:sz w:val="28"/>
          <w:szCs w:val="28"/>
        </w:rPr>
        <w:t xml:space="preserve">　　古今但赏中秋月。中秋赏月历来就是一个久谈不衰的话题。据记载：民间中秋赏月活动大约始于魏晋时期，盛于唐宋。“月似圆盛色渐凝，玉盆盛水欲侵棱。夜深尽放家人睡，直到天明不炷灯。”唐朝王建的诗写尽了中秋赏月的普遍与乐趣。“中秋夕，贵家结饰台榭，民家争占酒楼，玩月笙歌，远闻千里，嬉我连坐至晓”。《东京梦华录》关于北宋京都赏月的描写更显示了宋代民间中秋赏月的盛况。</w:t>
      </w:r>
    </w:p>
    <w:p>
      <w:pPr>
        <w:ind w:left="0" w:right="0" w:firstLine="560"/>
        <w:spacing w:before="450" w:after="450" w:line="312" w:lineRule="auto"/>
      </w:pPr>
      <w:r>
        <w:rPr>
          <w:rFonts w:ascii="宋体" w:hAnsi="宋体" w:eastAsia="宋体" w:cs="宋体"/>
          <w:color w:val="000"/>
          <w:sz w:val="28"/>
          <w:szCs w:val="28"/>
        </w:rPr>
        <w:t xml:space="preserve">　　古人不见今时月，今月曾经照古人。在这个万家欢庆的时刻，我们不能忘记离退休老同志昔日的劳苦功高。今夜，我们举行的中秋联欢，既是一次传统赏月活动，又是一场庆祝老年朋友节日的盛会。回首人生，老年人是一部历史;把握今朝，老年人是一面旗帜;憧憬未来，老年人是一道风景。多少年来，各位离退休老同志为了千万个家庭的幸福，美满，把自己的青春热血像今夜的月光一样，洒向广大人民群众，抚慰了无数伤残的心灵，促成无数个家庭的团圆。我相信，对许许多多的家庭来说，他们现在沐浴的不仅仅是明月的清辉，他们沐浴的是人间最纯最真的爱心!</w:t>
      </w:r>
    </w:p>
    <w:p>
      <w:pPr>
        <w:ind w:left="0" w:right="0" w:firstLine="560"/>
        <w:spacing w:before="450" w:after="450" w:line="312" w:lineRule="auto"/>
      </w:pPr>
      <w:r>
        <w:rPr>
          <w:rFonts w:ascii="宋体" w:hAnsi="宋体" w:eastAsia="宋体" w:cs="宋体"/>
          <w:color w:val="000"/>
          <w:sz w:val="28"/>
          <w:szCs w:val="28"/>
        </w:rPr>
        <w:t xml:space="preserve">　　楼高但任云飞过;池小能将月送来。今夜联欢的场地虽然比较简单，但我相信，大家的热情和活力一定能感染天边的明月，让它放出更皎洁的光辉，给大家送来温馨的祝福，给我们的联欢增添无穷的乐趣!</w:t>
      </w:r>
    </w:p>
    <w:p>
      <w:pPr>
        <w:ind w:left="0" w:right="0" w:firstLine="560"/>
        <w:spacing w:before="450" w:after="450" w:line="312" w:lineRule="auto"/>
      </w:pPr>
      <w:r>
        <w:rPr>
          <w:rFonts w:ascii="宋体" w:hAnsi="宋体" w:eastAsia="宋体" w:cs="宋体"/>
          <w:color w:val="000"/>
          <w:sz w:val="28"/>
          <w:szCs w:val="28"/>
        </w:rPr>
        <w:t xml:space="preserve">　　今夜，必定是一个难忘的夜晚。</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祝各位离退休同志，年年有今日，岁岁有今朝!</w:t>
      </w:r>
    </w:p>
    <w:p>
      <w:pPr>
        <w:ind w:left="0" w:right="0" w:firstLine="560"/>
        <w:spacing w:before="450" w:after="450" w:line="312" w:lineRule="auto"/>
      </w:pPr>
      <w:r>
        <w:rPr>
          <w:rFonts w:ascii="宋体" w:hAnsi="宋体" w:eastAsia="宋体" w:cs="宋体"/>
          <w:color w:val="000"/>
          <w:sz w:val="28"/>
          <w:szCs w:val="28"/>
        </w:rPr>
        <w:t xml:space="preserve">　　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中秋节公司致辞 篇4</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海上升明月，天涯共此时。值中秋佳节，我代表灌西盐场投资公司向全体员工致以节日的问候，向所有关心支持灌西投资公司发展的同志们，致以节日的祝福，愿各位及你们的家人中秋快乐，工作顺利、事业发达。</w:t>
      </w:r>
    </w:p>
    <w:p>
      <w:pPr>
        <w:ind w:left="0" w:right="0" w:firstLine="560"/>
        <w:spacing w:before="450" w:after="450" w:line="312" w:lineRule="auto"/>
      </w:pPr>
      <w:r>
        <w:rPr>
          <w:rFonts w:ascii="宋体" w:hAnsi="宋体" w:eastAsia="宋体" w:cs="宋体"/>
          <w:color w:val="000"/>
          <w:sz w:val="28"/>
          <w:szCs w:val="28"/>
        </w:rPr>
        <w:t xml:space="preserve">　　每逢佳节倍思亲，在这个团圆的日子里，在座各位都远离亲人相聚在这里，为我酒店的建设与发展默默的奉献着，辛勤的耕耘着。此时此刻我心潮澎湃，为大家的这种以店为家的主人翁精神而深深感动着。同时更要感谢所有员工的家人，因为有了他们的理解，使得广大员工得以安心工作，因为有了他们的支持，使得欧美豪厅国际酒店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　　月是中秋明，情是中秋浓，在这象征收获、团圆和喜庆的日子里，让我们共同祝愿我们集团公司越来越强大，祝愿我们酒店越来越美好，祝愿我们的家人生活越来越幸福，祝愿我们的明天更加辉煌灿烂! 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中秋节公司致辞 篇5</w:t>
      </w:r>
    </w:p>
    <w:p>
      <w:pPr>
        <w:ind w:left="0" w:right="0" w:firstLine="560"/>
        <w:spacing w:before="450" w:after="450" w:line="312" w:lineRule="auto"/>
      </w:pPr>
      <w:r>
        <w:rPr>
          <w:rFonts w:ascii="宋体" w:hAnsi="宋体" w:eastAsia="宋体" w:cs="宋体"/>
          <w:color w:val="000"/>
          <w:sz w:val="28"/>
          <w:szCs w:val="28"/>
        </w:rPr>
        <w:t xml:space="preserve">　　尊敬的各位老红军、离退休干部：</w:t>
      </w:r>
    </w:p>
    <w:p>
      <w:pPr>
        <w:ind w:left="0" w:right="0" w:firstLine="560"/>
        <w:spacing w:before="450" w:after="450" w:line="312" w:lineRule="auto"/>
      </w:pPr>
      <w:r>
        <w:rPr>
          <w:rFonts w:ascii="宋体" w:hAnsi="宋体" w:eastAsia="宋体" w:cs="宋体"/>
          <w:color w:val="000"/>
          <w:sz w:val="28"/>
          <w:szCs w:val="28"/>
        </w:rPr>
        <w:t xml:space="preserve">　　值此国庆和中秋佳节即将来临举国同庆、团圆欢聚之际，市委、市政府向你们致以节日的问候和美好的祝福!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　　20xx年，我们迎来了伟大祖国的六十华诞。六十年前，无数的革命先烈和仁人志士用自己的鲜血和生命开启了中华民族新的历史纪元。新中国成立六十年来，市委、市政府领导全市人民团结进取，使抚顺与全国一样，经济社会继续保持又好又快的发展势头，沈抚新城建设进展顺利，新农村建设扎实推进，国企改革取得新进展，城市面貌日新月异，人居环境明显改善，人民生活水平不断提高。</w:t>
      </w:r>
    </w:p>
    <w:p>
      <w:pPr>
        <w:ind w:left="0" w:right="0" w:firstLine="560"/>
        <w:spacing w:before="450" w:after="450" w:line="312" w:lineRule="auto"/>
      </w:pPr>
      <w:r>
        <w:rPr>
          <w:rFonts w:ascii="宋体" w:hAnsi="宋体" w:eastAsia="宋体" w:cs="宋体"/>
          <w:color w:val="000"/>
          <w:sz w:val="28"/>
          <w:szCs w:val="28"/>
        </w:rPr>
        <w:t xml:space="preserve">　　这些成绩的取得，离不开老同志的关心、理解和支持。老同志们虽然离开了一线工作岗位，但离岗不离党、退休不褪色，自觉同党中央保持高度一致，积极维护改革发展稳定大局，为我市的社会主义革命、建设和改革做出了重要的贡献、建立了不朽的功勋。在此，市委、市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关心照顾老干部是我们党的光荣传统，切实加强和做好老干部工作是我们的责任，对老干部我们要做到政治上尊重、思想上关心、生活上照顾，用真心、倾全力为老干部办实事、做好事、解难事，落实好老干部的“两个待遇”，进一步把中央关于离退休干部工作的各项方针政策落到实处。</w:t>
      </w:r>
    </w:p>
    <w:p>
      <w:pPr>
        <w:ind w:left="0" w:right="0" w:firstLine="560"/>
        <w:spacing w:before="450" w:after="450" w:line="312" w:lineRule="auto"/>
      </w:pPr>
      <w:r>
        <w:rPr>
          <w:rFonts w:ascii="宋体" w:hAnsi="宋体" w:eastAsia="宋体" w:cs="宋体"/>
          <w:color w:val="000"/>
          <w:sz w:val="28"/>
          <w:szCs w:val="28"/>
        </w:rPr>
        <w:t xml:space="preserve">　　当前，市委、市政府正在领导全市人民继续推进和深化我市各项事业的改革和发展，诚恳地希望老同志们继续发扬党的光荣传统和优良作风，一如既往地关心、支持我市的物质建设、文化建设、政治建设和社会建设，为推动我市科学发展、构建和谐抚顺、实现老工业基地的全面振兴做出积极的贡献。</w:t>
      </w:r>
    </w:p>
    <w:p>
      <w:pPr>
        <w:ind w:left="0" w:right="0" w:firstLine="560"/>
        <w:spacing w:before="450" w:after="450" w:line="312" w:lineRule="auto"/>
      </w:pPr>
      <w:r>
        <w:rPr>
          <w:rFonts w:ascii="宋体" w:hAnsi="宋体" w:eastAsia="宋体" w:cs="宋体"/>
          <w:color w:val="000"/>
          <w:sz w:val="28"/>
          <w:szCs w:val="28"/>
        </w:rPr>
        <w:t xml:space="preserve">　　祝全市老红军、离退休干部节日快乐，阖家幸福，吉祥安康!</w:t>
      </w:r>
    </w:p>
    <w:p>
      <w:pPr>
        <w:ind w:left="0" w:right="0" w:firstLine="560"/>
        <w:spacing w:before="450" w:after="450" w:line="312" w:lineRule="auto"/>
      </w:pPr>
      <w:r>
        <w:rPr>
          <w:rFonts w:ascii="宋体" w:hAnsi="宋体" w:eastAsia="宋体" w:cs="宋体"/>
          <w:color w:val="000"/>
          <w:sz w:val="28"/>
          <w:szCs w:val="28"/>
        </w:rPr>
        <w:t xml:space="preserve">　　中共*市委</w:t>
      </w:r>
    </w:p>
    <w:p>
      <w:pPr>
        <w:ind w:left="0" w:right="0" w:firstLine="560"/>
        <w:spacing w:before="450" w:after="450" w:line="312" w:lineRule="auto"/>
      </w:pPr>
      <w:r>
        <w:rPr>
          <w:rFonts w:ascii="宋体" w:hAnsi="宋体" w:eastAsia="宋体" w:cs="宋体"/>
          <w:color w:val="000"/>
          <w:sz w:val="28"/>
          <w:szCs w:val="28"/>
        </w:rPr>
        <w:t xml:space="preserve">　　**市人民政府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2025-06-20T00:53:16+08:00</dcterms:created>
  <dcterms:modified xsi:type="dcterms:W3CDTF">2025-06-20T00:53:16+08:00</dcterms:modified>
</cp:coreProperties>
</file>

<file path=docProps/custom.xml><?xml version="1.0" encoding="utf-8"?>
<Properties xmlns="http://schemas.openxmlformats.org/officeDocument/2006/custom-properties" xmlns:vt="http://schemas.openxmlformats.org/officeDocument/2006/docPropsVTypes"/>
</file>