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婚庆男方家长致辞讲话稿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婚庆男方家长致辞讲话稿（通用5篇）婚庆男方家长致辞讲话稿 篇1　　各位来宾，各位亲朋好友大家好，　　非常感谢大家今天来参加我儿子和儿媳婚礼，我代表双方家长向他们表示最衷心的祝福，愿他们永结同心，白头偕老。　　身为父母，我们为他们今天走进婚礼</w:t>
      </w:r>
    </w:p>
    <w:p>
      <w:pPr>
        <w:ind w:left="0" w:right="0" w:firstLine="560"/>
        <w:spacing w:before="450" w:after="450" w:line="312" w:lineRule="auto"/>
      </w:pPr>
      <w:r>
        <w:rPr>
          <w:rFonts w:ascii="宋体" w:hAnsi="宋体" w:eastAsia="宋体" w:cs="宋体"/>
          <w:color w:val="000"/>
          <w:sz w:val="28"/>
          <w:szCs w:val="28"/>
        </w:rPr>
        <w:t xml:space="preserve">婚庆男方家长致辞讲话稿（通用5篇）</w:t>
      </w:r>
    </w:p>
    <w:p>
      <w:pPr>
        <w:ind w:left="0" w:right="0" w:firstLine="560"/>
        <w:spacing w:before="450" w:after="450" w:line="312" w:lineRule="auto"/>
      </w:pPr>
      <w:r>
        <w:rPr>
          <w:rFonts w:ascii="黑体" w:hAnsi="黑体" w:eastAsia="黑体" w:cs="黑体"/>
          <w:color w:val="000000"/>
          <w:sz w:val="36"/>
          <w:szCs w:val="36"/>
          <w:b w:val="1"/>
          <w:bCs w:val="1"/>
        </w:rPr>
        <w:t xml:space="preserve">婚庆男方家长致辞讲话稿 篇1</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非常感谢大家今天来参加我儿子和儿媳婚礼，我代表双方家长向他们表示最衷心的祝福，愿他们永结同心，白头偕老。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　　身为父母，我们为他们今天走进婚礼的神圣殿堂而感到十分高兴，也衷心祝愿他们在未来的人生中互敬、互爱，在生活中要恩恩爱爱，互相体谅，在工作中要互相支持，用自己的勤劳和智慧去创造更美好的生活。</w:t>
      </w:r>
    </w:p>
    <w:p>
      <w:pPr>
        <w:ind w:left="0" w:right="0" w:firstLine="560"/>
        <w:spacing w:before="450" w:after="450" w:line="312" w:lineRule="auto"/>
      </w:pPr>
      <w:r>
        <w:rPr>
          <w:rFonts w:ascii="宋体" w:hAnsi="宋体" w:eastAsia="宋体" w:cs="宋体"/>
          <w:color w:val="000"/>
          <w:sz w:val="28"/>
          <w:szCs w:val="28"/>
        </w:rPr>
        <w:t xml:space="preserve">　　最后再一次祝福他们俩新婚愉快、幸福美满，同时也祝愿各位来宾、各位亲朋好友身体健康、万事如意。谢谢!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婚庆男方家长致辞讲话稿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婚庆男方家长致辞讲话稿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今天是我儿子---和儿媳---结婚的喜庆日子，承蒙大家的厚爱，在百忙之中光临致贺。</w:t>
      </w:r>
    </w:p>
    <w:p>
      <w:pPr>
        <w:ind w:left="0" w:right="0" w:firstLine="560"/>
        <w:spacing w:before="450" w:after="450" w:line="312" w:lineRule="auto"/>
      </w:pPr>
      <w:r>
        <w:rPr>
          <w:rFonts w:ascii="宋体" w:hAnsi="宋体" w:eastAsia="宋体" w:cs="宋体"/>
          <w:color w:val="000"/>
          <w:sz w:val="28"/>
          <w:szCs w:val="28"/>
        </w:rPr>
        <w:t xml:space="preserve">　　首先，我代表---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婚庆男方家长致辞讲话稿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今天是我的儿子(女儿)、儿媳(女婿)结婚的大喜日子，各位亲朋好友在百忙之中前来祝贺，我代表全家向各位朋友的到来，表示热烈的欢迎和衷心的感谢!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作为新郎(新娘)的父亲，借此良机对我的儿子(女儿)、儿媳(女婿)提出如下要求和希望：</w:t>
      </w:r>
    </w:p>
    <w:p>
      <w:pPr>
        <w:ind w:left="0" w:right="0" w:firstLine="560"/>
        <w:spacing w:before="450" w:after="450" w:line="312" w:lineRule="auto"/>
      </w:pPr>
      <w:r>
        <w:rPr>
          <w:rFonts w:ascii="宋体" w:hAnsi="宋体" w:eastAsia="宋体" w:cs="宋体"/>
          <w:color w:val="000"/>
          <w:sz w:val="28"/>
          <w:szCs w:val="28"/>
        </w:rPr>
        <w:t xml:space="preserve">　　希望你们俩要把今天领导的关心、大家的祝福变成工作上的动力，为祖国的富强，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今天，为答谢各位嘉宾，各位朋友的深情厚意，借梅地亚酒店这块宝地，为大家准备点清茶淡饭，不成敬意。菜虽不丰，是我们的一片真情;酒虽清淡，是我们的一片热心，若有不周这处，还望各位海涵，谢谢!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婚庆男方家长致辞讲话稿 篇5</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今天是我儿子与儿媳喜结良缘的大喜日子，在此，请允许我代表亲家和我全家向各位来宾的到来表示热烈的欢迎和由衷的感谢。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此时、此刻、此景，我要说出我心里的三种心情。 第一种心情是表示感谢。要感谢各位领导在百忙之中抽空出席，给这次婚礼带来了欢乐、喜悦和真诚的祝福。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要感谢各位亲朋好友多年对我们一家人的帮助和支持，你们是我们坚强的后盾。要感谢近日来筹备婚礼的工作人员，是你们精心营造了今天这么温馨浪漫的婚礼氛围。在这里，尤其是要感谢的是亲家，是他们为我们培养了一个美丽与智慧并存，温柔与才干并举的好儿媳，这是我们巴家人最大的福气。</w:t>
      </w:r>
    </w:p>
    <w:p>
      <w:pPr>
        <w:ind w:left="0" w:right="0" w:firstLine="560"/>
        <w:spacing w:before="450" w:after="450" w:line="312" w:lineRule="auto"/>
      </w:pPr>
      <w:r>
        <w:rPr>
          <w:rFonts w:ascii="宋体" w:hAnsi="宋体" w:eastAsia="宋体" w:cs="宋体"/>
          <w:color w:val="000"/>
          <w:sz w:val="28"/>
          <w:szCs w:val="28"/>
        </w:rPr>
        <w:t xml:space="preserve">　　第二种心情是表示祝愿。缘分使儿子和儿媳结为夫妻。作为父母，我们见证了他们相识、相知、相恋、相爱的过程，今天，他们终于牵手走进了婚姻的殿堂，成为一对让人羡慕的伴侣。作为家长我们感到无比的欣慰与满足。在这美好温馨的时刻，我要送上对两个孩子的祝福，祝你们永结同心，天长地老，新婚快乐，甜甜蜜蜜，携手共度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2025-06-20T10:33:37+08:00</dcterms:created>
  <dcterms:modified xsi:type="dcterms:W3CDTF">2025-06-20T10:33:37+08:00</dcterms:modified>
</cp:coreProperties>
</file>

<file path=docProps/custom.xml><?xml version="1.0" encoding="utf-8"?>
<Properties xmlns="http://schemas.openxmlformats.org/officeDocument/2006/custom-properties" xmlns:vt="http://schemas.openxmlformats.org/officeDocument/2006/docPropsVTypes"/>
</file>