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在婚礼上的主婚人讲话稿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在婚礼上的主婚人讲话稿（通用3篇）在婚礼上的主婚人讲话稿 篇1　　大家中午好!在这喜庆祥和、鸟语花香的日子里，我们迎来了李翔宇先生和彭杨小姐的新婚大典。受新郎、新娘的委托，在这神圣而又庄严的仪式上，能为这对珠联壁合、佳偶天成的幸福新人主婚，</w:t>
      </w:r>
    </w:p>
    <w:p>
      <w:pPr>
        <w:ind w:left="0" w:right="0" w:firstLine="560"/>
        <w:spacing w:before="450" w:after="450" w:line="312" w:lineRule="auto"/>
      </w:pPr>
      <w:r>
        <w:rPr>
          <w:rFonts w:ascii="宋体" w:hAnsi="宋体" w:eastAsia="宋体" w:cs="宋体"/>
          <w:color w:val="000"/>
          <w:sz w:val="28"/>
          <w:szCs w:val="28"/>
        </w:rPr>
        <w:t xml:space="preserve">在婚礼上的主婚人讲话稿（通用3篇）</w:t>
      </w:r>
    </w:p>
    <w:p>
      <w:pPr>
        <w:ind w:left="0" w:right="0" w:firstLine="560"/>
        <w:spacing w:before="450" w:after="450" w:line="312" w:lineRule="auto"/>
      </w:pPr>
      <w:r>
        <w:rPr>
          <w:rFonts w:ascii="黑体" w:hAnsi="黑体" w:eastAsia="黑体" w:cs="黑体"/>
          <w:color w:val="000000"/>
          <w:sz w:val="36"/>
          <w:szCs w:val="36"/>
          <w:b w:val="1"/>
          <w:bCs w:val="1"/>
        </w:rPr>
        <w:t xml:space="preserve">在婚礼上的主婚人讲话稿 篇1</w:t>
      </w:r>
    </w:p>
    <w:p>
      <w:pPr>
        <w:ind w:left="0" w:right="0" w:firstLine="560"/>
        <w:spacing w:before="450" w:after="450" w:line="312" w:lineRule="auto"/>
      </w:pPr>
      <w:r>
        <w:rPr>
          <w:rFonts w:ascii="宋体" w:hAnsi="宋体" w:eastAsia="宋体" w:cs="宋体"/>
          <w:color w:val="000"/>
          <w:sz w:val="28"/>
          <w:szCs w:val="28"/>
        </w:rPr>
        <w:t xml:space="preserve">　　大家中午好!在这喜庆祥和、鸟语花香的日子里，我们迎来了李翔宇先生和彭杨小姐的新婚大典。受新郎、新娘的委托，在这神圣而又庄严的仪式上，能为这对珠联壁合、佳偶天成的幸福新人主婚，我感到十分荣幸。在此，首先代表一对新人对大家的光临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各位来宾，新郎李翔宇英俊潇洒，心地善良，为人和善，是一位才华出众的好青年。新娘彭杨心灵纯洁，体态优雅，温柔体贴，是一位可爱美丽的好姑娘。古人说：心有灵犀一点通，俗话讲，千里姻缘一线牵，是情、是缘、是爱让他们走到一起，让他们相识、相知、相爱，直到今天结为连理。从今以后，希望你们互敬、互谅、互爱、互帮，以事业为重，以家庭为重，用自己的聪明才智和勤劳双手去创造美好的未来，在人生的旅程中，一生一心一意忠贞不渝地爱护对方，永远心心相印，并肩携手，白头偕老，愿你们事业上做比翼鸟，生活上结连理枝，并肩携手，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最后，再一次的祝福这对新人生活幸福美满，祝愿各位嘉宾、各位朋友事业有成，前程似锦。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在婚礼上的主婚人讲话稿 篇2</w:t>
      </w:r>
    </w:p>
    <w:p>
      <w:pPr>
        <w:ind w:left="0" w:right="0" w:firstLine="560"/>
        <w:spacing w:before="450" w:after="450" w:line="312" w:lineRule="auto"/>
      </w:pPr>
      <w:r>
        <w:rPr>
          <w:rFonts w:ascii="宋体" w:hAnsi="宋体" w:eastAsia="宋体" w:cs="宋体"/>
          <w:color w:val="000"/>
          <w:sz w:val="28"/>
          <w:szCs w:val="28"/>
        </w:rPr>
        <w:t xml:space="preserve">　　辞尊敬的各位领导、恩师、各位亲朋好友：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一年好景，橙黄橘绿。在这天清气爽、景色怡人的金秋时节，我的女儿与女婿，经过几年来的相知、相恋、相爱，正式步入婚姻殿堂——他们结婚了!</w:t>
      </w:r>
    </w:p>
    <w:p>
      <w:pPr>
        <w:ind w:left="0" w:right="0" w:firstLine="560"/>
        <w:spacing w:before="450" w:after="450" w:line="312" w:lineRule="auto"/>
      </w:pPr>
      <w:r>
        <w:rPr>
          <w:rFonts w:ascii="宋体" w:hAnsi="宋体" w:eastAsia="宋体" w:cs="宋体"/>
          <w:color w:val="000"/>
          <w:sz w:val="28"/>
          <w:szCs w:val="28"/>
        </w:rPr>
        <w:t xml:space="preserve">　　今夕何夕?天上圆明月，地上“毕华丽”。今晚，富丽堂皇的毕华丽庄园，更加炫美华贵;宽敞明净的幸福大厅，一派吉祥喜庆。在这里，我和我的亲家张建华先生，我们两家，一同以隆重而简朴、热烈而婉约的方式，举办这场小型的婚典晚会，恭请一直以来最最关心、关注和帮扶我们的各位领导、师尊、同事、同学、战友以及其他亲朋们一同见证、分享我们的这一家庭盛事。</w:t>
      </w:r>
    </w:p>
    <w:p>
      <w:pPr>
        <w:ind w:left="0" w:right="0" w:firstLine="560"/>
        <w:spacing w:before="450" w:after="450" w:line="312" w:lineRule="auto"/>
      </w:pPr>
      <w:r>
        <w:rPr>
          <w:rFonts w:ascii="宋体" w:hAnsi="宋体" w:eastAsia="宋体" w:cs="宋体"/>
          <w:color w:val="000"/>
          <w:sz w:val="28"/>
          <w:szCs w:val="28"/>
        </w:rPr>
        <w:t xml:space="preserve">　　首先我代表两家人，谨向在座的各位领导和嘉宾表示热烈的欢迎和衷心的感谢!你们的光临捧场，令我们倍感荣幸;你们的祝福礼赞，让这场婚礼变得更其隽永、醇香而意味深长!当然，也要感谢酒店的厨师和员工们，感谢婚庆公司的优秀主持和工作人员，你们辛苦了!其次，借此机会，请允许我祝福我的\'两个孩子：新婚的庆典，仅是幸福生活的良好开端。希望从此出发，你们的二人世界不断和谐和美，日久弥新，做一对相亲相爱、执手共进的好夫妻、好伙伴、好朋友!</w:t>
      </w:r>
    </w:p>
    <w:p>
      <w:pPr>
        <w:ind w:left="0" w:right="0" w:firstLine="560"/>
        <w:spacing w:before="450" w:after="450" w:line="312" w:lineRule="auto"/>
      </w:pPr>
      <w:r>
        <w:rPr>
          <w:rFonts w:ascii="宋体" w:hAnsi="宋体" w:eastAsia="宋体" w:cs="宋体"/>
          <w:color w:val="000"/>
          <w:sz w:val="28"/>
          <w:szCs w:val="28"/>
        </w:rPr>
        <w:t xml:space="preserve">　　最后，一并祝福在座的各位领导、嘉宾身体健康，事业进步，阖家快乐!因诸多原因，酒席安排难免不周，还望多多包涵为感!谢谢!</w:t>
      </w:r>
    </w:p>
    <w:p>
      <w:pPr>
        <w:ind w:left="0" w:right="0" w:firstLine="560"/>
        <w:spacing w:before="450" w:after="450" w:line="312" w:lineRule="auto"/>
      </w:pPr>
      <w:r>
        <w:rPr>
          <w:rFonts w:ascii="黑体" w:hAnsi="黑体" w:eastAsia="黑体" w:cs="黑体"/>
          <w:color w:val="000000"/>
          <w:sz w:val="36"/>
          <w:szCs w:val="36"/>
          <w:b w:val="1"/>
          <w:bCs w:val="1"/>
        </w:rPr>
        <w:t xml:space="preserve">在婚礼上的主婚人讲话稿 篇3</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欢迎来到---酒店，十分荣幸能够担任本次婚礼的主持，我是来自央视网招商频道的主持筱雨，今日是2---年月日，一个温馨、浪漫又异常的日子，因为今日我们将在那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感情是爱的升华，婚姻是幸福的结合，也许从前方的喜幛到婚礼的殿堂仅有短短的一二十米，但却要用一生的时间去守候和维系。在这一生当中两位新人十分感激所有的亲人、所有的朋友、所有的同学，感激大家一向以来给他们的支持、给他们的鼓励、给他们的关怀，是你们让她们学会了如何在生活中学会了爱，并在今日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在此我瑾代表两位新人和四老对各位的到来表示最热烈的欢迎和诚挚的感激。</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经过了时间的验证，经过了生活的考验，最终今日他们将迎来属于自我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日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日的王子，身穿一生笔直的西装，真是玉树临风，帅气逼人呀。朋友们我们的新郎今日帅不帅。那么在那里呢我要代表来宾问新郎一个问题，第一次见到新娘的时候心里是什么感觉，她是一个什么样的女孩。那么接下来请大家将目光聚焦在后方的幸福大门，有请今日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美丽的新娘在父亲的陪伴下缓缓的走向了爱的花亭，路得这端是恩情，路的那端是感情，这条路是每个女孩走向成熟的必由之路，他将两个伟大男人的情怀融入其中，将两份不一样的爱绵绵传递。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激伟大的父亲。这是新娘从一个幸福走向另个幸福的开始，从今日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新郎虽然你今日手中的鲜花不是最昂贵的，但它是最珍贵的，它包含了你对新娘无限的爱和关怀此刻就请用最浪漫的方式将手花送给你最爱的新娘。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完美、幸福还有生活的材米油盐，酸甜苦辣，当你们今日手拉手走向这条幸福之路的时候，将意味着你们将永不分离，风雨同舟，你们准备好了吗那么此刻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8、主婚人致辞和讲话和讲话</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两位新人带着对彼此的承诺来到了属于他们爱的舞台，两个新人的相爱代表着两个家庭的融合，不论孩子走多远，他们永远是父母心中最大的牵挂，下头就有请主婚人为大家致辞和讲话和讲话</w:t>
      </w:r>
    </w:p>
    <w:p>
      <w:pPr>
        <w:ind w:left="0" w:right="0" w:firstLine="560"/>
        <w:spacing w:before="450" w:after="450" w:line="312" w:lineRule="auto"/>
      </w:pPr>
      <w:r>
        <w:rPr>
          <w:rFonts w:ascii="宋体" w:hAnsi="宋体" w:eastAsia="宋体" w:cs="宋体"/>
          <w:color w:val="000"/>
          <w:sz w:val="28"/>
          <w:szCs w:val="28"/>
        </w:rPr>
        <w:t xml:space="preserve">　　9、证婚人致辞和讲话和讲话</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在两位新人的人生旅途中，他是新人生活上的长辈朋友，是新人工作上的前辈教师，有请证婚人为两位新人送上祝福。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应对孩子顿然的哭喊离去却又偷偷回眸的怜爱;又也许是当孩子告诉他们找到了自我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从一个嗷嗷待哺的幼小婴儿，到此刻的七尺男儿与花样姑娘，20多年的辛勤养育，不容易啊。如今，儿女们已经长大，可谁曾看见，您的额头布满了皱纹，和鬓角出现的雪花。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激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新郎新娘带着亲朋好友的祝福、带着家人的关爱和叮咛此刻请你们相对而立，手牵着手，温柔的注视着彼此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也期望这小小的圆能锁住你们一生的爱。此刻新郎新娘共同佩戴定情信物。原你们守住终生不变的誓言，执子之手与子偕老。此刻请两位新人举起你们爱的手向大家你们爱的誓言。新郎你能够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11月的深秋预示着甜美生活的开始，也是进入火热感情的开端有请双方的母亲大人为他们呈上感情的火种。请新人引燃引火器，将烛台点亮，应对烛台默默许下你们的心愿。这摇曳的烛光映红了来宾的脸庞，把幸福和美满带给大家。这火种象征着两颗火热的新的融合，生命的融合。闪耀的烛光辉映着甜美的脸庞，交织着一个不灭的期望，爱不是稍纵即逝的闪电;而是永不会熄灭的火焰，它照耀着新人的此刻，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　　14、香槟塔</w:t>
      </w:r>
    </w:p>
    <w:p>
      <w:pPr>
        <w:ind w:left="0" w:right="0" w:firstLine="560"/>
        <w:spacing w:before="450" w:after="450" w:line="312" w:lineRule="auto"/>
      </w:pPr>
      <w:r>
        <w:rPr>
          <w:rFonts w:ascii="宋体" w:hAnsi="宋体" w:eastAsia="宋体" w:cs="宋体"/>
          <w:color w:val="000"/>
          <w:sz w:val="28"/>
          <w:szCs w:val="28"/>
        </w:rPr>
        <w:t xml:space="preserve">　　下头，请二位移步香槟塔前，有请二位新人共同注满这香槟塔。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　　15、婚礼蛋糕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感情的婚礼蛋糕前。请四手合力，共同将着想着着美满、甜蜜的蛋糕切开分享给在座的所有来宾，也为你们开启属于自我的完美未来生活。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16、新人致辞和讲话和讲话</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17、抛花球</w:t>
      </w:r>
    </w:p>
    <w:p>
      <w:pPr>
        <w:ind w:left="0" w:right="0" w:firstLine="560"/>
        <w:spacing w:before="450" w:after="450" w:line="312" w:lineRule="auto"/>
      </w:pPr>
      <w:r>
        <w:rPr>
          <w:rFonts w:ascii="宋体" w:hAnsi="宋体" w:eastAsia="宋体" w:cs="宋体"/>
          <w:color w:val="000"/>
          <w:sz w:val="28"/>
          <w:szCs w:val="28"/>
        </w:rPr>
        <w:t xml:space="preserve">　　女士们先生们，今日是两位新人大喜的日子，同时，两位新人也衷心的期望今日所有的来宾都能生活得幸福美满。他们要把自我的幸福传递给大家，和大家分享他们的喜悦。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头一个环节就是抛花球了。新娘将抛出手中的花球，谁接到了，谁就将是下一个得到幸福的人。并且也将收到新郎新娘最完美的祝愿。请新娘背对着舞台，向后抛出代表幸福与幸运的花球，一二三，开始!恭喜这位--，你今日十足沾到了新娘新郎的喜气。下一个迈入幸福的人就是你</w:t>
      </w:r>
    </w:p>
    <w:p>
      <w:pPr>
        <w:ind w:left="0" w:right="0" w:firstLine="560"/>
        <w:spacing w:before="450" w:after="450" w:line="312" w:lineRule="auto"/>
      </w:pPr>
      <w:r>
        <w:rPr>
          <w:rFonts w:ascii="宋体" w:hAnsi="宋体" w:eastAsia="宋体" w:cs="宋体"/>
          <w:color w:val="000"/>
          <w:sz w:val="28"/>
          <w:szCs w:val="28"/>
        </w:rPr>
        <w:t xml:space="preserve">　　18、抛花球</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19、晚宴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完美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我宣布张--与罗--新婚大典到此礼成。再次感激今晚所有的来宾。晚宴开始!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2025-06-20T06:38:30+08:00</dcterms:created>
  <dcterms:modified xsi:type="dcterms:W3CDTF">2025-06-20T06:38:30+08:00</dcterms:modified>
</cp:coreProperties>
</file>

<file path=docProps/custom.xml><?xml version="1.0" encoding="utf-8"?>
<Properties xmlns="http://schemas.openxmlformats.org/officeDocument/2006/custom-properties" xmlns:vt="http://schemas.openxmlformats.org/officeDocument/2006/docPropsVTypes"/>
</file>