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优秀部门团队获奖感言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优秀部门团队获奖感言（精选29篇）优秀部门团队获奖感言 篇1　　尊敬的领导及同事们：　　光阴如梭，XX年转瞬又将成为历史，非常荣幸的又一次获得先进集体的荣誉，荣誉的获得是公司对我们部门成员全年工作的认可和鼓励。　　回顾过去的一年，财务部在公</w:t>
      </w:r>
    </w:p>
    <w:p>
      <w:pPr>
        <w:ind w:left="0" w:right="0" w:firstLine="560"/>
        <w:spacing w:before="450" w:after="450" w:line="312" w:lineRule="auto"/>
      </w:pPr>
      <w:r>
        <w:rPr>
          <w:rFonts w:ascii="宋体" w:hAnsi="宋体" w:eastAsia="宋体" w:cs="宋体"/>
          <w:color w:val="000"/>
          <w:sz w:val="28"/>
          <w:szCs w:val="28"/>
        </w:rPr>
        <w:t xml:space="preserve">优秀部门团队获奖感言（精选29篇）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光阴如梭，XX年转瞬又将成为历史，非常荣幸的又一次获得先进集体的荣誉，荣誉的获得是公司对我们部门成员全年工作的认可和鼓励。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咱们万罗营销部每一位成员相互协作、齐心协力的共同荣誉，“优秀团队”一直是咱们部门为之奋斗的目标，它意味着公司的一种最高的荣誉，它是咱们休闲食品批发网络营销部的荣誉，也是领导及各位同事对咱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咱们部门竭尽全力的指导，也要感谢其它各个部门的同事对本部门的支持与帮助，网络营销部是公司新成立的一个部门，咱们这个部门所做的主要工作就是开拓网络销售市场，通过网络的影响力塑造咱们的品牌，所以咱们的工作是光荣而又艰巨的，因为这是个刚刚新起的产业，这方面的人才紧缺，要想把休闲食品厂家的网络营销做好，对咱们这些似懂非懂的人来说，困难重重，但是咱们并没有放弃，利用空余时间自主学习，齐心协力，不懂就问，使自己的专业技能不断提高，从而使网络营销结构基本组建起来并有所发展，这是咱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当然这次咱们被评为“优秀团队”我觉得咱们也是幸运的，因为有好多团队可能比咱们做的更优秀，可能是因为一点点的失误而失去了机会，所以请不要灰心，继续努力，我相信这份荣誉肯定会属于你们。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咱们虽然获得了“优秀团队”的荣誉，但咱们也不能骄傲，还要继续努力，更重要的是加强学习，只有学习力强的团队才是最具有竞争力的团队，这是咱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篇3</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诗司对我盲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诗司对我盲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篇4</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已经有x年了，在这几年里，我明显感觉到了单位的发展，也感觉到了自身的成长。记得刚踏入公司时，我还是个懵懵懂懂的小姑娘，没有任何的经验，这几年来，多亏了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的关心和同事们的帮助是分不开的，在此，我真诚的说声谢谢，谢谢单位给我就业与表现的机会，谢谢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财务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篇5</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玉兔随寒去，金猴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篇6</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恩，励精图治”是我此刻最想说的话!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 新一年，将建立成为强势的运作团队作为目标，将与销售、售后一线并肩作战，完成公司下达的任务!新一年，我们充满信心!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篇8</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篇9</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我是物业管理有限公司的一名安保队员，今天能作为“行业标兵”代表与大家交流工作经验感到非常荣幸。首先感谢x市物业管理协会、各位同仁对我的鼓励和信任。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　　作为一名从事安保工作十几年的物业人，荣获物业管理协会颁发的爱岗敬业员工“行业标兵”称号，我感到无比高兴和荣幸，在此我想说：我所取得的荣誉，不仅仅属于我个人，它还属于我的公司，属于济南物业服务行业。是物协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　　刚开始工作时我以为尽力做好本职工作,尽力为业主服务,积极为公司建议,自已的经验就已尽到责任。但随着时间的推移，我觉得在工作中还应该学习他人的长处,弥补自已的不足,尽最大努力做到最好,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　　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w:t>
      </w:r>
    </w:p>
    <w:p>
      <w:pPr>
        <w:ind w:left="0" w:right="0" w:firstLine="560"/>
        <w:spacing w:before="450" w:after="450" w:line="312" w:lineRule="auto"/>
      </w:pPr>
      <w:r>
        <w:rPr>
          <w:rFonts w:ascii="宋体" w:hAnsi="宋体" w:eastAsia="宋体" w:cs="宋体"/>
          <w:color w:val="000"/>
          <w:sz w:val="28"/>
          <w:szCs w:val="28"/>
        </w:rPr>
        <w:t xml:space="preserve">　　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　　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　　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　　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　　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　　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篇11</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首先感谢公司为我们搭建这个平台，与各位、同事、朋友相聚在这里，围绕“接近年终，提前安排年底各项工作”这一主题进行交流。感谢公司综合部及工商局物业管理处对会场的布置。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萧山商会大厦能够获得“杭州市物业管理优秀大厦”的荣誉称号，首先要感谢杭州、萧山房管局、商会大厦业主委员会及广大业主的支持，其次要衷心的感谢公司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经验，希望我的人生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20年度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20年，我们将进一步创新工作机制和管理模式，进一步强化内部管理水平，继续巩固及完善现有各项规章制度。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以上与思路，是我本人的一些拙见，也请在座的各位、同事、朋友提出宝贵意见，共同打造中广物业品牌。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同事、朋友，XX年即将离我远去，这也说明这只代表过去，我会一如既往得努力工作，在董事长胡强同志正确指导和指引下，商会大厦争取向省优迈进，新的一年即将来到之际，我谨代表商会大厦管理处全体员工及我个人名义预祝在座各位、同事、朋友身体健康，家庭和谐美满，事业更上一层楼。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篇13</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财务工作是公司整体工作中一个小的方面，财务工作能够得到充分发展，是公司各位、各位同事给予充分支持和密切配合的结果。至此机会，首先让我对各位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及和我一起并肩工作的各位同事，谢谢你们对我的支持和信赖！至此新春到来之际，借此机会，表达的诚挚祝福，祝愿大家在即将到来的兔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发奋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能够拿到这个奖，要感谢的人很多，在这儿代表我们团队的人，感谢一向给予我们支持的师资部、运营部、教材研发部，感谢组内的兄弟姐妹们对我们的坚信，明年我们将一如既往，继续发奋，加油！</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篇15</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这次，能被评为我司xx年度优秀员工荣誉称号，我感到非常高兴与荣幸，感谢我司对我的厚爱与信任，感谢对我的关爱，感谢同事们对我的认可。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篇16</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篇17</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篇18</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篇19</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篇20</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今天我能够有机会站在这里代表优秀员工发言，感到十分荣幸，同时也非常激动！此时此刻，我最想说的只有两个字：感谢！作为分厂的一名普通财务人员，我觉得我是非常幸运和幸福的，因为在这里工作，我能够时刻感到和同事们对我的关心、呵护，他们在工作中给了我足够的信任、支持和帮助，我的每一点滴进步，和同事们都给了我极大的关注和鼓励，并给予了很高的荣誉。因此，在这里，我首先要衷心的感谢各位们，感谢同事们！</w:t>
      </w:r>
    </w:p>
    <w:p>
      <w:pPr>
        <w:ind w:left="0" w:right="0" w:firstLine="560"/>
        <w:spacing w:before="450" w:after="450" w:line="312" w:lineRule="auto"/>
      </w:pPr>
      <w:r>
        <w:rPr>
          <w:rFonts w:ascii="宋体" w:hAnsi="宋体" w:eastAsia="宋体" w:cs="宋体"/>
          <w:color w:val="000"/>
          <w:sz w:val="28"/>
          <w:szCs w:val="28"/>
        </w:rPr>
        <w:t xml:space="preserve">　　作为分厂的一名财务人员，我的主要工作就是严格执行和完善公司的财务规章制度，加强财务管理，对分厂的各项经营指标如实记录，形成真实准确的财务报表，根据公司下达的价格表及时调整成本和价格，为指挥决策可靠的依据，当好分厂的内当家。要做好这个内当家，必须要不断地提高自身的综合素质。</w:t>
      </w:r>
    </w:p>
    <w:p>
      <w:pPr>
        <w:ind w:left="0" w:right="0" w:firstLine="560"/>
        <w:spacing w:before="450" w:after="450" w:line="312" w:lineRule="auto"/>
      </w:pPr>
      <w:r>
        <w:rPr>
          <w:rFonts w:ascii="宋体" w:hAnsi="宋体" w:eastAsia="宋体" w:cs="宋体"/>
          <w:color w:val="000"/>
          <w:sz w:val="28"/>
          <w:szCs w:val="28"/>
        </w:rPr>
        <w:t xml:space="preserve">　　首先，要胜任财会工作，必须要有良好的品德和强烈的责任感。我们常说“做事先做人，做人要勇于承担”，是指要成就一番事业，首先要有好的品德和责任意识。诚实做人、不慕虚荣，敢于担当责任这是财务人员必备的最基本的条件，我深知我们的.每一张报表都会成为公司决策的依据和，所以在日常工作里每出一张报表都要反复的演算核对，确保没有任何一处错误。</w:t>
      </w:r>
    </w:p>
    <w:p>
      <w:pPr>
        <w:ind w:left="0" w:right="0" w:firstLine="560"/>
        <w:spacing w:before="450" w:after="450" w:line="312" w:lineRule="auto"/>
      </w:pPr>
      <w:r>
        <w:rPr>
          <w:rFonts w:ascii="宋体" w:hAnsi="宋体" w:eastAsia="宋体" w:cs="宋体"/>
          <w:color w:val="000"/>
          <w:sz w:val="28"/>
          <w:szCs w:val="28"/>
        </w:rPr>
        <w:t xml:space="preserve">　　其次，财务工作是一个专业性较强的工作，面对不断变化的外部环境，我们财务人员必须要不断的加强专业知识的学习，提高业务知识和技能水平，才能胜任这份工作。因此在今后的工作里我将继续利用业余的时间加强专业知识的学习，以便适应企业发展的需要。</w:t>
      </w:r>
    </w:p>
    <w:p>
      <w:pPr>
        <w:ind w:left="0" w:right="0" w:firstLine="560"/>
        <w:spacing w:before="450" w:after="450" w:line="312" w:lineRule="auto"/>
      </w:pPr>
      <w:r>
        <w:rPr>
          <w:rFonts w:ascii="宋体" w:hAnsi="宋体" w:eastAsia="宋体" w:cs="宋体"/>
          <w:color w:val="000"/>
          <w:sz w:val="28"/>
          <w:szCs w:val="28"/>
        </w:rPr>
        <w:t xml:space="preserve">　　最后，财务人员工作要和企业内外方方面面的人进行接触，因此必须学会如何与别人沟通协调。在今后的工作中，我将一如既往的团结同事，没有他们的支持我也做不好这份财务工作。同时加强与各外协单位人员的沟通和交流，及时地为他们办理各类财务手续并将公司的规章制度细心为他们讲解。</w:t>
      </w:r>
    </w:p>
    <w:p>
      <w:pPr>
        <w:ind w:left="0" w:right="0" w:firstLine="560"/>
        <w:spacing w:before="450" w:after="450" w:line="312" w:lineRule="auto"/>
      </w:pPr>
      <w:r>
        <w:rPr>
          <w:rFonts w:ascii="宋体" w:hAnsi="宋体" w:eastAsia="宋体" w:cs="宋体"/>
          <w:color w:val="000"/>
          <w:sz w:val="28"/>
          <w:szCs w:val="28"/>
        </w:rPr>
        <w:t xml:space="preserve">　　在新的一年里，我将把过去的成绩作为新的工作起点，在自己的岗位上一如既往认真工作、钻研业务，团结同事。 团结就是力量，团结，一切困难都可以迎刃而解；团结就是凝聚力，一滴水只有放进大海里才永远不会干涸，让我们把自己融入这片浩瀚的大海，扬帆远行！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荣幸由我代表队领取最佳团队这份荣誉！同时也十分的感动，这是公司领导对我们队全体人员，工作的肯定。也非常感谢集体同事对我们的支持。被评为’“最佳团队”这是我们队全体人员相互协作，齐心协力共同的荣誉。“最佳团队”也是我们队一直以来为之奋斗的目标。“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当我站在这里发表获奖感言时，我有很多想说的，也有很多的人要感谢的`，我想感谢所有曾经帮助过我们队成长的人，包括公司领导、各部门同事等等；此时此刻我想说些发生在我们团队那些感人的一幕幕：</w:t>
      </w:r>
    </w:p>
    <w:p>
      <w:pPr>
        <w:ind w:left="0" w:right="0" w:firstLine="560"/>
        <w:spacing w:before="450" w:after="450" w:line="312" w:lineRule="auto"/>
      </w:pPr>
      <w:r>
        <w:rPr>
          <w:rFonts w:ascii="宋体" w:hAnsi="宋体" w:eastAsia="宋体" w:cs="宋体"/>
          <w:color w:val="000"/>
          <w:sz w:val="28"/>
          <w:szCs w:val="28"/>
        </w:rPr>
        <w:t xml:space="preserve">　　1、我们拓展部李经理来公司只有短短几个月时间，很快就融入到我们这个团队当中，在我们遇到一些紧急事件的时候，李经理主动出来跟我们站在一起、并肩作战解决工作中遇到的紧急问题。</w:t>
      </w:r>
    </w:p>
    <w:p>
      <w:pPr>
        <w:ind w:left="0" w:right="0" w:firstLine="560"/>
        <w:spacing w:before="450" w:after="450" w:line="312" w:lineRule="auto"/>
      </w:pPr>
      <w:r>
        <w:rPr>
          <w:rFonts w:ascii="宋体" w:hAnsi="宋体" w:eastAsia="宋体" w:cs="宋体"/>
          <w:color w:val="000"/>
          <w:sz w:val="28"/>
          <w:szCs w:val="28"/>
        </w:rPr>
        <w:t xml:space="preserve">　　2、体验店凌主管，我曾多次下午4点左右看到他一个人整理厨房物料和卫生，我跟凌主管说，“让一两个同事帮下你”，他说不用“我的同事他们都非常辛苦，让他们早点回去休息吧，这点小事不算什么”</w:t>
      </w:r>
    </w:p>
    <w:p>
      <w:pPr>
        <w:ind w:left="0" w:right="0" w:firstLine="560"/>
        <w:spacing w:before="450" w:after="450" w:line="312" w:lineRule="auto"/>
      </w:pPr>
      <w:r>
        <w:rPr>
          <w:rFonts w:ascii="宋体" w:hAnsi="宋体" w:eastAsia="宋体" w:cs="宋体"/>
          <w:color w:val="000"/>
          <w:sz w:val="28"/>
          <w:szCs w:val="28"/>
        </w:rPr>
        <w:t xml:space="preserve">　　3、天河店刘清莲，黄婷婷，刘墅镁，连续几天从早上7点上到晚上11点多，我问为什么不早点下班，她们说“看到姐妹们忙不过来，我们不忍心看到姐妹们太辛苦”。</w:t>
      </w:r>
    </w:p>
    <w:p>
      <w:pPr>
        <w:ind w:left="0" w:right="0" w:firstLine="560"/>
        <w:spacing w:before="450" w:after="450" w:line="312" w:lineRule="auto"/>
      </w:pPr>
      <w:r>
        <w:rPr>
          <w:rFonts w:ascii="宋体" w:hAnsi="宋体" w:eastAsia="宋体" w:cs="宋体"/>
          <w:color w:val="000"/>
          <w:sz w:val="28"/>
          <w:szCs w:val="28"/>
        </w:rPr>
        <w:t xml:space="preserve">　　上个星期的一天晚上11；30左右天河店卷闸门坏了拉不下来，一直维修到凌晨一两点，我让安排一两个人先早点回去休息，她们只给了我一句话“我要留下来，太晚了，我担心她们的安全”……（停顿）</w:t>
      </w:r>
    </w:p>
    <w:p>
      <w:pPr>
        <w:ind w:left="0" w:right="0" w:firstLine="560"/>
        <w:spacing w:before="450" w:after="450" w:line="312" w:lineRule="auto"/>
      </w:pPr>
      <w:r>
        <w:rPr>
          <w:rFonts w:ascii="宋体" w:hAnsi="宋体" w:eastAsia="宋体" w:cs="宋体"/>
          <w:color w:val="000"/>
          <w:sz w:val="28"/>
          <w:szCs w:val="28"/>
        </w:rPr>
        <w:t xml:space="preserve">　　这就是团队。这就是我们队。还有很多很多我们团队感人的事情，一点一滴，还历历在目。在此，感谢队所有的队员们，给予的无限支持，让整个队成长。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我们将以此勉励，将再接再厉，争取下一个“最佳团队”还是我们。我知道我们有飞跃队和飞翔队两个强劲的竞争对手，这对我们来说是压力也是动力，只有保持良好心态，不断完善自己，不断挑战自己，才能在激烈的竞争中立于不败之地。我相信我们团队中的每一员，我更加相信我们队永远是“最佳团队”。</w:t>
      </w:r>
    </w:p>
    <w:p>
      <w:pPr>
        <w:ind w:left="0" w:right="0" w:firstLine="560"/>
        <w:spacing w:before="450" w:after="450" w:line="312" w:lineRule="auto"/>
      </w:pPr>
      <w:r>
        <w:rPr>
          <w:rFonts w:ascii="宋体" w:hAnsi="宋体" w:eastAsia="宋体" w:cs="宋体"/>
          <w:color w:val="000"/>
          <w:sz w:val="28"/>
          <w:szCs w:val="28"/>
        </w:rPr>
        <w:t xml:space="preserve">　　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篇23</w:t>
      </w:r>
    </w:p>
    <w:p>
      <w:pPr>
        <w:ind w:left="0" w:right="0" w:firstLine="560"/>
        <w:spacing w:before="450" w:after="450" w:line="312" w:lineRule="auto"/>
      </w:pPr>
      <w:r>
        <w:rPr>
          <w:rFonts w:ascii="宋体" w:hAnsi="宋体" w:eastAsia="宋体" w:cs="宋体"/>
          <w:color w:val="000"/>
          <w:sz w:val="28"/>
          <w:szCs w:val="28"/>
        </w:rPr>
        <w:t xml:space="preserve">　　尊敬的及同事们：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服务团队”的殊荣时，我的情绪无比激动，这是我们防损全体人员相互协作、齐心协力共同的荣誉，“优秀团队”一向是我们防损部为之奋斗的目标，它意味着公司的一种的荣誉，它是我们防损部所有人的荣誉，也是店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防损部成长的人，包括店、各部门同事等等；此时此刻我想说些发生在我部门那些感人的一幕幕，每一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服务团队”，对我们来讲，不仅仅是至高的荣誉更是一种动力的鞭策，我们以后要在保障门店正常营运秩序的同时继续协助做好营运、收货等各项工作，我们将以此共勉，将再接再厉，争创下一个“优秀团队”我明白我们会有更多更加强劲的竞争对手，这对我们来说是压力也是动力，只有持续良好心态，不断完善自己，不断挑战自己，才能在激烈的竞争中立于不败之地。我相信我们团队中的每一员，我更加相信在店的正确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尊敬的各位领导、亲爱的各位家人们：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为大家分享我的喜悦，我的心情无比激动，这是我们郴州友阿国际广场每一位成员相互协作、齐心协力的共同荣誉，年初项目刚成立我们全体员工就确立了明确的奋斗目标，成为物业20xx年度“优秀团队”，能够获得这个奖项我深感荣幸！是公司领导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物业这个舞台让我们尽情发挥，感谢娟总、谷总对我们项目竭尽全力的指导，也要感谢总部各个部门的同事对本项目的支持与帮助，20xx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xx年，我们将以管理、服务、品质、满意为核心，集思广益，开拓创新，并动员公司一切力量，采取一系列行之有效的措施，不断提高项目内部管理及服务质量，确保品质，保证安全，以更加优异的成绩，为实现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最后，一副剪纸作品献给大家，祝愿家人们在新的一年里：身体健康，阖家幸福，工作顺利！祝愿公司：展翅九万里，长空无崖任搏击。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篇25</w:t>
      </w:r>
    </w:p>
    <w:p>
      <w:pPr>
        <w:ind w:left="0" w:right="0" w:firstLine="560"/>
        <w:spacing w:before="450" w:after="450" w:line="312" w:lineRule="auto"/>
      </w:pPr>
      <w:r>
        <w:rPr>
          <w:rFonts w:ascii="宋体" w:hAnsi="宋体" w:eastAsia="宋体" w:cs="宋体"/>
          <w:color w:val="000"/>
          <w:sz w:val="28"/>
          <w:szCs w:val="28"/>
        </w:rPr>
        <w:t xml:space="preserve">　　物业服务无小事”</w:t>
      </w:r>
    </w:p>
    <w:p>
      <w:pPr>
        <w:ind w:left="0" w:right="0" w:firstLine="560"/>
        <w:spacing w:before="450" w:after="450" w:line="312" w:lineRule="auto"/>
      </w:pPr>
      <w:r>
        <w:rPr>
          <w:rFonts w:ascii="宋体" w:hAnsi="宋体" w:eastAsia="宋体" w:cs="宋体"/>
          <w:color w:val="000"/>
          <w:sz w:val="28"/>
          <w:szCs w:val="28"/>
        </w:rPr>
        <w:t xml:space="preserve">　　“作为一名环境维护员，做的都是日常生活的小事，但是能够给业主们带来漂亮整洁的环境，看到业主会心的微笑，是我最大的满足。”胡静的一席话，说出了所有环境维护员的心声，而一如既往的工作，成为了他们对今后服务的有声承诺。</w:t>
      </w:r>
    </w:p>
    <w:p>
      <w:pPr>
        <w:ind w:left="0" w:right="0" w:firstLine="560"/>
        <w:spacing w:before="450" w:after="450" w:line="312" w:lineRule="auto"/>
      </w:pPr>
      <w:r>
        <w:rPr>
          <w:rFonts w:ascii="宋体" w:hAnsi="宋体" w:eastAsia="宋体" w:cs="宋体"/>
          <w:color w:val="000"/>
          <w:sz w:val="28"/>
          <w:szCs w:val="28"/>
        </w:rPr>
        <w:t xml:space="preserve">　　胡静告诉笔者，她是XX年2月来到成都罗浮世家小区工作，从担任客服部收费员“起步”到环境绿化部主管的竞聘成功，胡静的努力给这样的“好管家”最好的定义。树立“罗浮小区是我家”的服务观念早已扎根于她的心间，而她更是用一个个身体力行，将这样的信念延伸到每一个同事身边。</w:t>
      </w:r>
    </w:p>
    <w:p>
      <w:pPr>
        <w:ind w:left="0" w:right="0" w:firstLine="560"/>
        <w:spacing w:before="450" w:after="450" w:line="312" w:lineRule="auto"/>
      </w:pPr>
      <w:r>
        <w:rPr>
          <w:rFonts w:ascii="宋体" w:hAnsi="宋体" w:eastAsia="宋体" w:cs="宋体"/>
          <w:color w:val="000"/>
          <w:sz w:val="28"/>
          <w:szCs w:val="28"/>
        </w:rPr>
        <w:t xml:space="preserve">　　“作为一名环境维护员，我十分热爱物业服务行业，我会在今后的工作中全力以赴，急业主之所急，想业主之所想，牢记‘物业服务无小事’，和全体同仁一起去做好物业服务工作。”言辞简洁，却饱含着句句情深和尽职。</w:t>
      </w:r>
    </w:p>
    <w:p>
      <w:pPr>
        <w:ind w:left="0" w:right="0" w:firstLine="560"/>
        <w:spacing w:before="450" w:after="450" w:line="312" w:lineRule="auto"/>
      </w:pPr>
      <w:r>
        <w:rPr>
          <w:rFonts w:ascii="宋体" w:hAnsi="宋体" w:eastAsia="宋体" w:cs="宋体"/>
          <w:color w:val="000"/>
          <w:sz w:val="28"/>
          <w:szCs w:val="28"/>
        </w:rPr>
        <w:t xml:space="preserve">　　获奖感言也是他的`座右铭。严通钰在工作上始终奋发进取，勇为人先，时刻把工作放在心上，责任担在肩上，以高效、细致、大无畏的服务赢得客户的满意。自参加工作以来，始终秉承公司“帮助客户，就是帮助我们自己”的服务理念，一直尽力急业主之所急，想业主之所想。</w:t>
      </w:r>
    </w:p>
    <w:p>
      <w:pPr>
        <w:ind w:left="0" w:right="0" w:firstLine="560"/>
        <w:spacing w:before="450" w:after="450" w:line="312" w:lineRule="auto"/>
      </w:pPr>
      <w:r>
        <w:rPr>
          <w:rFonts w:ascii="宋体" w:hAnsi="宋体" w:eastAsia="宋体" w:cs="宋体"/>
          <w:color w:val="000"/>
          <w:sz w:val="28"/>
          <w:szCs w:val="28"/>
        </w:rPr>
        <w:t xml:space="preserve">　　微笑，是严通钰的特色，“不管对谁，他都是在笑！”他的同事这样说，而在他自己看来，他却觉得，微笑能代表很多，因为，我时刻都在提醒自己，“客户的事对我们来说没有小事！”</w:t>
      </w:r>
    </w:p>
    <w:p>
      <w:pPr>
        <w:ind w:left="0" w:right="0" w:firstLine="560"/>
        <w:spacing w:before="450" w:after="450" w:line="312" w:lineRule="auto"/>
      </w:pPr>
      <w:r>
        <w:rPr>
          <w:rFonts w:ascii="宋体" w:hAnsi="宋体" w:eastAsia="宋体" w:cs="宋体"/>
          <w:color w:val="000"/>
          <w:sz w:val="28"/>
          <w:szCs w:val="28"/>
        </w:rPr>
        <w:t xml:space="preserve">　　在今后的工作中，严通钰将继续延续他“微笑服务”的“招牌”，用最尽心的努力，给客户最好的服务。“在实际工作中，要坚持处理问题时先思考、分析，再动手，把可能发生的情况都考虑周详，尽量把维修工作做得又快又好，且维修结果经得起时间的检验。”严通钰说道。</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篇26</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　　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　　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　　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　　第三，每次在和客户谈妥之后，大家都会不吝啬分享自己的经验，一个优秀的团队，这样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　　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刘静。能够作为先进班集体代表在此发言，我感到万分荣幸。作为先进班集体的一员，我深知这是一份沉甸甸的荣誉，更是学院对我们的激励与鞭策。能够获得“先进班集体”这个荣誉，离不开全班同学的共同努力，更离不开学院和老师对我们的关怀，离不开班主任老师对我们的教导，离不开兄弟班级真诚的支持与帮助。在此，请允许我代表9511501班全体同学向所有关心我们成长的、老师和同学们表示最诚挚的谢意！透过荣誉，我们看到的是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优秀部门团队获奖感言 篇29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作为本年度优秀员工的代表站在这里发言，我感到十分荣幸，又感到自己的压力，感到荣幸的是我来第一年的工作就得到了公司及同事们的认可，我这荣誉也是离不开你们关心及支持，在此我深表感谢！感到有压力，是因为我知道今天的成绩将是我明天的起点，我要努力做的更好，才能不断提升自我、创造更好的成绩，我想这也是对我积极工作的一种鞭策。</w:t>
      </w:r>
    </w:p>
    <w:p>
      <w:pPr>
        <w:ind w:left="0" w:right="0" w:firstLine="560"/>
        <w:spacing w:before="450" w:after="450" w:line="312" w:lineRule="auto"/>
      </w:pPr>
      <w:r>
        <w:rPr>
          <w:rFonts w:ascii="宋体" w:hAnsi="宋体" w:eastAsia="宋体" w:cs="宋体"/>
          <w:color w:val="000"/>
          <w:sz w:val="28"/>
          <w:szCs w:val="28"/>
        </w:rPr>
        <w:t xml:space="preserve">　　20xx年xx月xx日，我第一天来到，刚刚踏出校门，没有社会工作经验。拥有的是一份对自己对公司发展的强烈自信。在工作过程中，让我接触到了不同的人和事，不但丰富了我的工作经验，也增强了我的办事能力，将自己理论知识运用到实际操作中，使我在工作中得以迅速成长。</w:t>
      </w:r>
    </w:p>
    <w:p>
      <w:pPr>
        <w:ind w:left="0" w:right="0" w:firstLine="560"/>
        <w:spacing w:before="450" w:after="450" w:line="312" w:lineRule="auto"/>
      </w:pPr>
      <w:r>
        <w:rPr>
          <w:rFonts w:ascii="宋体" w:hAnsi="宋体" w:eastAsia="宋体" w:cs="宋体"/>
          <w:color w:val="000"/>
          <w:sz w:val="28"/>
          <w:szCs w:val="28"/>
        </w:rPr>
        <w:t xml:space="preserve">　　财务的`工作是枯燥的、单调的，工作氛围是严肃的，加班也是常事，但每天无论工作量的多少，我都保持积极和认真的工作态度，有着强烈的工作责任心和工作热情，踏踏实实地做自己的事，帮助每一位需要我帮忙的员工，尽量使自己的工作任务完成的更加圆满。因为我坚信：一分耕耘一分收获。</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需要像大家学习。我会在以后的工作当中，加快脚步，紧跟公司的指导，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愿明天更加美好！相信明年这个时候就是我们公司又一次丰收的时刻！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2025-06-21T01:14:07+08:00</dcterms:created>
  <dcterms:modified xsi:type="dcterms:W3CDTF">2025-06-21T01:14:07+08:00</dcterms:modified>
</cp:coreProperties>
</file>

<file path=docProps/custom.xml><?xml version="1.0" encoding="utf-8"?>
<Properties xmlns="http://schemas.openxmlformats.org/officeDocument/2006/custom-properties" xmlns:vt="http://schemas.openxmlformats.org/officeDocument/2006/docPropsVTypes"/>
</file>