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表彰年会闭幕词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表彰年会闭幕词（通用3篇）表彰年会闭幕词 篇1　　再次向以上优秀个人和科室表示祝贺。事实上，在工作中涌呈出的优秀员工和科室还有很多，但由于名额有限，希望大家能够理解。20--年，希望大家再接再励，振奋精神、努力拼搏、扎实工作，朝着提高两个效</w:t>
      </w:r>
    </w:p>
    <w:p>
      <w:pPr>
        <w:ind w:left="0" w:right="0" w:firstLine="560"/>
        <w:spacing w:before="450" w:after="450" w:line="312" w:lineRule="auto"/>
      </w:pPr>
      <w:r>
        <w:rPr>
          <w:rFonts w:ascii="宋体" w:hAnsi="宋体" w:eastAsia="宋体" w:cs="宋体"/>
          <w:color w:val="000"/>
          <w:sz w:val="28"/>
          <w:szCs w:val="28"/>
        </w:rPr>
        <w:t xml:space="preserve">表彰年会闭幕词（通用3篇）</w:t>
      </w:r>
    </w:p>
    <w:p>
      <w:pPr>
        <w:ind w:left="0" w:right="0" w:firstLine="560"/>
        <w:spacing w:before="450" w:after="450" w:line="312" w:lineRule="auto"/>
      </w:pPr>
      <w:r>
        <w:rPr>
          <w:rFonts w:ascii="黑体" w:hAnsi="黑体" w:eastAsia="黑体" w:cs="黑体"/>
          <w:color w:val="000000"/>
          <w:sz w:val="36"/>
          <w:szCs w:val="36"/>
          <w:b w:val="1"/>
          <w:bCs w:val="1"/>
        </w:rPr>
        <w:t xml:space="preserve">表彰年会闭幕词 篇1</w:t>
      </w:r>
    </w:p>
    <w:p>
      <w:pPr>
        <w:ind w:left="0" w:right="0" w:firstLine="560"/>
        <w:spacing w:before="450" w:after="450" w:line="312" w:lineRule="auto"/>
      </w:pPr>
      <w:r>
        <w:rPr>
          <w:rFonts w:ascii="宋体" w:hAnsi="宋体" w:eastAsia="宋体" w:cs="宋体"/>
          <w:color w:val="000"/>
          <w:sz w:val="28"/>
          <w:szCs w:val="28"/>
        </w:rPr>
        <w:t xml:space="preserve">　　再次向以上优秀个人和科室表示祝贺。事实上，在工作中涌呈出的优秀员工和科室还有很多，但由于名额有限，希望大家能够理解。20--年，希望大家再接再励，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　　最后，我代表院领导祝大家新年愉快、身体健康、合家欢乐、万事如意!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接下来， -点 -分，我们的文艺晚会和抽奖活动正式开始，给大家10分 钟的休息和准备时间。</w:t>
      </w:r>
    </w:p>
    <w:p>
      <w:pPr>
        <w:ind w:left="0" w:right="0" w:firstLine="560"/>
        <w:spacing w:before="450" w:after="450" w:line="312" w:lineRule="auto"/>
      </w:pPr>
      <w:r>
        <w:rPr>
          <w:rFonts w:ascii="黑体" w:hAnsi="黑体" w:eastAsia="黑体" w:cs="黑体"/>
          <w:color w:val="000000"/>
          <w:sz w:val="36"/>
          <w:szCs w:val="36"/>
          <w:b w:val="1"/>
          <w:bCs w:val="1"/>
        </w:rPr>
        <w:t xml:space="preserve">表彰年会闭幕词 篇2</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今天，我们在这里召开纪念中国共产党成立九十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　　出席今天大会的有局党委副书记、纪委书记张书记，老领导李--，让我们以热烈的掌声对他们的到来表示欢迎。参加今天大会的还有中心在家的领导、全体共产党员和入党积极分子，共计人。</w:t>
      </w:r>
    </w:p>
    <w:p>
      <w:pPr>
        <w:ind w:left="0" w:right="0" w:firstLine="560"/>
        <w:spacing w:before="450" w:after="450" w:line="312" w:lineRule="auto"/>
      </w:pPr>
      <w:r>
        <w:rPr>
          <w:rFonts w:ascii="宋体" w:hAnsi="宋体" w:eastAsia="宋体" w:cs="宋体"/>
          <w:color w:val="000"/>
          <w:sz w:val="28"/>
          <w:szCs w:val="28"/>
        </w:rPr>
        <w:t xml:space="preserve">　　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　　下面，我宣布：----纪念中国共产党成立九十周年暨先进性教育活动总结表彰大会现在开始。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会议进行第一项议程，请新闻中心党委书记---同事做工作报告，大家欢迎。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会议进行第二项议程，请新闻中心宣读《关于“七一”表彰先进集体、先进个人的决定》。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　　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　　(一)请受到表彰的先进集体代表上台领奖：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　　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　　2、请先进党支部：代表上台领奖。</w:t>
      </w:r>
    </w:p>
    <w:p>
      <w:pPr>
        <w:ind w:left="0" w:right="0" w:firstLine="560"/>
        <w:spacing w:before="450" w:after="450" w:line="312" w:lineRule="auto"/>
      </w:pPr>
      <w:r>
        <w:rPr>
          <w:rFonts w:ascii="宋体" w:hAnsi="宋体" w:eastAsia="宋体" w:cs="宋体"/>
          <w:color w:val="000"/>
          <w:sz w:val="28"/>
          <w:szCs w:val="28"/>
        </w:rPr>
        <w:t xml:space="preserve">　　3、请先进党小组：代表上台领奖。</w:t>
      </w:r>
    </w:p>
    <w:p>
      <w:pPr>
        <w:ind w:left="0" w:right="0" w:firstLine="560"/>
        <w:spacing w:before="450" w:after="450" w:line="312" w:lineRule="auto"/>
      </w:pPr>
      <w:r>
        <w:rPr>
          <w:rFonts w:ascii="宋体" w:hAnsi="宋体" w:eastAsia="宋体" w:cs="宋体"/>
          <w:color w:val="000"/>
          <w:sz w:val="28"/>
          <w:szCs w:val="28"/>
        </w:rPr>
        <w:t xml:space="preserve">　　(二)请受到表彰的先进个人按照分组上台领奖(念到名的请上台)</w:t>
      </w:r>
    </w:p>
    <w:p>
      <w:pPr>
        <w:ind w:left="0" w:right="0" w:firstLine="560"/>
        <w:spacing w:before="450" w:after="450" w:line="312" w:lineRule="auto"/>
      </w:pPr>
      <w:r>
        <w:rPr>
          <w:rFonts w:ascii="宋体" w:hAnsi="宋体" w:eastAsia="宋体" w:cs="宋体"/>
          <w:color w:val="000"/>
          <w:sz w:val="28"/>
          <w:szCs w:val="28"/>
        </w:rPr>
        <w:t xml:space="preserve">　　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　　2、第二组请优秀党员：----上台领奖。</w:t>
      </w:r>
    </w:p>
    <w:p>
      <w:pPr>
        <w:ind w:left="0" w:right="0" w:firstLine="560"/>
        <w:spacing w:before="450" w:after="450" w:line="312" w:lineRule="auto"/>
      </w:pPr>
      <w:r>
        <w:rPr>
          <w:rFonts w:ascii="宋体" w:hAnsi="宋体" w:eastAsia="宋体" w:cs="宋体"/>
          <w:color w:val="000"/>
          <w:sz w:val="28"/>
          <w:szCs w:val="28"/>
        </w:rPr>
        <w:t xml:space="preserve">　　3、第三组请优秀党员：----上台领奖。</w:t>
      </w:r>
    </w:p>
    <w:p>
      <w:pPr>
        <w:ind w:left="0" w:right="0" w:firstLine="560"/>
        <w:spacing w:before="450" w:after="450" w:line="312" w:lineRule="auto"/>
      </w:pPr>
      <w:r>
        <w:rPr>
          <w:rFonts w:ascii="宋体" w:hAnsi="宋体" w:eastAsia="宋体" w:cs="宋体"/>
          <w:color w:val="000"/>
          <w:sz w:val="28"/>
          <w:szCs w:val="28"/>
        </w:rPr>
        <w:t xml:space="preserve">　　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　　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　　会议进行第五项议程，请局领导为我们做重要讲话，大家欢迎。</w:t>
      </w:r>
    </w:p>
    <w:p>
      <w:pPr>
        <w:ind w:left="0" w:right="0" w:firstLine="560"/>
        <w:spacing w:before="450" w:after="450" w:line="312" w:lineRule="auto"/>
      </w:pPr>
      <w:r>
        <w:rPr>
          <w:rFonts w:ascii="宋体" w:hAnsi="宋体" w:eastAsia="宋体" w:cs="宋体"/>
          <w:color w:val="000"/>
          <w:sz w:val="28"/>
          <w:szCs w:val="28"/>
        </w:rPr>
        <w:t xml:space="preserve">　　同事们，今天的会上，我们隆重表彰了新闻中心涌现出的先进集体和先进个人。新党员在党旗下进行了入党宣誓，全体党员重温了入党誓言。新闻中心党委书记--同事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　　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　　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　　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舆论、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　　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　　1、牢固树立马克思主义新闻观。正确认识社会主义新闻媒体的属性和功能，自觉维护党的领导，遵守党的政治纪律、组织纪律和职业纪律。始终坚持新闻工作的党性原则，坚持把正确舆论导向放在首位，正确行使舆论监督的权利，坚持把社会效益放在首位。希望大家在是非界限上保持清醒头脑，无论什么情况下，都要坚持党和人民喉舌的性质不能变，党管媒体不能变，正确的舆论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　　2、加强和改进正面宣传。广大新闻工作者应充分认识到，坚持团结稳定鼓劲、正面宣传为主，坚持正确的舆论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　　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　　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　　“实践没有止境，创新也没有止境”，“创新就要不断解放思想、实事求是，与时俱进。”河南油田新闻宣传工作长期以来发挥了不可替代的作用，为油田的改革发展稳定提供了强大的舆论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　　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　　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　　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　　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　　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　　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　　一是以宣传报道油田先进性教育活动为契机，全面报道局党委在新的历史时期制定的工作思路。二是全面报道四大工程的实施进程。三是报道局党委在新时期创新思路政治工作的新经验。四是报道局党委在企业精神文明建设中的新成果、新经验。五是报道局党委在党风廉正建设、干部队伍建设方面的经验。六是报道局党委稳定工作方面的成功经验。</w:t>
      </w:r>
    </w:p>
    <w:p>
      <w:pPr>
        <w:ind w:left="0" w:right="0" w:firstLine="560"/>
        <w:spacing w:before="450" w:after="450" w:line="312" w:lineRule="auto"/>
      </w:pPr>
      <w:r>
        <w:rPr>
          <w:rFonts w:ascii="宋体" w:hAnsi="宋体" w:eastAsia="宋体" w:cs="宋体"/>
          <w:color w:val="000"/>
          <w:sz w:val="28"/>
          <w:szCs w:val="28"/>
        </w:rPr>
        <w:t xml:space="preserve">　　同事们，今天的会议圆满完成了各项议程，最后让我们再一次以热烈的掌声对彭书记和老领导参加我们的会议表示感谢!谢谢大家，散会。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表彰年会闭幕词 篇3</w:t>
      </w:r>
    </w:p>
    <w:p>
      <w:pPr>
        <w:ind w:left="0" w:right="0" w:firstLine="560"/>
        <w:spacing w:before="450" w:after="450" w:line="312" w:lineRule="auto"/>
      </w:pPr>
      <w:r>
        <w:rPr>
          <w:rFonts w:ascii="宋体" w:hAnsi="宋体" w:eastAsia="宋体" w:cs="宋体"/>
          <w:color w:val="000"/>
          <w:sz w:val="28"/>
          <w:szCs w:val="28"/>
        </w:rPr>
        <w:t xml:space="preserve">　　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落实会议精神，营造求真务实，进一步明确今后的工作重点和保障措施，把这次会议当作新一年的起点，全面启动新一年的各项工作，振奋精神，团结一致，精细管理，持续创新，用实际行动弘扬长安道里人精神。回首20--年，我们一路艰辛，一路汗水，但是我们获得了荣誉;展望20--年，我们满怀希望、满怀理想、满怀信念，我们将持之以恒。我们坚信在集团董事的领导下，在公司沈总的带领下，在全体长安道里人的努力下，--的明天一定会更好!各位领导、各位同事，--20--年工作总结、20--年工作计划暨员工表彰大会到此结束!谢谢!</w:t>
      </w:r>
    </w:p>
    <w:p>
      <w:pPr>
        <w:ind w:left="0" w:right="0" w:firstLine="560"/>
        <w:spacing w:before="450" w:after="450" w:line="312" w:lineRule="auto"/>
      </w:pPr>
      <w:r>
        <w:rPr>
          <w:rFonts w:ascii="宋体" w:hAnsi="宋体" w:eastAsia="宋体" w:cs="宋体"/>
          <w:color w:val="000"/>
          <w:sz w:val="28"/>
          <w:szCs w:val="28"/>
        </w:rPr>
        <w:t xml:space="preserve">　　请优秀班组和优秀员工上台合影留念!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