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五四青年节座谈会结束词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五四青年节座谈会结束词（通用4篇）五四青年节座谈会结束词 篇1　　今天的教师座谈活动已接近尾声，我个人感觉大家说的很实在，能掏心肺腑地与大家交流，这充分的体现了青年教师们极高的素养和向上的热望。在你们成长的历程中可能还有很多方向不明的问题和</w:t>
      </w:r>
    </w:p>
    <w:p>
      <w:pPr>
        <w:ind w:left="0" w:right="0" w:firstLine="560"/>
        <w:spacing w:before="450" w:after="450" w:line="312" w:lineRule="auto"/>
      </w:pPr>
      <w:r>
        <w:rPr>
          <w:rFonts w:ascii="宋体" w:hAnsi="宋体" w:eastAsia="宋体" w:cs="宋体"/>
          <w:color w:val="000"/>
          <w:sz w:val="28"/>
          <w:szCs w:val="28"/>
        </w:rPr>
        <w:t xml:space="preserve">五四青年节座谈会结束词（通用4篇）</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五四青年节座谈会结束词 篇1</w:t>
      </w:r>
    </w:p>
    <w:p>
      <w:pPr>
        <w:ind w:left="0" w:right="0" w:firstLine="560"/>
        <w:spacing w:before="450" w:after="450" w:line="312" w:lineRule="auto"/>
      </w:pPr>
      <w:r>
        <w:rPr>
          <w:rFonts w:ascii="宋体" w:hAnsi="宋体" w:eastAsia="宋体" w:cs="宋体"/>
          <w:color w:val="000"/>
          <w:sz w:val="28"/>
          <w:szCs w:val="28"/>
        </w:rPr>
        <w:t xml:space="preserve">　　今天的教师座谈活动已接近尾声，我个人感觉大家说的很实在，能掏心肺腑地与大家交流，这充分的体现了青年教师们极高的素养和向上的热望。在你们成长的历程中可能还有很多方向不明的问题和需求，下面我们就请校长为大家提点要求和建议，大家掌声欢迎。</w:t>
      </w:r>
    </w:p>
    <w:p>
      <w:pPr>
        <w:ind w:left="0" w:right="0" w:firstLine="560"/>
        <w:spacing w:before="450" w:after="450" w:line="312" w:lineRule="auto"/>
      </w:pPr>
      <w:r>
        <w:rPr>
          <w:rFonts w:ascii="宋体" w:hAnsi="宋体" w:eastAsia="宋体" w:cs="宋体"/>
          <w:color w:val="000"/>
          <w:sz w:val="28"/>
          <w:szCs w:val="28"/>
        </w:rPr>
        <w:t xml:space="preserve">　　活动总结，本次座谈会很成功成功，取得了令人满意的效果。应该说这与校长的支持和指导分不开，与在座所有青年教师的积极配合和大力协助分不开。所以，非常感谢大家。最后，希望大家在今后的工作中，能多一份爱心，多一份责任，多一份学习，多一份探索，“用‘爱’铸师魂，用‘德’树师威，用‘能’立师资，用‘淡泊’成就伟大”，扛起时代赋予我们教师的神圣使命和职责!</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五四青年节座谈会结束词 篇2</w:t>
      </w:r>
    </w:p>
    <w:p>
      <w:pPr>
        <w:ind w:left="0" w:right="0" w:firstLine="560"/>
        <w:spacing w:before="450" w:after="450" w:line="312" w:lineRule="auto"/>
      </w:pPr>
      <w:r>
        <w:rPr>
          <w:rFonts w:ascii="宋体" w:hAnsi="宋体" w:eastAsia="宋体" w:cs="宋体"/>
          <w:color w:val="000"/>
          <w:sz w:val="28"/>
          <w:szCs w:val="28"/>
        </w:rPr>
        <w:t xml:space="preserve">　　活动总结，本次座谈会很成功成功，取得了令人满意的效果。应该说这与校长的支持和指导分不开，与在座所有青年教师的积极配合和大力协助分不开。所以，非常感谢大家。最后，希望大家在今后的工作中，能多一份爱心，多一份责任，多一份学习，多一份探索，“用‘爱’铸师魂，用‘德’树师威，用‘能’立师资，用‘淡泊’成就伟大”，扛起时代赋予我们教师的神圣使命和职责!</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五四青年节座谈会结束词 篇3</w:t>
      </w:r>
    </w:p>
    <w:p>
      <w:pPr>
        <w:ind w:left="0" w:right="0" w:firstLine="560"/>
        <w:spacing w:before="450" w:after="450" w:line="312" w:lineRule="auto"/>
      </w:pPr>
      <w:r>
        <w:rPr>
          <w:rFonts w:ascii="宋体" w:hAnsi="宋体" w:eastAsia="宋体" w:cs="宋体"/>
          <w:color w:val="000"/>
          <w:sz w:val="28"/>
          <w:szCs w:val="28"/>
        </w:rPr>
        <w:t xml:space="preserve">　　刚才，冯书记作了重妥讲话，在讲话中，他深入浅出地分析了青年成长成才所面临的国际、国内环境和我市的发展机遇，对青年朋友们提出了四点要求，一是要胸怀崇高理想，坚定政治信念;二是要不倦追求新知，努力奋发成才;三是妥锤炼优良品德，弘扬文明新风;四是要矢志艰苦奋斗，勇于开拓创新。冯书记的讲话语重心长，对青年成长成才发展和共青团工作具有重要的指导意义。</w:t>
      </w:r>
    </w:p>
    <w:p>
      <w:pPr>
        <w:ind w:left="0" w:right="0" w:firstLine="560"/>
        <w:spacing w:before="450" w:after="450" w:line="312" w:lineRule="auto"/>
      </w:pPr>
      <w:r>
        <w:rPr>
          <w:rFonts w:ascii="宋体" w:hAnsi="宋体" w:eastAsia="宋体" w:cs="宋体"/>
          <w:color w:val="000"/>
          <w:sz w:val="28"/>
          <w:szCs w:val="28"/>
        </w:rPr>
        <w:t xml:space="preserve">　　关于会议精神的贯彻落实，我提三点妥求:一是参加会议的团员青年要认认真真地学习领会讲话精神，吃透精神实质;二妥迅速把今天的会议精神和讲话原原本本地传达到全体团员青年中去;三是各基层团组织和有关部门要认真组织好纪念\"五四\"运动xx周年的活动，抓住这个纪念日，对青少年进行思想道德教育和民族精神教育，紧紧围绕市委、市政府的工作大局，把各界青年发愤成才、报效祖国、立足本职、争作贡献的积极性进一步调动起来，把团员青年的智慧和力量凝聚到全面建设小康社会的伟大实践中来，凝聚到实现中华民族伟大复兴的宏伟目标上来，同心同德，艰苦奋斗，携手创造义马光辉灿烂的明天!</w:t>
      </w:r>
    </w:p>
    <w:p>
      <w:pPr>
        <w:ind w:left="0" w:right="0" w:firstLine="560"/>
        <w:spacing w:before="450" w:after="450" w:line="312" w:lineRule="auto"/>
      </w:pPr>
      <w:r>
        <w:rPr>
          <w:rFonts w:ascii="宋体" w:hAnsi="宋体" w:eastAsia="宋体" w:cs="宋体"/>
          <w:color w:val="000"/>
          <w:sz w:val="28"/>
          <w:szCs w:val="28"/>
        </w:rPr>
        <w:t xml:space="preserve">　　今天大会的议程全部进行完毕。散会!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五四青年节座谈会结束词 篇4</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公司前辈们艰苦创业的精神，做到无愧于头顶蓝天的信任，无愧于脚下沃土的支撑，无愧于公司各级领导对我们的殷切关怀，将自己的力量化作激情飞扬的音符，乘着稳步发展的东风，继往开来、勇往直前，用汗水铸就华泰黄金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2025-06-16T16:32:17+08:00</dcterms:created>
  <dcterms:modified xsi:type="dcterms:W3CDTF">2025-06-16T16:32:17+08:00</dcterms:modified>
</cp:coreProperties>
</file>

<file path=docProps/custom.xml><?xml version="1.0" encoding="utf-8"?>
<Properties xmlns="http://schemas.openxmlformats.org/officeDocument/2006/custom-properties" xmlns:vt="http://schemas.openxmlformats.org/officeDocument/2006/docPropsVTypes"/>
</file>