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书画展开幕式讲话</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书画展开幕式讲话（精选9篇）书画展开幕式讲话 篇1　　尊敬的各位领导、各位来宾、各位诗词书画名家、老师们、同学们： 大家下午好!　　金风送爽，丹桂飘香。在这个秋高气爽的季节里 ，我们迎来了我校第二届社团文化艺术节。 为展示我校的书画艺术，本</w:t>
      </w:r>
    </w:p>
    <w:p>
      <w:pPr>
        <w:ind w:left="0" w:right="0" w:firstLine="560"/>
        <w:spacing w:before="450" w:after="450" w:line="312" w:lineRule="auto"/>
      </w:pPr>
      <w:r>
        <w:rPr>
          <w:rFonts w:ascii="宋体" w:hAnsi="宋体" w:eastAsia="宋体" w:cs="宋体"/>
          <w:color w:val="000"/>
          <w:sz w:val="28"/>
          <w:szCs w:val="28"/>
        </w:rPr>
        <w:t xml:space="preserve">书画展开幕式讲话（精选9篇）</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尊敬的各位领导、各位来宾、各位诗词书画名家、老师们、同学们： 大家下午好!</w:t>
      </w:r>
    </w:p>
    <w:p>
      <w:pPr>
        <w:ind w:left="0" w:right="0" w:firstLine="560"/>
        <w:spacing w:before="450" w:after="450" w:line="312" w:lineRule="auto"/>
      </w:pPr>
      <w:r>
        <w:rPr>
          <w:rFonts w:ascii="宋体" w:hAnsi="宋体" w:eastAsia="宋体" w:cs="宋体"/>
          <w:color w:val="000"/>
          <w:sz w:val="28"/>
          <w:szCs w:val="28"/>
        </w:rPr>
        <w:t xml:space="preserve">　　金风送爽，丹桂飘香。在这个秋高气爽的季节里 ，我们迎来了我校第二届社团文化艺术节。 为展示我校的书画艺术，本届艺术节师生书画展此时拉开了帷幕。</w:t>
      </w:r>
    </w:p>
    <w:p>
      <w:pPr>
        <w:ind w:left="0" w:right="0" w:firstLine="560"/>
        <w:spacing w:before="450" w:after="450" w:line="312" w:lineRule="auto"/>
      </w:pPr>
      <w:r>
        <w:rPr>
          <w:rFonts w:ascii="宋体" w:hAnsi="宋体" w:eastAsia="宋体" w:cs="宋体"/>
          <w:color w:val="000"/>
          <w:sz w:val="28"/>
          <w:szCs w:val="28"/>
        </w:rPr>
        <w:t xml:space="preserve">　　首先我代表我们书画协会对支持本次书画展的全体师生表示衷心的感谢;对各位领导老师的莅临，以及各位外校来宾的到来表示最热烈的欢迎 !</w:t>
      </w:r>
    </w:p>
    <w:p>
      <w:pPr>
        <w:ind w:left="0" w:right="0" w:firstLine="560"/>
        <w:spacing w:before="450" w:after="450" w:line="312" w:lineRule="auto"/>
      </w:pPr>
      <w:r>
        <w:rPr>
          <w:rFonts w:ascii="宋体" w:hAnsi="宋体" w:eastAsia="宋体" w:cs="宋体"/>
          <w:color w:val="000"/>
          <w:sz w:val="28"/>
          <w:szCs w:val="28"/>
        </w:rPr>
        <w:t xml:space="preserve">　　世界因为我们的描绘而变得更加美丽，世界因为我们的想象而变得更加神奇。如果说一个人成长的脚印连在一起就是人生道路，那么这一张张书画作品正是我们所思、所想、所梦，将这些集合起来，就是我们的心路。</w:t>
      </w:r>
    </w:p>
    <w:p>
      <w:pPr>
        <w:ind w:left="0" w:right="0" w:firstLine="560"/>
        <w:spacing w:before="450" w:after="450" w:line="312" w:lineRule="auto"/>
      </w:pPr>
      <w:r>
        <w:rPr>
          <w:rFonts w:ascii="宋体" w:hAnsi="宋体" w:eastAsia="宋体" w:cs="宋体"/>
          <w:color w:val="000"/>
          <w:sz w:val="28"/>
          <w:szCs w:val="28"/>
        </w:rPr>
        <w:t xml:space="preserve">　　建设富有特色的校园文化是学校的崇高使命。有校园文化，学校才有灵魂，才有独特的风采和魅力。本次展出的一幅幅主题突出、形式新颖、风格鲜明、稚趣盎然的书画作品，凝聚着创作者的智慧和心血。虽然，有些作品还略显稚嫩，但却充分展示了广大师生对生活的热爱和对艺术的追求。</w:t>
      </w:r>
    </w:p>
    <w:p>
      <w:pPr>
        <w:ind w:left="0" w:right="0" w:firstLine="560"/>
        <w:spacing w:before="450" w:after="450" w:line="312" w:lineRule="auto"/>
      </w:pPr>
      <w:r>
        <w:rPr>
          <w:rFonts w:ascii="宋体" w:hAnsi="宋体" w:eastAsia="宋体" w:cs="宋体"/>
          <w:color w:val="000"/>
          <w:sz w:val="28"/>
          <w:szCs w:val="28"/>
        </w:rPr>
        <w:t xml:space="preserve">　　“赤橙黄绿青蓝紫，谁持彩练当空舞?” 我校的锦绣蓝图正徐徐展开，让我们长沙师范全体师生一道，在这片充满希望的热土上，写上最新最美的文字，画上最新最美的图画，留下最新最美的瞬间!</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篇2</w:t>
      </w:r>
    </w:p>
    <w:p>
      <w:pPr>
        <w:ind w:left="0" w:right="0" w:firstLine="560"/>
        <w:spacing w:before="450" w:after="450" w:line="312" w:lineRule="auto"/>
      </w:pPr>
      <w:r>
        <w:rPr>
          <w:rFonts w:ascii="宋体" w:hAnsi="宋体" w:eastAsia="宋体" w:cs="宋体"/>
          <w:color w:val="000"/>
          <w:sz w:val="28"/>
          <w:szCs w:val="28"/>
        </w:rPr>
        <w:t xml:space="preserve">　　尊敬的书记，各位领导、各位书画家、同志们：</w:t>
      </w:r>
    </w:p>
    <w:p>
      <w:pPr>
        <w:ind w:left="0" w:right="0" w:firstLine="560"/>
        <w:spacing w:before="450" w:after="450" w:line="312" w:lineRule="auto"/>
      </w:pPr>
      <w:r>
        <w:rPr>
          <w:rFonts w:ascii="宋体" w:hAnsi="宋体" w:eastAsia="宋体" w:cs="宋体"/>
          <w:color w:val="000"/>
          <w:sz w:val="28"/>
          <w:szCs w:val="28"/>
        </w:rPr>
        <w:t xml:space="preserve">　　在党的即将胜利召开前夕，在这硕果累累的金秋时节，峄城区纪委、区监察局组织的“喜迎•清风留墨香”廉政书画展隆重开幕了!在此，我谨代表全市地税系统广大党员干部，表示热烈的祝贺!向参展作品的书画家们致以诚挚的问候!向与会的各级领导、社会各界人士长期以来对地税工作的关心、支持，表示衷心地感谢!</w:t>
      </w:r>
    </w:p>
    <w:p>
      <w:pPr>
        <w:ind w:left="0" w:right="0" w:firstLine="560"/>
        <w:spacing w:before="450" w:after="450" w:line="312" w:lineRule="auto"/>
      </w:pPr>
      <w:r>
        <w:rPr>
          <w:rFonts w:ascii="宋体" w:hAnsi="宋体" w:eastAsia="宋体" w:cs="宋体"/>
          <w:color w:val="000"/>
          <w:sz w:val="28"/>
          <w:szCs w:val="28"/>
        </w:rPr>
        <w:t xml:space="preserve">　　书画艺术是中国传统文化的奇葩，峄城区组织的这次廉政书画展，就是通过人民群众喜闻乐见的艺术形式，展现廉政文化的丰富内涵，助阵廉政教育和廉政宣传，这对于加强广大党员干部党性修养，推进思想作风和反腐倡廉建设，必将起到非常重要的作用!</w:t>
      </w:r>
    </w:p>
    <w:p>
      <w:pPr>
        <w:ind w:left="0" w:right="0" w:firstLine="560"/>
        <w:spacing w:before="450" w:after="450" w:line="312" w:lineRule="auto"/>
      </w:pPr>
      <w:r>
        <w:rPr>
          <w:rFonts w:ascii="宋体" w:hAnsi="宋体" w:eastAsia="宋体" w:cs="宋体"/>
          <w:color w:val="000"/>
          <w:sz w:val="28"/>
          <w:szCs w:val="28"/>
        </w:rPr>
        <w:t xml:space="preserve">　　加强廉政文化建设，是党风廉政建设和反腐败斗争的一个重要创新。近年来，全市地税系统按照枣庄市纪委和各区市纪委的部署要求，以“筑牢惩防体系，建设阳光地税”为主题，切实把加强廉政文化建设作为反腐倡廉的一项重点工作，坚持立足当前，着眼长远，紧密联系地税工作实际，以“明是非、知廉耻、晓荣辱、倡新风、促和谐”为主要目标，以廉政文化进机关、进家庭、进网络、进办税场所为主要形式，加大文化建设力度，拓宽宣传渠道和方式，开展了内容丰富、形式多样的创建活动，充分发挥了廉政文化的教育、熏陶、激励作用，增强了地税干部职工的反腐倡廉意识，形成“以廉为荣、以贪为耻”的良好风尚，为地税事业的全面协调可持续发展提供坚强保证。在市纪委和各区市纪委的大力支持和指导帮助下，目前，全市地税系统有1个单位被授予省级廉政文化建设示范点，市地税局及4个区市分局被市纪委授予全市第一批“廉政文化建设示范单位”，峄城分局同时荣获“全市廉政文化建设十佳单位”。去年8月，省纪委李法泉书记视察枣庄地税廉政文化建设并给予充分肯定，省地税局在枣庄召开了全省地税系统廉政文化建设现场推进会，充分肯定了我市地税系统廉政文化建设的成果。</w:t>
      </w:r>
    </w:p>
    <w:p>
      <w:pPr>
        <w:ind w:left="0" w:right="0" w:firstLine="560"/>
        <w:spacing w:before="450" w:after="450" w:line="312" w:lineRule="auto"/>
      </w:pPr>
      <w:r>
        <w:rPr>
          <w:rFonts w:ascii="宋体" w:hAnsi="宋体" w:eastAsia="宋体" w:cs="宋体"/>
          <w:color w:val="000"/>
          <w:sz w:val="28"/>
          <w:szCs w:val="28"/>
        </w:rPr>
        <w:t xml:space="preserve">　　下一步，全市地税系统特别是峄城区地税局要认真借鉴这次“喜迎•清风留墨香”廉政书画展的好做法、好经验，强化工作措施，坚持工作创新，推进廉政文化建设向纵深发展。在此，也企盼市、区两级纪委各位领导对地税部门的党风廉政建设和各项工作继续给予关心、支持、厚爱和帮助，促进全市地税系统进一步大力加强廉政文化建设，深入开展党风廉政建设和反腐败斗争，推进地税事业健康发展，为幸福新枣庄建设做出积极、应有的贡献。</w:t>
      </w:r>
    </w:p>
    <w:p>
      <w:pPr>
        <w:ind w:left="0" w:right="0" w:firstLine="560"/>
        <w:spacing w:before="450" w:after="450" w:line="312" w:lineRule="auto"/>
      </w:pPr>
      <w:r>
        <w:rPr>
          <w:rFonts w:ascii="宋体" w:hAnsi="宋体" w:eastAsia="宋体" w:cs="宋体"/>
          <w:color w:val="000"/>
          <w:sz w:val="28"/>
          <w:szCs w:val="28"/>
        </w:rPr>
        <w:t xml:space="preserve">　　祝峄城区“喜迎•清风留墨香”廉政书画展圆满成功! 祝各位领导和同志们身体健康，工作顺利，家庭幸福，万事如意!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篇3</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在全县上下热烈庆祝中国共产党建党85周年之际，我们在这里欢聚一堂，隆重举行全县庆“七一”永兴杯书画展。本次活动由县文体局、县书画联谊会联合主办、 食品有限公司协办，这是20xx年面向社会推介的重大文体活动之一，也是提高全县书画艺术水平、弘扬中华传统文化艺术、加强社会主义精神文明建设、促进全县经济和社会各项事业和谐发展的一项重要内容。在此，我代表县委、县政府向莅临本次书画展的各级领导和书画界的朋友们表示热烈的欢迎!向为本次书画展提供无偿赞助的 食品有限公司和为画展提供场地服务的 AA房地产公司AA花园表示衷心的感谢!</w:t>
      </w:r>
    </w:p>
    <w:p>
      <w:pPr>
        <w:ind w:left="0" w:right="0" w:firstLine="560"/>
        <w:spacing w:before="450" w:after="450" w:line="312" w:lineRule="auto"/>
      </w:pPr>
      <w:r>
        <w:rPr>
          <w:rFonts w:ascii="宋体" w:hAnsi="宋体" w:eastAsia="宋体" w:cs="宋体"/>
          <w:color w:val="000"/>
          <w:sz w:val="28"/>
          <w:szCs w:val="28"/>
        </w:rPr>
        <w:t xml:space="preserve">　　近年来，县委、县政府一直高度重视文化体育工作，积极创造条件，加入投入，激励全县广大人民群众参与文化娱乐活动的积极性，极大地促进了全县文化体育事业的健康快速发展，AA书画展艺术也蓬勃发展起来，有很多作品在国家、省、市举行的书画展或书画比赛中获得过大奖。特别是近几年来，大项目落户岚山，全县的经济迅速发展，为书画艺术工作的开展提供了良好的发展空间。县文体局、 书画联谊会、 X有限公司联合举办这次活动，目的是充分展示书画艺术精品，发现和培养一批新人，推动全县书画水平进一步提高，不断丰富全县人民的精神文化生活。同时，也为广大书画爱好者提供了一个互相学习、互相交流、共同提高的平台。在此，我希望主办单要在进一步立足本职，认真工作，为全县书画界的朋友们搞好服务;也衷心希望各位书画界的朋友们以画会友、以字会友，切实把这次书画展办成艺术大展、友谊大展。</w:t>
      </w:r>
    </w:p>
    <w:p>
      <w:pPr>
        <w:ind w:left="0" w:right="0" w:firstLine="560"/>
        <w:spacing w:before="450" w:after="450" w:line="312" w:lineRule="auto"/>
      </w:pPr>
      <w:r>
        <w:rPr>
          <w:rFonts w:ascii="宋体" w:hAnsi="宋体" w:eastAsia="宋体" w:cs="宋体"/>
          <w:color w:val="000"/>
          <w:sz w:val="28"/>
          <w:szCs w:val="28"/>
        </w:rPr>
        <w:t xml:space="preserve">　　最后，预祝X县庆“七一”“X杯”书画展取得圆满成功!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市城管局书画展经过几个月的精心准备，今天就要开展了。在此，我代表中共xx市城管局党委向组织这次书画展的全体同志表示衷心的感谢，向参加今天开展仪式的各位领导、各位来宾表示诚挚的谢意。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　　我局干部的书画等业余文化活动有着悠久历史和比较好的传统，不仅在全市城管内部成功地举办干部书画展，而且有的干部的书画作品还在国家级和省级展览中展出。取得好成绩，这些成绩的取得，首先得益于局的倾心指导和大力支持和作者的自身努力。今年，是城管成立x周年和《x条例》颁布一周年纪念，为反映我市城管十年取得的成就，反映广大城管员的精神面貌和丰富的文化生活，我局决定把书画展从原来的内部展变为走出社会进行展览与交流，作为新时期宣传“”的一个重要的窗口，为搞好这一次书画展我们邀请了专家担任我们作品点评。这一次的书画展览，我们共收到来自局机关、直属单位和各分局上送参展作品达100多幅。参赛作品之多、参赛热情之就高都超历年之最，局党委为做搞好这一次活动还专门拨出经费和安排领导全程参与指导筹备。其次城管干部书画活动得以举行，得益于广大城管人勤奋好学和、多才多艺和有着较为深厚的文化底蕴和极其广泛的群众基础。城管队员在工作敏繁忙之余不忙创作，努力丰富自己的文化生活。由于局文化氛围浓厚，从而造就了一大批书画爱好者。到目前为止，在全局干部中已经拥有在册会员 名。其中，x市书画研究会会员87 名。这支队伍活跃在城管各系统，推动了全市城管干部书画活动的蓬勃开展。</w:t>
      </w:r>
    </w:p>
    <w:p>
      <w:pPr>
        <w:ind w:left="0" w:right="0" w:firstLine="560"/>
        <w:spacing w:before="450" w:after="450" w:line="312" w:lineRule="auto"/>
      </w:pPr>
      <w:r>
        <w:rPr>
          <w:rFonts w:ascii="宋体" w:hAnsi="宋体" w:eastAsia="宋体" w:cs="宋体"/>
          <w:color w:val="000"/>
          <w:sz w:val="28"/>
          <w:szCs w:val="28"/>
        </w:rPr>
        <w:t xml:space="preserve">　　近年来，局政治处也做了大量的组织工作。坚持长年不断线，特别是今年，他们组织了一批书画爱好者围绕开展“为主题书画进行创作，创作出一批情系生活、贴近生活、讴歌生活，既有地方特色，又有时代气息的作品。</w:t>
      </w:r>
    </w:p>
    <w:p>
      <w:pPr>
        <w:ind w:left="0" w:right="0" w:firstLine="560"/>
        <w:spacing w:before="450" w:after="450" w:line="312" w:lineRule="auto"/>
      </w:pPr>
      <w:r>
        <w:rPr>
          <w:rFonts w:ascii="宋体" w:hAnsi="宋体" w:eastAsia="宋体" w:cs="宋体"/>
          <w:color w:val="000"/>
          <w:sz w:val="28"/>
          <w:szCs w:val="28"/>
        </w:rPr>
        <w:t xml:space="preserve">　　我局这次举办以城管干部为主体的书画展，是为了展现我市城管干部在建设x活动所取得的成就提供展示成果、学习交流的平台，我僅代表局党委再次向一向支持、关心城管工作的各级表示感谢，并真诚地希望各们领导、各位来宾观展后留下宝贵意见。 最后预祝：城管局首届迎春怀书画展取得圆满成功。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篇5</w:t>
      </w:r>
    </w:p>
    <w:p>
      <w:pPr>
        <w:ind w:left="0" w:right="0" w:firstLine="560"/>
        <w:spacing w:before="450" w:after="450" w:line="312" w:lineRule="auto"/>
      </w:pPr>
      <w:r>
        <w:rPr>
          <w:rFonts w:ascii="宋体" w:hAnsi="宋体" w:eastAsia="宋体" w:cs="宋体"/>
          <w:color w:val="000"/>
          <w:sz w:val="28"/>
          <w:szCs w:val="28"/>
        </w:rPr>
        <w:t xml:space="preserve">　　尊敬的全国政协郑万通副主席、各位领导、各位来宾：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首先，我代表福建省文化厅、福建博物院积翠园艺术馆，对各位领导和来宾光临《陈良敏画展》开幕式，表示热烈的欢迎和诚挚的谢意!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陈良敏先生系福建省仙游人，国家一级美术师、全国政协办公厅特邀画家、中国书画研究院艺术委员会副主任、工笔画院副院长。他还是当年陈英、金岚夫妇将其精心收藏的书画精品捐赠给福建，从而诞生福建积翠园艺术馆的牵线人。如今他再续前缘，在福建积翠园艺术馆举办个人画展，向家乡人民汇报自己多年的艺术创作，并也向积翠园艺术馆捐赠自己的精心之作。</w:t>
      </w:r>
    </w:p>
    <w:p>
      <w:pPr>
        <w:ind w:left="0" w:right="0" w:firstLine="560"/>
        <w:spacing w:before="450" w:after="450" w:line="312" w:lineRule="auto"/>
      </w:pPr>
      <w:r>
        <w:rPr>
          <w:rFonts w:ascii="宋体" w:hAnsi="宋体" w:eastAsia="宋体" w:cs="宋体"/>
          <w:color w:val="000"/>
          <w:sz w:val="28"/>
          <w:szCs w:val="28"/>
        </w:rPr>
        <w:t xml:space="preserve">　　陈良敏先生自幼酷爱书画美术，吸收民间工艺，继承传统艺术，雕刻十年，壁画八年，坚持不懈，天道酬勤，从而取得长足的进步。20x年，陈良敏先生应全国政协办公厅的邀请，为全国政协作画，先后创作了《瀛洲雅集图》、《蟠桃会》、《高逸图》、《西园雅集图》、《天地浩然》、《五百罗汉图》等多幅巨作，得到各级领导好评。20x年12月，由全国政协民族宗教委员会联合主办的“陈良敏《五百罗汉图》摹本长卷赠送仪式暨汇报展”在北京全国政协礼堂举行，展出国画新作一百余幅，同时为全国二十六个知名寺院捐赠《五百罗汉图》摹本长卷，在首都各界引起很大反响，得到社会各界的好评。</w:t>
      </w:r>
    </w:p>
    <w:p>
      <w:pPr>
        <w:ind w:left="0" w:right="0" w:firstLine="560"/>
        <w:spacing w:before="450" w:after="450" w:line="312" w:lineRule="auto"/>
      </w:pPr>
      <w:r>
        <w:rPr>
          <w:rFonts w:ascii="宋体" w:hAnsi="宋体" w:eastAsia="宋体" w:cs="宋体"/>
          <w:color w:val="000"/>
          <w:sz w:val="28"/>
          <w:szCs w:val="28"/>
        </w:rPr>
        <w:t xml:space="preserve">　　福建是画家的故乡，此次之所以在积翠园举办个人展,还在于陈良敏先生十分感佩福建积翠园艺术馆捐赠人陈英、金岚夫妇酷爱艺术、保护书画、爱国爱乡、无私奉献的崇高精神，正是在这种精神感召下，陈先生特举办本次画展，展出自己的近年力作，并向福建积翠园艺术馆捐赠他精心绘制的《五百罗汉图》摹本长卷和国画新作《气壮山河》，为福建家乡的文化事业和国画艺术的发展作出自己的贡献。对此，我代表省文化厅、省博物院和积翠园艺术馆，对陈良敏先生的无私奉献和爱国爱乡精神表示衷心感谢!</w:t>
      </w:r>
    </w:p>
    <w:p>
      <w:pPr>
        <w:ind w:left="0" w:right="0" w:firstLine="560"/>
        <w:spacing w:before="450" w:after="450" w:line="312" w:lineRule="auto"/>
      </w:pPr>
      <w:r>
        <w:rPr>
          <w:rFonts w:ascii="宋体" w:hAnsi="宋体" w:eastAsia="宋体" w:cs="宋体"/>
          <w:color w:val="000"/>
          <w:sz w:val="28"/>
          <w:szCs w:val="28"/>
        </w:rPr>
        <w:t xml:space="preserve">　　祝本次画展取得圆满成功!</w:t>
      </w:r>
    </w:p>
    <w:p>
      <w:pPr>
        <w:ind w:left="0" w:right="0" w:firstLine="560"/>
        <w:spacing w:before="450" w:after="450" w:line="312" w:lineRule="auto"/>
      </w:pPr>
      <w:r>
        <w:rPr>
          <w:rFonts w:ascii="宋体" w:hAnsi="宋体" w:eastAsia="宋体" w:cs="宋体"/>
          <w:color w:val="000"/>
          <w:sz w:val="28"/>
          <w:szCs w:val="28"/>
        </w:rPr>
        <w:t xml:space="preserve">　　书画展开幕式致辞4</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群贤毕至砚池畔，翰墨丹青写春秋。今天，我们在这里举行x篆书及“字中画”书画展，这既是为纪念舒体字和中国书法家协会创始人——x诞辰110周年，也是我县进一步弘扬书法文化、提升“中国书法之乡”的一次有力实践。在此，我代表县委、县政府和46万东乡人民，向前来出席开幕仪式的各位领导、各位嘉宾，表示热烈的欢迎!向为这次书画展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x先生是现代著名书法家，曾任著名书法大师x将军最后一任秘书，现为世界华人艺术家学会副主席兼篆刻委员会主席、揭阳先贤揭猛研究会名誉会长、中国揭子兵法研究会常务副会长兼秘书长、中国x书法研究会常务副会长兼秘书长、中国孙子兵法研究会理事、中国书法家协会会员、中国楹联学会会员、x博物馆副馆长。x先生的浮雕篆书及其“字中画”，是书画史上的一个创举;其篆书，虚实相生，刚柔相济，阴阳互补,金石味浓，立体感强，笔画之虚处若云若雾若雪，韵味十足;笔画之实处若钢筋铁骨，若刀削斧凿，若汉白玉上之浮雕，字中蕴气，字中有画，笔笔有画。近十余年来，x先生沉醉于“书法”和“兵法”之中，用兵法谋略指导书法实践，独创浮雕篆书，被誉为“军中铁笔”;又以书法艺术传播兵法智慧，在全国多地举办了兵法书法展览，主编出版揭子兵法系列丛书7部，将揭子兵法推向世界，为弘扬中华传统文化作出了重大贡献。</w:t>
      </w:r>
    </w:p>
    <w:p>
      <w:pPr>
        <w:ind w:left="0" w:right="0" w:firstLine="560"/>
        <w:spacing w:before="450" w:after="450" w:line="312" w:lineRule="auto"/>
      </w:pPr>
      <w:r>
        <w:rPr>
          <w:rFonts w:ascii="宋体" w:hAnsi="宋体" w:eastAsia="宋体" w:cs="宋体"/>
          <w:color w:val="000"/>
          <w:sz w:val="28"/>
          <w:szCs w:val="28"/>
        </w:rPr>
        <w:t xml:space="preserve">　　东乡自古钟灵毓秀、人杰地灵，先后孕育了一代名相王安石、明朝开科状元吴伯宗、晚明“四大才子”之首艾南英、清代“诗佛”吴嵩良和当代著名书法家x。近年来，我县高度重视书法文化事业的发展，把书法文化作为传承传统文化、打造文化强县的重要载体，积极开展书法普及、教育、提高和展览活动，先后举办了“纪念x诞辰106周年”书法联展、“品质x”全国书法大赛、“王安石奖”全国书法展等一系列重大书法展览活动，成功举办了首届中国(东乡)书法文化节，进一步提高了x的对外知名度和美誉度。同时，不断加大书法基础设施建设力度，投资x万元完成了x博物馆改扩建，启动占地x亩的x书法公园建设，书法已经成为东乡最鲜明的文化符号和最靓丽的文化品牌!</w:t>
      </w:r>
    </w:p>
    <w:p>
      <w:pPr>
        <w:ind w:left="0" w:right="0" w:firstLine="560"/>
        <w:spacing w:before="450" w:after="450" w:line="312" w:lineRule="auto"/>
      </w:pPr>
      <w:r>
        <w:rPr>
          <w:rFonts w:ascii="宋体" w:hAnsi="宋体" w:eastAsia="宋体" w:cs="宋体"/>
          <w:color w:val="000"/>
          <w:sz w:val="28"/>
          <w:szCs w:val="28"/>
        </w:rPr>
        <w:t xml:space="preserve">　　书法兵法溶为一体，篆书“绘画”汇聚一堂。这是一次别开生面的展览，此次展出的百余幅书画作品，不仅是史无前例的篆书，也是独一无二的画，具有很高的艺术价值和观赏价值，值得广大书法爱好者参观和学习。</w:t>
      </w:r>
    </w:p>
    <w:p>
      <w:pPr>
        <w:ind w:left="0" w:right="0" w:firstLine="560"/>
        <w:spacing w:before="450" w:after="450" w:line="312" w:lineRule="auto"/>
      </w:pPr>
      <w:r>
        <w:rPr>
          <w:rFonts w:ascii="宋体" w:hAnsi="宋体" w:eastAsia="宋体" w:cs="宋体"/>
          <w:color w:val="000"/>
          <w:sz w:val="28"/>
          <w:szCs w:val="28"/>
        </w:rPr>
        <w:t xml:space="preserve">　　最后，预祝展览取得圆满成功!谢谢大家!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在新春佳节即将来临之际，我们向各位隆重推出“著名画家周永家国画展”，热烈欢迎各位的光临!</w:t>
      </w:r>
    </w:p>
    <w:p>
      <w:pPr>
        <w:ind w:left="0" w:right="0" w:firstLine="560"/>
        <w:spacing w:before="450" w:after="450" w:line="312" w:lineRule="auto"/>
      </w:pPr>
      <w:r>
        <w:rPr>
          <w:rFonts w:ascii="宋体" w:hAnsi="宋体" w:eastAsia="宋体" w:cs="宋体"/>
          <w:color w:val="000"/>
          <w:sz w:val="28"/>
          <w:szCs w:val="28"/>
        </w:rPr>
        <w:t xml:space="preserve">　　凡是年长一点儿关心美术的人士大都知道在五、六十年代，在中国的画坛上活跃着一个由三位海军战士画家组成的美术创作组——“朗卓红”，发表了大量反映军旅生活，讴歌崭新时代为群众喜闻乐见的美术作品。周永家先生就是这个创作组的带头人。1960年他当选第三届全国文代会主席团成员，并被选为中国美术家协会第三届理事，经敬爱的周恩来引荐，x、x等老一辈国家领导人接见了周永家先生，并给予亲切的鼓励。</w:t>
      </w:r>
    </w:p>
    <w:p>
      <w:pPr>
        <w:ind w:left="0" w:right="0" w:firstLine="560"/>
        <w:spacing w:before="450" w:after="450" w:line="312" w:lineRule="auto"/>
      </w:pPr>
      <w:r>
        <w:rPr>
          <w:rFonts w:ascii="宋体" w:hAnsi="宋体" w:eastAsia="宋体" w:cs="宋体"/>
          <w:color w:val="000"/>
          <w:sz w:val="28"/>
          <w:szCs w:val="28"/>
        </w:rPr>
        <w:t xml:space="preserve">　　40多年来，周永家先生全身心地投入了美术创作的耕耘之中。他从热爱海军生活、热爱渔民品格的情怀出发，矢志不渝地投入大海的怀抱。油画、宣传画、连环画、国画山水均有涉猎，最后定位在以国画的豪壮笔墨，以大海塑造的渔民、水兵、渔妇为主要载体的国画人物的领地上。他以大海为艺术空间，但并未过多地直接而表层地去描写海浪波涛，而是多角度、多层次、多侧面地发掘人与自然的关系。极力表现人与海的冲突、奋击、磨合与对话，最后达到天人合一的大美境界。以愚之见，这是一个高屋建瓴、极富见地的学术主张!有的自称“海派”的画家，多年来在波涛、浪花上徘徊，他们描写的不过是大海表层的景观。而周先生却直捣“海文化”的内核，去塑造、讴歌大海的主人。因为大海的无情与有情、凶残与妩媚、贫瘠与富有、直率与含蓄、明丽与朦胧等等一切文化价值，都刻在这些主人们的脸上、身上与灵魂里。80年代，他又数次赴秦晋、西藏，寻找东部的大海与西部高原、沙漠、草原、雪山之“海”的内在联系。同样，以那里的人为载体，开发了一种全新的至臻至善的神秘境界。他搜寻到表现海浪、礁石肌理，又完全属于他那块学术领地的语言符号，被理论界称为“大海礁石皴”，成功地记录下沧海桑田对人生的塑造。他有广博的学养和深厚的理论。把对人生、社会、军事、哲学、文化、诗词、音乐、舞蹈等大美内涵的理解，融进自己的作品，形成独特的个人艺术风格。面对他的作品，不禁会产生一种强烈的艺术震撼力和感染力。他被美术界誉为理性大海画家，独步当代中国画坛。</w:t>
      </w:r>
    </w:p>
    <w:p>
      <w:pPr>
        <w:ind w:left="0" w:right="0" w:firstLine="560"/>
        <w:spacing w:before="450" w:after="450" w:line="312" w:lineRule="auto"/>
      </w:pPr>
      <w:r>
        <w:rPr>
          <w:rFonts w:ascii="宋体" w:hAnsi="宋体" w:eastAsia="宋体" w:cs="宋体"/>
          <w:color w:val="000"/>
          <w:sz w:val="28"/>
          <w:szCs w:val="28"/>
        </w:rPr>
        <w:t xml:space="preserve">　　周永家先生为中国美术家协会会员、山东美协顾问、国家一级美术师，享受国务院特殊津贴，是全军和山东省全国美展展区评委，北海舰队将军专业创作师。曾15次在全军全国最高学术权威性美术展览中获奖。多幅作品被中国美术馆、中国画研究院等国家级单位收藏，被国家领导人和x首长作为国礼赠送外国首脑。二十多次在国内外举办画展。</w:t>
      </w:r>
    </w:p>
    <w:p>
      <w:pPr>
        <w:ind w:left="0" w:right="0" w:firstLine="560"/>
        <w:spacing w:before="450" w:after="450" w:line="312" w:lineRule="auto"/>
      </w:pPr>
      <w:r>
        <w:rPr>
          <w:rFonts w:ascii="宋体" w:hAnsi="宋体" w:eastAsia="宋体" w:cs="宋体"/>
          <w:color w:val="000"/>
          <w:sz w:val="28"/>
          <w:szCs w:val="28"/>
        </w:rPr>
        <w:t xml:space="preserve">　　周永家先生首次应邀来威海办展、讲学，是我市美术界的一件盛事，使我们有机会充分领略周先生的艺术风貌，饱尝他送来的艺术营养。在此，我代表主办单位和美术界的朋友向周先生表示热烈欢迎和由衷地感谢!</w:t>
      </w:r>
    </w:p>
    <w:p>
      <w:pPr>
        <w:ind w:left="0" w:right="0" w:firstLine="560"/>
        <w:spacing w:before="450" w:after="450" w:line="312" w:lineRule="auto"/>
      </w:pPr>
      <w:r>
        <w:rPr>
          <w:rFonts w:ascii="宋体" w:hAnsi="宋体" w:eastAsia="宋体" w:cs="宋体"/>
          <w:color w:val="000"/>
          <w:sz w:val="28"/>
          <w:szCs w:val="28"/>
        </w:rPr>
        <w:t xml:space="preserve">　　祝画展和学术报告成功，祝周先生在威海生活愉快并借此机会祝周先生及各位朋友新春快乐!</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市老干部书画展经过几个月的精心准备，今天就要开展了。在此，我代表中共市委、市政府向组织这次书画展的市委老干部局、市老年书画研究会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　　市老干部书画活动开展得是比较好的，不仅成功地举办届老干部书画展，还为市和省里选送了一大批书画作品，许多老干部的书画作品还在国家级和省级展览中展出。这些成绩的取得，首先得益于市委老干部局和市老年书画研究会的倾心指导和大力支持。近几年举办的每一届老干部书画展，市委老干部局和市老年书画研究会都要派人参加，召开座谈会，进行作品点评。特别是今年月举办的第届书画展，张行洲主席还亲自观看了展览，对参展作品进行了点评，与部分老年书画研究会会员进行了座谈。在座谈会上提出了在举办市老干部书画展的想法，并对作品提出了进一充实和完善的意见。这一切对于推进市老干部书画活动的开展，提高老干部书画艺术水平都产生了极其重要的作用和影响。</w:t>
      </w:r>
    </w:p>
    <w:p>
      <w:pPr>
        <w:ind w:left="0" w:right="0" w:firstLine="560"/>
        <w:spacing w:before="450" w:after="450" w:line="312" w:lineRule="auto"/>
      </w:pPr>
      <w:r>
        <w:rPr>
          <w:rFonts w:ascii="宋体" w:hAnsi="宋体" w:eastAsia="宋体" w:cs="宋体"/>
          <w:color w:val="000"/>
          <w:sz w:val="28"/>
          <w:szCs w:val="28"/>
        </w:rPr>
        <w:t xml:space="preserve">　　老干部书画活动能够较好地开展同时也得益于较为深厚的文化底蕴和极其广泛的群众基础。人口密集，文化交流频繁，文化氛围浓厚，从而造就了一大批书画爱好者。到目前为止，全市老干部中已经拥有在册会员名。其中，有中国老年书画研究会会员名;山西老年书画研究会会员名;市老年书画研究会会员名。这支队伍活跃在城市和农村，推动了全市老干部书画活动的蓬勃开展。</w:t>
      </w:r>
    </w:p>
    <w:p>
      <w:pPr>
        <w:ind w:left="0" w:right="0" w:firstLine="560"/>
        <w:spacing w:before="450" w:after="450" w:line="312" w:lineRule="auto"/>
      </w:pPr>
      <w:r>
        <w:rPr>
          <w:rFonts w:ascii="宋体" w:hAnsi="宋体" w:eastAsia="宋体" w:cs="宋体"/>
          <w:color w:val="000"/>
          <w:sz w:val="28"/>
          <w:szCs w:val="28"/>
        </w:rPr>
        <w:t xml:space="preserve">　　近年来，市委老干部局和老年书画研究会也做了大量的组织工作。坚持长年不断线，经常开展书画作品的点评和研究，组织广大老干部参与。特别是今年，他们组织了一批书画爱好者深入到全市重点项目建设工地、文物和自然景点进行写生和采风，创作出一批情系、贴近、讴歌，既有地方特色，又有时代气息的作品。</w:t>
      </w:r>
    </w:p>
    <w:p>
      <w:pPr>
        <w:ind w:left="0" w:right="0" w:firstLine="560"/>
        <w:spacing w:before="450" w:after="450" w:line="312" w:lineRule="auto"/>
      </w:pPr>
      <w:r>
        <w:rPr>
          <w:rFonts w:ascii="宋体" w:hAnsi="宋体" w:eastAsia="宋体" w:cs="宋体"/>
          <w:color w:val="000"/>
          <w:sz w:val="28"/>
          <w:szCs w:val="28"/>
        </w:rPr>
        <w:t xml:space="preserve">　　市委老干部局和市老年书画研究会举办这次书画展，为我市老干部提供展示成果、学习交流的平台，我代表市委、市政府以及全市多名离退休干部再次表示感谢，并真诚地希望各们领导、各位来宾观展后留下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篇8</w:t>
      </w:r>
    </w:p>
    <w:p>
      <w:pPr>
        <w:ind w:left="0" w:right="0" w:firstLine="560"/>
        <w:spacing w:before="450" w:after="450" w:line="312" w:lineRule="auto"/>
      </w:pPr>
      <w:r>
        <w:rPr>
          <w:rFonts w:ascii="宋体" w:hAnsi="宋体" w:eastAsia="宋体" w:cs="宋体"/>
          <w:color w:val="000"/>
          <w:sz w:val="28"/>
          <w:szCs w:val="28"/>
        </w:rPr>
        <w:t xml:space="preserve">　　各位领导、各位会员、同志们：</w:t>
      </w:r>
    </w:p>
    <w:p>
      <w:pPr>
        <w:ind w:left="0" w:right="0" w:firstLine="560"/>
        <w:spacing w:before="450" w:after="450" w:line="312" w:lineRule="auto"/>
      </w:pPr>
      <w:r>
        <w:rPr>
          <w:rFonts w:ascii="宋体" w:hAnsi="宋体" w:eastAsia="宋体" w:cs="宋体"/>
          <w:color w:val="000"/>
          <w:sz w:val="28"/>
          <w:szCs w:val="28"/>
        </w:rPr>
        <w:t xml:space="preserve">　　为庆祝中国共产党成立周年，歌颂党的丰功伟绩，展示我区书画艺术成就，推动区域和谐文化建设，促进全区经济社会又好又快发展，在社会各界的大力支持帮助下，由区政协举办的庆祝建党周年书画展，今天开幕了!在此，我向出席今天开幕式的各位领导表示热烈的欢迎!向多年来为我区书画艺术事业做出突出贡献的各位会员、各位朋友表示衷心的感谢!</w:t>
      </w:r>
    </w:p>
    <w:p>
      <w:pPr>
        <w:ind w:left="0" w:right="0" w:firstLine="560"/>
        <w:spacing w:before="450" w:after="450" w:line="312" w:lineRule="auto"/>
      </w:pPr>
      <w:r>
        <w:rPr>
          <w:rFonts w:ascii="宋体" w:hAnsi="宋体" w:eastAsia="宋体" w:cs="宋体"/>
          <w:color w:val="000"/>
          <w:sz w:val="28"/>
          <w:szCs w:val="28"/>
        </w:rPr>
        <w:t xml:space="preserve">　　这次书画展是在区政协党组的高度重视下，在社会各界的大力支持下，经过大家的共同努力而顺利举办的，是全区纪念中国共产党成立周年系列庆祝活动之一。diyifanwen.com举办本次书画展，一方面展示了我区经济社会快速、科学发展所取得的重大成就，为我区纪念中国共产党成立周年营造喜庆祥和、团结奋进的良好气氛;另一方面也是为全区广大书画爱好者搭建展示才华、互相交流的舞台，进一步激发爱岗敬业的热情。</w:t>
      </w:r>
    </w:p>
    <w:p>
      <w:pPr>
        <w:ind w:left="0" w:right="0" w:firstLine="560"/>
        <w:spacing w:before="450" w:after="450" w:line="312" w:lineRule="auto"/>
      </w:pPr>
      <w:r>
        <w:rPr>
          <w:rFonts w:ascii="宋体" w:hAnsi="宋体" w:eastAsia="宋体" w:cs="宋体"/>
          <w:color w:val="000"/>
          <w:sz w:val="28"/>
          <w:szCs w:val="28"/>
        </w:rPr>
        <w:t xml:space="preserve">　　本次展览的作品，或取材于历史，或选题于百姓生活，或寄情于大好河山，生动展现了党的光辉历程，热情讴歌了党的丰功伟绩，弘扬了“”时代精神，集中展示了中共区委团结带领全区人民在推进我区经济社会发展中取得的巨大成就，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　　饮水思源，我们今天的幸福生活来源于中国共产党的英明领导，来源于日益繁荣昌盛的伟大祖国。值此中国共产党成立周年的喜庆时刻，我区经济持续健康发展，社会和谐稳定，人民安居乐业，全区广大政协委员和书画爱好者一定要抓住当前的大好时机，进一步解放思想、乘势而上，将工作的积极性、主动性和创造性体现在本职工作中，同心同德、群策群力，努力开创各项工作的新局面，为促进我区经济社会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最后，预祝书画作品展圆满成功!</w:t>
      </w:r>
    </w:p>
    <w:p>
      <w:pPr>
        <w:ind w:left="0" w:right="0" w:firstLine="560"/>
        <w:spacing w:before="450" w:after="450" w:line="312" w:lineRule="auto"/>
      </w:pPr>
      <w:r>
        <w:rPr>
          <w:rFonts w:ascii="宋体" w:hAnsi="宋体" w:eastAsia="宋体" w:cs="宋体"/>
          <w:color w:val="000"/>
          <w:sz w:val="28"/>
          <w:szCs w:val="28"/>
        </w:rPr>
        <w:t xml:space="preserve">　　现在我宣布，区政协庆祝建党周年书画展开展!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书画展开幕式讲话 篇9</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庆“七一x美术中心书画作品展”今天开幕了!</w:t>
      </w:r>
    </w:p>
    <w:p>
      <w:pPr>
        <w:ind w:left="0" w:right="0" w:firstLine="560"/>
        <w:spacing w:before="450" w:after="450" w:line="312" w:lineRule="auto"/>
      </w:pPr>
      <w:r>
        <w:rPr>
          <w:rFonts w:ascii="宋体" w:hAnsi="宋体" w:eastAsia="宋体" w:cs="宋体"/>
          <w:color w:val="000"/>
          <w:sz w:val="28"/>
          <w:szCs w:val="28"/>
        </w:rPr>
        <w:t xml:space="preserve">　　值此机会，我向光临今天开幕式的各位领导和各位嘉宾表示热烈的欢迎!向对这次活动给予热情关注和大力支持的各级领导、县书画院、县美协、县书协、连云港靓城物业管理有限公司及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x美术中心自x年3月启动以来，以“提高孩子美术素养、挖掘孩子美术潜能、输送一流美术人才”为宗旨，努力打造x正规美术培训基地，迄今已培育出美术院校学生近百人，学员获全国、省、市奖项达二百余次，为祖国造就了大批的专业人才，在县内产生广泛的影响。为了展现近三年来的教学成果，也为了向党89华诞献礼，在县书画院、县美协、县书协、连云港靓城物业管理有限公司的大力支持下，今天于这里隆重举行“庆七一x美术中心书画作品展”。这次所展览的书画作品计253件，主要为这一学期的教学内容，题材广泛，形式多样，包括儿童画、素描、色彩、书法、国画等。天真烂漫中彰显法度，严谨细致中饱含激情，虽尽显稚拙，但无不体现x师生的真诚与执著。</w:t>
      </w:r>
    </w:p>
    <w:p>
      <w:pPr>
        <w:ind w:left="0" w:right="0" w:firstLine="560"/>
        <w:spacing w:before="450" w:after="450" w:line="312" w:lineRule="auto"/>
      </w:pPr>
      <w:r>
        <w:rPr>
          <w:rFonts w:ascii="宋体" w:hAnsi="宋体" w:eastAsia="宋体" w:cs="宋体"/>
          <w:color w:val="000"/>
          <w:sz w:val="28"/>
          <w:szCs w:val="28"/>
        </w:rPr>
        <w:t xml:space="preserve">　　书画艺术历史悠久，源远流长。它可以感发人心，陶冶情操。这次我们有幸与我县书画大家共聚一堂，见教大方，倍感亲切和兴奋。我相信，这次书画展对于进一步提高中心的教学水平必将产生积极的作用，对x美术中心的进一步发展也必将产生重大的影响。希望各位领导、各位来宾多提宝贵意见。</w:t>
      </w:r>
    </w:p>
    <w:p>
      <w:pPr>
        <w:ind w:left="0" w:right="0" w:firstLine="560"/>
        <w:spacing w:before="450" w:after="450" w:line="312" w:lineRule="auto"/>
      </w:pPr>
      <w:r>
        <w:rPr>
          <w:rFonts w:ascii="宋体" w:hAnsi="宋体" w:eastAsia="宋体" w:cs="宋体"/>
          <w:color w:val="000"/>
          <w:sz w:val="28"/>
          <w:szCs w:val="28"/>
        </w:rPr>
        <w:t xml:space="preserve">　　各位领导、各位来宾，正因为有你们的大力支持，才有x美术中心的今天，我们将一如既往，不断探索，为推动我县美术教育事业的发展再做贡献!谢谢大家!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2025-06-20T10:03:27+08:00</dcterms:created>
  <dcterms:modified xsi:type="dcterms:W3CDTF">2025-06-20T10:03:27+08:00</dcterms:modified>
</cp:coreProperties>
</file>

<file path=docProps/custom.xml><?xml version="1.0" encoding="utf-8"?>
<Properties xmlns="http://schemas.openxmlformats.org/officeDocument/2006/custom-properties" xmlns:vt="http://schemas.openxmlformats.org/officeDocument/2006/docPropsVTypes"/>
</file>