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教师国培感言（通用6篇）教师国培感言 篇1　　作为一名小学语文教师，我心中的理想课堂，它就应是这样的：寓学于乐之中，即每一个学生都能在课堂上乐于学习，把学习当作是一件玩的事。　　在我们的印象中，说起上课，没有多少人的第一印象会是上课是搞笑的</w:t>
      </w:r>
    </w:p>
    <w:p>
      <w:pPr>
        <w:ind w:left="0" w:right="0" w:firstLine="560"/>
        <w:spacing w:before="450" w:after="450" w:line="312" w:lineRule="auto"/>
      </w:pPr>
      <w:r>
        <w:rPr>
          <w:rFonts w:ascii="宋体" w:hAnsi="宋体" w:eastAsia="宋体" w:cs="宋体"/>
          <w:color w:val="000"/>
          <w:sz w:val="28"/>
          <w:szCs w:val="28"/>
        </w:rPr>
        <w:t xml:space="preserve">教师国培感言（通用6篇）</w:t>
      </w:r>
    </w:p>
    <w:p>
      <w:pPr>
        <w:ind w:left="0" w:right="0" w:firstLine="560"/>
        <w:spacing w:before="450" w:after="450" w:line="312" w:lineRule="auto"/>
      </w:pPr>
      <w:r>
        <w:rPr>
          <w:rFonts w:ascii="黑体" w:hAnsi="黑体" w:eastAsia="黑体" w:cs="黑体"/>
          <w:color w:val="000000"/>
          <w:sz w:val="36"/>
          <w:szCs w:val="36"/>
          <w:b w:val="1"/>
          <w:bCs w:val="1"/>
        </w:rPr>
        <w:t xml:space="preserve">教师国培感言 篇1</w:t>
      </w:r>
    </w:p>
    <w:p>
      <w:pPr>
        <w:ind w:left="0" w:right="0" w:firstLine="560"/>
        <w:spacing w:before="450" w:after="450" w:line="312" w:lineRule="auto"/>
      </w:pPr>
      <w:r>
        <w:rPr>
          <w:rFonts w:ascii="宋体" w:hAnsi="宋体" w:eastAsia="宋体" w:cs="宋体"/>
          <w:color w:val="000"/>
          <w:sz w:val="28"/>
          <w:szCs w:val="28"/>
        </w:rPr>
        <w:t xml:space="preserve">　　作为一名小学语文教师，我心中的理想课堂，它就应是这样的：寓学于乐之中，即每一个学生都能在课堂上乐于学习，把学习当作是一件玩的事。</w:t>
      </w:r>
    </w:p>
    <w:p>
      <w:pPr>
        <w:ind w:left="0" w:right="0" w:firstLine="560"/>
        <w:spacing w:before="450" w:after="450" w:line="312" w:lineRule="auto"/>
      </w:pPr>
      <w:r>
        <w:rPr>
          <w:rFonts w:ascii="宋体" w:hAnsi="宋体" w:eastAsia="宋体" w:cs="宋体"/>
          <w:color w:val="000"/>
          <w:sz w:val="28"/>
          <w:szCs w:val="28"/>
        </w:rPr>
        <w:t xml:space="preserve">　　在我们的印象中，说起上课，没有多少人的第一印象会是上课是搞笑的。为什么呢？因为我们从小理解的教育，它给我们的启示是：知识是在枯燥乏味的课堂上由老师反复告诉我们和在课外由我们经过不断的反复作业练习而得到的。</w:t>
      </w:r>
    </w:p>
    <w:p>
      <w:pPr>
        <w:ind w:left="0" w:right="0" w:firstLine="560"/>
        <w:spacing w:before="450" w:after="450" w:line="312" w:lineRule="auto"/>
      </w:pPr>
      <w:r>
        <w:rPr>
          <w:rFonts w:ascii="宋体" w:hAnsi="宋体" w:eastAsia="宋体" w:cs="宋体"/>
          <w:color w:val="000"/>
          <w:sz w:val="28"/>
          <w:szCs w:val="28"/>
        </w:rPr>
        <w:t xml:space="preserve">　　那么，怎样的事是我们都愿意主动做、乐意做的呢？那必须是从中能够获得乐趣，获得成功的事，这是人的天性。如果一件事是自己发自内心厌恶的，那就算勉强完成，也不会有多高的质量。学生主要的任务就是学习，而我们此刻看到的现象却是他们对学习的厌恶，对学习的害怕。为什么呢，原因可能是多方面的，可能是对学习资料的不感兴趣，可能是觉得学习任务过重，也可能是对教师教学方式的不适应等等。所以要让学生学会学习，我们首先要改变的就是他们的学习的态度，变害怕学习、厌恶学习、逃避学习为好学习、乐学习、主动学习。那如何做才能够让学生真正从心里爱上学习、乐于学习呢？我们能够从下面几个方面着手改变。</w:t>
      </w:r>
    </w:p>
    <w:p>
      <w:pPr>
        <w:ind w:left="0" w:right="0" w:firstLine="560"/>
        <w:spacing w:before="450" w:after="450" w:line="312" w:lineRule="auto"/>
      </w:pPr>
      <w:r>
        <w:rPr>
          <w:rFonts w:ascii="宋体" w:hAnsi="宋体" w:eastAsia="宋体" w:cs="宋体"/>
          <w:color w:val="000"/>
          <w:sz w:val="28"/>
          <w:szCs w:val="28"/>
        </w:rPr>
        <w:t xml:space="preserve">　　一、让所有学生树立学习的信心，品尝成功的滋味。</w:t>
      </w:r>
    </w:p>
    <w:p>
      <w:pPr>
        <w:ind w:left="0" w:right="0" w:firstLine="560"/>
        <w:spacing w:before="450" w:after="450" w:line="312" w:lineRule="auto"/>
      </w:pPr>
      <w:r>
        <w:rPr>
          <w:rFonts w:ascii="宋体" w:hAnsi="宋体" w:eastAsia="宋体" w:cs="宋体"/>
          <w:color w:val="000"/>
          <w:sz w:val="28"/>
          <w:szCs w:val="28"/>
        </w:rPr>
        <w:t xml:space="preserve">　　记得有句格言：“不是因为有些事情难以做到，我们才失去自信，而是因为我们失去自信，有些事情才显得难以做到。”由此看来，启动学生自信心理系统是让学生消除畏难情绪愿意去学的基础。所以我们在平时的教育当中应经常鼓励学生，帮忙学生树立战胜挫折和困难的勇气，给孩子们灌输一种信念：相信自己，正视自己，努力进取就能成功。每个人都是期盼获得他人肯定的，成长中的孩子更是在乎家长、教师、同学对自己的看法。所以在教学过程中我们就应想方设法的给孩子创造机会，让他们透过自己的努力，在学习中获得教师的肯定、家长的肯定、同学的肯定。</w:t>
      </w:r>
    </w:p>
    <w:p>
      <w:pPr>
        <w:ind w:left="0" w:right="0" w:firstLine="560"/>
        <w:spacing w:before="450" w:after="450" w:line="312" w:lineRule="auto"/>
      </w:pPr>
      <w:r>
        <w:rPr>
          <w:rFonts w:ascii="宋体" w:hAnsi="宋体" w:eastAsia="宋体" w:cs="宋体"/>
          <w:color w:val="000"/>
          <w:sz w:val="28"/>
          <w:szCs w:val="28"/>
        </w:rPr>
        <w:t xml:space="preserve">　　二、创设搞笑的教学情境，激发学生的学习兴趣。</w:t>
      </w:r>
    </w:p>
    <w:p>
      <w:pPr>
        <w:ind w:left="0" w:right="0" w:firstLine="560"/>
        <w:spacing w:before="450" w:after="450" w:line="312" w:lineRule="auto"/>
      </w:pPr>
      <w:r>
        <w:rPr>
          <w:rFonts w:ascii="宋体" w:hAnsi="宋体" w:eastAsia="宋体" w:cs="宋体"/>
          <w:color w:val="000"/>
          <w:sz w:val="28"/>
          <w:szCs w:val="28"/>
        </w:rPr>
        <w:t xml:space="preserve">　　传统的课堂教学中，学生充当的总是课堂里被动的观众，欣赏迎合着教师的表演，他们在自己的课堂上没有自己的话语权，没有自己的选取权，没有自己的挑战权，知情权……而教师总是把已经嚼得又嚼，没有任何味道的知识强加给学生，让他们装进脑子中去。在这种教学水平指导下，学生只是充当了知识的储存器，而且不善运用，最终导致思想僵化。所以，要想学生发自内心喜欢这样的课堂确实强人所难。要改变这一现象，教师的改变是关键。让教师走下讲台走进学生中；让教师把话语的权力换给学生；让学生成为自己课堂的导演、演员，参与群众的表演；让更多学生感兴趣的童话、故事走进课堂……让我们打破那个成人化的课堂，还一个童趣的课堂给学生。</w:t>
      </w:r>
    </w:p>
    <w:p>
      <w:pPr>
        <w:ind w:left="0" w:right="0" w:firstLine="560"/>
        <w:spacing w:before="450" w:after="450" w:line="312" w:lineRule="auto"/>
      </w:pPr>
      <w:r>
        <w:rPr>
          <w:rFonts w:ascii="宋体" w:hAnsi="宋体" w:eastAsia="宋体" w:cs="宋体"/>
          <w:color w:val="000"/>
          <w:sz w:val="28"/>
          <w:szCs w:val="28"/>
        </w:rPr>
        <w:t xml:space="preserve">　　三、让学生爱上自己的教师，亲其师信其道。</w:t>
      </w:r>
    </w:p>
    <w:p>
      <w:pPr>
        <w:ind w:left="0" w:right="0" w:firstLine="560"/>
        <w:spacing w:before="450" w:after="450" w:line="312" w:lineRule="auto"/>
      </w:pPr>
      <w:r>
        <w:rPr>
          <w:rFonts w:ascii="宋体" w:hAnsi="宋体" w:eastAsia="宋体" w:cs="宋体"/>
          <w:color w:val="000"/>
          <w:sz w:val="28"/>
          <w:szCs w:val="28"/>
        </w:rPr>
        <w:t xml:space="preserve">　　每一个教师都不应忽视自己的人格魅力。一位学生爱戴的教师，她的言传身教胜于千言万语、苦口婆心。一位学生喜爱的教师，学生乐于走进她的课堂，乐于与她相处的四十分种，乐于与她进行学习上的沟通，生活中的交流。</w:t>
      </w:r>
    </w:p>
    <w:p>
      <w:pPr>
        <w:ind w:left="0" w:right="0" w:firstLine="560"/>
        <w:spacing w:before="450" w:after="450" w:line="312" w:lineRule="auto"/>
      </w:pPr>
      <w:r>
        <w:rPr>
          <w:rFonts w:ascii="黑体" w:hAnsi="黑体" w:eastAsia="黑体" w:cs="黑体"/>
          <w:color w:val="000000"/>
          <w:sz w:val="36"/>
          <w:szCs w:val="36"/>
          <w:b w:val="1"/>
          <w:bCs w:val="1"/>
        </w:rPr>
        <w:t xml:space="preserve">教师国培感言 篇2</w:t>
      </w:r>
    </w:p>
    <w:p>
      <w:pPr>
        <w:ind w:left="0" w:right="0" w:firstLine="560"/>
        <w:spacing w:before="450" w:after="450" w:line="312" w:lineRule="auto"/>
      </w:pPr>
      <w:r>
        <w:rPr>
          <w:rFonts w:ascii="宋体" w:hAnsi="宋体" w:eastAsia="宋体" w:cs="宋体"/>
          <w:color w:val="000"/>
          <w:sz w:val="28"/>
          <w:szCs w:val="28"/>
        </w:rPr>
        <w:t xml:space="preserve">　　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　　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　　在提倡素质教育的今天，学校、家长对教师要求高，对学生的期望高。而学生又自己却无所谓，在这样的情况下，我们应该怎么做教师?这是我们经常谈论的话题。有时我们自己都觉得茫然，束手无策，不知道如何去教学生。在暑期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　　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　　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　　第三，做一个善于反省的人。文中有这样一段话，“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　　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　　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　　总之，这次读书活动，给了我很大的影响，其中的新理念，新方法，新建议，都有其独特的内涵，今后我还会不断地学习、充实、发展。</w:t>
      </w:r>
    </w:p>
    <w:p>
      <w:pPr>
        <w:ind w:left="0" w:right="0" w:firstLine="560"/>
        <w:spacing w:before="450" w:after="450" w:line="312" w:lineRule="auto"/>
      </w:pPr>
      <w:r>
        <w:rPr>
          <w:rFonts w:ascii="宋体" w:hAnsi="宋体" w:eastAsia="宋体" w:cs="宋体"/>
          <w:color w:val="000"/>
          <w:sz w:val="28"/>
          <w:szCs w:val="28"/>
        </w:rPr>
        <w:t xml:space="preserve">　　教育是一种智慧，需要教师运用自己所有的力量为学生提供进步的机会与空间。最近拜读了林崇德教授的《教育的智慧——写给中小学教师》一书，这本书是写给教师的，阅读之后，不由感到很感动，也明白了作者对教育的执着与情感，对基础教育的了解与重视。作者是充满智慧的`，以自己的智慧向读者展现了教师在教育中智慧的体现，使人受益匪浅。</w:t>
      </w:r>
    </w:p>
    <w:p>
      <w:pPr>
        <w:ind w:left="0" w:right="0" w:firstLine="560"/>
        <w:spacing w:before="450" w:after="450" w:line="312" w:lineRule="auto"/>
      </w:pPr>
      <w:r>
        <w:rPr>
          <w:rFonts w:ascii="宋体" w:hAnsi="宋体" w:eastAsia="宋体" w:cs="宋体"/>
          <w:color w:val="000"/>
          <w:sz w:val="28"/>
          <w:szCs w:val="28"/>
        </w:rPr>
        <w:t xml:space="preserve">　　第一次看到《教育的智慧——写给中小学教师》这本书，就有着一种特别的感觉，墨绿色的书名点缀着乳白色的封面，简单、干净，不掺差任何别的东西，给人一种宁静，而封底上三句平实而朴素的话语：我们从事同一个职业，教育学生；我们热爱同一个事业，塑造灵魂；我们拥有同一个心愿，当好人师。让人震撼，热血沸腾！确实，这就像教师的职业，简单却充满生命力，这就像教师的智慧，理智而又有大爱！</w:t>
      </w:r>
    </w:p>
    <w:p>
      <w:pPr>
        <w:ind w:left="0" w:right="0" w:firstLine="560"/>
        <w:spacing w:before="450" w:after="450" w:line="312" w:lineRule="auto"/>
      </w:pPr>
      <w:r>
        <w:rPr>
          <w:rFonts w:ascii="宋体" w:hAnsi="宋体" w:eastAsia="宋体" w:cs="宋体"/>
          <w:color w:val="000"/>
          <w:sz w:val="28"/>
          <w:szCs w:val="28"/>
        </w:rPr>
        <w:t xml:space="preserve">　　这本书是写给教师的，诸如《教育漫话》、《给教师的建议》等。初读之，“教育的智慧”使人感动，感动在作者提供的基础教育“操作指南”如此实在，感动在作者对中国基础教育强烈而持久的特殊情节，感动在先生“豁达”、“勤奋”的学者风范；反复翻阅这本书，再次咀嚼作者流畅而充满智慧的文字，我感到手中的书越来越重。因为书中的每一个文字都凝聚了一个有良知的教育者对中国教育的反思与探索。</w:t>
      </w:r>
    </w:p>
    <w:p>
      <w:pPr>
        <w:ind w:left="0" w:right="0" w:firstLine="560"/>
        <w:spacing w:before="450" w:after="450" w:line="312" w:lineRule="auto"/>
      </w:pPr>
      <w:r>
        <w:rPr>
          <w:rFonts w:ascii="宋体" w:hAnsi="宋体" w:eastAsia="宋体" w:cs="宋体"/>
          <w:color w:val="000"/>
          <w:sz w:val="28"/>
          <w:szCs w:val="28"/>
        </w:rPr>
        <w:t xml:space="preserve">　　为什么《教育的智慧》有如此大的“威力”呢？这是由此书的学术内涵和鲜明特色所决定的。一是立足研究，求实创新，科学性强。这部书以作者主持完成的多项国家级或部委级科研项目为立足点，综合反映了“七五”、“八五”、“九五”国家重点项目的研究成果，客观分析了在实践中和实验中的第一手材料，提出了教师在以“创新精神和实践能力为核心的素质教育”中的具体做法。可以说，这是心理学研究对学校教育实践的一个重要贡献。二是内容新颖，系统全面，富有真知灼见。《教育的智慧》一书从教师职业的价值、教师的素质、学生的特点、智育与德育、建构各种学科能力、探索德育中品德形成的机制、班主任工作、非智力因素的培养、做学生的保健医、全面发展和学有特色以及投入到教育科研中去等诸多方面，向我们展示了新世纪教师的必备素质。三是深入浅出，有的放矢，可操作性强。书中，作者对教师成长与发展的热点问题，以创新的意识、严密的逻辑、源于教改实践的科学性，以及生动流畅的文笔，通俗易懂的事例，理论与实际相结合，基础研究与应用研究相结合的高度上，对此进行了详细讨论，回答了教师们普遍关心的许多重要问题。</w:t>
      </w:r>
    </w:p>
    <w:p>
      <w:pPr>
        <w:ind w:left="0" w:right="0" w:firstLine="560"/>
        <w:spacing w:before="450" w:after="450" w:line="312" w:lineRule="auto"/>
      </w:pPr>
      <w:r>
        <w:rPr>
          <w:rFonts w:ascii="宋体" w:hAnsi="宋体" w:eastAsia="宋体" w:cs="宋体"/>
          <w:color w:val="000"/>
          <w:sz w:val="28"/>
          <w:szCs w:val="28"/>
        </w:rPr>
        <w:t xml:space="preserve">　　我们常常说，教育需要智慧。何谓智慧？如果说教育的智慧之源来自于可教的信念，那么，教师智慧的表现则主要靠自身的品格和才学去影响学生。因此，我觉得教育的智慧实际上就是教师的智慧，而做一个有智慧的老师，首先得拥有师德师魂，要敬业爱岗、热爱学生、严谨治学、为人师表。正如林教授在书中所讲到，如果没有爱：就没有教育；失去了对学生的爱，教师也就失去了人生的乐趣。因此，做一名有智慧的教师，首先应该把整个心灵给学生并坚持一视同仁，将神圣的师爱均匀地撒向每一个学生，以感染他们、改变他们、教育他们、造就他们。</w:t>
      </w:r>
    </w:p>
    <w:p>
      <w:pPr>
        <w:ind w:left="0" w:right="0" w:firstLine="560"/>
        <w:spacing w:before="450" w:after="450" w:line="312" w:lineRule="auto"/>
      </w:pPr>
      <w:r>
        <w:rPr>
          <w:rFonts w:ascii="宋体" w:hAnsi="宋体" w:eastAsia="宋体" w:cs="宋体"/>
          <w:color w:val="000"/>
          <w:sz w:val="28"/>
          <w:szCs w:val="28"/>
        </w:rPr>
        <w:t xml:space="preserve">　　除了这种大爱，我也特别认同书中所提到的教师教育观——我的学生一定能成才。一个优秀的教师应该有这样的自信：“我一定能教好学生；我的学生一定会进步，会成才。”这也是教师正确的教育观念，只有有这样的教育信念，才能支撑我们去克服一切困难，坚持不懈地鼓励学生获取学习的信心，争取学习的成功。</w:t>
      </w:r>
    </w:p>
    <w:p>
      <w:pPr>
        <w:ind w:left="0" w:right="0" w:firstLine="560"/>
        <w:spacing w:before="450" w:after="450" w:line="312" w:lineRule="auto"/>
      </w:pPr>
      <w:r>
        <w:rPr>
          <w:rFonts w:ascii="宋体" w:hAnsi="宋体" w:eastAsia="宋体" w:cs="宋体"/>
          <w:color w:val="000"/>
          <w:sz w:val="28"/>
          <w:szCs w:val="28"/>
        </w:rPr>
        <w:t xml:space="preserve">　　在教育中，教师是教育的主导，学生是教育的主体，教师要充分运用自己各方面的知识以及教育的智慧，发挥学生的主体作用，使学生获得发展。同时教师要了解学生的心理特征以及心理意向，明白学生需要的是什么，要怎样才能更容易使学生接受所学。在教育中，教师既要关注总体，又要关注个体，要保证学生在大方面的一致性，同时关注个别学生，做到因材施教，是每个学生获得适合自己发展。关注学困生，了解其发展的困难及原因，并积极促进其进步，使之能获得适当的发展。</w:t>
      </w:r>
    </w:p>
    <w:p>
      <w:pPr>
        <w:ind w:left="0" w:right="0" w:firstLine="560"/>
        <w:spacing w:before="450" w:after="450" w:line="312" w:lineRule="auto"/>
      </w:pPr>
      <w:r>
        <w:rPr>
          <w:rFonts w:ascii="宋体" w:hAnsi="宋体" w:eastAsia="宋体" w:cs="宋体"/>
          <w:color w:val="000"/>
          <w:sz w:val="28"/>
          <w:szCs w:val="28"/>
        </w:rPr>
        <w:t xml:space="preserve">　　教育家陶行知曾有句名言：“你的教鞭下有瓦特，你的冷眼里有牛顿，你的讥笑中有爱迪生。”作为老师，我们既要关心学生的学习，更要关注学生与赏识学生。美国著名的心理学家詹姆斯曾经说过：“人性中最深切的本质就是被人赏识的渴望。”是呀，学生是一个活泼的生命个体，他们有自己的思维与追求，他们比大人更希望得到他人的信任与赏识。没有爱就没有赏识，没有赏识就没有教育。赏识可以改变甚至影响人的一生。不是好孩子需要赏识，而是赏识使他们变得越来越好；不是坏孩子需要抱怨，而是抱怨使他们变得越来越坏。</w:t>
      </w:r>
    </w:p>
    <w:p>
      <w:pPr>
        <w:ind w:left="0" w:right="0" w:firstLine="560"/>
        <w:spacing w:before="450" w:after="450" w:line="312" w:lineRule="auto"/>
      </w:pPr>
      <w:r>
        <w:rPr>
          <w:rFonts w:ascii="宋体" w:hAnsi="宋体" w:eastAsia="宋体" w:cs="宋体"/>
          <w:color w:val="000"/>
          <w:sz w:val="28"/>
          <w:szCs w:val="28"/>
        </w:rPr>
        <w:t xml:space="preserve">　　拿着这本书，慢慢回味，咀嚼，其实教育的智慧就是教师的智慧。他需要教师的因材施教，需要教师广博的知识，更需要教师的师德去感染、去熏陶每一个学生。因此作为教师，惟有通过不断的学习和持续的努力才能领悟到教育智慧的真谛，才能了解到灵魂工程师高远而旷达的人生境界。</w:t>
      </w:r>
    </w:p>
    <w:p>
      <w:pPr>
        <w:ind w:left="0" w:right="0" w:firstLine="560"/>
        <w:spacing w:before="450" w:after="450" w:line="312" w:lineRule="auto"/>
      </w:pPr>
      <w:r>
        <w:rPr>
          <w:rFonts w:ascii="黑体" w:hAnsi="黑体" w:eastAsia="黑体" w:cs="黑体"/>
          <w:color w:val="000000"/>
          <w:sz w:val="36"/>
          <w:szCs w:val="36"/>
          <w:b w:val="1"/>
          <w:bCs w:val="1"/>
        </w:rPr>
        <w:t xml:space="preserve">教师国培感言 篇3</w:t>
      </w:r>
    </w:p>
    <w:p>
      <w:pPr>
        <w:ind w:left="0" w:right="0" w:firstLine="560"/>
        <w:spacing w:before="450" w:after="450" w:line="312" w:lineRule="auto"/>
      </w:pPr>
      <w:r>
        <w:rPr>
          <w:rFonts w:ascii="宋体" w:hAnsi="宋体" w:eastAsia="宋体" w:cs="宋体"/>
          <w:color w:val="000"/>
          <w:sz w:val="28"/>
          <w:szCs w:val="28"/>
        </w:rPr>
        <w:t xml:space="preserve">　　新课程的培养目标应体现时代要求，要使学生“具有健壮的体魄和良好的心理素质，养成健康的审美情趣和生活方式，强调形成积极主动的学习态度”，我认为要达到这一目标主要是要依靠高素质的教师队伍，教师们全方位提高自己的综合素质会对学生起着潜移默化的影响，这种影响不仅是知识上的影响，更是对学生良好心理特征和正确的价值观上的影响。下面就小学教师如何提高自身的综合素质提出自己的见解。</w:t>
      </w:r>
    </w:p>
    <w:p>
      <w:pPr>
        <w:ind w:left="0" w:right="0" w:firstLine="560"/>
        <w:spacing w:before="450" w:after="450" w:line="312" w:lineRule="auto"/>
      </w:pPr>
      <w:r>
        <w:rPr>
          <w:rFonts w:ascii="宋体" w:hAnsi="宋体" w:eastAsia="宋体" w:cs="宋体"/>
          <w:color w:val="000"/>
          <w:sz w:val="28"/>
          <w:szCs w:val="28"/>
        </w:rPr>
        <w:t xml:space="preserve">　　一、教师必须塑造好良好的个人形象</w:t>
      </w:r>
    </w:p>
    <w:p>
      <w:pPr>
        <w:ind w:left="0" w:right="0" w:firstLine="560"/>
        <w:spacing w:before="450" w:after="450" w:line="312" w:lineRule="auto"/>
      </w:pPr>
      <w:r>
        <w:rPr>
          <w:rFonts w:ascii="宋体" w:hAnsi="宋体" w:eastAsia="宋体" w:cs="宋体"/>
          <w:color w:val="000"/>
          <w:sz w:val="28"/>
          <w:szCs w:val="28"/>
        </w:rPr>
        <w:t xml:space="preserve">　　从社会学的角度来看，教师是校园这个特点范围内的公众人物，因此必须具有良好的形象才能被大众（学生）所接受。从教育学的角度来看，教师的职业特点要求教师以自己的气质来熏陶学生，以自己的人格魅力来感染影响学生。无论在课内还是课外，教师的形象和人格魅力都是最根本的教育资源。因此，每一名教师都有必要不断塑造个人的良好形象。</w:t>
      </w:r>
    </w:p>
    <w:p>
      <w:pPr>
        <w:ind w:left="0" w:right="0" w:firstLine="560"/>
        <w:spacing w:before="450" w:after="450" w:line="312" w:lineRule="auto"/>
      </w:pPr>
      <w:r>
        <w:rPr>
          <w:rFonts w:ascii="宋体" w:hAnsi="宋体" w:eastAsia="宋体" w:cs="宋体"/>
          <w:color w:val="000"/>
          <w:sz w:val="28"/>
          <w:szCs w:val="28"/>
        </w:rPr>
        <w:t xml:space="preserve">　　1.教师应养成良好的思想品德</w:t>
      </w:r>
    </w:p>
    <w:p>
      <w:pPr>
        <w:ind w:left="0" w:right="0" w:firstLine="560"/>
        <w:spacing w:before="450" w:after="450" w:line="312" w:lineRule="auto"/>
      </w:pPr>
      <w:r>
        <w:rPr>
          <w:rFonts w:ascii="宋体" w:hAnsi="宋体" w:eastAsia="宋体" w:cs="宋体"/>
          <w:color w:val="000"/>
          <w:sz w:val="28"/>
          <w:szCs w:val="28"/>
        </w:rPr>
        <w:t xml:space="preserve">　　优秀的教师当然应该具有高尚的道德品质。作为一个优秀教师，应当遵纪守法、爱岗敬业，言行一致，公平，公正对待学生等等。如果你言行不一，前后矛盾，对不同的学生采用不同的标准，会丧失说服力，在学生心目中失去那种崇高的地位。</w:t>
      </w:r>
    </w:p>
    <w:p>
      <w:pPr>
        <w:ind w:left="0" w:right="0" w:firstLine="560"/>
        <w:spacing w:before="450" w:after="450" w:line="312" w:lineRule="auto"/>
      </w:pPr>
      <w:r>
        <w:rPr>
          <w:rFonts w:ascii="宋体" w:hAnsi="宋体" w:eastAsia="宋体" w:cs="宋体"/>
          <w:color w:val="000"/>
          <w:sz w:val="28"/>
          <w:szCs w:val="28"/>
        </w:rPr>
        <w:t xml:space="preserve">　　2.教师应具有爱心</w:t>
      </w:r>
    </w:p>
    <w:p>
      <w:pPr>
        <w:ind w:left="0" w:right="0" w:firstLine="560"/>
        <w:spacing w:before="450" w:after="450" w:line="312" w:lineRule="auto"/>
      </w:pPr>
      <w:r>
        <w:rPr>
          <w:rFonts w:ascii="宋体" w:hAnsi="宋体" w:eastAsia="宋体" w:cs="宋体"/>
          <w:color w:val="000"/>
          <w:sz w:val="28"/>
          <w:szCs w:val="28"/>
        </w:rPr>
        <w:t xml:space="preserve">　　孔子说：“仁者爱人”，孟子说：“老吾老以及人之老，幼吾幼以及人之幼”，西方思想也倡导人们要具有“博爱”之心。可见东西方思想都认为：作为高尚的人，都应该要具有爱心。</w:t>
      </w:r>
    </w:p>
    <w:p>
      <w:pPr>
        <w:ind w:left="0" w:right="0" w:firstLine="560"/>
        <w:spacing w:before="450" w:after="450" w:line="312" w:lineRule="auto"/>
      </w:pPr>
      <w:r>
        <w:rPr>
          <w:rFonts w:ascii="宋体" w:hAnsi="宋体" w:eastAsia="宋体" w:cs="宋体"/>
          <w:color w:val="000"/>
          <w:sz w:val="28"/>
          <w:szCs w:val="28"/>
        </w:rPr>
        <w:t xml:space="preserve">　　师爱能使教师的形象变得高大。作为教师，尽管我们勤勤恳恳的工作着，但部分学生出现的一些问题还是出乎我们的意料之外，有时候则使我们感到不知所措，有时候会惹我们生气，这时候，我们应该本着爱心来对待他们和处理问题，以说服教育为主，用诚恳的态度和他们谈心，分析问题，指出他们的不对之处，从心理的深层次上对他们进行思想教育，这种的教育方式往往可以收到意想不到的效果。</w:t>
      </w:r>
    </w:p>
    <w:p>
      <w:pPr>
        <w:ind w:left="0" w:right="0" w:firstLine="560"/>
        <w:spacing w:before="450" w:after="450" w:line="312" w:lineRule="auto"/>
      </w:pPr>
      <w:r>
        <w:rPr>
          <w:rFonts w:ascii="宋体" w:hAnsi="宋体" w:eastAsia="宋体" w:cs="宋体"/>
          <w:color w:val="000"/>
          <w:sz w:val="28"/>
          <w:szCs w:val="28"/>
        </w:rPr>
        <w:t xml:space="preserve">　　从某种意义上说，真正的师爱是要爱那些性格、品德或成绩不好的学生，如果一个教师只喜欢优秀的孩子，只能说明这个教师的爱还只是停留在一般的水平上。而学习能力差、性格或习惯不好的学生是很需要教师对他们的关心和爱护的，只有这种发自内心的爱才是真正的师爱。</w:t>
      </w:r>
    </w:p>
    <w:p>
      <w:pPr>
        <w:ind w:left="0" w:right="0" w:firstLine="560"/>
        <w:spacing w:before="450" w:after="450" w:line="312" w:lineRule="auto"/>
      </w:pPr>
      <w:r>
        <w:rPr>
          <w:rFonts w:ascii="宋体" w:hAnsi="宋体" w:eastAsia="宋体" w:cs="宋体"/>
          <w:color w:val="000"/>
          <w:sz w:val="28"/>
          <w:szCs w:val="28"/>
        </w:rPr>
        <w:t xml:space="preserve">　　3、教师应具有高超的专业水平和广博的学识</w:t>
      </w:r>
    </w:p>
    <w:p>
      <w:pPr>
        <w:ind w:left="0" w:right="0" w:firstLine="560"/>
        <w:spacing w:before="450" w:after="450" w:line="312" w:lineRule="auto"/>
      </w:pPr>
      <w:r>
        <w:rPr>
          <w:rFonts w:ascii="宋体" w:hAnsi="宋体" w:eastAsia="宋体" w:cs="宋体"/>
          <w:color w:val="000"/>
          <w:sz w:val="28"/>
          <w:szCs w:val="28"/>
        </w:rPr>
        <w:t xml:space="preserve">　　以前我们常说“要给学生一杯水，教师自己得有一桶水。”现在我们又说：“要使学生得到一杯水，教师自己就得是一条常流常新的小溪。”作为一名合格的教师，光能深入浅出的讲解本学科的知识是远远不够的，还要有广博的学识，在课堂上灵活的运用这些知识进行穿插讲解，让学生能够徜徉在知识的海洋中，充分的汲取养分，以丰富他们的知识面，加深他们的对知识的理解。</w:t>
      </w:r>
    </w:p>
    <w:p>
      <w:pPr>
        <w:ind w:left="0" w:right="0" w:firstLine="560"/>
        <w:spacing w:before="450" w:after="450" w:line="312" w:lineRule="auto"/>
      </w:pPr>
      <w:r>
        <w:rPr>
          <w:rFonts w:ascii="宋体" w:hAnsi="宋体" w:eastAsia="宋体" w:cs="宋体"/>
          <w:color w:val="000"/>
          <w:sz w:val="28"/>
          <w:szCs w:val="28"/>
        </w:rPr>
        <w:t xml:space="preserve">　　二、要具有研究能力</w:t>
      </w:r>
    </w:p>
    <w:p>
      <w:pPr>
        <w:ind w:left="0" w:right="0" w:firstLine="560"/>
        <w:spacing w:before="450" w:after="450" w:line="312" w:lineRule="auto"/>
      </w:pPr>
      <w:r>
        <w:rPr>
          <w:rFonts w:ascii="宋体" w:hAnsi="宋体" w:eastAsia="宋体" w:cs="宋体"/>
          <w:color w:val="000"/>
          <w:sz w:val="28"/>
          <w:szCs w:val="28"/>
        </w:rPr>
        <w:t xml:space="preserve">　　教师成长的途径离不开自我反思与自我开发能力的提升，研究能力是一名合格教师的基本能力之一。教师具有钻研精神和研究能力对新课改的今天具有重大的意义。</w:t>
      </w:r>
    </w:p>
    <w:p>
      <w:pPr>
        <w:ind w:left="0" w:right="0" w:firstLine="560"/>
        <w:spacing w:before="450" w:after="450" w:line="312" w:lineRule="auto"/>
      </w:pPr>
      <w:r>
        <w:rPr>
          <w:rFonts w:ascii="宋体" w:hAnsi="宋体" w:eastAsia="宋体" w:cs="宋体"/>
          <w:color w:val="000"/>
          <w:sz w:val="28"/>
          <w:szCs w:val="28"/>
        </w:rPr>
        <w:t xml:space="preserve">　　1、研究新课程</w:t>
      </w:r>
    </w:p>
    <w:p>
      <w:pPr>
        <w:ind w:left="0" w:right="0" w:firstLine="560"/>
        <w:spacing w:before="450" w:after="450" w:line="312" w:lineRule="auto"/>
      </w:pPr>
      <w:r>
        <w:rPr>
          <w:rFonts w:ascii="宋体" w:hAnsi="宋体" w:eastAsia="宋体" w:cs="宋体"/>
          <w:color w:val="000"/>
          <w:sz w:val="28"/>
          <w:szCs w:val="28"/>
        </w:rPr>
        <w:t xml:space="preserve">　　研究新课程的教学目标，教学方法。新课程对于每一位教师来说都是全新的，在新课程面前，大家处在同一起跑线上，教师要有坚持不懈探索和研究精神，要了解制定高中新课程的课程目标、基本思路、基本原则、具体内容、评估指标等，让自己通过教学实践逐步掌握实施新课程的有效教学方法和手段，逐步提高驾驭新教材的能力，使自己胜任新课程的教学工作。了解本学科领域的新科研成果，不断吸收新知识。加强新课程与现代社会和新科技发展的衔接。</w:t>
      </w:r>
    </w:p>
    <w:p>
      <w:pPr>
        <w:ind w:left="0" w:right="0" w:firstLine="560"/>
        <w:spacing w:before="450" w:after="450" w:line="312" w:lineRule="auto"/>
      </w:pPr>
      <w:r>
        <w:rPr>
          <w:rFonts w:ascii="宋体" w:hAnsi="宋体" w:eastAsia="宋体" w:cs="宋体"/>
          <w:color w:val="000"/>
          <w:sz w:val="28"/>
          <w:szCs w:val="28"/>
        </w:rPr>
        <w:t xml:space="preserve">　　2、研究学生</w:t>
      </w:r>
    </w:p>
    <w:p>
      <w:pPr>
        <w:ind w:left="0" w:right="0" w:firstLine="560"/>
        <w:spacing w:before="450" w:after="450" w:line="312" w:lineRule="auto"/>
      </w:pPr>
      <w:r>
        <w:rPr>
          <w:rFonts w:ascii="宋体" w:hAnsi="宋体" w:eastAsia="宋体" w:cs="宋体"/>
          <w:color w:val="000"/>
          <w:sz w:val="28"/>
          <w:szCs w:val="28"/>
        </w:rPr>
        <w:t xml:space="preserve">　　研究学生思想，学习、生活的实际情况。课堂的教学具有针对性，学生是教学对象，教师只有对学生身心特点全面、细致深入的了解，才能确定教学目标和教学方法，教师要引导学生主动参与、亲身实践、独立思考、合作探究；引导学生学习方式的转变，学习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　　此外，教师最好还要关注学生的学习兴趣和学习经验，多途径多角度培养学生多方面兴致爱好，挖掘他们的特长，激发他的求知欲望，使其全方位能力得到发展；形成良好个性，学会与同学分享各自的思想观念和知识经验，师生交流情感体验和观点，丰富教学内容，多角度多层次开发学生的思维，互助互动，发展他们的创造能力。</w:t>
      </w:r>
    </w:p>
    <w:p>
      <w:pPr>
        <w:ind w:left="0" w:right="0" w:firstLine="560"/>
        <w:spacing w:before="450" w:after="450" w:line="312" w:lineRule="auto"/>
      </w:pPr>
      <w:r>
        <w:rPr>
          <w:rFonts w:ascii="宋体" w:hAnsi="宋体" w:eastAsia="宋体" w:cs="宋体"/>
          <w:color w:val="000"/>
          <w:sz w:val="28"/>
          <w:szCs w:val="28"/>
        </w:rPr>
        <w:t xml:space="preserve">　　三、教育教学的基本能力</w:t>
      </w:r>
    </w:p>
    <w:p>
      <w:pPr>
        <w:ind w:left="0" w:right="0" w:firstLine="560"/>
        <w:spacing w:before="450" w:after="450" w:line="312" w:lineRule="auto"/>
      </w:pPr>
      <w:r>
        <w:rPr>
          <w:rFonts w:ascii="宋体" w:hAnsi="宋体" w:eastAsia="宋体" w:cs="宋体"/>
          <w:color w:val="000"/>
          <w:sz w:val="28"/>
          <w:szCs w:val="28"/>
        </w:rPr>
        <w:t xml:space="preserve">　　1、组织课堂教学和管理的能力</w:t>
      </w:r>
    </w:p>
    <w:p>
      <w:pPr>
        <w:ind w:left="0" w:right="0" w:firstLine="560"/>
        <w:spacing w:before="450" w:after="450" w:line="312" w:lineRule="auto"/>
      </w:pPr>
      <w:r>
        <w:rPr>
          <w:rFonts w:ascii="宋体" w:hAnsi="宋体" w:eastAsia="宋体" w:cs="宋体"/>
          <w:color w:val="000"/>
          <w:sz w:val="28"/>
          <w:szCs w:val="28"/>
        </w:rPr>
        <w:t xml:space="preserve">　　包括制定课堂教学计划的能力，确定适当教学内容的能力，灵活运用切合实际的教学方法的能力。作为信息源的教师，要懂得如何分析处理教材，如何备课，设计课型，选择教学方法；同时又要通过观察、提问、复习、考核等手段了解学生的情况，及时调整、改进教学工作，达到教学过程最优化的效果。</w:t>
      </w:r>
    </w:p>
    <w:p>
      <w:pPr>
        <w:ind w:left="0" w:right="0" w:firstLine="560"/>
        <w:spacing w:before="450" w:after="450" w:line="312" w:lineRule="auto"/>
      </w:pPr>
      <w:r>
        <w:rPr>
          <w:rFonts w:ascii="宋体" w:hAnsi="宋体" w:eastAsia="宋体" w:cs="宋体"/>
          <w:color w:val="000"/>
          <w:sz w:val="28"/>
          <w:szCs w:val="28"/>
        </w:rPr>
        <w:t xml:space="preserve">　　有效地组织学生的注意，机智果断地处理课堂上的意外事件，不压制也不放纵学生，发扬民主教学，使课堂始终处于和谐轻松的状态之中。所有的课改理念最终都要落实到教学和课堂上，教师要加大教学改革和课堂重构的研究，充分理解教材中的新思想新观念新教学方法，一切都服务于自己的课堂实践中。</w:t>
      </w:r>
    </w:p>
    <w:p>
      <w:pPr>
        <w:ind w:left="0" w:right="0" w:firstLine="560"/>
        <w:spacing w:before="450" w:after="450" w:line="312" w:lineRule="auto"/>
      </w:pPr>
      <w:r>
        <w:rPr>
          <w:rFonts w:ascii="宋体" w:hAnsi="宋体" w:eastAsia="宋体" w:cs="宋体"/>
          <w:color w:val="000"/>
          <w:sz w:val="28"/>
          <w:szCs w:val="28"/>
        </w:rPr>
        <w:t xml:space="preserve">　　2、具有运用语言艺术的能力</w:t>
      </w:r>
    </w:p>
    <w:p>
      <w:pPr>
        <w:ind w:left="0" w:right="0" w:firstLine="560"/>
        <w:spacing w:before="450" w:after="450" w:line="312" w:lineRule="auto"/>
      </w:pPr>
      <w:r>
        <w:rPr>
          <w:rFonts w:ascii="宋体" w:hAnsi="宋体" w:eastAsia="宋体" w:cs="宋体"/>
          <w:color w:val="000"/>
          <w:sz w:val="28"/>
          <w:szCs w:val="28"/>
        </w:rPr>
        <w:t xml:space="preserve">　　苏霍姆林斯基曾指出：“教师语言艺术在极大的程度上决定着学生在课堂脑力劳动的效率。”教师教学语言水平高，语言正确精练，严谨流畅，幽默含蓄，会深深的吸引学生。因此教师在讲课时，既要注意语言表达的科学性、思想性、教育性，又要富有感染力，具有启发性，能在关键时刻起画龙点晴作用，诱导和激发学生思维想象。</w:t>
      </w:r>
    </w:p>
    <w:p>
      <w:pPr>
        <w:ind w:left="0" w:right="0" w:firstLine="560"/>
        <w:spacing w:before="450" w:after="450" w:line="312" w:lineRule="auto"/>
      </w:pPr>
      <w:r>
        <w:rPr>
          <w:rFonts w:ascii="宋体" w:hAnsi="宋体" w:eastAsia="宋体" w:cs="宋体"/>
          <w:color w:val="000"/>
          <w:sz w:val="28"/>
          <w:szCs w:val="28"/>
        </w:rPr>
        <w:t xml:space="preserve">　　四、实现教学手段的多样化，增强课堂教学的吸引力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教师国培感言 篇4</w:t>
      </w:r>
    </w:p>
    <w:p>
      <w:pPr>
        <w:ind w:left="0" w:right="0" w:firstLine="560"/>
        <w:spacing w:before="450" w:after="450" w:line="312" w:lineRule="auto"/>
      </w:pPr>
      <w:r>
        <w:rPr>
          <w:rFonts w:ascii="宋体" w:hAnsi="宋体" w:eastAsia="宋体" w:cs="宋体"/>
          <w:color w:val="000"/>
          <w:sz w:val="28"/>
          <w:szCs w:val="28"/>
        </w:rPr>
        <w:t xml:space="preserve">　　经过国培的学习，给了我很大的启发。一些对教育教学工作很有见解的专家以鲜活的案例和丰富的知识内涵，让我受益匪浅。</w:t>
      </w:r>
    </w:p>
    <w:p>
      <w:pPr>
        <w:ind w:left="0" w:right="0" w:firstLine="560"/>
        <w:spacing w:before="450" w:after="450" w:line="312" w:lineRule="auto"/>
      </w:pPr>
      <w:r>
        <w:rPr>
          <w:rFonts w:ascii="宋体" w:hAnsi="宋体" w:eastAsia="宋体" w:cs="宋体"/>
          <w:color w:val="000"/>
          <w:sz w:val="28"/>
          <w:szCs w:val="28"/>
        </w:rPr>
        <w:t xml:space="preserve">　　一、教育观念的更新</w:t>
      </w:r>
    </w:p>
    <w:p>
      <w:pPr>
        <w:ind w:left="0" w:right="0" w:firstLine="560"/>
        <w:spacing w:before="450" w:after="450" w:line="312" w:lineRule="auto"/>
      </w:pPr>
      <w:r>
        <w:rPr>
          <w:rFonts w:ascii="宋体" w:hAnsi="宋体" w:eastAsia="宋体" w:cs="宋体"/>
          <w:color w:val="000"/>
          <w:sz w:val="28"/>
          <w:szCs w:val="28"/>
        </w:rPr>
        <w:t xml:space="preserve">　　当今的教师应成为学生潜在品质的开发者；成为教育教学的研究者；成为学生的心理咨询者和健康的引领者；成为课程的开发者和建设者；成为学生学习的引领者、促进者、合作者。在课堂教学中，教师必须要从挖掘和理解教材中去摸索教学方法。经过这次培训，我深深的体会到，作为教师只有“爱”是远远不够的，只会“传道授业解惑”也不是好的教师，只有与时俱进，勇于探索，敢于创新。</w:t>
      </w:r>
    </w:p>
    <w:p>
      <w:pPr>
        <w:ind w:left="0" w:right="0" w:firstLine="560"/>
        <w:spacing w:before="450" w:after="450" w:line="312" w:lineRule="auto"/>
      </w:pPr>
      <w:r>
        <w:rPr>
          <w:rFonts w:ascii="宋体" w:hAnsi="宋体" w:eastAsia="宋体" w:cs="宋体"/>
          <w:color w:val="000"/>
          <w:sz w:val="28"/>
          <w:szCs w:val="28"/>
        </w:rPr>
        <w:t xml:space="preserve">　　二、拓宽了自我的视野</w:t>
      </w:r>
    </w:p>
    <w:p>
      <w:pPr>
        <w:ind w:left="0" w:right="0" w:firstLine="560"/>
        <w:spacing w:before="450" w:after="450" w:line="312" w:lineRule="auto"/>
      </w:pPr>
      <w:r>
        <w:rPr>
          <w:rFonts w:ascii="宋体" w:hAnsi="宋体" w:eastAsia="宋体" w:cs="宋体"/>
          <w:color w:val="000"/>
          <w:sz w:val="28"/>
          <w:szCs w:val="28"/>
        </w:rPr>
        <w:t xml:space="preserve">　　透过这次培训，让我能以更宽阔的视野去看待我们的教育工作，让我学到了更多提高自身素养和教学水平的方法，让我从心灵深处体会到了教育大家的博大胸怀和乐观向上的工作态度，以及成就一番事业后的幸福感，身为教师，个性是一个被寄予厚望的教师，要懂得寻找规律，掌握学生的认知发展规律，要在教学实践中不断地学习，不断地反思，不断地研究，夯实自我的底蕴，以适应社会发展的需要。在今后的教育教学实践中，在教和研中走出自我的一路风彩，求得师生的共同发展。我相信有耕耘就有收获，在专家引领下，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　　三、加强自身的专业素质和文化修养</w:t>
      </w:r>
    </w:p>
    <w:p>
      <w:pPr>
        <w:ind w:left="0" w:right="0" w:firstLine="560"/>
        <w:spacing w:before="450" w:after="450" w:line="312" w:lineRule="auto"/>
      </w:pPr>
      <w:r>
        <w:rPr>
          <w:rFonts w:ascii="宋体" w:hAnsi="宋体" w:eastAsia="宋体" w:cs="宋体"/>
          <w:color w:val="000"/>
          <w:sz w:val="28"/>
          <w:szCs w:val="28"/>
        </w:rPr>
        <w:t xml:space="preserve">　　透过培训，让我更体会到学习的重要性，只有不断的学习，不断的提升。不断加强修养才能胜任教育这项工作。这次培训充溢着对新课程理念的深刻诠释，充满了智慧，使我们开阔了眼界。身为老师，要了解新理念的内涵、要掌握学生的认知发展规律，要在教学实践中不断地学习，不断地反思，不断地研究，厚实自我的底蕴，厚积薄发，以适应社会发展的需要，适应教育改革的步伐。在今后要不断更新自我，努力提高自身的业务素质、理论水平、教育科研潜力、课堂教学潜力等。这就需要今后自我付出更多的时光和精力，努力学习各种教育理论，勇于到课堂中去实践，相信只要透过自我不懈的努力，必须会有所收获。</w:t>
      </w:r>
    </w:p>
    <w:p>
      <w:pPr>
        <w:ind w:left="0" w:right="0" w:firstLine="560"/>
        <w:spacing w:before="450" w:after="450" w:line="312" w:lineRule="auto"/>
      </w:pPr>
      <w:r>
        <w:rPr>
          <w:rFonts w:ascii="宋体" w:hAnsi="宋体" w:eastAsia="宋体" w:cs="宋体"/>
          <w:color w:val="000"/>
          <w:sz w:val="28"/>
          <w:szCs w:val="28"/>
        </w:rPr>
        <w:t xml:space="preserve">　　总之，在这次培训中我真正理解和体会到了一种全新的现代教学理念和教学模式，领略了这种先进的教学理念和模式科学性和先进性，让我的教学思想有脱胎换骨之感，我将努力地用这种理念指导自我今后教学实践，培养出更多现代社会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教师国培感言 篇5</w:t>
      </w:r>
    </w:p>
    <w:p>
      <w:pPr>
        <w:ind w:left="0" w:right="0" w:firstLine="560"/>
        <w:spacing w:before="450" w:after="450" w:line="312" w:lineRule="auto"/>
      </w:pPr>
      <w:r>
        <w:rPr>
          <w:rFonts w:ascii="宋体" w:hAnsi="宋体" w:eastAsia="宋体" w:cs="宋体"/>
          <w:color w:val="000"/>
          <w:sz w:val="28"/>
          <w:szCs w:val="28"/>
        </w:rPr>
        <w:t xml:space="preserve">　　韩愈在《师说》中将教师的责任明确概括为：传道、授业、解惑。教师在人们的心目中是“人类灵魂的工程师”，“为人师表”对老师提出了更高的人格上的要求。教师应树立为社会主义革命和建设而育人的观念，刻苦钻研理论，精通业务以自己渊博的学识和高尚的共产主义品德传授并影响学生，用爱成就学生的未来。</w:t>
      </w:r>
    </w:p>
    <w:p>
      <w:pPr>
        <w:ind w:left="0" w:right="0" w:firstLine="560"/>
        <w:spacing w:before="450" w:after="450" w:line="312" w:lineRule="auto"/>
      </w:pPr>
      <w:r>
        <w:rPr>
          <w:rFonts w:ascii="宋体" w:hAnsi="宋体" w:eastAsia="宋体" w:cs="宋体"/>
          <w:color w:val="000"/>
          <w:sz w:val="28"/>
          <w:szCs w:val="28"/>
        </w:rPr>
        <w:t xml:space="preserve">　　参加教育工作将近11年了，我可以自豪地说：我深爱着家乡这片热土，我深爱着这个蓬勃向上的群体！我在工作中是幸福的、是愉悦的！我正享受着烦恼并幸福的教育生活。“真水无香，真爱无言”，我的手中托着生命的天平，用心作犁铧，播种智慧的种子，传承民族的美德。一支粉笔,两袖清风，三尺讲台，四季耕耘。</w:t>
      </w:r>
    </w:p>
    <w:p>
      <w:pPr>
        <w:ind w:left="0" w:right="0" w:firstLine="560"/>
        <w:spacing w:before="450" w:after="450" w:line="312" w:lineRule="auto"/>
      </w:pPr>
      <w:r>
        <w:rPr>
          <w:rFonts w:ascii="宋体" w:hAnsi="宋体" w:eastAsia="宋体" w:cs="宋体"/>
          <w:color w:val="000"/>
          <w:sz w:val="28"/>
          <w:szCs w:val="28"/>
        </w:rPr>
        <w:t xml:space="preserve">　　在从教的这将近11年的教学生涯中，我有苦有乐，当看到一手教育成长起来的学生学有所成，健康成长时，我深感欣慰。当看到自己所教的学生在他们的成长过程难免犯错的时候，出现这样或那样的问题的时候，我会为他们担忧，为他们着急。怎么办呢？我该拿这些孩子怎么办呢？是，现实的教育是同样的课堂，同样的作业，同样的试卷。每个班级每个孩子他们的个体差异大，如何才能真正做到“因材施教”，我一直在深思这样的问题，在我的教育实践中不断的摸索着对应的教育方法。我想我还有很长的路要走。读了《爱无言师有道》征文选编后，我更加清楚地认识到作为老师，我们应该根据学生的实际情况来及时调整自己的教学方式方法，不能用一成不变的教育方法教育每一个孩子，不能用统一不变的标准来衡量他们，评价他们。作为教师，首先要做到的就是要尊重学生的个体差异性，对不同学生要有不同的要求。在鼓励他们刻苦学习，奋发向上的同时，不要对学习能力弱的孩子抱怨，不要对他们说出一些伤孩子的自尊的话语。应该多用鼓励的话语，让他们跟自己比，鼓励他们每天进步“一点点”，不仅让他自己看到自己的进步，同时让他知道，全班的人都看到他的进步，并为他的进步喝彩。相信孩子、尊重孩子、用心灵去塑造心灵，赏识每一个个体，是苏霍姆林斯基教育思想宝库中的瑰宝，每一位教师都应该用赏识的眼光看待每一个有个性的学生。</w:t>
      </w:r>
    </w:p>
    <w:p>
      <w:pPr>
        <w:ind w:left="0" w:right="0" w:firstLine="560"/>
        <w:spacing w:before="450" w:after="450" w:line="312" w:lineRule="auto"/>
      </w:pPr>
      <w:r>
        <w:rPr>
          <w:rFonts w:ascii="宋体" w:hAnsi="宋体" w:eastAsia="宋体" w:cs="宋体"/>
          <w:color w:val="000"/>
          <w:sz w:val="28"/>
          <w:szCs w:val="28"/>
        </w:rPr>
        <w:t xml:space="preserve">　　爱无言，的确，作为教师要始终持有一颗爱孩子的心，＂白天文秘网鹅＂要爱，＂臭小鸭＂也要疼，我们应该要明确每一个孩子，他们成长的轨迹是不同的，也许你看到他在这一方面比较弱，但是不能用统一的标准去评价他所有的方面都是不行的，我们要有善于发现的慧眼，要善于从多角度去挖掘孩子的闪光之处，用鼓励的话语激励他在原有的基础上一步一个脚印的向前迈进。现在，我已经开始尝试，针对不同程度的学生布置不同的作业，制定不同的考试目标，提出不同的学习要求。但这些还是远远不够的，仍需更多的努力。也许，现在孩子进步的速度慢了点，也许孩子还是没能达到老师期许的目标，但是这又有什么关系呢？孩子的健康成长才是关键啊！心里的健康比什么成绩都重要，一个内心充满阳光的孩子，我相信他的未来也会充满无限的可能，在孩子成长的道路中，我们一定要为他们指引好这条通往光明的方向，条条道路通罗马，用我们的爱心为他们成长的征程增添力量，让他们扬起风帆向知识的海洋迎风前行！</w:t>
      </w:r>
    </w:p>
    <w:p>
      <w:pPr>
        <w:ind w:left="0" w:right="0" w:firstLine="560"/>
        <w:spacing w:before="450" w:after="450" w:line="312" w:lineRule="auto"/>
      </w:pPr>
      <w:r>
        <w:rPr>
          <w:rFonts w:ascii="宋体" w:hAnsi="宋体" w:eastAsia="宋体" w:cs="宋体"/>
          <w:color w:val="000"/>
          <w:sz w:val="28"/>
          <w:szCs w:val="28"/>
        </w:rPr>
        <w:t xml:space="preserve">　　陶先生说：＂先生不应该专教书，他的责任是教人做人；学生不应该专读书，他的责任是学习人生之道。＂正如徽州师范的刘莉莉老师所说＂教师用真诚和仁爱在学生的心里播下善良的种子，也许就能让他们在不知布局中从爱的受益者成为爱的传播者。＂一个会感受爱，会传递爱，会分享爱的学生，我坚信，这样的孩子一定更容易成为一个有道德有责任，愿意奉献的人。让我们每一位教师都能用爱教出这样的学生。</w:t>
      </w:r>
    </w:p>
    <w:p>
      <w:pPr>
        <w:ind w:left="0" w:right="0" w:firstLine="560"/>
        <w:spacing w:before="450" w:after="450" w:line="312" w:lineRule="auto"/>
      </w:pPr>
      <w:r>
        <w:rPr>
          <w:rFonts w:ascii="黑体" w:hAnsi="黑体" w:eastAsia="黑体" w:cs="黑体"/>
          <w:color w:val="000000"/>
          <w:sz w:val="36"/>
          <w:szCs w:val="36"/>
          <w:b w:val="1"/>
          <w:bCs w:val="1"/>
        </w:rPr>
        <w:t xml:space="preserve">教师国培感言 篇6</w:t>
      </w:r>
    </w:p>
    <w:p>
      <w:pPr>
        <w:ind w:left="0" w:right="0" w:firstLine="560"/>
        <w:spacing w:before="450" w:after="450" w:line="312" w:lineRule="auto"/>
      </w:pPr>
      <w:r>
        <w:rPr>
          <w:rFonts w:ascii="宋体" w:hAnsi="宋体" w:eastAsia="宋体" w:cs="宋体"/>
          <w:color w:val="000"/>
          <w:sz w:val="28"/>
          <w:szCs w:val="28"/>
        </w:rPr>
        <w:t xml:space="preserve">　　闲暇时，我拜读了前苏联著名教育家苏霍姆林斯基的《给教师的推荐》一书，受益匪浅。其中“教给儿童利用自由支配的时间”一推荐给我印象深刻。</w:t>
      </w:r>
    </w:p>
    <w:p>
      <w:pPr>
        <w:ind w:left="0" w:right="0" w:firstLine="560"/>
        <w:spacing w:before="450" w:after="450" w:line="312" w:lineRule="auto"/>
      </w:pPr>
      <w:r>
        <w:rPr>
          <w:rFonts w:ascii="宋体" w:hAnsi="宋体" w:eastAsia="宋体" w:cs="宋体"/>
          <w:color w:val="000"/>
          <w:sz w:val="28"/>
          <w:szCs w:val="28"/>
        </w:rPr>
        <w:t xml:space="preserve">　　卢梭的“寓教于乐”总让我困惑，我常常思考：究竟怎样才能让学生在学习中感到快乐，在快乐中学习呢？纵观这天背负着“升重点，考大学”沉重包袱。孩子们，他们哪还有心思去玩，哪里还有时间去乐呀！</w:t>
      </w:r>
    </w:p>
    <w:p>
      <w:pPr>
        <w:ind w:left="0" w:right="0" w:firstLine="560"/>
        <w:spacing w:before="450" w:after="450" w:line="312" w:lineRule="auto"/>
      </w:pPr>
      <w:r>
        <w:rPr>
          <w:rFonts w:ascii="宋体" w:hAnsi="宋体" w:eastAsia="宋体" w:cs="宋体"/>
          <w:color w:val="000"/>
          <w:sz w:val="28"/>
          <w:szCs w:val="28"/>
        </w:rPr>
        <w:t xml:space="preserve">　　“一个人在求学时代最宝贵的财富就是自由支配的时间”，虽然减负已不再是一个新鲜的话题，但我们仍能听到许多学生埋怨的声音，细问起来，原先，每一天做完老师布置的家庭作业，回家还得完成家长的若干作业。邻居家的小男孩，放学回家很少出门活动，就连寒暑假也不例外，每一天都关在小房间里做妈妈布置的什么《江苏正卷》、《课外补充阅读题》等习题集，碰到难题（个性是些联系生活谈感受的题目）必过来问我，细看一下整本习题集，无非是些常见的题目，好些题目与学校统一的练习册雷同，甚至一模一样，而真正能开发智力的题目寥寥无几，孩子就在这样每一天练了又练的习题中荒废了自己完美的童年时光。“最宝贵的财富”也在不知不觉中浪费了。</w:t>
      </w:r>
    </w:p>
    <w:p>
      <w:pPr>
        <w:ind w:left="0" w:right="0" w:firstLine="560"/>
        <w:spacing w:before="450" w:after="450" w:line="312" w:lineRule="auto"/>
      </w:pPr>
      <w:r>
        <w:rPr>
          <w:rFonts w:ascii="宋体" w:hAnsi="宋体" w:eastAsia="宋体" w:cs="宋体"/>
          <w:color w:val="000"/>
          <w:sz w:val="28"/>
          <w:szCs w:val="28"/>
        </w:rPr>
        <w:t xml:space="preserve">　　每每想到这儿，初为人母的我都会发誓将来要让自己的女儿从繁重的“家作”中解放出来，我会和她做游戏，看她画画，欣赏她唱歌跳舞，引导她读书明理，带着她去看路边艺人奇妙的手艺……带着她认识大自然，认识社会学习在学校中看不到学不到的知识。</w:t>
      </w:r>
    </w:p>
    <w:p>
      <w:pPr>
        <w:ind w:left="0" w:right="0" w:firstLine="560"/>
        <w:spacing w:before="450" w:after="450" w:line="312" w:lineRule="auto"/>
      </w:pPr>
      <w:r>
        <w:rPr>
          <w:rFonts w:ascii="宋体" w:hAnsi="宋体" w:eastAsia="宋体" w:cs="宋体"/>
          <w:color w:val="000"/>
          <w:sz w:val="28"/>
          <w:szCs w:val="28"/>
        </w:rPr>
        <w:t xml:space="preserve">　　在社会要求学校给学生减负的同时，我们也呼吁各位家长给孩子减负。此刻正是他们对世界充满好奇的年纪，正是他们好动好玩的年纪，如果每一位家长都能正确对待他们稚嫩的问题，欣赏他们童趣十足的举动，多给他们“最宝贵的财富”，我相信每个童年在记忆中都会是五彩缤纷的。</w:t>
      </w:r>
    </w:p>
    <w:p>
      <w:pPr>
        <w:ind w:left="0" w:right="0" w:firstLine="560"/>
        <w:spacing w:before="450" w:after="450" w:line="312" w:lineRule="auto"/>
      </w:pPr>
      <w:r>
        <w:rPr>
          <w:rFonts w:ascii="宋体" w:hAnsi="宋体" w:eastAsia="宋体" w:cs="宋体"/>
          <w:color w:val="000"/>
          <w:sz w:val="28"/>
          <w:szCs w:val="28"/>
        </w:rPr>
        <w:t xml:space="preserve">　　我们是教师，都是些普通人，但我们从事着神圣的事业。我们每一天应对的是人，我们的学生，他们天真、可爱、充满生命的活力和幻想，他们对我们无限的信任和敬慕。我们付出了爱，得到的是更多的爱。</w:t>
      </w:r>
    </w:p>
    <w:p>
      <w:pPr>
        <w:ind w:left="0" w:right="0" w:firstLine="560"/>
        <w:spacing w:before="450" w:after="450" w:line="312" w:lineRule="auto"/>
      </w:pPr>
      <w:r>
        <w:rPr>
          <w:rFonts w:ascii="宋体" w:hAnsi="宋体" w:eastAsia="宋体" w:cs="宋体"/>
          <w:color w:val="000"/>
          <w:sz w:val="28"/>
          <w:szCs w:val="28"/>
        </w:rPr>
        <w:t xml:space="preserve">　　读过《教师人文读本》这本书，感受最深的是爱，对教育，对学生贯穿始终的是爱，最多的爱。读过这本书，经常思考的问题是：如何在人生的大航船上确定自己的位置，是船员还是舵手，是大副还是士兵。每个人在世界上所扮演的主角不同，关键在于定位。冥冥中有双大手在指挥着我，从师范中学习的艺术到工作中教的课好似是风马牛不相及的事情。但要想教好课不也是一门艺术吗？</w:t>
      </w:r>
    </w:p>
    <w:p>
      <w:pPr>
        <w:ind w:left="0" w:right="0" w:firstLine="560"/>
        <w:spacing w:before="450" w:after="450" w:line="312" w:lineRule="auto"/>
      </w:pPr>
      <w:r>
        <w:rPr>
          <w:rFonts w:ascii="宋体" w:hAnsi="宋体" w:eastAsia="宋体" w:cs="宋体"/>
          <w:color w:val="000"/>
          <w:sz w:val="28"/>
          <w:szCs w:val="28"/>
        </w:rPr>
        <w:t xml:space="preserve">　　有句话说：“活在当下”。其实，每个人的命运还是掌握在自己的手里。虽然从出生到长大，基本是家长在为自己做主。但今后还有漫长的几十年，仍然有自己选取的机会，是选取努力踏实地度过还是空虚而归，全在自己。在学校所学的专业直到此刻也拾不起来。工作上的杂事与生活中的事情搅得没有时间，没情绪（其实我明白这些都是找借口）。既然经常思考，我想这件事很快会提上我的生活日程的.</w:t>
      </w:r>
    </w:p>
    <w:p>
      <w:pPr>
        <w:ind w:left="0" w:right="0" w:firstLine="560"/>
        <w:spacing w:before="450" w:after="450" w:line="312" w:lineRule="auto"/>
      </w:pPr>
      <w:r>
        <w:rPr>
          <w:rFonts w:ascii="宋体" w:hAnsi="宋体" w:eastAsia="宋体" w:cs="宋体"/>
          <w:color w:val="000"/>
          <w:sz w:val="28"/>
          <w:szCs w:val="28"/>
        </w:rPr>
        <w:t xml:space="preserve">　　每看到书上的某一个片段，总在不停地在反思自己，自己在对待学生的态度，对待家人的态度。我慨叹自己太平凡了，平凡得没有一双慧眼，去发现学生的长处与潜力。平凡得没有一双巧手，把学生引领到更加广阔的天地中去。</w:t>
      </w:r>
    </w:p>
    <w:p>
      <w:pPr>
        <w:ind w:left="0" w:right="0" w:firstLine="560"/>
        <w:spacing w:before="450" w:after="450" w:line="312" w:lineRule="auto"/>
      </w:pPr>
      <w:r>
        <w:rPr>
          <w:rFonts w:ascii="宋体" w:hAnsi="宋体" w:eastAsia="宋体" w:cs="宋体"/>
          <w:color w:val="000"/>
          <w:sz w:val="28"/>
          <w:szCs w:val="28"/>
        </w:rPr>
        <w:t xml:space="preserve">　　工作几年，能够得到学校领导和家长的肯定，心里自然很高兴，但又觉得自己做得实在是太少了，有点愧对家长的信任，领导的表扬。</w:t>
      </w:r>
    </w:p>
    <w:p>
      <w:pPr>
        <w:ind w:left="0" w:right="0" w:firstLine="560"/>
        <w:spacing w:before="450" w:after="450" w:line="312" w:lineRule="auto"/>
      </w:pPr>
      <w:r>
        <w:rPr>
          <w:rFonts w:ascii="宋体" w:hAnsi="宋体" w:eastAsia="宋体" w:cs="宋体"/>
          <w:color w:val="000"/>
          <w:sz w:val="28"/>
          <w:szCs w:val="28"/>
        </w:rPr>
        <w:t xml:space="preserve">　　“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　　在《教师人文读本》中，还收录了古今中外很多名家的各种类型的文章，每一篇都让我有所获益。《学习的革命》一文告诉我：“做教师首先要相信你所有的学生都是天才，你才会认真地教每一个人。”我领悟到，教学的艺术不在于传授本领，而在于激励、唤醒和鼓舞；教育不是要改变一个人，而是要帮忙一个人。</w:t>
      </w:r>
    </w:p>
    <w:p>
      <w:pPr>
        <w:ind w:left="0" w:right="0" w:firstLine="560"/>
        <w:spacing w:before="450" w:after="450" w:line="312" w:lineRule="auto"/>
      </w:pPr>
      <w:r>
        <w:rPr>
          <w:rFonts w:ascii="宋体" w:hAnsi="宋体" w:eastAsia="宋体" w:cs="宋体"/>
          <w:color w:val="000"/>
          <w:sz w:val="28"/>
          <w:szCs w:val="28"/>
        </w:rPr>
        <w:t xml:space="preserve">　　教育的本体性是育人。如何在教育的过程中让一个人具备品德的高尚我想:一个品德高尚的人，不论他为金钱去奋斗还是为理想奋斗，只要是正常的奋斗，正当的争取。在奋斗的过程中不忘父母，不忘时时去帮忙别人，他都能够说是品德高尚的人。</w:t>
      </w:r>
    </w:p>
    <w:p>
      <w:pPr>
        <w:ind w:left="0" w:right="0" w:firstLine="560"/>
        <w:spacing w:before="450" w:after="450" w:line="312" w:lineRule="auto"/>
      </w:pPr>
      <w:r>
        <w:rPr>
          <w:rFonts w:ascii="宋体" w:hAnsi="宋体" w:eastAsia="宋体" w:cs="宋体"/>
          <w:color w:val="000"/>
          <w:sz w:val="28"/>
          <w:szCs w:val="28"/>
        </w:rPr>
        <w:t xml:space="preserve">　　在教育学生的同时，新教育也教育了我，是新教育实验学校让我我进步了.谢谢新教育给了我成长的舞台。我喜欢我此刻拥有的一切：学生、工作、家人、孩子。</w:t>
      </w:r>
    </w:p>
    <w:p>
      <w:pPr>
        <w:ind w:left="0" w:right="0" w:firstLine="560"/>
        <w:spacing w:before="450" w:after="450" w:line="312" w:lineRule="auto"/>
      </w:pPr>
      <w:r>
        <w:rPr>
          <w:rFonts w:ascii="宋体" w:hAnsi="宋体" w:eastAsia="宋体" w:cs="宋体"/>
          <w:color w:val="000"/>
          <w:sz w:val="28"/>
          <w:szCs w:val="28"/>
        </w:rPr>
        <w:t xml:space="preserve">　　《教师人文读本》同时也为我们指明了新的教学观。这就是教师不仅仅要向学生传授知识，培养学生的潜力，提高学生的品德，更主要的是培养学生的创新精神和实践潜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w:t>
      </w:r>
    </w:p>
    <w:p>
      <w:pPr>
        <w:ind w:left="0" w:right="0" w:firstLine="560"/>
        <w:spacing w:before="450" w:after="450" w:line="312" w:lineRule="auto"/>
      </w:pPr>
      <w:r>
        <w:rPr>
          <w:rFonts w:ascii="宋体" w:hAnsi="宋体" w:eastAsia="宋体" w:cs="宋体"/>
          <w:color w:val="000"/>
          <w:sz w:val="28"/>
          <w:szCs w:val="28"/>
        </w:rPr>
        <w:t xml:space="preserve">　　《教师人文读本》给了我很多新的启示，我将在自己平凡的岗位上尽职尽责、努力向上。最后，让我用徐匡迪先生的一句话来结束此文吧！——教育是事业，事业的好处在于献身；教育是科学，科学的价值在于求真；教育是艺术，艺术的生命在于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2025-06-21T03:18:29+08:00</dcterms:created>
  <dcterms:modified xsi:type="dcterms:W3CDTF">2025-06-21T03:18:29+08:00</dcterms:modified>
</cp:coreProperties>
</file>

<file path=docProps/custom.xml><?xml version="1.0" encoding="utf-8"?>
<Properties xmlns="http://schemas.openxmlformats.org/officeDocument/2006/custom-properties" xmlns:vt="http://schemas.openxmlformats.org/officeDocument/2006/docPropsVTypes"/>
</file>