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2025年元旦晚会老师精彩致辞</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2025年元旦晚会老师精彩致辞（通用5篇）2025年元旦晚会老师精彩致辞 篇1　　尊敬的各位领导，老师们，同学们：　　满载着收获与喜悦，憧憬着梦想和期盼，我们迎来了充满希望和挑战的新的一年。在这辞旧迎新的美好时刻，我谨代表学校党委、行政和工</w:t>
      </w:r>
    </w:p>
    <w:p>
      <w:pPr>
        <w:ind w:left="0" w:right="0" w:firstLine="560"/>
        <w:spacing w:before="450" w:after="450" w:line="312" w:lineRule="auto"/>
      </w:pPr>
      <w:r>
        <w:rPr>
          <w:rFonts w:ascii="宋体" w:hAnsi="宋体" w:eastAsia="宋体" w:cs="宋体"/>
          <w:color w:val="000"/>
          <w:sz w:val="28"/>
          <w:szCs w:val="28"/>
        </w:rPr>
        <w:t xml:space="preserve">2025年元旦晚会老师精彩致辞（通用5篇）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2025年元旦晚会老师精彩致辞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满载着收获与喜悦，憧憬着梦想和期盼，我们迎来了充满希望和挑战的新的一年。在这辞旧迎新的美好时刻，我谨代表学校党委、行政和工会，向长期以来关心支持学校发展的各级领导、各界人士、各位家长、历届校友和全体离退休老同志致以崇高的敬意！向辛勤耕耘、无私奉献的全体教职工和默默支持学校发展的各位家属表示衷心的感谢！向勤奋学习、积极向上的全体同学表示美好的祝愿！</w:t>
      </w:r>
    </w:p>
    <w:p>
      <w:pPr>
        <w:ind w:left="0" w:right="0" w:firstLine="560"/>
        <w:spacing w:before="450" w:after="450" w:line="312" w:lineRule="auto"/>
      </w:pPr>
      <w:r>
        <w:rPr>
          <w:rFonts w:ascii="宋体" w:hAnsi="宋体" w:eastAsia="宋体" w:cs="宋体"/>
          <w:color w:val="000"/>
          <w:sz w:val="28"/>
          <w:szCs w:val="28"/>
        </w:rPr>
        <w:t xml:space="preserve">　　一元复始，万象更新。新年承载新梦想，新年开启新希望。在新的一年里，我们将继续深化学校管理，牢牢抓住教师队伍建设、校纪校风建设、优质课堂建设三大主题，着力提升教育教学质量，全力打造幸福校园，努力提升品牌优势，不断推动学校各项工作再上新台阶。为了实行这一目标，我衷心希望全体教职工精诚团结，勤奋工作，与时俱进，进一步增强教书育人的责任感和使命感，为学校发展和学生进步，作出新的努力和贡献。衷心希望全体同学志存高远，静心读书，刻苦学习，全面发展，不断进步，以优异的成绩为学校增光添彩。</w:t>
      </w:r>
    </w:p>
    <w:p>
      <w:pPr>
        <w:ind w:left="0" w:right="0" w:firstLine="560"/>
        <w:spacing w:before="450" w:after="450" w:line="312" w:lineRule="auto"/>
      </w:pPr>
      <w:r>
        <w:rPr>
          <w:rFonts w:ascii="宋体" w:hAnsi="宋体" w:eastAsia="宋体" w:cs="宋体"/>
          <w:color w:val="000"/>
          <w:sz w:val="28"/>
          <w:szCs w:val="28"/>
        </w:rPr>
        <w:t xml:space="preserve">　　艰辛创伟业，奋斗铸辉煌。面对希望和未来，我们豪情满怀；面对竞争和挑战，我们任重道远。让我们全校师生和衷共济，励精图治，以百倍的信心、饱满的热情，勤勉务实，积极进取，共同开创学校更加美好的明天。</w:t>
      </w:r>
    </w:p>
    <w:p>
      <w:pPr>
        <w:ind w:left="0" w:right="0" w:firstLine="560"/>
        <w:spacing w:before="450" w:after="450" w:line="312" w:lineRule="auto"/>
      </w:pPr>
      <w:r>
        <w:rPr>
          <w:rFonts w:ascii="宋体" w:hAnsi="宋体" w:eastAsia="宋体" w:cs="宋体"/>
          <w:color w:val="000"/>
          <w:sz w:val="28"/>
          <w:szCs w:val="28"/>
        </w:rPr>
        <w:t xml:space="preserve">　　最后，恭祝大家新年快乐，兔年大吉，心想事成，幸福安康！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2025年元旦晚会老师精彩致辞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9日晚，赤城一中20xx年艺术节闭幕式暨元旦文艺晚会在行政楼六楼隆重举行，全校师生600多人出席晚会，艺术节闭幕式由副校长郑万明主持，各班班主任组织本班学生在班级同步观看晚会直播。这几天的降温天气丝毫没有影响同学们对文艺晚会的期盼和热情，掌声、笑声、欢呼声沸腾了校园。</w:t>
      </w:r>
    </w:p>
    <w:p>
      <w:pPr>
        <w:ind w:left="0" w:right="0" w:firstLine="560"/>
        <w:spacing w:before="450" w:after="450" w:line="312" w:lineRule="auto"/>
      </w:pPr>
      <w:r>
        <w:rPr>
          <w:rFonts w:ascii="宋体" w:hAnsi="宋体" w:eastAsia="宋体" w:cs="宋体"/>
          <w:color w:val="000"/>
          <w:sz w:val="28"/>
          <w:szCs w:val="28"/>
        </w:rPr>
        <w:t xml:space="preserve">　　学校党总支书记、校长冯桂军热情洋溢地发表元旦致辞。他回顾了学校20xx年取得的辉煌成绩，勉励全体师生在新的一年里，用勤奋和努力去品味岁月的甘甜、收获成长的豪情、享受成功的快乐，共同创造赤城一中美好的明天。</w:t>
      </w:r>
    </w:p>
    <w:p>
      <w:pPr>
        <w:ind w:left="0" w:right="0" w:firstLine="560"/>
        <w:spacing w:before="450" w:after="450" w:line="312" w:lineRule="auto"/>
      </w:pPr>
      <w:r>
        <w:rPr>
          <w:rFonts w:ascii="宋体" w:hAnsi="宋体" w:eastAsia="宋体" w:cs="宋体"/>
          <w:color w:val="000"/>
          <w:sz w:val="28"/>
          <w:szCs w:val="28"/>
        </w:rPr>
        <w:t xml:space="preserve">　　在副校长张志锋宣读获奖名单后，艺术节各项目的获奖老师、同学上台领奖。</w:t>
      </w:r>
    </w:p>
    <w:p>
      <w:pPr>
        <w:ind w:left="0" w:right="0" w:firstLine="560"/>
        <w:spacing w:before="450" w:after="450" w:line="312" w:lineRule="auto"/>
      </w:pPr>
      <w:r>
        <w:rPr>
          <w:rFonts w:ascii="宋体" w:hAnsi="宋体" w:eastAsia="宋体" w:cs="宋体"/>
          <w:color w:val="000"/>
          <w:sz w:val="28"/>
          <w:szCs w:val="28"/>
        </w:rPr>
        <w:t xml:space="preserve">　　文艺表演正式开始，同学们载歌载舞，喜气洋洋。演唱者深情而甜美的歌声，沁人心脾;舞蹈动感的旋律，洋溢着青春的朝气，给全场观众带来了一场视觉盛宴;诗朗诵铿锵有力，感人肺腑。精彩绝伦的节目，一次又一次将现场气氛推向高潮，赢得了观众热烈的掌声。</w:t>
      </w:r>
    </w:p>
    <w:p>
      <w:pPr>
        <w:ind w:left="0" w:right="0" w:firstLine="560"/>
        <w:spacing w:before="450" w:after="450" w:line="312" w:lineRule="auto"/>
      </w:pPr>
      <w:r>
        <w:rPr>
          <w:rFonts w:ascii="宋体" w:hAnsi="宋体" w:eastAsia="宋体" w:cs="宋体"/>
          <w:color w:val="000"/>
          <w:sz w:val="28"/>
          <w:szCs w:val="28"/>
        </w:rPr>
        <w:t xml:space="preserve">　　整台元旦文艺晚会充满了浓郁的青春气息，充分展现了赤城一中学子的文化素养与精神风貌，为迎接新年献上了一份精美的文化大餐。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　　中国年就要这个味儿！</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2025年元旦晚会老师精彩致辞 篇3</w:t>
      </w:r>
    </w:p>
    <w:p>
      <w:pPr>
        <w:ind w:left="0" w:right="0" w:firstLine="560"/>
        <w:spacing w:before="450" w:after="450" w:line="312" w:lineRule="auto"/>
      </w:pPr>
      <w:r>
        <w:rPr>
          <w:rFonts w:ascii="宋体" w:hAnsi="宋体" w:eastAsia="宋体" w:cs="宋体"/>
          <w:color w:val="000"/>
          <w:sz w:val="28"/>
          <w:szCs w:val="28"/>
        </w:rPr>
        <w:t xml:space="preserve">　　各位、各位家长、老师们、同学们：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在这美丽的大剧院，我们隆重举办“我的梦想，我的”x省x中学元旦晚会，迎接即将到来的x年。在此，我首先代表全校师生对前来参加晚会的各位、同志们，以及各位学生家长表示最热烈的欢迎!</w:t>
      </w:r>
    </w:p>
    <w:p>
      <w:pPr>
        <w:ind w:left="0" w:right="0" w:firstLine="560"/>
        <w:spacing w:before="450" w:after="450" w:line="312" w:lineRule="auto"/>
      </w:pPr>
      <w:r>
        <w:rPr>
          <w:rFonts w:ascii="宋体" w:hAnsi="宋体" w:eastAsia="宋体" w:cs="宋体"/>
          <w:color w:val="000"/>
          <w:sz w:val="28"/>
          <w:szCs w:val="28"/>
        </w:rPr>
        <w:t xml:space="preserve">　　近几年来，在县委、县政府的正确下，在市、县教育主管部门的悉心指导下，在社会各界的关心支持下，在董事会的直接指挥下，全校师生不断改革创新，以“跻身全省第一方阵，创建五星级学校”为目标总揽全局，着力构建“六大体系”，实施“八项工程”，实现“四个转变”。x年我校教育教学取得了辉煌的成绩，高考本科达线1720人，本科达线率较x年提升10个百分点，获全市教育教学考核一等奖，有11名同学获省奥赛一等奖。我们重视课程改革，大力推进“1+1”高效课堂;加强校本选修课程和社会实践活动，被省教育厅表彰为“全省基础课程改革先进单位”;我们重视教育科研和教师队伍建设，现有x省人民教育家培养对象1人，教授级高级教师2人，特级教师9人，市学科带头人、骨干教师100多人，中、高级教师约占教师总数的85%，在全市处于领先地位。我们重视内涵发展，创新办学特色，强化精致管理，已连续17年8届获得x省文明单位，x年还被省公安厅、教育厅联合表彰为“x省平安校园”。</w:t>
      </w:r>
    </w:p>
    <w:p>
      <w:pPr>
        <w:ind w:left="0" w:right="0" w:firstLine="560"/>
        <w:spacing w:before="450" w:after="450" w:line="312" w:lineRule="auto"/>
      </w:pPr>
      <w:r>
        <w:rPr>
          <w:rFonts w:ascii="宋体" w:hAnsi="宋体" w:eastAsia="宋体" w:cs="宋体"/>
          <w:color w:val="000"/>
          <w:sz w:val="28"/>
          <w:szCs w:val="28"/>
        </w:rPr>
        <w:t xml:space="preserve">　　x年即将过去，在新的一年里，我们泗中人，将以更大的干劲，更高的目标，更实的措施，突出“优质、规范、特色”的主题，在更高的起点上，以更快的速度，更好的成绩谋求更大的发展。我们将按照市委张书记对我校寄予的希望，“坚持改革创新，潜心教育事业，不断克服困难，立志攀登高峰，创造泗中新辉煌，办让人民满意的优质教育”。</w:t>
      </w:r>
    </w:p>
    <w:p>
      <w:pPr>
        <w:ind w:left="0" w:right="0" w:firstLine="560"/>
        <w:spacing w:before="450" w:after="450" w:line="312" w:lineRule="auto"/>
      </w:pPr>
      <w:r>
        <w:rPr>
          <w:rFonts w:ascii="宋体" w:hAnsi="宋体" w:eastAsia="宋体" w:cs="宋体"/>
          <w:color w:val="000"/>
          <w:sz w:val="28"/>
          <w:szCs w:val="28"/>
        </w:rPr>
        <w:t xml:space="preserve">　　最后，我祝愿各位、同志们、老师们、同学们，在新的一年里工作学习进步，身体健康，生活愉快，祝愿我们、我们的学校明天更美好!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2025年元旦晚会老师精彩致辞 篇4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腊梅飘香的季节，又到了辞旧迎新的时刻，我们还没来得及抖落一身的疲惫，岁月的列车已将我们载到了年终岁尾。站在的门槛外蓦然回首，匆匆走过的竟如此明晰，那亲身经历的点点滴滴恍如昨日。瑞格，用他的智慧与胸怀，承载了我们所有的奋斗与艰辛，成功与困惑，欢笑与汗水!我们为之奋斗过的这一片土地，也愈加肥沃，愈加充裕，愈加充满希望。</w:t>
      </w:r>
    </w:p>
    <w:p>
      <w:pPr>
        <w:ind w:left="0" w:right="0" w:firstLine="560"/>
        <w:spacing w:before="450" w:after="450" w:line="312" w:lineRule="auto"/>
      </w:pPr>
      <w:r>
        <w:rPr>
          <w:rFonts w:ascii="宋体" w:hAnsi="宋体" w:eastAsia="宋体" w:cs="宋体"/>
          <w:color w:val="000"/>
          <w:sz w:val="28"/>
          <w:szCs w:val="28"/>
        </w:rPr>
        <w:t xml:space="preserve">　　岁月回眸，那许许多多的人和事，让我们铭心刻骨，深情难忘。</w:t>
      </w:r>
    </w:p>
    <w:p>
      <w:pPr>
        <w:ind w:left="0" w:right="0" w:firstLine="560"/>
        <w:spacing w:before="450" w:after="450" w:line="312" w:lineRule="auto"/>
      </w:pPr>
      <w:r>
        <w:rPr>
          <w:rFonts w:ascii="宋体" w:hAnsi="宋体" w:eastAsia="宋体" w:cs="宋体"/>
          <w:color w:val="000"/>
          <w:sz w:val="28"/>
          <w:szCs w:val="28"/>
        </w:rPr>
        <w:t xml:space="preserve">　　是我校发展史上重要的一年。在这即将过去的一年里，在公司的亲切关怀下，在丛校长以及班子的正确带领下，在全体家长的支持配合下，在全校师生的共同努力下，我们秉承着“为学生想一生，为社会想百年”的教育宗旨，全体师生团结一心，克难攻艰，锐意进取，使我校的各项工作都有了较大的发展，并取得了可喜的成果。圆满完成了年的民办评估验收;保证了招生质量的基础上，圆满完成了年的招生工作;公司投入了大量的人力物力，为校园安装了电子屏幕、楼内监控，同时完成家长接待室的改造与建设;加大了校园安全监管力度，按上级要求的标准，增设了先进的消防设备和设施;并经学校申请(郭书记)，在教管部袁主任的协助下，大连市-警支队为学校门口增设了限速标志，这一切都为学生安全做了最好的保障!规范了班车的管理，按标准实现了走读与住校均一人一座的乘车要求，每辆车都有专门的教师负责，保证了学生的乘车安全。规范了住校管理，实现了男女生分寝制度，保障了住校安全;借公司校园环境拉练评比的契机，完善了校园的显性文化建设，各专用教室、办公室、教室以及走廊等焕然一新，让每一面墙都能“说话”，</w:t>
      </w:r>
    </w:p>
    <w:p>
      <w:pPr>
        <w:ind w:left="0" w:right="0" w:firstLine="560"/>
        <w:spacing w:before="450" w:after="450" w:line="312" w:lineRule="auto"/>
      </w:pPr>
      <w:r>
        <w:rPr>
          <w:rFonts w:ascii="宋体" w:hAnsi="宋体" w:eastAsia="宋体" w:cs="宋体"/>
          <w:color w:val="000"/>
          <w:sz w:val="28"/>
          <w:szCs w:val="28"/>
        </w:rPr>
        <w:t xml:space="preserve">　　处处彰显文化;“三周四节”活动有了新的突破，不求轰轰烈烈，而重在突出实效，增大参与面的基础上，求精、求新，使师生都有不同程度的收获和提高;学生社团活动已趋于正轨，参加全区评比得到一致好评;规范了校本课的管理，逐渐形成体系;完成了公司师德标兵的新一轮评选活动，评选出刘宏、陈红、赵键、梁松、王昆五位教师为新一轮师德标兵;参加了公司的优秀教研组评比活动，原初二年级组住校团队和体育组获得殊荣;参加了中山区艺术节的各项活动，并取得了良好的成绩;参加大连市和平海报设计大赛，6名同学获奖;借公司青年教师教育教学能力大赛评选的契机，学校在全校范围内举行了全体教师的赛课活动，公司的姜总、教学管理部的以及校长等全程参与了观课议课，教师受益良多，通过这一活动更新了教师的教学理念，促进了瑞格中学课堂教学的改进与提高，实现了一次性教学的有效性!学生活动丰富多彩，听讲座、报告、参观美术展让学生开阔了视野;春游、秋游;学军、学农等活动锻炼了学生的意志品质，增强了集体荣誉感和凝聚力;年的中考多项指标较往年又有新的突破!</w:t>
      </w:r>
    </w:p>
    <w:p>
      <w:pPr>
        <w:ind w:left="0" w:right="0" w:firstLine="560"/>
        <w:spacing w:before="450" w:after="450" w:line="312" w:lineRule="auto"/>
      </w:pPr>
      <w:r>
        <w:rPr>
          <w:rFonts w:ascii="宋体" w:hAnsi="宋体" w:eastAsia="宋体" w:cs="宋体"/>
          <w:color w:val="000"/>
          <w:sz w:val="28"/>
          <w:szCs w:val="28"/>
        </w:rPr>
        <w:t xml:space="preserve">　　所有这些活动的开展以及成绩的取得，无不凝结着我们全体老师的心血和汗水，值此新春佳节来临之际，我仅代表丛校长以及学校班子向我们兢兢业业拼搏在一线的全体老师包括住校管理团队表示衷心的感谢并致以崇高的敬意!同时向长期以来关注和支持瑞格发展的嘉汇教育集团的致以亲切的问候!并借此机会感谢我们的工人师傅为我们教育教学的顺利开展所做的后勤保障工作!</w:t>
      </w:r>
    </w:p>
    <w:p>
      <w:pPr>
        <w:ind w:left="0" w:right="0" w:firstLine="560"/>
        <w:spacing w:before="450" w:after="450" w:line="312" w:lineRule="auto"/>
      </w:pPr>
      <w:r>
        <w:rPr>
          <w:rFonts w:ascii="宋体" w:hAnsi="宋体" w:eastAsia="宋体" w:cs="宋体"/>
          <w:color w:val="000"/>
          <w:sz w:val="28"/>
          <w:szCs w:val="28"/>
        </w:rPr>
        <w:t xml:space="preserve">　　老师们，难忘您为学校的发展与稳定所付出的艰辛努力，丛岩，知道你接下3.4时心里的苦苦挣扎，可是你的加入和谐了初三年级整个团队;于海霞、郭寒冰、王鹏、姜舒桐、王妹英、刘焕然、郭时辰、刘紫仪、刘淑芳、朱亚林、范会芝、徐宏林，在学校人事安排出现变动时表现出的强烈的大局观和对学生负责的高度的责任感;韩玉梅老师，学生的腿坏了不能上学，她主动带两名学生到其家里帮其补课，家长的感动无以言表，感谢老师的同时，频频感谢学校;李礼、姜凌燕、王妹英、刘书杰、宋蒙启、邹英，学校的C班B班没有一点儿乱像，你们也没有在我的面前抱怨一句“苦”，但是我们都知道这其中的艰难与不易;我们看到了刘可老师挺着大肚子奔走在学生中间，上课、批改、辅导一项也不误;我们看到了孙国琴老师腰坏了不敢坐就那么一直站在学生面前讲的口干舌燥;朱亚林老师，您为学校和学生做出的牺牲我们知道，心痛您的遗憾;王洋老师给学生辅导误了下班的时间;分年货了，有车的老师主动帮着没车的老师往家送;赵键、陈余刚、白涛，学校安排写点什么，“没有问题”，一句话已足够……太多太多，喜欢这种亲如一家的感觉，这一切相对于学校浩瀚的发展史上也许只是点滴，但是恰是这些点点滴滴构成了学校的辉煌章。哪有那么多的轰轰烈烈，每个人如果都能站在集体的高度如此般淡定地坚守着自己的这一份责任，这个集体必将无坚不摧，焕发勃勃生机!</w:t>
      </w:r>
    </w:p>
    <w:p>
      <w:pPr>
        <w:ind w:left="0" w:right="0" w:firstLine="560"/>
        <w:spacing w:before="450" w:after="450" w:line="312" w:lineRule="auto"/>
      </w:pPr>
      <w:r>
        <w:rPr>
          <w:rFonts w:ascii="宋体" w:hAnsi="宋体" w:eastAsia="宋体" w:cs="宋体"/>
          <w:color w:val="000"/>
          <w:sz w:val="28"/>
          <w:szCs w:val="28"/>
        </w:rPr>
        <w:t xml:space="preserve">　　感谢我们的班子团队，包括王文在内，教导处的工作组合在一起，恰好组成了学校管理工作的全部，有一处出了问题，就会造成管理的漏洞甚至混乱，所以责任重大!他们的工作量异于任何一所学校，但是凭借着自身的刻苦与能力，更多的是互相补台、齐心协力，硬是把不可能变成了可能。</w:t>
      </w:r>
    </w:p>
    <w:p>
      <w:pPr>
        <w:ind w:left="0" w:right="0" w:firstLine="560"/>
        <w:spacing w:before="450" w:after="450" w:line="312" w:lineRule="auto"/>
      </w:pPr>
      <w:r>
        <w:rPr>
          <w:rFonts w:ascii="宋体" w:hAnsi="宋体" w:eastAsia="宋体" w:cs="宋体"/>
          <w:color w:val="000"/>
          <w:sz w:val="28"/>
          <w:szCs w:val="28"/>
        </w:rPr>
        <w:t xml:space="preserve">　　老师们，再次谢谢你们。瑞格的成功，绝不可能是一个人或几个人的力量，而是这个强大的集体，是它的凝聚、和谐和不甘于平凡的决心，赢得了一次又一次的成功。有了这样的集体、教师团队和学生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2025年元旦晚会老师精彩致辞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的列车已带着我们走向了新的一站——xx年就要过往了。然后，我们会乘着新年的列车准时动身，一起走向我们的未来！在这个辞旧迎新的时候，回忆过往的一年，我们心潮激荡。在这一年里，我们一起欢乐过、一起向往过、也一起努力过。我们为自己没有虚度这一年的光阴而欣慰、为我们在着一年里健康地成长而感到兴奋。或许会有一些遗憾，但我们会把这些遗憾作为我们人生的宝贵经验和财富，由于我们相信，我们会做得更好！一年复始，万象更新。我们又长大了一岁。我们已不再是不懂世事的顽童，老师的栽培和知识的浇灌，使我们具有了自己的思想，更有了远大的理想。我们会在这布满希看的新的一年里，刻苦努力，不孤负老师和家长的嘱咐、不孤负这个美好的时代。</w:t>
      </w:r>
    </w:p>
    <w:p>
      <w:pPr>
        <w:ind w:left="0" w:right="0" w:firstLine="560"/>
        <w:spacing w:before="450" w:after="450" w:line="312" w:lineRule="auto"/>
      </w:pPr>
      <w:r>
        <w:rPr>
          <w:rFonts w:ascii="宋体" w:hAnsi="宋体" w:eastAsia="宋体" w:cs="宋体"/>
          <w:color w:val="000"/>
          <w:sz w:val="28"/>
          <w:szCs w:val="28"/>
        </w:rPr>
        <w:t xml:space="preserve">　　即便是跌倒了，我们也会重新爬起，绝不气馁。我们就像一朵朵艳丽的花朵，在新的一年里会开得更加灿烂。相信，我们会为自己感到自豪，相信新的一年会更加美好！迎接新希看1月1日又称元旦，“元”是开始，第一之意；“旦”是凌晨，一天之意。“元旦”就是一年的开始，一年的第一天。从字面上看，“旦”字下面的一横代表着波涛澎湃的海面，一轮红日正从海上喷薄而出放射着灿烂辉煌的光芒，这个象形字生动地反映了朝阳东升的形象。把“元旦”合在一起，就是要人们以蓬勃的生气和奋发的斗志来迎接崭新的一年。时光老人的脚步在静静挪移，我们不是都有光阴似箭、光阴似箭的感觉吗？东晋诗人陶渊明曾有过这样的感叹：“盛年不重来，一日难再晨，及时当勉励，岁月不待人”。我们也不乏这类紧急感。我们是青年，青年是生命中的春天，是凌晨点钟的太阳。</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艳丽的五星红旗添彩。只有这样，才无愧于华夏子孙，才能肩负起承前启后，承前启后的历史使命。我们正满怀着希看和信心来叩响人生这扇奥妙的大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2025-06-16T23:06:31+08:00</dcterms:created>
  <dcterms:modified xsi:type="dcterms:W3CDTF">2025-06-16T23:06:31+08:00</dcterms:modified>
</cp:coreProperties>
</file>

<file path=docProps/custom.xml><?xml version="1.0" encoding="utf-8"?>
<Properties xmlns="http://schemas.openxmlformats.org/officeDocument/2006/custom-properties" xmlns:vt="http://schemas.openxmlformats.org/officeDocument/2006/docPropsVTypes"/>
</file>