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农村催人泪下的父亲悼词范文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农村催人泪下的父亲悼词范文（精选9篇）农村催人泪下的父亲悼词范文 篇1　　各位领导，各位亲朋好友，各位左邻右舍：　　感谢大家能在百忙中抽出时间，参加我父亲的追悼会;同时，感谢各位于我父亲生前曾经给予的关照和相助;特别是在我父亲住院期间，那些</w:t>
      </w:r>
    </w:p>
    <w:p>
      <w:pPr>
        <w:ind w:left="0" w:right="0" w:firstLine="560"/>
        <w:spacing w:before="450" w:after="450" w:line="312" w:lineRule="auto"/>
      </w:pPr>
      <w:r>
        <w:rPr>
          <w:rFonts w:ascii="宋体" w:hAnsi="宋体" w:eastAsia="宋体" w:cs="宋体"/>
          <w:color w:val="000"/>
          <w:sz w:val="28"/>
          <w:szCs w:val="28"/>
        </w:rPr>
        <w:t xml:space="preserve">农村催人泪下的父亲悼词范文（精选9篇）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篇1</w:t>
      </w:r>
    </w:p>
    <w:p>
      <w:pPr>
        <w:ind w:left="0" w:right="0" w:firstLine="560"/>
        <w:spacing w:before="450" w:after="450" w:line="312" w:lineRule="auto"/>
      </w:pPr>
      <w:r>
        <w:rPr>
          <w:rFonts w:ascii="宋体" w:hAnsi="宋体" w:eastAsia="宋体" w:cs="宋体"/>
          <w:color w:val="000"/>
          <w:sz w:val="28"/>
          <w:szCs w:val="28"/>
        </w:rPr>
        <w:t xml:space="preserve">　　各位领导，各位亲朋好友，各位左邻右舍：</w:t>
      </w:r>
    </w:p>
    <w:p>
      <w:pPr>
        <w:ind w:left="0" w:right="0" w:firstLine="560"/>
        <w:spacing w:before="450" w:after="450" w:line="312" w:lineRule="auto"/>
      </w:pPr>
      <w:r>
        <w:rPr>
          <w:rFonts w:ascii="宋体" w:hAnsi="宋体" w:eastAsia="宋体" w:cs="宋体"/>
          <w:color w:val="000"/>
          <w:sz w:val="28"/>
          <w:szCs w:val="28"/>
        </w:rPr>
        <w:t xml:space="preserve">　　感谢大家能在百忙中抽出时间，参加我父亲的追悼会;同时，感谢各位于我父亲生前曾经给予的关照和相助;特别是在我父亲住院期间，那些给予在病床上的我的父亲关怀的亲朋好友、左邻右舍、及领导们，在此，我谨代表我全家，向大家致以深深的谢意。</w:t>
      </w:r>
    </w:p>
    <w:p>
      <w:pPr>
        <w:ind w:left="0" w:right="0" w:firstLine="560"/>
        <w:spacing w:before="450" w:after="450" w:line="312" w:lineRule="auto"/>
      </w:pPr>
      <w:r>
        <w:rPr>
          <w:rFonts w:ascii="宋体" w:hAnsi="宋体" w:eastAsia="宋体" w:cs="宋体"/>
          <w:color w:val="000"/>
          <w:sz w:val="28"/>
          <w:szCs w:val="28"/>
        </w:rPr>
        <w:t xml:space="preserve">　　我的父亲李，生于1936年6月19日。xx年9月22日晚11时，因突发高烧，抢救无效，离开人间，享年77岁。</w:t>
      </w:r>
    </w:p>
    <w:p>
      <w:pPr>
        <w:ind w:left="0" w:right="0" w:firstLine="560"/>
        <w:spacing w:before="450" w:after="450" w:line="312" w:lineRule="auto"/>
      </w:pPr>
      <w:r>
        <w:rPr>
          <w:rFonts w:ascii="宋体" w:hAnsi="宋体" w:eastAsia="宋体" w:cs="宋体"/>
          <w:color w:val="000"/>
          <w:sz w:val="28"/>
          <w:szCs w:val="28"/>
        </w:rPr>
        <w:t xml:space="preserve">　　父亲退休前，在永久股份公司食堂里工作。记忆中，他是一个以厂为家的工作狂。具体表现在：一年365天，从不请病假事假，全年休息日加起来好象没超过10天。由于岗位关系，一年四季，他一直上长早班。早班下班，他却没有下班的时间概念。很多时候，他利用自己所掌握的一技之长，替小组里同事理发。记得有两次，理发工具放在更衣箱里，逢节假日，不小心被人偷走了。他就重新去买。虽然我的母亲对此意见很大，但他还是不改主意。那时，父亲还不是党员。后来，他入党了，精神面貌更雷锋化了。我的母亲则更忙碌于家务事了。</w:t>
      </w:r>
    </w:p>
    <w:p>
      <w:pPr>
        <w:ind w:left="0" w:right="0" w:firstLine="560"/>
        <w:spacing w:before="450" w:after="450" w:line="312" w:lineRule="auto"/>
      </w:pPr>
      <w:r>
        <w:rPr>
          <w:rFonts w:ascii="宋体" w:hAnsi="宋体" w:eastAsia="宋体" w:cs="宋体"/>
          <w:color w:val="000"/>
          <w:sz w:val="28"/>
          <w:szCs w:val="28"/>
        </w:rPr>
        <w:t xml:space="preserve">　　父亲病逝前，是小区的楼组长。他助人为乐、事事替邻居着想。楼道的照明灯不亮了，他会负责出面找物业。如果楼道的防盗门坏了，他会第一个时间找人修理。想左邻右舍之想，全心全意服务。这是父亲的特色，也是他的本色。</w:t>
      </w:r>
    </w:p>
    <w:p>
      <w:pPr>
        <w:ind w:left="0" w:right="0" w:firstLine="560"/>
        <w:spacing w:before="450" w:after="450" w:line="312" w:lineRule="auto"/>
      </w:pPr>
      <w:r>
        <w:rPr>
          <w:rFonts w:ascii="宋体" w:hAnsi="宋体" w:eastAsia="宋体" w:cs="宋体"/>
          <w:color w:val="000"/>
          <w:sz w:val="28"/>
          <w:szCs w:val="28"/>
        </w:rPr>
        <w:t xml:space="preserve">　　树的组合有了森林，水的组合有了河流。今天，当我们子妹仨各自组合家庭、并且后代各有成就时，想回报父亲的养育之恩，父亲却在那晚一声不吭地走了，悄然离世。我们仨泪流满面、心如刀割。</w:t>
      </w:r>
    </w:p>
    <w:p>
      <w:pPr>
        <w:ind w:left="0" w:right="0" w:firstLine="560"/>
        <w:spacing w:before="450" w:after="450" w:line="312" w:lineRule="auto"/>
      </w:pPr>
      <w:r>
        <w:rPr>
          <w:rFonts w:ascii="宋体" w:hAnsi="宋体" w:eastAsia="宋体" w:cs="宋体"/>
          <w:color w:val="000"/>
          <w:sz w:val="28"/>
          <w:szCs w:val="28"/>
        </w:rPr>
        <w:t xml:space="preserve">　　烛光中，我分明看到父亲仍以昨日慈祥的目光和谆谆的教诲，为我们仨树起一个坚毅不凡的形象，并让我们仨懂得如何做一个将社会道义感与家庭责任感合二为一的好男人。因为父亲常说：“只有做好男人，才有资格做好父亲。”</w:t>
      </w:r>
    </w:p>
    <w:p>
      <w:pPr>
        <w:ind w:left="0" w:right="0" w:firstLine="560"/>
        <w:spacing w:before="450" w:after="450" w:line="312" w:lineRule="auto"/>
      </w:pPr>
      <w:r>
        <w:rPr>
          <w:rFonts w:ascii="宋体" w:hAnsi="宋体" w:eastAsia="宋体" w:cs="宋体"/>
          <w:color w:val="000"/>
          <w:sz w:val="28"/>
          <w:szCs w:val="28"/>
        </w:rPr>
        <w:t xml:space="preserve">　　父亲——我的好父亲。您一路走好!但愿天堂里不再需要理发工具;也不再需要上长早班，更不必于每个周末加班了。这样，您尽可以放下一身疲倦，好好长眠。在太阳照射不到的生命终极之路的那一头，我们会静静端详您另一种语言的厚爱与微笑。</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谢谢到场的各位领导、亲朋好友、左邻右舍!</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篇2</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篇3</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　　不孝儿 姊妹 人泣血稽首叩拜</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父亲生于xx年1月29日。这位跨世纪的老人，年轻时与许多同龄人一样，饱受生活的磨难和煎熬，艰苦的岁月练就了父亲顽强的性格,使他老人家在艰难人生中勇敢面对。爸爸为人正直，待人真诚，富有极强的爱心和责任心。爸爸一生生活凄苦，抚养我们长大，用他厚重的臂膀支撑着我们儿女幸福的生活。在父亲无怨无悔的付出中儿女都有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一定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知道吗？你带着对人间深深的眷恋和遗憾，永远地离开了我们。临走前，你眼睛睁得那样大，我们知道你也不忍啊！你怎么舍得妈妈，怎么舍得我们，可是对不起父亲，我们尽全力也留不住你，我们不得不面对这个残酷的事实。尽管我们多么的不愿相信。我们只有默默的流泪，紧紧地握住你逐渐冷却的手，只想多看你几眼，把你的容颜铭刻在我们心里。所有认识你的人都说你是一个好人，是的，你是一个好人，因为你的好，注定了你一生的辛苦和劳累，注定了你命运的坎坷和人生的曲折。父亲你知道吗？你这一走，多少人为你伤心落泪，多少人站在你的灵前不肯离去，只想多看你一会儿，记住你种种的好。虽然你很平凡，但在我们的眼里，你最伟大，你永远活在我们心中。父亲，你教会了我们怎样做人，怎样为生活而奋斗。父亲，你放心，我们会继承你的遗志，加倍孝敬母亲。父亲，你安息吧，所有认识你的人，都为你流泪，为了你的正直和无私，你活的值了。你看到了吗？你的亲朋好友以及领导和家人还有你的增孙子都来看你来了.你肯定在九泉之下也会含笑的，父亲，我们代表你谢谢他们，谢谢所有关爱你的人。</w:t>
      </w:r>
    </w:p>
    <w:p>
      <w:pPr>
        <w:ind w:left="0" w:right="0" w:firstLine="560"/>
        <w:spacing w:before="450" w:after="450" w:line="312" w:lineRule="auto"/>
      </w:pPr>
      <w:r>
        <w:rPr>
          <w:rFonts w:ascii="宋体" w:hAnsi="宋体" w:eastAsia="宋体" w:cs="宋体"/>
          <w:color w:val="000"/>
          <w:sz w:val="28"/>
          <w:szCs w:val="28"/>
        </w:rPr>
        <w:t xml:space="preserve">　　最后，女儿在次发自肺腑的谢谢你，谢谢你给与我们生命，谢谢你养育我们，谢谢你成为我们的最亲爱的爸爸，并让我们以此为骄傲。亲爱的爸爸，你的儿女永远爱你！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篇5</w:t>
      </w:r>
    </w:p>
    <w:p>
      <w:pPr>
        <w:ind w:left="0" w:right="0" w:firstLine="560"/>
        <w:spacing w:before="450" w:after="450" w:line="312" w:lineRule="auto"/>
      </w:pPr>
      <w:r>
        <w:rPr>
          <w:rFonts w:ascii="宋体" w:hAnsi="宋体" w:eastAsia="宋体" w:cs="宋体"/>
          <w:color w:val="000"/>
          <w:sz w:val="28"/>
          <w:szCs w:val="28"/>
        </w:rPr>
        <w:t xml:space="preserve">　　维公元二0xx年十一月十三日下午十四时十五分，戊子年十月十六日未时，家父因严重右脑大面积脑梗，抢救无效，驾鹤西去，享年59岁。魂归缈缈，唯余桑梓，儿女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家父于一九五0年生于济南市商河县玉皇庙镇大张村，童年的父亲历尽磨难，自然灾害期间，曾随祖父母外出乞讨为生，落脚于山东省临沂市苍山县。回乡后开始上学，后至高中毕业。随后成为一名人民教师，紧致生活所迫回村担任会计、村支部书记等职。期间不分昼夜，日夜操劳，身体健康状况日益下降。九十年代末，从岗位上退下后，开始为整个家庭操劳，先后为三个儿子操劳组建家庭。</w:t>
      </w:r>
    </w:p>
    <w:p>
      <w:pPr>
        <w:ind w:left="0" w:right="0" w:firstLine="560"/>
        <w:spacing w:before="450" w:after="450" w:line="312" w:lineRule="auto"/>
      </w:pPr>
      <w:r>
        <w:rPr>
          <w:rFonts w:ascii="宋体" w:hAnsi="宋体" w:eastAsia="宋体" w:cs="宋体"/>
          <w:color w:val="000"/>
          <w:sz w:val="28"/>
          <w:szCs w:val="28"/>
        </w:rPr>
        <w:t xml:space="preserve">　　父亲就像一台不停运转的时钟，时刻绷紧钟弦，就在为次子操劳完婚事，也是最后一桩婚事，不到二十天，整个人松懈下来，弦断了，生命也走到了尽头，没有给做儿女的一点尽孝的机会，只是完成了他认为他应该完成的任务，没有享受一天完整的天伦之乐，却给做儿女的留下了终身的遗憾。</w:t>
      </w:r>
    </w:p>
    <w:p>
      <w:pPr>
        <w:ind w:left="0" w:right="0" w:firstLine="560"/>
        <w:spacing w:before="450" w:after="450" w:line="312" w:lineRule="auto"/>
      </w:pPr>
      <w:r>
        <w:rPr>
          <w:rFonts w:ascii="宋体" w:hAnsi="宋体" w:eastAsia="宋体" w:cs="宋体"/>
          <w:color w:val="000"/>
          <w:sz w:val="28"/>
          <w:szCs w:val="28"/>
        </w:rPr>
        <w:t xml:space="preserve">　　父亲的勤劳与俭朴有口皆碑。父亲是闲不住的人，勤劳的.品德已深入骨髓，即便是后来我们的经济宽裕，生活渐好，不需要年迈的父亲干活养家时，他还总是不听劝，坚持给别人干活挣钱补贴家用。</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操心劳累使得父亲的身体有很多疾病，冠心病、颈椎病、胃溃疡、脑血栓，他在对抗病魔中展现出顽强的生命力及对疼痛超常的耐受力为医护人员惊叹。惟儿深知父亲不忍别离红尘是撂不下我们这些儿女子孙！</w:t>
      </w:r>
    </w:p>
    <w:p>
      <w:pPr>
        <w:ind w:left="0" w:right="0" w:firstLine="560"/>
        <w:spacing w:before="450" w:after="450" w:line="312" w:lineRule="auto"/>
      </w:pPr>
      <w:r>
        <w:rPr>
          <w:rFonts w:ascii="宋体" w:hAnsi="宋体" w:eastAsia="宋体" w:cs="宋体"/>
          <w:color w:val="000"/>
          <w:sz w:val="28"/>
          <w:szCs w:val="28"/>
        </w:rPr>
        <w:t xml:space="preserve">　　父亲去世的前二年我组建了自己的家庭，有了一对儿子，生活所迫不能在膝下翌绕。父亲弥留之际，在医院的病床上，仍念念不忘，呼唤着两个小孙孙，仍然记挂着，我这个不孝儿所给他带来的压力。总想着为父亲争点脸面让老人家高兴，而今却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乎？儿不孝，未能在床侧朝夕伺候，空留孝心，痛心疾首！如今纸灰摇曳，吾父何在？悔，为虚而争。痛，未能朝夕陪伴。奠，吾不见父亲。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携妻教子，关照两个弟弟，不辜负您的期望秉承父亲对人感恩，对己克制之人格光辉，橛橛梗梗，孜孜淑淑……</w:t>
      </w:r>
    </w:p>
    <w:p>
      <w:pPr>
        <w:ind w:left="0" w:right="0" w:firstLine="560"/>
        <w:spacing w:before="450" w:after="450" w:line="312" w:lineRule="auto"/>
      </w:pPr>
      <w:r>
        <w:rPr>
          <w:rFonts w:ascii="宋体" w:hAnsi="宋体" w:eastAsia="宋体" w:cs="宋体"/>
          <w:color w:val="000"/>
          <w:sz w:val="28"/>
          <w:szCs w:val="28"/>
        </w:rPr>
        <w:t xml:space="preserve">　　伏维尚飨</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篇7</w:t>
      </w:r>
    </w:p>
    <w:p>
      <w:pPr>
        <w:ind w:left="0" w:right="0" w:firstLine="560"/>
        <w:spacing w:before="450" w:after="450" w:line="312" w:lineRule="auto"/>
      </w:pPr>
      <w:r>
        <w:rPr>
          <w:rFonts w:ascii="宋体" w:hAnsi="宋体" w:eastAsia="宋体" w:cs="宋体"/>
          <w:color w:val="000"/>
          <w:sz w:val="28"/>
          <w:szCs w:val="28"/>
        </w:rPr>
        <w:t xml:space="preserve">　　各位长辈、父老乡邻、亲朋好友、兄弟姊妹：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晚又梦见父亲了，许久不见，他清瘦了许多，醒来时泪流满面。不知不觉，父亲离开我们已经有一段时日，直到此刻，我还是无法理解这个事实，多么期望这一切不是真的！一个人静下来的时候，常常就会想起父亲，总感觉亏欠他太多。如果……如果还有如果，我想结局必须不会是这样………</w:t>
      </w:r>
    </w:p>
    <w:p>
      <w:pPr>
        <w:ind w:left="0" w:right="0" w:firstLine="560"/>
        <w:spacing w:before="450" w:after="450" w:line="312" w:lineRule="auto"/>
      </w:pPr>
      <w:r>
        <w:rPr>
          <w:rFonts w:ascii="宋体" w:hAnsi="宋体" w:eastAsia="宋体" w:cs="宋体"/>
          <w:color w:val="000"/>
          <w:sz w:val="28"/>
          <w:szCs w:val="28"/>
        </w:rPr>
        <w:t xml:space="preserve">　　那是个阳光明媚的早上，节日的气氛尚未散尽。我刚起床就接到电话说父亲得了急病，我们立刻赶到医院。我简直不敢相信自己的眼睛，昨日傍晚还神采奕奕的父亲，一夜之间竟已变得气若游丝！看着父亲满头银发，憔悴的面容，单薄的身体，突然觉得他苍老了许多，我心里很不是滋味。当医生告诉我们做好心理准备时，最后再也忍不住，抱着父亲泪如泉涌。眼泪滴在父亲脸上，越过一道道岁月的痕迹，幕然发现，父亲真的变了许多！儿时，父亲如此伟岸，时光荏苒，那个熟悉的背影，也在慢慢发生着变化，只是我却从来不曾留意过。父亲的病也许有很多原因，然而我也有着不可推卸的职责，我后悔平日里对父亲不够关心，如果能多点督促他注意身体，也许……事情如此突然，我明白父亲必须还有很多话要说，但是他却说不出来，任凭我们如何呼唤也无济于事。哥哥说：爸，你要是听见我们的话就眨下眼睛吧！父亲那时已经完全不能动了，他吃力地闭上眼睛，过了一会儿才慢慢睁开来，眼神里流露出无限的不舍和牵挂。这一幕成了我永远的痛！没想到竟然会以这样的方式跟父亲进行最后一次交谈。很快，父亲就被转入ICU了，状况十分危急！接下来的几天，我们日夜守候在病房门口。看着病人进进出出，我也盼望着有一天父亲能从里面走出来，</w:t>
      </w:r>
    </w:p>
    <w:p>
      <w:pPr>
        <w:ind w:left="0" w:right="0" w:firstLine="560"/>
        <w:spacing w:before="450" w:after="450" w:line="312" w:lineRule="auto"/>
      </w:pPr>
      <w:r>
        <w:rPr>
          <w:rFonts w:ascii="宋体" w:hAnsi="宋体" w:eastAsia="宋体" w:cs="宋体"/>
          <w:color w:val="000"/>
          <w:sz w:val="28"/>
          <w:szCs w:val="28"/>
        </w:rPr>
        <w:t xml:space="preserve">　　但是父亲的病情却一天比一天加重了，尽管我们再三恳求医生无论如何也要保住父亲，但终究还是药石无功。不甘心，却很无奈！看着最亲最爱的人生命危在旦夕，而自己却束手无策——悲伤、焦急、恐惧、无助，那种感受不是亲身经历过的人是永远无法体会得到的！我总想为父亲做点什么，这时，我想起了传说中的神——当科学技术已经变得无能为力，除了祈求神灵，还能干什么呢？不管是否有用，哪怕只有万分之一的期望也要竭尽全力去尝试，起码比什么都不做强！不明白这世界是不是真的有神，但是有没有已经不重要了，纵使满天神佛，也只是一些无动于衷的旁观者，无论我如何虔诚地祈祷，在那个金色的中秋，父亲还是走了。那天下午，匆匆见过父亲一面，就被医生催促着出来了。其实很想陪着父亲，真的很想！也许什么时候，他就会突然醒来——虽然父亲已经没有意识了，可我还是期望有奇迹出现，哪怕只是回光返照。谁知，此一别，竟成永诀！也许，他太累了。一向以来，家里事无大小通通都是父亲一手包办的，在那些艰苦卓绝的岁月，父亲就像一座山，默默支撑着整个家庭。上早就盛传的末世流言，如今，天没崩，地没裂，江河依旧，我心目中的那座山却轰然塌落了。</w:t>
      </w:r>
    </w:p>
    <w:p>
      <w:pPr>
        <w:ind w:left="0" w:right="0" w:firstLine="560"/>
        <w:spacing w:before="450" w:after="450" w:line="312" w:lineRule="auto"/>
      </w:pPr>
      <w:r>
        <w:rPr>
          <w:rFonts w:ascii="宋体" w:hAnsi="宋体" w:eastAsia="宋体" w:cs="宋体"/>
          <w:color w:val="000"/>
          <w:sz w:val="28"/>
          <w:szCs w:val="28"/>
        </w:rPr>
        <w:t xml:space="preserve">　　父亲生前最不喜欢孤单，但是到最后也只有我们一家人和堂叔堂哥冷冷清清地送他。在这白商素节，漫山遍野的菊花，连绵的稻浪，把世界点缀成了一个华丽的天堂，父亲就沉睡在那一方净土之中。站在父亲坟前，我不禁感慨万千，唏嘘不已——</w:t>
      </w:r>
    </w:p>
    <w:p>
      <w:pPr>
        <w:ind w:left="0" w:right="0" w:firstLine="560"/>
        <w:spacing w:before="450" w:after="450" w:line="312" w:lineRule="auto"/>
      </w:pPr>
      <w:r>
        <w:rPr>
          <w:rFonts w:ascii="宋体" w:hAnsi="宋体" w:eastAsia="宋体" w:cs="宋体"/>
          <w:color w:val="000"/>
          <w:sz w:val="28"/>
          <w:szCs w:val="28"/>
        </w:rPr>
        <w:t xml:space="preserve">　　父亲只是个平凡的劳动者，一生中没有传奇的色彩，也没有什么辉煌与建树，只是充满坎坷和艰辛——父亲出生在一个十分时期，熬过大饥荒，经历了文化。大革命，上山开荒下地耕耘，也曾养过猪鸭鱼鹅，放过牛羊，呆过石场，扛过枪。为农为工，辛苦操劳一辈子，本就应到了享清福的时候，却突然撒手人寰。都说人生如戏，演戏也有谢幕的台词，父亲却连一个字也没来得及说就离开了。常言道：受人滴水之恩，当以涌泉相报。父亲含辛茹苦把我们拉扯大，罔极之恩罄竹难书，我却连报答的机会也没有。树欲静而风不止，子欲养而亲不待。人生中最大的遗憾莫过于此！弥留之际，又没有守候在他身边，实在愧对父亲！</w:t>
      </w:r>
    </w:p>
    <w:p>
      <w:pPr>
        <w:ind w:left="0" w:right="0" w:firstLine="560"/>
        <w:spacing w:before="450" w:after="450" w:line="312" w:lineRule="auto"/>
      </w:pPr>
      <w:r>
        <w:rPr>
          <w:rFonts w:ascii="宋体" w:hAnsi="宋体" w:eastAsia="宋体" w:cs="宋体"/>
          <w:color w:val="000"/>
          <w:sz w:val="28"/>
          <w:szCs w:val="28"/>
        </w:rPr>
        <w:t xml:space="preserve">　　印象之中，父亲的穿着十分朴素，虽然他总是教育我们出门在外，衣着要得体，当用的钱不要节省，但是他自己却从来不买服饰，即便是陪我逛服装市场，遇到合眼的衣服也视而不见。我明白，他是心疼我们赚钱辛苦。去年冬天有一阵子天气很冻，父亲却只穿着几件单薄的旧衣裳。我悄悄地给他买了件大衣，米已成炊，父亲只好理解了。没想到，这是我第一次给他买衣服，竟然也是最后一次了！今年父亲节，我还在深圳工作，打电话给父亲，本想给他一千块钱过节的，但是父亲说什么也不要。之后我才明白，原先我平时给他的钱他一分都没舍得花，父亲说存起来等我结婚生子时再用，可惜他却等不到这一天，妈妈把钱还给了我。这让我更加内疚了！父亲处处为我们着想，替我们打点，但是他却从来没在意过自己，他总是无私地奉献着一切。万爱千恩百苦，疼我者孰知父母。普天之下，除了父母，谁还能为我们如此付出呢！以前我觉得父母为我们做什么都是就应的，很多事情也都没放在心上，等我懂得珍惜的时候，却发现那些东西已经不属于我了。我恨我不长进，虽然很多事情都非我所愿。此刻我才明白：原先孝顺不是给了父母多少钱，而是不要让老人家为你担忧。可惜这一切对父亲而言已经太迟了！</w:t>
      </w:r>
    </w:p>
    <w:p>
      <w:pPr>
        <w:ind w:left="0" w:right="0" w:firstLine="560"/>
        <w:spacing w:before="450" w:after="450" w:line="312" w:lineRule="auto"/>
      </w:pPr>
      <w:r>
        <w:rPr>
          <w:rFonts w:ascii="宋体" w:hAnsi="宋体" w:eastAsia="宋体" w:cs="宋体"/>
          <w:color w:val="000"/>
          <w:sz w:val="28"/>
          <w:szCs w:val="28"/>
        </w:rPr>
        <w:t xml:space="preserve">　　最近这几年，因为工作的缘故，父亲一向没能回家住上一宿，即便回到家里，当天也得回单位去。为此，他常常感叹不能与我们共享天伦。回家住住，这本属平常的.念头对父亲来说却是一种奢望，想家的时候，也只能对着冰冷的机器说话，酒精成了变相的寄托。我仿佛看到父亲常常独自一人在喝闷酒。我们也以前劝他在家安享晚年，父亲总是回答：过两年再说吧。显然，他不想增加我们的负担。如今，父亲的遗憾已经变成遗愿。为人子女，不说赡养终老，就连这小小的心愿也无法帮父亲达成，我感觉无地自容！表姐说很少见父亲什么时候真正地开心过。家家都有本难念的经，父亲总是忧心忡忡。也许，只有逢年过节，他的情绪才会舒畅些，因为那天我们大家都回家了，平时省吃俭用的父亲这时总会煮上一桌丰盛的菜肴让我们大饱口福。父亲说：我也不指望你们给多少钱，只要大家回家一齐吃顿饭我就心满意足了。我以前不止一次听过父亲强调一家团圆的重要性，然而这天，他自己却离开我们了。：</w:t>
      </w:r>
    </w:p>
    <w:p>
      <w:pPr>
        <w:ind w:left="0" w:right="0" w:firstLine="560"/>
        <w:spacing w:before="450" w:after="450" w:line="312" w:lineRule="auto"/>
      </w:pPr>
      <w:r>
        <w:rPr>
          <w:rFonts w:ascii="宋体" w:hAnsi="宋体" w:eastAsia="宋体" w:cs="宋体"/>
          <w:color w:val="000"/>
          <w:sz w:val="28"/>
          <w:szCs w:val="28"/>
        </w:rPr>
        <w:t xml:space="preserve">　　父亲的离开，让本来色彩缤纷的世界变得只剩一片灰白，从前我最盼望的就是过节，但是此刻我却变得很害怕过节，越是重大的节日，想起父亲就越发心酸。但是，主观意识毕竟改变不了客观存在的事物，很快就到重阳节了。按照当地的习俗，我们是不能去拜祭父亲的。那天，正当其他人大张旗鼓地去扫墓聚餐的时候，妈妈却一个人偷偷地躲在房里哭。我把饭菜捧进妈妈房里，然之后到厨房，在父亲平时最喜欢坐的位置倒上一杯酒，点燃一根香烟，请父亲回家吃饭。想起平时和父亲一齐吃饭的情景，眼泪就啪啪地往碗里流，到最后，我已经分不清那汤究竟是花旗参原有的苦还是眼泪的涩味了。那顿饭吃了很久很久，到底有没有吃进去我不记得，却想起了很多父亲的事情。有些经历，就算穷尽一生时间也无法忘记；有些记忆，反而随着时光的流逝慢慢变得清晰起来。父亲的音容笑貌萦绕在脑际，往事历历在目——</w:t>
      </w:r>
    </w:p>
    <w:p>
      <w:pPr>
        <w:ind w:left="0" w:right="0" w:firstLine="560"/>
        <w:spacing w:before="450" w:after="450" w:line="312" w:lineRule="auto"/>
      </w:pPr>
      <w:r>
        <w:rPr>
          <w:rFonts w:ascii="宋体" w:hAnsi="宋体" w:eastAsia="宋体" w:cs="宋体"/>
          <w:color w:val="000"/>
          <w:sz w:val="28"/>
          <w:szCs w:val="28"/>
        </w:rPr>
        <w:t xml:space="preserve">　　父亲虽然不是知识分子，但十分重视教育！很小的时候，他就常常给我们讲某位伟人从奴隶到将军的事迹，在那个教育资源奇缺的年代，尽管相同的故事不断地被重复着，我们却仍旧听得津津有味，无形中，父亲给我们灌溉了一种吃苦耐劳的拼搏；父亲一生奉公守法，他对我们也有着严格的要求，“就算穷到要饭也不能做违法的事情”，这是我印象最深刻的一句话；我文化不高，这与人无忧。事实上，当年尽管条件艰苦，我的成绩也很不理想，许多像我这种状况的孩子都退学了，但是父亲还是鼓励我继续读书，可怜天下父母心，哪个家长不望子成龙，盼女成凤呢！可惜最终我还是辜负了父亲的期望了；父亲烧得一手好菜，我最喜欢父亲做的三杯鸡了，皮脆肉滑，色泽金黄，吃在嘴里，那股浓厚的醇香总让人回味无穷。以前在外面工作，每次回家父亲总会给我做这道菜，父亲也教过我如何制作，可我总是漫不经心，恐怕这辈子再也不能吃到那么可口的三杯鸡了；五月天，不仅仅是游泳的好季节，也是花生成熟的日子。小时候，每一天拔完花生，我们就会去游泳，看着大家四处畅游，不谙水性的我只能在湖边望洋兴叹。父亲说，游泳不仅仅是一项体育运动，关键时刻还能救人，所以就应要学会，于是他开始教我学游泳了。这次我倒没有令父亲失望。在父亲释心教导下很快就学会了。如今偶尔经过那个池塘，都会忍不住驻足凝望……</w:t>
      </w:r>
    </w:p>
    <w:p>
      <w:pPr>
        <w:ind w:left="0" w:right="0" w:firstLine="560"/>
        <w:spacing w:before="450" w:after="450" w:line="312" w:lineRule="auto"/>
      </w:pPr>
      <w:r>
        <w:rPr>
          <w:rFonts w:ascii="宋体" w:hAnsi="宋体" w:eastAsia="宋体" w:cs="宋体"/>
          <w:color w:val="000"/>
          <w:sz w:val="28"/>
          <w:szCs w:val="28"/>
        </w:rPr>
        <w:t xml:space="preserve">　　作为一家之主，父亲倒下，家里也塌下半边天了。在那些风雨飘摇的日子，悲哀和眼泪成了每一天的伴随品，平日里一些所谓的亲朋好友这时候却不明白都去哪里了。世态炎凉，人情冷暖虽然早已看透，但还是感觉很心寒。我身心俱伤，在父亲走后的第三天，最后病倒了。08年生病住院，父亲从外地风尘仆仆地赶回来，这次旧病复发，多么期望父亲还像从前一样照顾着我！妈妈整天郁郁寡欢，身体差了很多。我最担心的是奶奶，奶奶一个人住在一条老巷子的深处，周围的人都搬走了，每每到奶奶那儿去，总有一种深深的孤独感；老人家已经年近九旬，虽然儿孙满堂，却各有各忙，还有一些因为某种莫名其妙的原因故意冷落的，平时根本没有谁会搭理她，可怜的奶奶如今又要承受这连番沉重的打击，变得更加凄惨了！此刻，她常常自言自语，有时又会偷偷地哭泣，每当看到这些情景，我都忍不住黯然泪下。之前，奶奶的油盐酱醋都是父亲负责的，就在父亲去世前的两个礼拜，奶奶生病住院一个星期，也是我和他轮番照料的。父亲不在，奶奶怎样办呢？本来不想多言，但还是忍不住想说几句：鸦有反哺之义，羊知跪乳之恩，没有上一辈的人也不会有我们，别把养育之恩当债务，父母的付出不是几张钞票就能够清还的，其实老人家需要的更多只是问候和关怀……</w:t>
      </w:r>
    </w:p>
    <w:p>
      <w:pPr>
        <w:ind w:left="0" w:right="0" w:firstLine="560"/>
        <w:spacing w:before="450" w:after="450" w:line="312" w:lineRule="auto"/>
      </w:pPr>
      <w:r>
        <w:rPr>
          <w:rFonts w:ascii="宋体" w:hAnsi="宋体" w:eastAsia="宋体" w:cs="宋体"/>
          <w:color w:val="000"/>
          <w:sz w:val="28"/>
          <w:szCs w:val="28"/>
        </w:rPr>
        <w:t xml:space="preserve">　　父亲最大的心愿就是建栋漂亮的房子，一家人开开心心地生活，甚至已经规划好了相关细节，只可惜直到他离开人世，仍然未能如愿以偿……</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亲整天为家劳碌奔波，为我们操心，家庭就是父亲奋斗终身的事业。我想赞美父亲，他勤劳节俭，持家有道；我想感谢父亲，感谢他赋予我生命，感谢他给我们创造了这个幸福的家庭，感谢他那无以为报的劬劳之恩，感谢他为我们做的一切一切………</w:t>
      </w:r>
    </w:p>
    <w:p>
      <w:pPr>
        <w:ind w:left="0" w:right="0" w:firstLine="560"/>
        <w:spacing w:before="450" w:after="450" w:line="312" w:lineRule="auto"/>
      </w:pPr>
      <w:r>
        <w:rPr>
          <w:rFonts w:ascii="宋体" w:hAnsi="宋体" w:eastAsia="宋体" w:cs="宋体"/>
          <w:color w:val="000"/>
          <w:sz w:val="28"/>
          <w:szCs w:val="28"/>
        </w:rPr>
        <w:t xml:space="preserve">　　千言万语尽在不言中！爸爸，愿你在天国安好！</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篇8</w:t>
      </w:r>
    </w:p>
    <w:p>
      <w:pPr>
        <w:ind w:left="0" w:right="0" w:firstLine="560"/>
        <w:spacing w:before="450" w:after="450" w:line="312" w:lineRule="auto"/>
      </w:pPr>
      <w:r>
        <w:rPr>
          <w:rFonts w:ascii="宋体" w:hAnsi="宋体" w:eastAsia="宋体" w:cs="宋体"/>
          <w:color w:val="000"/>
          <w:sz w:val="28"/>
          <w:szCs w:val="28"/>
        </w:rPr>
        <w:t xml:space="preserve">　　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谨代表家慈老人和妻儿，向参加追悼会和吊唁活动的各位领导、各位亲朋好友表示诚挚的谢意！感谢你们在国庆长假之中，放弃休闲，走过山路，踏着泥泞来到老家，和我们一起，向家父作最后的告别。</w:t>
      </w:r>
    </w:p>
    <w:p>
      <w:pPr>
        <w:ind w:left="0" w:right="0" w:firstLine="560"/>
        <w:spacing w:before="450" w:after="450" w:line="312" w:lineRule="auto"/>
      </w:pPr>
      <w:r>
        <w:rPr>
          <w:rFonts w:ascii="宋体" w:hAnsi="宋体" w:eastAsia="宋体" w:cs="宋体"/>
          <w:color w:val="000"/>
          <w:sz w:val="28"/>
          <w:szCs w:val="28"/>
        </w:rPr>
        <w:t xml:space="preserve">　　老人家在长达两年的病痛折磨后离我们而去，此时此刻心中的悲痛无法言表。家父是一个善良而诚实、勤劳节俭的父亲，一个平凡而又伟大的`父亲，他同时也是一个称职的基层干部。他当过兵，修过南海大堰，建过麻田坝水泥厂，当过人武部长，修过白土公路，当过民政干部。他对工作兢兢业业，一丝不苟，他幽默诙谐，乐于助人。他虽然离我们而去，但他的精神却永远激励后人。</w:t>
      </w:r>
    </w:p>
    <w:p>
      <w:pPr>
        <w:ind w:left="0" w:right="0" w:firstLine="560"/>
        <w:spacing w:before="450" w:after="450" w:line="312" w:lineRule="auto"/>
      </w:pPr>
      <w:r>
        <w:rPr>
          <w:rFonts w:ascii="宋体" w:hAnsi="宋体" w:eastAsia="宋体" w:cs="宋体"/>
          <w:color w:val="000"/>
          <w:sz w:val="28"/>
          <w:szCs w:val="28"/>
        </w:rPr>
        <w:t xml:space="preserve">　　家父的不幸仙逝，我们全家沉浸在失去亲人的悲哀伤痛的气氛之中，教子齐家语不闻，寸草何曾报父恩？望断云路亲何在？空余血泪洒灵柩。青山犹在，秋雨绵绵，纸鸢断线，迫落河岸，白云深处，白鹤杳然。怒问苍天，何夺家严，伏地泣血，哀声连连！</w:t>
      </w:r>
    </w:p>
    <w:p>
      <w:pPr>
        <w:ind w:left="0" w:right="0" w:firstLine="560"/>
        <w:spacing w:before="450" w:after="450" w:line="312" w:lineRule="auto"/>
      </w:pPr>
      <w:r>
        <w:rPr>
          <w:rFonts w:ascii="宋体" w:hAnsi="宋体" w:eastAsia="宋体" w:cs="宋体"/>
          <w:color w:val="000"/>
          <w:sz w:val="28"/>
          <w:szCs w:val="28"/>
        </w:rPr>
        <w:t xml:space="preserve">　　家父永远地走了，我们再也无法亲耳聆听他老人家的谆谆教诲，再也无法亲眼面对他的音容笑貌，只能在心中深深地缅怀和追忆他老人家，以此来表达我们极度的哀痛和绵绵的思念。</w:t>
      </w:r>
    </w:p>
    <w:p>
      <w:pPr>
        <w:ind w:left="0" w:right="0" w:firstLine="560"/>
        <w:spacing w:before="450" w:after="450" w:line="312" w:lineRule="auto"/>
      </w:pPr>
      <w:r>
        <w:rPr>
          <w:rFonts w:ascii="宋体" w:hAnsi="宋体" w:eastAsia="宋体" w:cs="宋体"/>
          <w:color w:val="000"/>
          <w:sz w:val="28"/>
          <w:szCs w:val="28"/>
        </w:rPr>
        <w:t xml:space="preserve">　　再次感谢各位领导、亲友族戚！感谢你们对家父的哀悼！感谢你们对我家一直以来的支持和鼓励！谢谢！</w:t>
      </w:r>
    </w:p>
    <w:p>
      <w:pPr>
        <w:ind w:left="0" w:right="0" w:firstLine="560"/>
        <w:spacing w:before="450" w:after="450" w:line="312" w:lineRule="auto"/>
      </w:pPr>
      <w:r>
        <w:rPr>
          <w:rFonts w:ascii="宋体" w:hAnsi="宋体" w:eastAsia="宋体" w:cs="宋体"/>
          <w:color w:val="000"/>
          <w:sz w:val="28"/>
          <w:szCs w:val="28"/>
        </w:rPr>
        <w:t xml:space="preserve">　　家父没有留下一句话匆匆离我们而去。此时此刻我心中的悲痛无法言表，我不敢相信这是真的。我的父亲是一个善良而诚实、勤劳而勤俭的父亲，一个平凡而又伟大的父亲，虽然是一个农民，富有现代晋商的创造和开拓精神，他的躯体虽然去了，但他的精神却永远留了下来。</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农村催人泪下的父亲悼词范文 篇9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xx月xx日时分，不幸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2025-06-20T15:33:00+08:00</dcterms:created>
  <dcterms:modified xsi:type="dcterms:W3CDTF">2025-06-20T15:33:00+08:00</dcterms:modified>
</cp:coreProperties>
</file>

<file path=docProps/custom.xml><?xml version="1.0" encoding="utf-8"?>
<Properties xmlns="http://schemas.openxmlformats.org/officeDocument/2006/custom-properties" xmlns:vt="http://schemas.openxmlformats.org/officeDocument/2006/docPropsVTypes"/>
</file>