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2025年工作会结束词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2025年工作会结束词（精选3篇）2025年工作会结束词 篇1　　同志们，今天会议的议程已全部进行完毕，这次会议，既是一次总结大会、表彰大会，又是一次动员大会、鼓劲大会。　　会上徐镇长客观全面总结了20xx年全镇各项工作取得的成绩，认真分析</w:t>
      </w:r>
    </w:p>
    <w:p>
      <w:pPr>
        <w:ind w:left="0" w:right="0" w:firstLine="560"/>
        <w:spacing w:before="450" w:after="450" w:line="312" w:lineRule="auto"/>
      </w:pPr>
      <w:r>
        <w:rPr>
          <w:rFonts w:ascii="宋体" w:hAnsi="宋体" w:eastAsia="宋体" w:cs="宋体"/>
          <w:color w:val="000"/>
          <w:sz w:val="28"/>
          <w:szCs w:val="28"/>
        </w:rPr>
        <w:t xml:space="preserve">2025年工作会结束词（精选3篇）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2025年工作会结束词 篇1</w:t>
      </w:r>
    </w:p>
    <w:p>
      <w:pPr>
        <w:ind w:left="0" w:right="0" w:firstLine="560"/>
        <w:spacing w:before="450" w:after="450" w:line="312" w:lineRule="auto"/>
      </w:pPr>
      <w:r>
        <w:rPr>
          <w:rFonts w:ascii="宋体" w:hAnsi="宋体" w:eastAsia="宋体" w:cs="宋体"/>
          <w:color w:val="000"/>
          <w:sz w:val="28"/>
          <w:szCs w:val="28"/>
        </w:rPr>
        <w:t xml:space="preserve">　　同志们，今天会议的议程已全部进行完毕，这次会议，既是一次总结大会、表彰大会，又是一次动员大会、鼓劲大会。</w:t>
      </w:r>
    </w:p>
    <w:p>
      <w:pPr>
        <w:ind w:left="0" w:right="0" w:firstLine="560"/>
        <w:spacing w:before="450" w:after="450" w:line="312" w:lineRule="auto"/>
      </w:pPr>
      <w:r>
        <w:rPr>
          <w:rFonts w:ascii="宋体" w:hAnsi="宋体" w:eastAsia="宋体" w:cs="宋体"/>
          <w:color w:val="000"/>
          <w:sz w:val="28"/>
          <w:szCs w:val="28"/>
        </w:rPr>
        <w:t xml:space="preserve">　　会上徐镇长客观全面总结了20xx年全镇各项工作取得的成绩，认真分析了当前面临的形势任务，明确提出了今年我镇经济工作的指导思想、奋斗目标和具体措施，随后对20xx年度工作表现突出的先进单位颁发了奖牌，最后焦书记高屋建瓴的分析了我镇发展经济所面临的形势，实事求是地分析了制约我镇经济发展的各种因素，明确了我镇今年经济工作的重点，并从工矿业、旅游业、商贸业、特色产业和社会稳定等五个方面提出了实现经济快速发展的综合措施。</w:t>
      </w:r>
    </w:p>
    <w:p>
      <w:pPr>
        <w:ind w:left="0" w:right="0" w:firstLine="560"/>
        <w:spacing w:before="450" w:after="450" w:line="312" w:lineRule="auto"/>
      </w:pPr>
      <w:r>
        <w:rPr>
          <w:rFonts w:ascii="宋体" w:hAnsi="宋体" w:eastAsia="宋体" w:cs="宋体"/>
          <w:color w:val="000"/>
          <w:sz w:val="28"/>
          <w:szCs w:val="28"/>
        </w:rPr>
        <w:t xml:space="preserve">　　对镇村干部党员提出希望和要求。二位领导的讲话实事求是、振奋人心，对指导我镇经济跨越式发展将起到十分重要作用。相信各村、各部门、各单位会在认真领会会议精神的基础上，认真谋划好今年的工作，全镇经济和社会各项事业一定会取得预期目标。</w:t>
      </w:r>
    </w:p>
    <w:p>
      <w:pPr>
        <w:ind w:left="0" w:right="0" w:firstLine="560"/>
        <w:spacing w:before="450" w:after="450" w:line="312" w:lineRule="auto"/>
      </w:pPr>
      <w:r>
        <w:rPr>
          <w:rFonts w:ascii="宋体" w:hAnsi="宋体" w:eastAsia="宋体" w:cs="宋体"/>
          <w:color w:val="000"/>
          <w:sz w:val="28"/>
          <w:szCs w:val="28"/>
        </w:rPr>
        <w:t xml:space="preserve">　　下面我就如何落实好这次会议精神再强调三点：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　　一、提高认识，深刻领会会议精神实质。今年是我镇经济蓄势发展的关键之年，大家一定要提高认识，领会党委、政府的工作思路，结合自身实际，扎实制定全年工作的奋斗目标，在全镇掀起项目建设新高潮、发动招商引资新攻势、营造全民创业新氛围。</w:t>
      </w:r>
    </w:p>
    <w:p>
      <w:pPr>
        <w:ind w:left="0" w:right="0" w:firstLine="560"/>
        <w:spacing w:before="450" w:after="450" w:line="312" w:lineRule="auto"/>
      </w:pPr>
      <w:r>
        <w:rPr>
          <w:rFonts w:ascii="宋体" w:hAnsi="宋体" w:eastAsia="宋体" w:cs="宋体"/>
          <w:color w:val="000"/>
          <w:sz w:val="28"/>
          <w:szCs w:val="28"/>
        </w:rPr>
        <w:t xml:space="preserve">　　二、强化责任，切实把会议精神落到实处。今年我镇面临的机遇和挑战，大势依然严峻，肩负着实现克服困难、跨越发展的历史重任。经济工作任务重、要求高，各单位、各部门要迅速将目标任务逐项进行量化、细化、实化，分解落实到人，形成每项工作有人干、每个项目有人抓、每个环节有人管的格局。同时，对每项任务还要定时间、定措施、定奖罚，不折不扣的把会议制定的各项目标落到实处。</w:t>
      </w:r>
    </w:p>
    <w:p>
      <w:pPr>
        <w:ind w:left="0" w:right="0" w:firstLine="560"/>
        <w:spacing w:before="450" w:after="450" w:line="312" w:lineRule="auto"/>
      </w:pPr>
      <w:r>
        <w:rPr>
          <w:rFonts w:ascii="宋体" w:hAnsi="宋体" w:eastAsia="宋体" w:cs="宋体"/>
          <w:color w:val="000"/>
          <w:sz w:val="28"/>
          <w:szCs w:val="28"/>
        </w:rPr>
        <w:t xml:space="preserve">　　三、狠抓落实，全力推进各项工作的顺利开展。眼下，新年刚过，但部分重点工程已动工，新征程的冲锋号已吹响，因此，全体干部职工要尽早进入工作状态，各单位要强化对重点工作的组织领导，干部要充分发挥表率作用，引导广大干部群众潜心谋事，用心做事，集中精力干事业，一心一意谋发展，雷厉风行抓落实，全力推进各项工作的顺利发展。</w:t>
      </w:r>
    </w:p>
    <w:p>
      <w:pPr>
        <w:ind w:left="0" w:right="0" w:firstLine="560"/>
        <w:spacing w:before="450" w:after="450" w:line="312" w:lineRule="auto"/>
      </w:pPr>
      <w:r>
        <w:rPr>
          <w:rFonts w:ascii="宋体" w:hAnsi="宋体" w:eastAsia="宋体" w:cs="宋体"/>
          <w:color w:val="000"/>
          <w:sz w:val="28"/>
          <w:szCs w:val="28"/>
        </w:rPr>
        <w:t xml:space="preserve">　　同志们，20xx年是全面贯彻落实xx大精神的开局之年，是实施“”规划承前启后的关键一年，是为全面建成小康社会奠定坚实基础的重要一年。今年经济工作的思路已经确定，目标已经明确，希望大家要以这次工作会议为契机，及早按照年初制定的工作计划，鼓劲加压，增强干劲，加快落实各项工作，稳步推进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今天会议到此结束，最后祝各位新春愉快、工作顺利!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2025年工作会结束词 篇2</w:t>
      </w:r>
    </w:p>
    <w:p>
      <w:pPr>
        <w:ind w:left="0" w:right="0" w:firstLine="560"/>
        <w:spacing w:before="450" w:after="450" w:line="312" w:lineRule="auto"/>
      </w:pPr>
      <w:r>
        <w:rPr>
          <w:rFonts w:ascii="宋体" w:hAnsi="宋体" w:eastAsia="宋体" w:cs="宋体"/>
          <w:color w:val="000"/>
          <w:sz w:val="28"/>
          <w:szCs w:val="28"/>
        </w:rPr>
        <w:t xml:space="preserve">　　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　　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　　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　　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　　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　　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2025年工作会结束词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全省建设工作会议马上就要结束了。这次会议开得很好，时间紧凑，重点突出，效率很高，～地完成了各项任务。下面，我就会议情况和会上大家提出的一些问题，以及如何贯彻落实会议精神,讲几点意见。</w:t>
      </w:r>
    </w:p>
    <w:p>
      <w:pPr>
        <w:ind w:left="0" w:right="0" w:firstLine="560"/>
        <w:spacing w:before="450" w:after="450" w:line="312" w:lineRule="auto"/>
      </w:pPr>
      <w:r>
        <w:rPr>
          <w:rFonts w:ascii="宋体" w:hAnsi="宋体" w:eastAsia="宋体" w:cs="宋体"/>
          <w:color w:val="000"/>
          <w:sz w:val="28"/>
          <w:szCs w:val="28"/>
        </w:rPr>
        <w:t xml:space="preserve">　　一、关于会议的基本情况</w:t>
      </w:r>
    </w:p>
    <w:p>
      <w:pPr>
        <w:ind w:left="0" w:right="0" w:firstLine="560"/>
        <w:spacing w:before="450" w:after="450" w:line="312" w:lineRule="auto"/>
      </w:pPr>
      <w:r>
        <w:rPr>
          <w:rFonts w:ascii="宋体" w:hAnsi="宋体" w:eastAsia="宋体" w:cs="宋体"/>
          <w:color w:val="000"/>
          <w:sz w:val="28"/>
          <w:szCs w:val="28"/>
        </w:rPr>
        <w:t xml:space="preserve">　　这次会议是在全省上下深入学习贯彻党的xx大精神、加快推进城市化进程的重要时刻，召开的一次全系统的盛会。为了开好这次会议，厅党组进行了精心的准备。一方面利用厅党组学习中心组学习和厅系统有关会议，深入学习了中央和省经济工作会议、全国建设工作会议等一系列重要会议和文件精神。另一方面，对有关问题进行了深入的调研，包括召开全省建设系统两个座谈会，广泛听取了大家的意见和建议。对大家提出的建议和意见都吸收采纳到黄厅长的工作报告中。</w:t>
      </w:r>
    </w:p>
    <w:p>
      <w:pPr>
        <w:ind w:left="0" w:right="0" w:firstLine="560"/>
        <w:spacing w:before="450" w:after="450" w:line="312" w:lineRule="auto"/>
      </w:pPr>
      <w:r>
        <w:rPr>
          <w:rFonts w:ascii="宋体" w:hAnsi="宋体" w:eastAsia="宋体" w:cs="宋体"/>
          <w:color w:val="000"/>
          <w:sz w:val="28"/>
          <w:szCs w:val="28"/>
        </w:rPr>
        <w:t xml:space="preserve">　　政府领导同志对这次会议非常重视，昨天上午王荣炳副省长和周光明副秘书长专程参加我们的会议，王荣炳副省长作了重要讲话，对全省建设事业的改革与发展提出了明确的要求。黄卫厅长的工作报告回顾总结了XX年全省建设工作情况，分析了建设工作面临的新形势、新情况，研究部署了今年全省建设工作任务。会议还对获得江苏人居环境奖和省内、省外”扬子杯”优质工程奖称号的单位进行了表彰。</w:t>
      </w:r>
    </w:p>
    <w:p>
      <w:pPr>
        <w:ind w:left="0" w:right="0" w:firstLine="560"/>
        <w:spacing w:before="450" w:after="450" w:line="312" w:lineRule="auto"/>
      </w:pPr>
      <w:r>
        <w:rPr>
          <w:rFonts w:ascii="宋体" w:hAnsi="宋体" w:eastAsia="宋体" w:cs="宋体"/>
          <w:color w:val="000"/>
          <w:sz w:val="28"/>
          <w:szCs w:val="28"/>
        </w:rPr>
        <w:t xml:space="preserve">　　昨天下午，与会代表结合各自的工作实际，就王省长的讲话和黄厅长的工作报告进行了热烈的讨论，并就当前建设事业发展过程中的许多问题，进行了深入的分析。当前建设事业的改革与发展的确面临着许多新问题、新情况，比如，城市化进程中的制度障碍问题，城市规划的统一实施管理问题，建设工作管理体制不顺的问题，经营城市的运作问题，建筑业国有企业深化改革改制问题，城市管理工作中的执法依据不足、力度不够、手段不多的问题，等等。大家也对今年的工作提出了很好的意见和建议，比如建设部门要在推进城市化进程中发挥更大的作用，要进一步加强区域基础设施建设的协调，进一步理顺管理体制、重视安全生产，要加强人力资源开发、提高人员素质，加强建设系统上下左右的协调配合等。同志们提出的这些问题和意见建议，确实是当前建设事业工作中需要解决的大问题，会后省建设厅将逐条进行梳理，并组织专题调研，调研结果有的要向省委、政府作专题汇报，有的要积极向建设部进行反映，有的要向有关市的党委、政府提出建议或反映，有的要同各市建设部门一起进行深入的调查研究，共同解决。</w:t>
      </w:r>
    </w:p>
    <w:p>
      <w:pPr>
        <w:ind w:left="0" w:right="0" w:firstLine="560"/>
        <w:spacing w:before="450" w:after="450" w:line="312" w:lineRule="auto"/>
      </w:pPr>
      <w:r>
        <w:rPr>
          <w:rFonts w:ascii="宋体" w:hAnsi="宋体" w:eastAsia="宋体" w:cs="宋体"/>
          <w:color w:val="000"/>
          <w:sz w:val="28"/>
          <w:szCs w:val="28"/>
        </w:rPr>
        <w:t xml:space="preserve">　　这次会上我们共印发了17份各方面的经验交流材料，由于时间关系，刚才，只请了南京规划局等8家单位在大会上作了发言。这些材料都是各地从实际出发，创造性地开展工作的有益探索和实践总结，凝聚着建设系统广大职工深化改革、勇于创新的智慧和积极性、创造性，具有很好的典型示范意义。</w:t>
      </w:r>
    </w:p>
    <w:p>
      <w:pPr>
        <w:ind w:left="0" w:right="0" w:firstLine="560"/>
        <w:spacing w:before="450" w:after="450" w:line="312" w:lineRule="auto"/>
      </w:pPr>
      <w:r>
        <w:rPr>
          <w:rFonts w:ascii="宋体" w:hAnsi="宋体" w:eastAsia="宋体" w:cs="宋体"/>
          <w:color w:val="000"/>
          <w:sz w:val="28"/>
          <w:szCs w:val="28"/>
        </w:rPr>
        <w:t xml:space="preserve">　　这次会议时间虽然很短，但内容很丰富。大家一致认为，这次会议统一了思想，明确了任务，坚定了信心，是一次务实的大会，鼓劲的大会，团结的大会。特别是听了王省长的讲话和黄厅长的工作报告，大家普遍感到深受鼓舞，讲话和报告总结成绩实事求是，分析问题一分为二，部署工作思路清楚，对做好全年的工作具有重要指导作用。大家表示，回去以后，将认真贯彻会议精神，全面落实各项工作任务。</w:t>
      </w:r>
    </w:p>
    <w:p>
      <w:pPr>
        <w:ind w:left="0" w:right="0" w:firstLine="560"/>
        <w:spacing w:before="450" w:after="450" w:line="312" w:lineRule="auto"/>
      </w:pPr>
      <w:r>
        <w:rPr>
          <w:rFonts w:ascii="宋体" w:hAnsi="宋体" w:eastAsia="宋体" w:cs="宋体"/>
          <w:color w:val="000"/>
          <w:sz w:val="28"/>
          <w:szCs w:val="28"/>
        </w:rPr>
        <w:t xml:space="preserve">　　二、关于切实贯彻好会议精神</w:t>
      </w:r>
    </w:p>
    <w:p>
      <w:pPr>
        <w:ind w:left="0" w:right="0" w:firstLine="560"/>
        <w:spacing w:before="450" w:after="450" w:line="312" w:lineRule="auto"/>
      </w:pPr>
      <w:r>
        <w:rPr>
          <w:rFonts w:ascii="宋体" w:hAnsi="宋体" w:eastAsia="宋体" w:cs="宋体"/>
          <w:color w:val="000"/>
          <w:sz w:val="28"/>
          <w:szCs w:val="28"/>
        </w:rPr>
        <w:t xml:space="preserve">　　努力做好*年的建设工作，责任重大，意义深远，关键在落实。下面，我就如何贯彻会议精神提几点要求：</w:t>
      </w:r>
    </w:p>
    <w:p>
      <w:pPr>
        <w:ind w:left="0" w:right="0" w:firstLine="560"/>
        <w:spacing w:before="450" w:after="450" w:line="312" w:lineRule="auto"/>
      </w:pPr>
      <w:r>
        <w:rPr>
          <w:rFonts w:ascii="宋体" w:hAnsi="宋体" w:eastAsia="宋体" w:cs="宋体"/>
          <w:color w:val="000"/>
          <w:sz w:val="28"/>
          <w:szCs w:val="28"/>
        </w:rPr>
        <w:t xml:space="preserve">　　一是要结合行业实际，深入学习贯彻党的xx大精神。</w:t>
      </w:r>
    </w:p>
    <w:p>
      <w:pPr>
        <w:ind w:left="0" w:right="0" w:firstLine="560"/>
        <w:spacing w:before="450" w:after="450" w:line="312" w:lineRule="auto"/>
      </w:pPr>
      <w:r>
        <w:rPr>
          <w:rFonts w:ascii="宋体" w:hAnsi="宋体" w:eastAsia="宋体" w:cs="宋体"/>
          <w:color w:val="000"/>
          <w:sz w:val="28"/>
          <w:szCs w:val="28"/>
        </w:rPr>
        <w:t xml:space="preserve">　　前一阶段，全系统迅速掀起了学习贯彻xx大精神的热潮，取得了良好的效果。要把学习贯彻xx大精神继续作为首要的政治任务来抓，进一步引向深入;要将学习贯彻xx大精神落实到各项具体工作上，落实到加快建设事业发展上。建设系统领域宽，行业多，牵涉面广，各地、各行业情况不同，要提高工作效率，取得工作实效，很重要的一点就是要结合实际，针对影响建设工作发展的主要矛盾，集中精力，抓住重点，以点带面，抓出成效。要对各行业、各单位学贯彻xx大精神的情况加强监督检查，用加快发展的实际成效、开创建设工作新局面的实际举措，来检验学习的效果。</w:t>
      </w:r>
    </w:p>
    <w:p>
      <w:pPr>
        <w:ind w:left="0" w:right="0" w:firstLine="560"/>
        <w:spacing w:before="450" w:after="450" w:line="312" w:lineRule="auto"/>
      </w:pPr>
      <w:r>
        <w:rPr>
          <w:rFonts w:ascii="宋体" w:hAnsi="宋体" w:eastAsia="宋体" w:cs="宋体"/>
          <w:color w:val="000"/>
          <w:sz w:val="28"/>
          <w:szCs w:val="28"/>
        </w:rPr>
        <w:t xml:space="preserve">　　二是以改革创新的精神，贯彻落实会议部署的各项工作。</w:t>
      </w:r>
    </w:p>
    <w:p>
      <w:pPr>
        <w:ind w:left="0" w:right="0" w:firstLine="560"/>
        <w:spacing w:before="450" w:after="450" w:line="312" w:lineRule="auto"/>
      </w:pPr>
      <w:r>
        <w:rPr>
          <w:rFonts w:ascii="宋体" w:hAnsi="宋体" w:eastAsia="宋体" w:cs="宋体"/>
          <w:color w:val="000"/>
          <w:sz w:val="28"/>
          <w:szCs w:val="28"/>
        </w:rPr>
        <w:t xml:space="preserve">　　黄卫厅长在报告中提出，今年全省建设工作要全面贯彻落实党的xx大精神，以推进城市化与城市现代化统揽全局，着重做好贯彻政府《关于加快推进城市化的意见》、加快建筑业与房地产业发展、进一步规范建筑和房地产市场秩序等五个方面的工作。厅、局各处室要根据报告中的工作安排，明确责任，加强配合，制订工作计划，落实具体措施。各地建设部门也要按照职责分工，结合实际，将工作部署具体化。各项工作都要建立目标责任制，加强检查。</w:t>
      </w:r>
    </w:p>
    <w:p>
      <w:pPr>
        <w:ind w:left="0" w:right="0" w:firstLine="560"/>
        <w:spacing w:before="450" w:after="450" w:line="312" w:lineRule="auto"/>
      </w:pPr>
      <w:r>
        <w:rPr>
          <w:rFonts w:ascii="宋体" w:hAnsi="宋体" w:eastAsia="宋体" w:cs="宋体"/>
          <w:color w:val="000"/>
          <w:sz w:val="28"/>
          <w:szCs w:val="28"/>
        </w:rPr>
        <w:t xml:space="preserve">　　总结多年来建设工作的经验，凡是锐意改革，观念新，创新精神强的地方，就能开创工作新局面;凡是观念陈旧，改革创新意识薄弱的地方，工作进展就慢。自去年以来，南京、扬州、徐州等市解放思想，积极创新，加快住房二级市场开放步伐，推动了住房新体制的建立，加快了住宅建设，老百姓住房条件得到了较快改善，地方经济的发展也得到了很大推动。改革、创新是建设事业发展的动力。各地要紧密结合本地区、本部门的实际情况，以改革的精神，强化市场意识，充分发挥工作中的主动性和积极性，贯彻落实好本次会议部署的各项工作，努力在体制创新、机制创新和管理创新上取得突破。</w:t>
      </w:r>
    </w:p>
    <w:p>
      <w:pPr>
        <w:ind w:left="0" w:right="0" w:firstLine="560"/>
        <w:spacing w:before="450" w:after="450" w:line="312" w:lineRule="auto"/>
      </w:pPr>
      <w:r>
        <w:rPr>
          <w:rFonts w:ascii="宋体" w:hAnsi="宋体" w:eastAsia="宋体" w:cs="宋体"/>
          <w:color w:val="000"/>
          <w:sz w:val="28"/>
          <w:szCs w:val="28"/>
        </w:rPr>
        <w:t xml:space="preserve">　　三是要认真做好与人民群众利益密切相关的各项具体工作，维护改革、发展和稳定的大局。</w:t>
      </w:r>
    </w:p>
    <w:p>
      <w:pPr>
        <w:ind w:left="0" w:right="0" w:firstLine="560"/>
        <w:spacing w:before="450" w:after="450" w:line="312" w:lineRule="auto"/>
      </w:pPr>
      <w:r>
        <w:rPr>
          <w:rFonts w:ascii="宋体" w:hAnsi="宋体" w:eastAsia="宋体" w:cs="宋体"/>
          <w:color w:val="000"/>
          <w:sz w:val="28"/>
          <w:szCs w:val="28"/>
        </w:rPr>
        <w:t xml:space="preserve">　　为人民服务，对人民负责，让人民群众过上现代文明的生活，永远是我们建设工作的出发点和落脚点,也是我们贯彻好会议精神的重要指导思想。建设领域的很多工作是直接为群众服务的，与群众利益息息相关，牵涉到社会的稳定和经济的发展。全省建设部门在各级党委和政府的领导下，</w:t>
      </w:r>
    </w:p>
    <w:p>
      <w:pPr>
        <w:ind w:left="0" w:right="0" w:firstLine="560"/>
        <w:spacing w:before="450" w:after="450" w:line="312" w:lineRule="auto"/>
      </w:pPr>
      <w:r>
        <w:rPr>
          <w:rFonts w:ascii="宋体" w:hAnsi="宋体" w:eastAsia="宋体" w:cs="宋体"/>
          <w:color w:val="000"/>
          <w:sz w:val="28"/>
          <w:szCs w:val="28"/>
        </w:rPr>
        <w:t xml:space="preserve">　　做了大量细致的工作，有力地维护了社会的安定团结。但是，还有很多问题不容忽视，当前最突出的就是拆迁问题，以及由拆迁引发的各种矛盾和纠纷。随着城市化的深入推进，旧城改造的任务将越来越重。各地在拆迁工作中，既要为开发企业创造一个良好的竞争环境，更要实实在在地维护人民群众的切身利益。</w:t>
      </w:r>
    </w:p>
    <w:p>
      <w:pPr>
        <w:ind w:left="0" w:right="0" w:firstLine="560"/>
        <w:spacing w:before="450" w:after="450" w:line="312" w:lineRule="auto"/>
      </w:pPr>
      <w:r>
        <w:rPr>
          <w:rFonts w:ascii="宋体" w:hAnsi="宋体" w:eastAsia="宋体" w:cs="宋体"/>
          <w:color w:val="000"/>
          <w:sz w:val="28"/>
          <w:szCs w:val="28"/>
        </w:rPr>
        <w:t xml:space="preserve">　　民工工资拖欠问题必须引起我们高度重视。当前，各地市场开放步伐加快，外来务工人员也越来越多，对经济社会发展都产生很大影响。春节来临之际，各地建设部门更要高度重视拖欠民工工资问题，加强对市场各方主体的协调工作，努力杜绝不安定事件的发生。要责成建筑施工等用工单位要制定切实有效措施，解决民工工资问题;督促拖欠工程款项的业主单位尽快筹措资金，做好付款工作;对因工资拖欠造成生活困难的民工，各部门、各单位要帮助解决回乡路费等基本生活费用。 加强管理，切实防范，做好安全工作。安全工作关系到国家和人民群众生命财产安全，关系到人民群众的切身利益，关系到改革开放、经济发展和社会稳定的大局。建设领域行业多，有不少工作岗位是危险性高、事故易发的部位。各地建设行政主管部门要抓住安全生产工作中的薄弱环节，特别是燃气、危旧房屋、娱乐设施、村镇建设工程等方面，开展全面深入的检查。对存在安全隐患的部位要实行跟踪监管，一抓到底，严防重特大生产安全事故的发生。各地建设行政主管部门要建立健全严格的行业管理制度，对安全生产管理薄弱、施工现场管理混乱、存在严重事故隐患或发生重大伤安事故的施工企业、项目经理，进行严肃处理。要不断提高防范意识，切实做好安全防范工作。当前，国际国内在一定范围和程度上还存在一些敌对分子和不安定因素。这种形势要求我们必须按照”安全第一，预防为主”的方针，针对本行业的特点，提高警惕，严查细摸，落实有效措施，切实抓好安全防范工作。近几年，城镇建设的加快发展，带来了很多新问题，群众上访、信访急剧增多。拆迁安置、工程质量、城镇规划等问题，信件投诉多，上访群众批次多，集体上访多。来访人员大多情绪激动，要注意根据实际情况，做好矛盾化解工作，尽量把问题解决在基层。各地建设部门决不能漠不关心，遇事推诿，引起矛盾激化。qqq至今仍是扰乱社会稳定的主要因素之一。各单位要继续深入细致地做好qqq人员的思想工作，对拒不接受改造的顽固分子要加大力度，狠狠打击他们的嚣张气焰，切实维护社会安定。</w:t>
      </w:r>
    </w:p>
    <w:p>
      <w:pPr>
        <w:ind w:left="0" w:right="0" w:firstLine="560"/>
        <w:spacing w:before="450" w:after="450" w:line="312" w:lineRule="auto"/>
      </w:pPr>
      <w:r>
        <w:rPr>
          <w:rFonts w:ascii="宋体" w:hAnsi="宋体" w:eastAsia="宋体" w:cs="宋体"/>
          <w:color w:val="000"/>
          <w:sz w:val="28"/>
          <w:szCs w:val="28"/>
        </w:rPr>
        <w:t xml:space="preserve">　　四要加强党风廉政建设，大力弘扬艰苦奋斗的优良传统和作风。</w:t>
      </w:r>
    </w:p>
    <w:p>
      <w:pPr>
        <w:ind w:left="0" w:right="0" w:firstLine="560"/>
        <w:spacing w:before="450" w:after="450" w:line="312" w:lineRule="auto"/>
      </w:pPr>
      <w:r>
        <w:rPr>
          <w:rFonts w:ascii="宋体" w:hAnsi="宋体" w:eastAsia="宋体" w:cs="宋体"/>
          <w:color w:val="000"/>
          <w:sz w:val="28"/>
          <w:szCs w:val="28"/>
        </w:rPr>
        <w:t xml:space="preserve">　　艰苦奋斗是我们保持同人民群众血肉联系的重要法宝，是党风廉政建设的重要内容。我们建设系统的领导干部应牢固树立长期艰苦奋斗的思想，廉洁自律，自重、自盛自警、自励，保持共产党人的蓬勃朝气、昂扬锐气和浩然正气。春节将至，各地建设部门要严格执行廉洁自律的各项规定，坚持勤俭节约，坚决反对大吃大喝、铺张浪费;要切实帮助群众解决生产、生活中的困难与问题，坚决反对利用年终搞形式主义的评比、表彰、验收等活动。</w:t>
      </w:r>
    </w:p>
    <w:p>
      <w:pPr>
        <w:ind w:left="0" w:right="0" w:firstLine="560"/>
        <w:spacing w:before="450" w:after="450" w:line="312" w:lineRule="auto"/>
      </w:pPr>
      <w:r>
        <w:rPr>
          <w:rFonts w:ascii="宋体" w:hAnsi="宋体" w:eastAsia="宋体" w:cs="宋体"/>
          <w:color w:val="000"/>
          <w:sz w:val="28"/>
          <w:szCs w:val="28"/>
        </w:rPr>
        <w:t xml:space="preserve">　　五要团结一致，同心同德，形成做好建设工作的合力。</w:t>
      </w:r>
    </w:p>
    <w:p>
      <w:pPr>
        <w:ind w:left="0" w:right="0" w:firstLine="560"/>
        <w:spacing w:before="450" w:after="450" w:line="312" w:lineRule="auto"/>
      </w:pPr>
      <w:r>
        <w:rPr>
          <w:rFonts w:ascii="宋体" w:hAnsi="宋体" w:eastAsia="宋体" w:cs="宋体"/>
          <w:color w:val="000"/>
          <w:sz w:val="28"/>
          <w:szCs w:val="28"/>
        </w:rPr>
        <w:t xml:space="preserve">　　建设系统行业多，但我们不能有狭隘的部门观念，要从本地区的经济大局出发，凝心聚力，团结共事。团结为了拼搏，拼搏需要团结。要推动江苏建设事业再上新台阶，开创各项工作新局面，关键是要把上上下下的智慧集中起来，把方方面面的力量凝聚起来，把干部群众的积极性、创造性充分发挥出来，形成团结创新的良好氛围。一个地区的发展，一项事业的繁荣，需要有各种条件，需要天时、地利、人和，而最重要的是人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