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2025北大才女王帆演讲稿</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2025北大才女王帆演讲稿（通用3篇）2025北大才女王帆演讲稿 篇1　　大家好，我叫王帆，来自北京大学，我特别热爱传媒，本科学电影，硕士学电视，博士学传播，朋友眼中呢，我是一个80后的知识女青年，但是我拒绝整天泡在图书馆，也不会挑灯夜战，</w:t>
      </w:r>
    </w:p>
    <w:p>
      <w:pPr>
        <w:ind w:left="0" w:right="0" w:firstLine="560"/>
        <w:spacing w:before="450" w:after="450" w:line="312" w:lineRule="auto"/>
      </w:pPr>
      <w:r>
        <w:rPr>
          <w:rFonts w:ascii="宋体" w:hAnsi="宋体" w:eastAsia="宋体" w:cs="宋体"/>
          <w:color w:val="000"/>
          <w:sz w:val="28"/>
          <w:szCs w:val="28"/>
        </w:rPr>
        <w:t xml:space="preserve">2025北大才女王帆演讲稿（通用3篇）</w:t>
      </w:r>
    </w:p>
    <w:p>
      <w:pPr>
        <w:ind w:left="0" w:right="0" w:firstLine="560"/>
        <w:spacing w:before="450" w:after="450" w:line="312" w:lineRule="auto"/>
      </w:pPr>
      <w:r>
        <w:rPr>
          <w:rFonts w:ascii="黑体" w:hAnsi="黑体" w:eastAsia="黑体" w:cs="黑体"/>
          <w:color w:val="000000"/>
          <w:sz w:val="36"/>
          <w:szCs w:val="36"/>
          <w:b w:val="1"/>
          <w:bCs w:val="1"/>
        </w:rPr>
        <w:t xml:space="preserve">2025北大才女王帆演讲稿 篇1</w:t>
      </w:r>
    </w:p>
    <w:p>
      <w:pPr>
        <w:ind w:left="0" w:right="0" w:firstLine="560"/>
        <w:spacing w:before="450" w:after="450" w:line="312" w:lineRule="auto"/>
      </w:pPr>
      <w:r>
        <w:rPr>
          <w:rFonts w:ascii="宋体" w:hAnsi="宋体" w:eastAsia="宋体" w:cs="宋体"/>
          <w:color w:val="000"/>
          <w:sz w:val="28"/>
          <w:szCs w:val="28"/>
        </w:rPr>
        <w:t xml:space="preserve">　　大家好，我叫王帆，来自北京大学，我特别热爱传媒，本科学电影，硕士学电视，博士学传播，朋友眼中呢，我是一个80后的知识女青年，但是我拒绝整天泡在图书馆，也不会挑灯夜战，我认为真正的知识，应该来源于丰富的生活，逛街购物，遍尝美食，独立旅行，知识总是在不断地尝试和体验中给我惊喜，说话也是我生活当中最重要的体验之一，我有足够的细腻的内心去体察别人不曾发现的细节，我也有充分的勇气去说出别人不敢说的话，我是勇者，我敢言。</w:t>
      </w:r>
    </w:p>
    <w:p>
      <w:pPr>
        <w:ind w:left="0" w:right="0" w:firstLine="560"/>
        <w:spacing w:before="450" w:after="450" w:line="312" w:lineRule="auto"/>
      </w:pPr>
      <w:r>
        <w:rPr>
          <w:rFonts w:ascii="宋体" w:hAnsi="宋体" w:eastAsia="宋体" w:cs="宋体"/>
          <w:color w:val="000"/>
          <w:sz w:val="28"/>
          <w:szCs w:val="28"/>
        </w:rPr>
        <w:t xml:space="preserve">　　我是一个80后，顾名思义，80后就是指1980年到1989年出生的人。但是在中国，我们80后还有一层比较特殊的含义，它其实是指在上世纪八十年代初中国正式实施计划生育政策之后出生的第一代独生子女。</w:t>
      </w:r>
    </w:p>
    <w:p>
      <w:pPr>
        <w:ind w:left="0" w:right="0" w:firstLine="560"/>
        <w:spacing w:before="450" w:after="450" w:line="312" w:lineRule="auto"/>
      </w:pPr>
      <w:r>
        <w:rPr>
          <w:rFonts w:ascii="宋体" w:hAnsi="宋体" w:eastAsia="宋体" w:cs="宋体"/>
          <w:color w:val="000"/>
          <w:sz w:val="28"/>
          <w:szCs w:val="28"/>
        </w:rPr>
        <w:t xml:space="preserve">　　我们一出生，就得了一个国家级证书，叫独生子女证。这个证可以保证我们能够独享父母的宠爱，但是这个证，也要求我们要承担赡养父母的全部责任。最开始我是觉得，如果想做一个好女儿，那我肯定得掐很多的钱，然后让我爸妈过上特别好的生活。</w:t>
      </w:r>
    </w:p>
    <w:p>
      <w:pPr>
        <w:ind w:left="0" w:right="0" w:firstLine="560"/>
        <w:spacing w:before="450" w:after="450" w:line="312" w:lineRule="auto"/>
      </w:pPr>
      <w:r>
        <w:rPr>
          <w:rFonts w:ascii="宋体" w:hAnsi="宋体" w:eastAsia="宋体" w:cs="宋体"/>
          <w:color w:val="000"/>
          <w:sz w:val="28"/>
          <w:szCs w:val="28"/>
        </w:rPr>
        <w:t xml:space="preserve">　　我从上大学开始就经济独立，我所有的假期都在工作，所以我的父母几乎一整年都见不到我两次。对于很多像我这样在外求学工作打拼的独生子女来说，咱们的父母都变成了空巢老人。有一天，我妈给我打电话说，早上你爸坐在床边，在那掉眼泪，说想女儿了。你知道我当时第一反应是什么吗?哟，至于吗?您这大老爷们还玻璃心哪，天天给自己加戏在那。</w:t>
      </w:r>
    </w:p>
    <w:p>
      <w:pPr>
        <w:ind w:left="0" w:right="0" w:firstLine="560"/>
        <w:spacing w:before="450" w:after="450" w:line="312" w:lineRule="auto"/>
      </w:pPr>
      <w:r>
        <w:rPr>
          <w:rFonts w:ascii="宋体" w:hAnsi="宋体" w:eastAsia="宋体" w:cs="宋体"/>
          <w:color w:val="000"/>
          <w:sz w:val="28"/>
          <w:szCs w:val="28"/>
        </w:rPr>
        <w:t xml:space="preserve">　　但是后来有一次我回家，那个下午，我永远记得。老爸侧坐在窗前，虽然依旧虎背熊腰，但腰板没以前直了，头发也没以前挺了，他摆弄着窗台上的花儿说了一句：“爸爸没有妈妈了。”爸爸没有妈妈了，大家觉得这句话在表达什么?悲伤?软弱?求呵护?我只记得我小时候如果梦到我妈妈不要我了，我就会哭醒，我特别难过，但我从来都没有想过：爸爸没有妈妈了是一种什么样的感觉呢?我发现这个在我印象当中无比坚不可摧高大威猛的男人，突然间老了。</w:t>
      </w:r>
    </w:p>
    <w:p>
      <w:pPr>
        <w:ind w:left="0" w:right="0" w:firstLine="560"/>
        <w:spacing w:before="450" w:after="450" w:line="312" w:lineRule="auto"/>
      </w:pPr>
      <w:r>
        <w:rPr>
          <w:rFonts w:ascii="宋体" w:hAnsi="宋体" w:eastAsia="宋体" w:cs="宋体"/>
          <w:color w:val="000"/>
          <w:sz w:val="28"/>
          <w:szCs w:val="28"/>
        </w:rPr>
        <w:t xml:space="preserve">　　爸爸没有妈妈了，表达的不是悲伤，也不是软弱，而是依赖。父母其实是我们每个人最大的依赖，而当我们的父母失去了他们的父母，他们还能依赖谁呢?所以在那一刻我才意识到，父母比任何时候都需要我，而且他们后半辈子能依赖的只有我。</w:t>
      </w:r>
    </w:p>
    <w:p>
      <w:pPr>
        <w:ind w:left="0" w:right="0" w:firstLine="560"/>
        <w:spacing w:before="450" w:after="450" w:line="312" w:lineRule="auto"/>
      </w:pPr>
      <w:r>
        <w:rPr>
          <w:rFonts w:ascii="宋体" w:hAnsi="宋体" w:eastAsia="宋体" w:cs="宋体"/>
          <w:color w:val="000"/>
          <w:sz w:val="28"/>
          <w:szCs w:val="28"/>
        </w:rPr>
        <w:t xml:space="preserve">　　我得养他陪他，把我所有的爱都给他，就像他一直对我那样，我要让他知道，即使你没有妈妈了，你还有我。所以从那以后，我愿意适当地推掉一些工作、聚会，我挤时间多回家，我陪他们去旅行而不再是把钱交到旅行社，让别人带他们去吧。因为我明白了一点，赡养父母，绝对不是把钱给父母让他们独自去面对生活，而应该是我们参与他们的生活，我们陪伴他们享受生活。</w:t>
      </w:r>
    </w:p>
    <w:p>
      <w:pPr>
        <w:ind w:left="0" w:right="0" w:firstLine="560"/>
        <w:spacing w:before="450" w:after="450" w:line="312" w:lineRule="auto"/>
      </w:pPr>
      <w:r>
        <w:rPr>
          <w:rFonts w:ascii="宋体" w:hAnsi="宋体" w:eastAsia="宋体" w:cs="宋体"/>
          <w:color w:val="000"/>
          <w:sz w:val="28"/>
          <w:szCs w:val="28"/>
        </w:rPr>
        <w:t xml:space="preserve">　　所以，我每次回家，就会带我妈去洗浴中心享受一把。有一次我正给我妈吹头发，旁边一位阿姨说：“你女儿真孝顺。”我妈说：“大家都说女儿是小棉袄，我女儿羽绒服!”幸亏没说军大衣。那阿姨说：“我儿子也特孝顺，在美国，每年都回来带我们去旅游。”说着吧阿姨还把手机掏出来了，给我妈看照片，说你看我儿子多帅，一米八五大个，年薪也好几十万。</w:t>
      </w:r>
    </w:p>
    <w:p>
      <w:pPr>
        <w:ind w:left="0" w:right="0" w:firstLine="560"/>
        <w:spacing w:before="450" w:after="450" w:line="312" w:lineRule="auto"/>
      </w:pPr>
      <w:r>
        <w:rPr>
          <w:rFonts w:ascii="宋体" w:hAnsi="宋体" w:eastAsia="宋体" w:cs="宋体"/>
          <w:color w:val="000"/>
          <w:sz w:val="28"/>
          <w:szCs w:val="28"/>
        </w:rPr>
        <w:t xml:space="preserve">　　我当时有点觉得话锋不对，为什么呢?当一位阿姨向你的妈妈展示他儿子的照片，并且报上了身高体重年薪的时候，笑的都是相过亲的，你懂的。就在这个时候，阿姨说了一句让我们全场人都傻了的话，她说，可惜不在了，不在了。原来就在去年，阿姨唯一的儿子在拉着他们老两口在旅行的高速公路上，车祸身亡。</w:t>
      </w:r>
    </w:p>
    <w:p>
      <w:pPr>
        <w:ind w:left="0" w:right="0" w:firstLine="560"/>
        <w:spacing w:before="450" w:after="450" w:line="312" w:lineRule="auto"/>
      </w:pPr>
      <w:r>
        <w:rPr>
          <w:rFonts w:ascii="宋体" w:hAnsi="宋体" w:eastAsia="宋体" w:cs="宋体"/>
          <w:color w:val="000"/>
          <w:sz w:val="28"/>
          <w:szCs w:val="28"/>
        </w:rPr>
        <w:t xml:space="preserve">　　在那一刻，我真的不知道说什么去安慰那位阿姨，我就想伸出手去抱抱她。可当我伸出手的那一刻，阿姨的眼泪就开始哗哗地往下流。我抱着她，我能感受到她那种身体的颤抖，我也能够感受到她是多么希望有个孩子能抱一抱她。也就是从那一刻我特别地害怕，我不是害怕父母离开我，我怕我会离开他们。而且经过这件事，我对于一句话的理解有了更深入的这样的感觉，叫做“身体发肤受之父母，不敢毁伤”，原来我只觉得这句话应该是我应该珍惜自己的身体，珍惜自己的生命，别让爸妈担心，对吧?但是现在我发现，不仅如此，我们对待别人，也要这样。</w:t>
      </w:r>
    </w:p>
    <w:p>
      <w:pPr>
        <w:ind w:left="0" w:right="0" w:firstLine="560"/>
        <w:spacing w:before="450" w:after="450" w:line="312" w:lineRule="auto"/>
      </w:pPr>
      <w:r>
        <w:rPr>
          <w:rFonts w:ascii="宋体" w:hAnsi="宋体" w:eastAsia="宋体" w:cs="宋体"/>
          <w:color w:val="000"/>
          <w:sz w:val="28"/>
          <w:szCs w:val="28"/>
        </w:rPr>
        <w:t xml:space="preserve">　　因为每一个人，都意味着一个家!</w:t>
      </w:r>
    </w:p>
    <w:p>
      <w:pPr>
        <w:ind w:left="0" w:right="0" w:firstLine="560"/>
        <w:spacing w:before="450" w:after="450" w:line="312" w:lineRule="auto"/>
      </w:pPr>
      <w:r>
        <w:rPr>
          <w:rFonts w:ascii="宋体" w:hAnsi="宋体" w:eastAsia="宋体" w:cs="宋体"/>
          <w:color w:val="000"/>
          <w:sz w:val="28"/>
          <w:szCs w:val="28"/>
        </w:rPr>
        <w:t xml:space="preserve">　　所以我现在每一次在跟父母的时候，我都会紧紧地抱抱他们，在他们脸上亲一下。可能像拥抱亲吻这种事，对于我们大多数中国父母来讲都一开始是拒绝的，但是请大家相信我，只要你坚持去做，你用力地把她搂过来，你狠狠地在她脸上亲一下，慢慢地她就会习惯。像我现在走的时候，我妈就自然地把脸送过来。这样他们就会知道，你在表达爱。</w:t>
      </w:r>
    </w:p>
    <w:p>
      <w:pPr>
        <w:ind w:left="0" w:right="0" w:firstLine="560"/>
        <w:spacing w:before="450" w:after="450" w:line="312" w:lineRule="auto"/>
      </w:pPr>
      <w:r>
        <w:rPr>
          <w:rFonts w:ascii="宋体" w:hAnsi="宋体" w:eastAsia="宋体" w:cs="宋体"/>
          <w:color w:val="000"/>
          <w:sz w:val="28"/>
          <w:szCs w:val="28"/>
        </w:rPr>
        <w:t xml:space="preserve">　　我想作为独生子女，我们确实承担着赡养父母的全部压力，但是我们的父母承担着世界上最大的风险，可是他们从不言说，也不展现自己的脆弱。你打电话他们说家里一切都好的时候他们真的好吗?</w:t>
      </w:r>
    </w:p>
    <w:p>
      <w:pPr>
        <w:ind w:left="0" w:right="0" w:firstLine="560"/>
        <w:spacing w:before="450" w:after="450" w:line="312" w:lineRule="auto"/>
      </w:pPr>
      <w:r>
        <w:rPr>
          <w:rFonts w:ascii="宋体" w:hAnsi="宋体" w:eastAsia="宋体" w:cs="宋体"/>
          <w:color w:val="000"/>
          <w:sz w:val="28"/>
          <w:szCs w:val="28"/>
        </w:rPr>
        <w:t xml:space="preserve">　　作为子女，我们要善于看穿父母的坚强，这件事越早越好，不要等到来不及了，也不要等到没有机会了，就像所有的父母都不愿意缺席子女的成长，我们也不应该缺席他们的衰老。</w:t>
      </w:r>
    </w:p>
    <w:p>
      <w:pPr>
        <w:ind w:left="0" w:right="0" w:firstLine="560"/>
        <w:spacing w:before="450" w:after="450" w:line="312" w:lineRule="auto"/>
      </w:pPr>
      <w:r>
        <w:rPr>
          <w:rFonts w:ascii="宋体" w:hAnsi="宋体" w:eastAsia="宋体" w:cs="宋体"/>
          <w:color w:val="000"/>
          <w:sz w:val="28"/>
          <w:szCs w:val="28"/>
        </w:rPr>
        <w:t xml:space="preserve">　　龙应台有一篇《目送》，她在结尾告诉我们，不必追。可是今天我想告诉大家，我们就得追，而且我们要从今天开始追!提早追!大步追!至亲至情，不应该是看着彼此渐行渐远的背影，而应该是你养我长大，我陪你变老。</w:t>
      </w:r>
    </w:p>
    <w:p>
      <w:pPr>
        <w:ind w:left="0" w:right="0" w:firstLine="560"/>
        <w:spacing w:before="450" w:after="450" w:line="312" w:lineRule="auto"/>
      </w:pPr>
      <w:r>
        <w:rPr>
          <w:rFonts w:ascii="宋体" w:hAnsi="宋体" w:eastAsia="宋体" w:cs="宋体"/>
          <w:color w:val="000"/>
          <w:sz w:val="28"/>
          <w:szCs w:val="28"/>
        </w:rPr>
        <w:t xml:space="preserve">　　谢谢大家!谢谢老师!</w:t>
      </w:r>
    </w:p>
    <w:p>
      <w:pPr>
        <w:ind w:left="0" w:right="0" w:firstLine="560"/>
        <w:spacing w:before="450" w:after="450" w:line="312" w:lineRule="auto"/>
      </w:pPr>
      <w:r>
        <w:rPr>
          <w:rFonts w:ascii="黑体" w:hAnsi="黑体" w:eastAsia="黑体" w:cs="黑体"/>
          <w:color w:val="000000"/>
          <w:sz w:val="36"/>
          <w:szCs w:val="36"/>
          <w:b w:val="1"/>
          <w:bCs w:val="1"/>
        </w:rPr>
        <w:t xml:space="preserve">2025北大才女王帆演讲稿 篇2</w:t>
      </w:r>
    </w:p>
    <w:p>
      <w:pPr>
        <w:ind w:left="0" w:right="0" w:firstLine="560"/>
        <w:spacing w:before="450" w:after="450" w:line="312" w:lineRule="auto"/>
      </w:pPr>
      <w:r>
        <w:rPr>
          <w:rFonts w:ascii="宋体" w:hAnsi="宋体" w:eastAsia="宋体" w:cs="宋体"/>
          <w:color w:val="000"/>
          <w:sz w:val="28"/>
          <w:szCs w:val="28"/>
        </w:rPr>
        <w:t xml:space="preserve">　　大家好，我叫王帆，来自北京大学，我特别热爱传媒，本科学电影，硕士学电视，博士学传播，朋友眼中呢，我是一个80后的知识女青年，但是我拒绝整天泡在图书馆，也不会挑灯夜战，我认为真正的知识，应该来源于丰富的生活，逛街购物，遍尝美食，独立旅行，知识总是在不断地尝试和体验中给我惊喜，说话也是我生活当中最重要的体验之一，我有足够的细腻的内心去体察别人不曾发现的细节，我也有充分的勇气去说出别人不敢说的话，我是勇者，我敢言。</w:t>
      </w:r>
    </w:p>
    <w:p>
      <w:pPr>
        <w:ind w:left="0" w:right="0" w:firstLine="560"/>
        <w:spacing w:before="450" w:after="450" w:line="312" w:lineRule="auto"/>
      </w:pPr>
      <w:r>
        <w:rPr>
          <w:rFonts w:ascii="宋体" w:hAnsi="宋体" w:eastAsia="宋体" w:cs="宋体"/>
          <w:color w:val="000"/>
          <w:sz w:val="28"/>
          <w:szCs w:val="28"/>
        </w:rPr>
        <w:t xml:space="preserve">　　我是一个80后，顾名思义，80后就是指1980年到1989年出生的人。但是在中国，我们80后还有一层比较特殊的含义，它其实是指在上世纪八十年代初中国正式实施计划生育政策之后出生的第一代独生子女。</w:t>
      </w:r>
    </w:p>
    <w:p>
      <w:pPr>
        <w:ind w:left="0" w:right="0" w:firstLine="560"/>
        <w:spacing w:before="450" w:after="450" w:line="312" w:lineRule="auto"/>
      </w:pPr>
      <w:r>
        <w:rPr>
          <w:rFonts w:ascii="宋体" w:hAnsi="宋体" w:eastAsia="宋体" w:cs="宋体"/>
          <w:color w:val="000"/>
          <w:sz w:val="28"/>
          <w:szCs w:val="28"/>
        </w:rPr>
        <w:t xml:space="preserve">　　我们一出生，就得了一个国家级证书，叫独生子女证。这个证可以保证我们能够独享父母的宠爱，但是这个证，也要求我们要承担赡养父母的全部责任。最开始我是觉得，如果想做一个好女儿，那我肯定得掐很多的钱，然后让我爸妈过上特别好的生活。</w:t>
      </w:r>
    </w:p>
    <w:p>
      <w:pPr>
        <w:ind w:left="0" w:right="0" w:firstLine="560"/>
        <w:spacing w:before="450" w:after="450" w:line="312" w:lineRule="auto"/>
      </w:pPr>
      <w:r>
        <w:rPr>
          <w:rFonts w:ascii="宋体" w:hAnsi="宋体" w:eastAsia="宋体" w:cs="宋体"/>
          <w:color w:val="000"/>
          <w:sz w:val="28"/>
          <w:szCs w:val="28"/>
        </w:rPr>
        <w:t xml:space="preserve">　　我从上大学开始就经济独立，我所有的假期都在工作，所以我的父母几乎一整年都见不到我两次。对于很多像我这样在外求学工作打拼的独生子女来说，咱们的父母都变成了空巢老人。有一天，我妈给我打电话说，早上你爸坐在床边，在那掉眼泪，说想女儿了。你知道我当时第一反应是什么吗?哟，至于吗?您这大老爷们还玻璃心哪，天天给自己加戏在那。</w:t>
      </w:r>
    </w:p>
    <w:p>
      <w:pPr>
        <w:ind w:left="0" w:right="0" w:firstLine="560"/>
        <w:spacing w:before="450" w:after="450" w:line="312" w:lineRule="auto"/>
      </w:pPr>
      <w:r>
        <w:rPr>
          <w:rFonts w:ascii="宋体" w:hAnsi="宋体" w:eastAsia="宋体" w:cs="宋体"/>
          <w:color w:val="000"/>
          <w:sz w:val="28"/>
          <w:szCs w:val="28"/>
        </w:rPr>
        <w:t xml:space="preserve">　　但是后来有一次我回家，那个下午，我永远记得。老爸侧坐在窗前，虽然依旧虎背熊腰，但腰板没以前直了，头发也没以前挺了，他摆弄着窗台上的花儿说了一句：“爸爸没有妈妈了。”爸爸没有妈妈了，大家觉得这句话在表达什么?悲伤?软弱?求呵护?我只记得我小时候如果梦到我妈妈不要我了，我就会哭醒，我特别难过，但我从来都没有想过：爸爸没有妈妈了是一种什么样的感觉呢?我发现这个在我印象当中无比坚不可摧高大威猛的男人，突然间老了。</w:t>
      </w:r>
    </w:p>
    <w:p>
      <w:pPr>
        <w:ind w:left="0" w:right="0" w:firstLine="560"/>
        <w:spacing w:before="450" w:after="450" w:line="312" w:lineRule="auto"/>
      </w:pPr>
      <w:r>
        <w:rPr>
          <w:rFonts w:ascii="宋体" w:hAnsi="宋体" w:eastAsia="宋体" w:cs="宋体"/>
          <w:color w:val="000"/>
          <w:sz w:val="28"/>
          <w:szCs w:val="28"/>
        </w:rPr>
        <w:t xml:space="preserve">　　爸爸没有妈妈了，表达的不是悲伤，也不是软弱，而是依赖。父母其实是我们每个人最大的依赖，而当我们的父母失去了他们的父母，他们还能依赖谁呢?所以在那一刻我才意识到，父母比任何时候都需要我，而且他们后半辈子能依赖的只有我。</w:t>
      </w:r>
    </w:p>
    <w:p>
      <w:pPr>
        <w:ind w:left="0" w:right="0" w:firstLine="560"/>
        <w:spacing w:before="450" w:after="450" w:line="312" w:lineRule="auto"/>
      </w:pPr>
      <w:r>
        <w:rPr>
          <w:rFonts w:ascii="宋体" w:hAnsi="宋体" w:eastAsia="宋体" w:cs="宋体"/>
          <w:color w:val="000"/>
          <w:sz w:val="28"/>
          <w:szCs w:val="28"/>
        </w:rPr>
        <w:t xml:space="preserve">　　我得养他陪他，把我所有的爱都给他，就像他一直对我那样，我要让他知道，即使你没有妈妈了，你还有我。所以从那以后，我愿意适当地推掉一些工作、聚会，我挤时间多回家，我陪他们去旅行而不再是把钱交到旅行社，让别人带他们去吧。因为我明白了一点，赡养父母，绝对不是把钱给父母让他们独自去面对生活，而应该是我们参与他们的生活，我们陪伴他们享受生活。</w:t>
      </w:r>
    </w:p>
    <w:p>
      <w:pPr>
        <w:ind w:left="0" w:right="0" w:firstLine="560"/>
        <w:spacing w:before="450" w:after="450" w:line="312" w:lineRule="auto"/>
      </w:pPr>
      <w:r>
        <w:rPr>
          <w:rFonts w:ascii="宋体" w:hAnsi="宋体" w:eastAsia="宋体" w:cs="宋体"/>
          <w:color w:val="000"/>
          <w:sz w:val="28"/>
          <w:szCs w:val="28"/>
        </w:rPr>
        <w:t xml:space="preserve">　　所以，我每次回家，就会带我妈去洗浴中心享受一把。有一次我正给我妈吹头发，旁边一位阿姨说：“你女儿真孝顺。”我妈说：“大家都说女儿是小棉袄，我女儿羽绒服!”幸亏没说军大衣。那阿姨说：“我儿子也特孝顺，在美国，每年都回来带我们去旅游。”说着吧阿姨还把手机掏出来了，给我妈看照片，说你看我儿子多帅，一米八五大个，年薪也好几十万。</w:t>
      </w:r>
    </w:p>
    <w:p>
      <w:pPr>
        <w:ind w:left="0" w:right="0" w:firstLine="560"/>
        <w:spacing w:before="450" w:after="450" w:line="312" w:lineRule="auto"/>
      </w:pPr>
      <w:r>
        <w:rPr>
          <w:rFonts w:ascii="宋体" w:hAnsi="宋体" w:eastAsia="宋体" w:cs="宋体"/>
          <w:color w:val="000"/>
          <w:sz w:val="28"/>
          <w:szCs w:val="28"/>
        </w:rPr>
        <w:t xml:space="preserve">　　我当时有点觉得话锋不对，为什么呢?当一位阿姨向你的妈妈展示他儿子的照片，并且报上了身高体重年薪的时候，笑的都是相过亲的，你懂的。就在这个时候，阿姨说了一句让我们全场人都傻了的话，她说，可惜不在了，不在了。原来就在去年，阿姨唯一的儿子在拉着他们老两口在旅行的高速公路上，车祸身亡。</w:t>
      </w:r>
    </w:p>
    <w:p>
      <w:pPr>
        <w:ind w:left="0" w:right="0" w:firstLine="560"/>
        <w:spacing w:before="450" w:after="450" w:line="312" w:lineRule="auto"/>
      </w:pPr>
      <w:r>
        <w:rPr>
          <w:rFonts w:ascii="宋体" w:hAnsi="宋体" w:eastAsia="宋体" w:cs="宋体"/>
          <w:color w:val="000"/>
          <w:sz w:val="28"/>
          <w:szCs w:val="28"/>
        </w:rPr>
        <w:t xml:space="preserve">　　在那一刻，我真的不知道说什么去安慰那位阿姨，我就想伸出手去抱抱她。可当我伸出手的那一刻，阿姨的眼泪就开始哗哗地往下流。我抱着她，我能感受到她那种身体的颤抖，我也能够感受到她是多么希望有个孩子能抱一抱她。也就是从那一刻我特别地害怕，我不是害怕父母离开我，我怕我会离开他们。而且经过这件事，我对于一句话的理解有了更深入的这样的感觉，叫做“身体发肤受之父母，不敢毁伤”，原来我只觉得这句话应该是我应该珍惜自己的身体，珍惜自己的生命，别让爸妈担心，对吧?但是现在我发现，不仅如此，我们对待别人，也要这样。</w:t>
      </w:r>
    </w:p>
    <w:p>
      <w:pPr>
        <w:ind w:left="0" w:right="0" w:firstLine="560"/>
        <w:spacing w:before="450" w:after="450" w:line="312" w:lineRule="auto"/>
      </w:pPr>
      <w:r>
        <w:rPr>
          <w:rFonts w:ascii="宋体" w:hAnsi="宋体" w:eastAsia="宋体" w:cs="宋体"/>
          <w:color w:val="000"/>
          <w:sz w:val="28"/>
          <w:szCs w:val="28"/>
        </w:rPr>
        <w:t xml:space="preserve">　　因为每一个人，都意味着一个家!</w:t>
      </w:r>
    </w:p>
    <w:p>
      <w:pPr>
        <w:ind w:left="0" w:right="0" w:firstLine="560"/>
        <w:spacing w:before="450" w:after="450" w:line="312" w:lineRule="auto"/>
      </w:pPr>
      <w:r>
        <w:rPr>
          <w:rFonts w:ascii="宋体" w:hAnsi="宋体" w:eastAsia="宋体" w:cs="宋体"/>
          <w:color w:val="000"/>
          <w:sz w:val="28"/>
          <w:szCs w:val="28"/>
        </w:rPr>
        <w:t xml:space="preserve">　　所以我现在每一次在跟父母的时候，我都会紧紧地抱抱他们，在他们脸上亲一下。可能像拥抱亲吻这种事，对于我们大多数中国父母来讲都一开始是拒绝的，但是请大家相信我，只要你坚持去做，你用力地把她搂过来，你狠狠地在她脸上亲一下，慢慢地她就会习惯。像我现在走的时候，我妈就自然地把脸送过来。这样他们就会知道，你在表达爱。</w:t>
      </w:r>
    </w:p>
    <w:p>
      <w:pPr>
        <w:ind w:left="0" w:right="0" w:firstLine="560"/>
        <w:spacing w:before="450" w:after="450" w:line="312" w:lineRule="auto"/>
      </w:pPr>
      <w:r>
        <w:rPr>
          <w:rFonts w:ascii="宋体" w:hAnsi="宋体" w:eastAsia="宋体" w:cs="宋体"/>
          <w:color w:val="000"/>
          <w:sz w:val="28"/>
          <w:szCs w:val="28"/>
        </w:rPr>
        <w:t xml:space="preserve">　　我想作为独生子女，我们确实承担着赡养父母的全部压力，但是我们的父母承担着世界上最大的风险，可是他们从不言说，也不展现自己的脆弱。你打电话他们说家里一切都好的时候他们真的好吗?</w:t>
      </w:r>
    </w:p>
    <w:p>
      <w:pPr>
        <w:ind w:left="0" w:right="0" w:firstLine="560"/>
        <w:spacing w:before="450" w:after="450" w:line="312" w:lineRule="auto"/>
      </w:pPr>
      <w:r>
        <w:rPr>
          <w:rFonts w:ascii="宋体" w:hAnsi="宋体" w:eastAsia="宋体" w:cs="宋体"/>
          <w:color w:val="000"/>
          <w:sz w:val="28"/>
          <w:szCs w:val="28"/>
        </w:rPr>
        <w:t xml:space="preserve">　　作为子女，我们要善于看穿父母的坚强，这件事越早越好，不要等到来不及了，也不要等到没有机会了，就像所有的父母都不愿意缺席子女的成长，我们也不应该缺席他们的衰老。</w:t>
      </w:r>
    </w:p>
    <w:p>
      <w:pPr>
        <w:ind w:left="0" w:right="0" w:firstLine="560"/>
        <w:spacing w:before="450" w:after="450" w:line="312" w:lineRule="auto"/>
      </w:pPr>
      <w:r>
        <w:rPr>
          <w:rFonts w:ascii="宋体" w:hAnsi="宋体" w:eastAsia="宋体" w:cs="宋体"/>
          <w:color w:val="000"/>
          <w:sz w:val="28"/>
          <w:szCs w:val="28"/>
        </w:rPr>
        <w:t xml:space="preserve">　　龙应台有一篇《目送》，她在结尾告诉我们，不必追。可是今天我想告诉大家，我们就得追，而且我们要从今天开始追!提早追!大步追!至亲至情，不应该是看着彼此渐行渐远的背影，而应该是你养我长大，我陪你变老。</w:t>
      </w:r>
    </w:p>
    <w:p>
      <w:pPr>
        <w:ind w:left="0" w:right="0" w:firstLine="560"/>
        <w:spacing w:before="450" w:after="450" w:line="312" w:lineRule="auto"/>
      </w:pPr>
      <w:r>
        <w:rPr>
          <w:rFonts w:ascii="宋体" w:hAnsi="宋体" w:eastAsia="宋体" w:cs="宋体"/>
          <w:color w:val="000"/>
          <w:sz w:val="28"/>
          <w:szCs w:val="28"/>
        </w:rPr>
        <w:t xml:space="preserve">　　谢谢大家!谢谢老师!　　王帆，女，辽宁本溪人，1988年12月生，江湖雅号“小帆老师”，学而思网校初中语文明星教师，研究生毕业于北京大学艺术学院戏剧影视学专业，中国台湾东海大学中文系研究生交换生。下面是第一范文网小编整理的20xx北大才女王帆演讲稿，欢迎你的阅读。</w:t>
      </w:r>
    </w:p>
    <w:p>
      <w:pPr>
        <w:ind w:left="0" w:right="0" w:firstLine="560"/>
        <w:spacing w:before="450" w:after="450" w:line="312" w:lineRule="auto"/>
      </w:pPr>
      <w:r>
        <w:rPr>
          <w:rFonts w:ascii="黑体" w:hAnsi="黑体" w:eastAsia="黑体" w:cs="黑体"/>
          <w:color w:val="000000"/>
          <w:sz w:val="36"/>
          <w:szCs w:val="36"/>
          <w:b w:val="1"/>
          <w:bCs w:val="1"/>
        </w:rPr>
        <w:t xml:space="preserve">2025北大才女王帆演讲稿 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有机会和大家在一起聊一聊当下倡导并受到人们广为关注的感恩教育。究竟什么是感恩教育呢?我们曾被哪些事情感动过?这次高二年级语文月考卷中有一篇文章，题目是“假如今天是我生命中的最后一天”，我觉得这个题目很好，于是在班级中作了一个调查：假如今天是我们生命中的最后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一个护士想到一个好点子，在母亲的耳边轻轻地说“高考结束了”。</w:t>
      </w:r>
    </w:p>
    <w:p>
      <w:pPr>
        <w:ind w:left="0" w:right="0" w:firstLine="560"/>
        <w:spacing w:before="450" w:after="450" w:line="312" w:lineRule="auto"/>
      </w:pPr>
      <w:r>
        <w:rPr>
          <w:rFonts w:ascii="宋体" w:hAnsi="宋体" w:eastAsia="宋体" w:cs="宋体"/>
          <w:color w:val="000"/>
          <w:sz w:val="28"/>
          <w:szCs w:val="28"/>
        </w:rPr>
        <w:t xml:space="preserve">　　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　　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w:t>
      </w:r>
    </w:p>
    <w:p>
      <w:pPr>
        <w:ind w:left="0" w:right="0" w:firstLine="560"/>
        <w:spacing w:before="450" w:after="450" w:line="312" w:lineRule="auto"/>
      </w:pPr>
      <w:r>
        <w:rPr>
          <w:rFonts w:ascii="宋体" w:hAnsi="宋体" w:eastAsia="宋体" w:cs="宋体"/>
          <w:color w:val="000"/>
          <w:sz w:val="28"/>
          <w:szCs w:val="28"/>
        </w:rPr>
        <w:t xml:space="preserve">　　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　　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母亲满脸的皱纹和充满希望的双眼的时候，儿子放弃了。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　　爱其实就是我们的身边，我们并不缺少爱，缺少的只是发现它的双眼。每天早晨睁开双眼，我都会庆幸，今天我还活着，活着是多么地美好，世界上每天发生那么多的灾难和不幸，却没有一件落在我的头上，我活得很快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　　记得我读中学的时候，爆发了美伊战争和轰炸南联盟事件。看着电视新闻里每天不断变化的战况，我感到很庆幸，庆幸的是我身在强大的中国，而非伊拉克或是南联盟，我们的国家保证着我的生命和财产不受外敌的侵害，我用不着成天提防着导弹的袭击。路上遇到人民警察的时候，我会感到特别地亲切，因为是他们用辛劳维护了整个社会的稳定和安宁，让我不必担心歹徒的肆意侵挠。努力吧，同学们，为了我们国家的更加繁荣和富强，为了我们的母亲的强健和安康，努力吧!我相信，只要我们都能够尽我们的全力了，即便不能取得成功，我们也将无悔!</w:t>
      </w:r>
    </w:p>
    <w:p>
      <w:pPr>
        <w:ind w:left="0" w:right="0" w:firstLine="560"/>
        <w:spacing w:before="450" w:after="450" w:line="312" w:lineRule="auto"/>
      </w:pPr>
      <w:r>
        <w:rPr>
          <w:rFonts w:ascii="宋体" w:hAnsi="宋体" w:eastAsia="宋体" w:cs="宋体"/>
          <w:color w:val="000"/>
          <w:sz w:val="28"/>
          <w:szCs w:val="28"/>
        </w:rPr>
        <w:t xml:space="preserve">　　感恩，它虽说是一个行为动词，但它不止需要行动，更重要的是需要做到真心实意。简单地说，感恩便是感激，发自内心的感激。你们知道每年11月的第四个星期四是什么节日吗?是美国的感恩节。每年的那时，美国人都要感谢上帝。而对我们高中生而言，我们也要感谢“上帝”，不过，这是赋予我们生命的“上帝”——我们的父母。</w:t>
      </w:r>
    </w:p>
    <w:p>
      <w:pPr>
        <w:ind w:left="0" w:right="0" w:firstLine="560"/>
        <w:spacing w:before="450" w:after="450" w:line="312" w:lineRule="auto"/>
      </w:pPr>
      <w:r>
        <w:rPr>
          <w:rFonts w:ascii="宋体" w:hAnsi="宋体" w:eastAsia="宋体" w:cs="宋体"/>
          <w:color w:val="000"/>
          <w:sz w:val="28"/>
          <w:szCs w:val="28"/>
        </w:rPr>
        <w:t xml:space="preserve">　　我与大多数人一样，从小到大最疼爱自己，最值得感谢的便是自己的亲生父母，他们无论在物质上还是精神上都对我的成长起了至关重要的作用，自然，感谢他们对我那如天高，似海深的思情是理所当然的。</w:t>
      </w:r>
    </w:p>
    <w:p>
      <w:pPr>
        <w:ind w:left="0" w:right="0" w:firstLine="560"/>
        <w:spacing w:before="450" w:after="450" w:line="312" w:lineRule="auto"/>
      </w:pPr>
      <w:r>
        <w:rPr>
          <w:rFonts w:ascii="宋体" w:hAnsi="宋体" w:eastAsia="宋体" w:cs="宋体"/>
          <w:color w:val="000"/>
          <w:sz w:val="28"/>
          <w:szCs w:val="28"/>
        </w:rPr>
        <w:t xml:space="preserve">　　我有一个亲身体验，只要不与父母顶嘴，少惹他们生气，与父母多谈谈心，与他们“资源共享”，父母每天都能乐呵呵的，所以我的“感恩计划”便是：让他们少生气，多高兴，每时每刻都愉快。别说，实施效果还真不错呢!</w:t>
      </w:r>
    </w:p>
    <w:p>
      <w:pPr>
        <w:ind w:left="0" w:right="0" w:firstLine="560"/>
        <w:spacing w:before="450" w:after="450" w:line="312" w:lineRule="auto"/>
      </w:pPr>
      <w:r>
        <w:rPr>
          <w:rFonts w:ascii="宋体" w:hAnsi="宋体" w:eastAsia="宋体" w:cs="宋体"/>
          <w:color w:val="000"/>
          <w:sz w:val="28"/>
          <w:szCs w:val="28"/>
        </w:rPr>
        <w:t xml:space="preserve">　　以前，父母总和我为一些鸡毛蒜皮的小事而闹得不愉快，而我也总是强烈坚持自己的立场，于是本来紧张的气氛会像烧开水一样“沸腾”起来，最终闹得个不欢而散。后来我经过深思熟虑后知道是自己不对，不应该那样“小肚鸡肠”，要心平气和，多多忍让父母才对。于是不想看见父母不高兴的我便准备尝试实施一套“感恩计划”，使得父母随时能以灿烂的笑容面对一切，也报答一下父母对我的感情。</w:t>
      </w:r>
    </w:p>
    <w:p>
      <w:pPr>
        <w:ind w:left="0" w:right="0" w:firstLine="560"/>
        <w:spacing w:before="450" w:after="450" w:line="312" w:lineRule="auto"/>
      </w:pPr>
      <w:r>
        <w:rPr>
          <w:rFonts w:ascii="宋体" w:hAnsi="宋体" w:eastAsia="宋体" w:cs="宋体"/>
          <w:color w:val="000"/>
          <w:sz w:val="28"/>
          <w:szCs w:val="28"/>
        </w:rPr>
        <w:t xml:space="preserve">　　说干就干。一天晚上，我坐在椅子上构思题目，双手撑头。正巧给妈妈看见了，她却误解我，说我做作业不专心，“吊儿郎当”的。我虽感到委屈，但为了避免一场“吐沫战”，为了让妈妈不生气，为了“感恩计划”的成功，我“忍辱负重”，没有解释，说了声：“以后再也不了。”这也因为我知道妈妈的个性：永远为了自己的观点“辩护”。我没想到的是，此时此刻，我心中不但没有了以往“顶嘴”时的负担，而且还十分愉快，感到感恩的是感情的流露。令我更没想到的是：没过多久，妈妈却“由阴转晴”——笑咪咪的了。</w:t>
      </w:r>
    </w:p>
    <w:p>
      <w:pPr>
        <w:ind w:left="0" w:right="0" w:firstLine="560"/>
        <w:spacing w:before="450" w:after="450" w:line="312" w:lineRule="auto"/>
      </w:pPr>
      <w:r>
        <w:rPr>
          <w:rFonts w:ascii="宋体" w:hAnsi="宋体" w:eastAsia="宋体" w:cs="宋体"/>
          <w:color w:val="000"/>
          <w:sz w:val="28"/>
          <w:szCs w:val="28"/>
        </w:rPr>
        <w:t xml:space="preserve">　　怎么样，这计划效果不错吧!</w:t>
      </w:r>
    </w:p>
    <w:p>
      <w:pPr>
        <w:ind w:left="0" w:right="0" w:firstLine="560"/>
        <w:spacing w:before="450" w:after="450" w:line="312" w:lineRule="auto"/>
      </w:pPr>
      <w:r>
        <w:rPr>
          <w:rFonts w:ascii="宋体" w:hAnsi="宋体" w:eastAsia="宋体" w:cs="宋体"/>
          <w:color w:val="000"/>
          <w:sz w:val="28"/>
          <w:szCs w:val="28"/>
        </w:rPr>
        <w:t xml:space="preserve">　　总之，能让父母高兴就是一种感恩的方法。“良好的开端是成功的一半”，我相信以后再次感恩还是会有“收获”的。</w:t>
      </w:r>
    </w:p>
    <w:p>
      <w:pPr>
        <w:ind w:left="0" w:right="0" w:firstLine="560"/>
        <w:spacing w:before="450" w:after="450" w:line="312" w:lineRule="auto"/>
      </w:pPr>
      <w:r>
        <w:rPr>
          <w:rFonts w:ascii="宋体" w:hAnsi="宋体" w:eastAsia="宋体" w:cs="宋体"/>
          <w:color w:val="000"/>
          <w:sz w:val="28"/>
          <w:szCs w:val="28"/>
        </w:rPr>
        <w:t xml:space="preserve">　　感恩是一种方式，感恩是一种境界。只有学会感恩，才能得到别人的尊敬与爱戴。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2025-06-18T20:15:47+08:00</dcterms:created>
  <dcterms:modified xsi:type="dcterms:W3CDTF">2025-06-18T20:15:47+08:00</dcterms:modified>
</cp:coreProperties>
</file>

<file path=docProps/custom.xml><?xml version="1.0" encoding="utf-8"?>
<Properties xmlns="http://schemas.openxmlformats.org/officeDocument/2006/custom-properties" xmlns:vt="http://schemas.openxmlformats.org/officeDocument/2006/docPropsVTypes"/>
</file>