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岗位能手的获奖感言</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岗位能手的获奖感言（精选3篇）岗位能手的获奖感言 篇1　　尊敬的各位领导，亲爱的护士姐妹们：　　下午好！在护士节来临之际，获得这个荣誉对我来说，是最珍贵的的奖赏和鼓励。首先我要感谢医院护理部和团委举办这次活动，提供一个让我们能够充分展现自我</w:t>
      </w:r>
    </w:p>
    <w:p>
      <w:pPr>
        <w:ind w:left="0" w:right="0" w:firstLine="560"/>
        <w:spacing w:before="450" w:after="450" w:line="312" w:lineRule="auto"/>
      </w:pPr>
      <w:r>
        <w:rPr>
          <w:rFonts w:ascii="宋体" w:hAnsi="宋体" w:eastAsia="宋体" w:cs="宋体"/>
          <w:color w:val="000"/>
          <w:sz w:val="28"/>
          <w:szCs w:val="28"/>
        </w:rPr>
        <w:t xml:space="preserve">岗位能手的获奖感言（精选3篇）</w:t>
      </w:r>
    </w:p>
    <w:p>
      <w:pPr>
        <w:ind w:left="0" w:right="0" w:firstLine="560"/>
        <w:spacing w:before="450" w:after="450" w:line="312" w:lineRule="auto"/>
      </w:pPr>
      <w:r>
        <w:rPr>
          <w:rFonts w:ascii="黑体" w:hAnsi="黑体" w:eastAsia="黑体" w:cs="黑体"/>
          <w:color w:val="000000"/>
          <w:sz w:val="36"/>
          <w:szCs w:val="36"/>
          <w:b w:val="1"/>
          <w:bCs w:val="1"/>
        </w:rPr>
        <w:t xml:space="preserve">岗位能手的获奖感言 篇1</w:t>
      </w:r>
    </w:p>
    <w:p>
      <w:pPr>
        <w:ind w:left="0" w:right="0" w:firstLine="560"/>
        <w:spacing w:before="450" w:after="450" w:line="312" w:lineRule="auto"/>
      </w:pPr>
      <w:r>
        <w:rPr>
          <w:rFonts w:ascii="宋体" w:hAnsi="宋体" w:eastAsia="宋体" w:cs="宋体"/>
          <w:color w:val="000"/>
          <w:sz w:val="28"/>
          <w:szCs w:val="28"/>
        </w:rPr>
        <w:t xml:space="preserve">　　尊敬的各位领导，亲爱的护士姐妹们：</w:t>
      </w:r>
    </w:p>
    <w:p>
      <w:pPr>
        <w:ind w:left="0" w:right="0" w:firstLine="560"/>
        <w:spacing w:before="450" w:after="450" w:line="312" w:lineRule="auto"/>
      </w:pPr>
      <w:r>
        <w:rPr>
          <w:rFonts w:ascii="宋体" w:hAnsi="宋体" w:eastAsia="宋体" w:cs="宋体"/>
          <w:color w:val="000"/>
          <w:sz w:val="28"/>
          <w:szCs w:val="28"/>
        </w:rPr>
        <w:t xml:space="preserve">　　下午好！在护士节来临之际，获得这个荣誉对我来说，是最珍贵的的奖赏和鼓励。首先我要感谢医院护理部和团委举办这次活动，提供一个让我们能够充分展现自我的平台，感谢院领导对我们的关心和栽培，是他们的鼓励给了我们前进的勇气；感谢各位指导老师，是她们孜孜不倦的教导，让我们的技术实现了突飞猛进；感谢科室护士长和同事的支持，在她们的帮助下我们才能专心地为这次比赛练兵；我还要感谢各位选手，有了他们的陪伴以及对相互间不足的建议，我才能得到进步。</w:t>
      </w:r>
    </w:p>
    <w:p>
      <w:pPr>
        <w:ind w:left="0" w:right="0" w:firstLine="560"/>
        <w:spacing w:before="450" w:after="450" w:line="312" w:lineRule="auto"/>
      </w:pPr>
      <w:r>
        <w:rPr>
          <w:rFonts w:ascii="宋体" w:hAnsi="宋体" w:eastAsia="宋体" w:cs="宋体"/>
          <w:color w:val="000"/>
          <w:sz w:val="28"/>
          <w:szCs w:val="28"/>
        </w:rPr>
        <w:t xml:space="preserve">　　虽然比赛已经结束了，但整个过程中的点点滴滴却留在我心中。不经意间眼前似乎又出现了和一起参赛的同事利用休息时间到医院练习的`情景，我们各自为对方的“考官”指出对方的不足，在示教室练习时我们向指导老师求教，得到各位老师对我们不足之处的指正，我们工作中为病人时就开始了“真刀实枪”的操练，连病人都觉得我们格外的亲切服务格外出色，在赛前两天我们所有的选手更是放弃了休息开始强化训练，甚至昨夜我还梦到了拿起持物钳在夹弯盘……在这次比赛的练习中，所有的选手都是以这样的认真的态度对待的，我深受他们的激励，为有这样充满活力的团体深受鼓舞。我们付出了辛劳，却收获匪浅，因为我们得到的不仅是荣誉，更是技能的提高，和不断增加的自信心。</w:t>
      </w:r>
    </w:p>
    <w:p>
      <w:pPr>
        <w:ind w:left="0" w:right="0" w:firstLine="560"/>
        <w:spacing w:before="450" w:after="450" w:line="312" w:lineRule="auto"/>
      </w:pPr>
      <w:r>
        <w:rPr>
          <w:rFonts w:ascii="宋体" w:hAnsi="宋体" w:eastAsia="宋体" w:cs="宋体"/>
          <w:color w:val="000"/>
          <w:sz w:val="28"/>
          <w:szCs w:val="28"/>
        </w:rPr>
        <w:t xml:space="preserve">　　我积极参与这次护理技能竞赛，是因为每天我们要用护理服务于病人，在日复一日的工作中，我们也许会因为追求速度而对的规范有所模糊，而这次比赛让我们重新正视我们我们的规范性，让我们更加严谨地对待中的每一个小细节，巩固并完善我们的技能，今后我们将以更加娴熟的技能更优质的服务为病人服务提供安全的护理。</w:t>
      </w:r>
    </w:p>
    <w:p>
      <w:pPr>
        <w:ind w:left="0" w:right="0" w:firstLine="560"/>
        <w:spacing w:before="450" w:after="450" w:line="312" w:lineRule="auto"/>
      </w:pPr>
      <w:r>
        <w:rPr>
          <w:rFonts w:ascii="宋体" w:hAnsi="宋体" w:eastAsia="宋体" w:cs="宋体"/>
          <w:color w:val="000"/>
          <w:sz w:val="28"/>
          <w:szCs w:val="28"/>
        </w:rPr>
        <w:t xml:space="preserve">　　我想我们不会忘记XX年的护士节我们在努力，不会忘记XX年的护士节我们在进步，最后祝护士姐妹们节日快乐。谢谢大家。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岗位能手的获奖感言 篇2</w:t>
      </w:r>
    </w:p>
    <w:p>
      <w:pPr>
        <w:ind w:left="0" w:right="0" w:firstLine="560"/>
        <w:spacing w:before="450" w:after="450" w:line="312" w:lineRule="auto"/>
      </w:pPr>
      <w:r>
        <w:rPr>
          <w:rFonts w:ascii="宋体" w:hAnsi="宋体" w:eastAsia="宋体" w:cs="宋体"/>
          <w:color w:val="000"/>
          <w:sz w:val="28"/>
          <w:szCs w:val="28"/>
        </w:rPr>
        <w:t xml:space="preserve">　　模范员工代表——刘爱春</w:t>
      </w:r>
    </w:p>
    <w:p>
      <w:pPr>
        <w:ind w:left="0" w:right="0" w:firstLine="560"/>
        <w:spacing w:before="450" w:after="450" w:line="312" w:lineRule="auto"/>
      </w:pPr>
      <w:r>
        <w:rPr>
          <w:rFonts w:ascii="宋体" w:hAnsi="宋体" w:eastAsia="宋体" w:cs="宋体"/>
          <w:color w:val="000"/>
          <w:sz w:val="28"/>
          <w:szCs w:val="28"/>
        </w:rPr>
        <w:t xml:space="preserve">　　我叫刘爱春，于XX年2月份入厂，在装配车间开高速装配机，在本月连续三周获得产量第一名。今年获得优秀员工称号，我很激动。在这里，我代表征和的模范员工们，对各位领导和各位同事给予我们大力支持和热情帮助，表示衷心的感谢！</w:t>
      </w:r>
    </w:p>
    <w:p>
      <w:pPr>
        <w:ind w:left="0" w:right="0" w:firstLine="560"/>
        <w:spacing w:before="450" w:after="450" w:line="312" w:lineRule="auto"/>
      </w:pPr>
      <w:r>
        <w:rPr>
          <w:rFonts w:ascii="宋体" w:hAnsi="宋体" w:eastAsia="宋体" w:cs="宋体"/>
          <w:color w:val="000"/>
          <w:sz w:val="28"/>
          <w:szCs w:val="28"/>
        </w:rPr>
        <w:t xml:space="preserve">　　XX年，对于征和人来说是很不寻常、很不平凡的一年，征和公司在各部门领导的带领下，拓宽销售渠道，为我们保证了生产的正常运行，我们该如何回报公司。简单的事情重复做，重复的事情创新做，用心负责，就是我们的工作标准。</w:t>
      </w:r>
    </w:p>
    <w:p>
      <w:pPr>
        <w:ind w:left="0" w:right="0" w:firstLine="560"/>
        <w:spacing w:before="450" w:after="450" w:line="312" w:lineRule="auto"/>
      </w:pPr>
      <w:r>
        <w:rPr>
          <w:rFonts w:ascii="宋体" w:hAnsi="宋体" w:eastAsia="宋体" w:cs="宋体"/>
          <w:color w:val="000"/>
          <w:sz w:val="28"/>
          <w:szCs w:val="28"/>
        </w:rPr>
        <w:t xml:space="preserve">　　新形势下，允许人才流动，提倡双向选择，但并不意味着爱岗敬业精神已经过时，相反，发扬爱岗敬业精神，立足本职，扎实工作，与企业共同渡过难关，用智慧重塑企业辉煌的人，却在平凡的岗位上 以不平凡的工作业绩赢得了大家的认可。</w:t>
      </w:r>
    </w:p>
    <w:p>
      <w:pPr>
        <w:ind w:left="0" w:right="0" w:firstLine="560"/>
        <w:spacing w:before="450" w:after="450" w:line="312" w:lineRule="auto"/>
      </w:pPr>
      <w:r>
        <w:rPr>
          <w:rFonts w:ascii="宋体" w:hAnsi="宋体" w:eastAsia="宋体" w:cs="宋体"/>
          <w:color w:val="000"/>
          <w:sz w:val="28"/>
          <w:szCs w:val="28"/>
        </w:rPr>
        <w:t xml:space="preserve">　　一生之中，每个人都在以自己所特有的方式感受着人生的丰富多彩，把握着属于自己的每一分钟，争取着每一次机会，将自己的才华在工作中充分展现，用行动实现自己的理想，体现自己的人生价值，大多数人只是普普通通员工中最平凡的那一部分，他们虽然不是模范，不是标兵，却在不同的工作岗位上用自己过得硬的形象打造着我们征和这一不衰的品牌，如果每一位职工都能向他们一样，我们的企业必将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岗位能手的获奖感言 篇3</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大家好，我是本届某某杯大赛的参赛选手，很高兴能够在这次比赛中拿到一等奖并作为获奖代表上台发言。拿到这个奖我非常激动，我觉得从这么多优秀团队中，能够脱颖而出拿到这个奖，我们是幸运的。</w:t>
      </w:r>
    </w:p>
    <w:p>
      <w:pPr>
        <w:ind w:left="0" w:right="0" w:firstLine="560"/>
        <w:spacing w:before="450" w:after="450" w:line="312" w:lineRule="auto"/>
      </w:pPr>
      <w:r>
        <w:rPr>
          <w:rFonts w:ascii="宋体" w:hAnsi="宋体" w:eastAsia="宋体" w:cs="宋体"/>
          <w:color w:val="000"/>
          <w:sz w:val="28"/>
          <w:szCs w:val="28"/>
        </w:rPr>
        <w:t xml:space="preserve">　　首先，我要感谢学校和某某公司给我们这次机会，这次比赛很大程度上锻炼我们的实践能力，使原本书本上抽象的知识得以运用，这次比赛是一个难得的机会，它让我们得以展示我们的能力与实力，从而使我们获益良多，这是我们在大学学习过程中，所未曾体会实践到的。曾经我们努力奋斗过，所以现在我们可以骄傲的享受这份泪水和汗水换取得的成果。</w:t>
      </w:r>
    </w:p>
    <w:p>
      <w:pPr>
        <w:ind w:left="0" w:right="0" w:firstLine="560"/>
        <w:spacing w:before="450" w:after="450" w:line="312" w:lineRule="auto"/>
      </w:pPr>
      <w:r>
        <w:rPr>
          <w:rFonts w:ascii="宋体" w:hAnsi="宋体" w:eastAsia="宋体" w:cs="宋体"/>
          <w:color w:val="000"/>
          <w:sz w:val="28"/>
          <w:szCs w:val="28"/>
        </w:rPr>
        <w:t xml:space="preserve">　　其次，我要感谢我的队友，因为有你们才让那些不眠不休奋斗的夜晚变得美丽，是你们让我感受到了微不足道的个人力量凝聚在一起可以变成巨大的能量，是因为你们的坚持与努力，我们才能拿到这个奖，我很珍惜我们的相处的每分每秒，我也会记得我们曾为一个共同的目标而奋斗过。</w:t>
      </w:r>
    </w:p>
    <w:p>
      <w:pPr>
        <w:ind w:left="0" w:right="0" w:firstLine="560"/>
        <w:spacing w:before="450" w:after="450" w:line="312" w:lineRule="auto"/>
      </w:pPr>
      <w:r>
        <w:rPr>
          <w:rFonts w:ascii="宋体" w:hAnsi="宋体" w:eastAsia="宋体" w:cs="宋体"/>
          <w:color w:val="000"/>
          <w:sz w:val="28"/>
          <w:szCs w:val="28"/>
        </w:rPr>
        <w:t xml:space="preserve">　　拿到这个奖并不意味着达到了目标就可以停滞不前了，荣誉只是一种助推器，不能因为一时取得了好的成绩而产生的骄傲情绪，也不能因为一时的不理想而心生气馁，只有不断的努力，不骄不躁，始终保持认真的态度对待每一件事情，踏实而勤奋，以一颗心看淡得失，才能取得更优异的成绩，才能创造更美好的未来，我会在未来的道路上更加严格的要求自己，做好每一项工作，我会以这个荣誉不断鞭策自己，我深信，一分耕耘，一分收获，，我将继续努力前行。</w:t>
      </w:r>
    </w:p>
    <w:p>
      <w:pPr>
        <w:ind w:left="0" w:right="0" w:firstLine="560"/>
        <w:spacing w:before="450" w:after="450" w:line="312" w:lineRule="auto"/>
      </w:pPr>
      <w:r>
        <w:rPr>
          <w:rFonts w:ascii="宋体" w:hAnsi="宋体" w:eastAsia="宋体" w:cs="宋体"/>
          <w:color w:val="000"/>
          <w:sz w:val="28"/>
          <w:szCs w:val="28"/>
        </w:rPr>
        <w:t xml:space="preserve">　　最后，再次感谢学校和某某公司给我们的\'这次机会，并祝营销大赛能够越办越好。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2025-06-20T21:15:33+08:00</dcterms:created>
  <dcterms:modified xsi:type="dcterms:W3CDTF">2025-06-20T21:15:33+08:00</dcterms:modified>
</cp:coreProperties>
</file>

<file path=docProps/custom.xml><?xml version="1.0" encoding="utf-8"?>
<Properties xmlns="http://schemas.openxmlformats.org/officeDocument/2006/custom-properties" xmlns:vt="http://schemas.openxmlformats.org/officeDocument/2006/docPropsVTypes"/>
</file>