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四十年同学聚会感言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四十年同学聚会感言（通用6篇）四十年同学聚会感言 篇1　　尊敬的老师，亲爱的同学：　　虽然时光已经过去了四十年，但我们未来的人生之路依然很长。时代在进步，社会在发展，“人生七十古来稀”的说法早已成了老，百岁老人的故事也已变得习以为常。如果按</w:t>
      </w:r>
    </w:p>
    <w:p>
      <w:pPr>
        <w:ind w:left="0" w:right="0" w:firstLine="560"/>
        <w:spacing w:before="450" w:after="450" w:line="312" w:lineRule="auto"/>
      </w:pPr>
      <w:r>
        <w:rPr>
          <w:rFonts w:ascii="宋体" w:hAnsi="宋体" w:eastAsia="宋体" w:cs="宋体"/>
          <w:color w:val="000"/>
          <w:sz w:val="28"/>
          <w:szCs w:val="28"/>
        </w:rPr>
        <w:t xml:space="preserve">四十年同学聚会感言（通用6篇）</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虽然时光已经过去了四十年，但我们未来的人生之路依然很长。时代在进步，社会在发展，“人生七十古来稀”的说法早已成了老，百岁老人的故事也已变得习以为常。如果按人生百岁来计算，我们目前都还处于青壮期。所以，我们都应该有个长远打算，要始终保持积极乐观的心态，经常关注自己的健康，认认真真地安排好每天的生活，高高兴兴地来迎接我们未来五十年，六十年，乃至更多年限的的大聚会。</w:t>
      </w:r>
    </w:p>
    <w:p>
      <w:pPr>
        <w:ind w:left="0" w:right="0" w:firstLine="560"/>
        <w:spacing w:before="450" w:after="450" w:line="312" w:lineRule="auto"/>
      </w:pPr>
      <w:r>
        <w:rPr>
          <w:rFonts w:ascii="宋体" w:hAnsi="宋体" w:eastAsia="宋体" w:cs="宋体"/>
          <w:color w:val="000"/>
          <w:sz w:val="28"/>
          <w:szCs w:val="28"/>
        </w:rPr>
        <w:t xml:space="preserve">　　最后，利用这久别重逢的珍贵机会，我还要真诚地感谢我敬爱的老师！感谢各位老师！因为正是由于您们当年的栽培，才有了我今天哪怕听起来微不足道的成绩！我衷心地祝愿老师们健康长寿，家庭幸福！同时，我也要真心地感谢我亲爱的同学们，感谢你们当年给我留下了让我回味一生的美好记忆！我真诚地祝福你们，祝你们和家人和和美美，安康幸福！</w:t>
      </w:r>
    </w:p>
    <w:p>
      <w:pPr>
        <w:ind w:left="0" w:right="0" w:firstLine="560"/>
        <w:spacing w:before="450" w:after="450" w:line="312" w:lineRule="auto"/>
      </w:pPr>
      <w:r>
        <w:rPr>
          <w:rFonts w:ascii="宋体" w:hAnsi="宋体" w:eastAsia="宋体" w:cs="宋体"/>
          <w:color w:val="000"/>
          <w:sz w:val="28"/>
          <w:szCs w:val="28"/>
        </w:rPr>
        <w:t xml:space="preserve">　　古人说得好：莫道桑榆晚，为霞尚满天。尊敬的老师们，同学们，革命人永远是年轻，让我们大家以饱满的生活激情和健康的体魄来迎接我们更加美好的明天吧！谢谢大家！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相隔四十年的今天是个令人难忘、令人高兴、令人幸福的日子。在这美丽的夏日，我们聚首在下花园聚仙楼酒店，见到了从石家庄赶来的尊敬的班主任秦老师，见到了亲爱的同学。我们每个人的心情都无比激动。40年了，这是我们22班老三届初中毕业生的第一次大聚会。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老师、同学表示敬意!</w:t>
      </w:r>
    </w:p>
    <w:p>
      <w:pPr>
        <w:ind w:left="0" w:right="0" w:firstLine="560"/>
        <w:spacing w:before="450" w:after="450" w:line="312" w:lineRule="auto"/>
      </w:pPr>
      <w:r>
        <w:rPr>
          <w:rFonts w:ascii="宋体" w:hAnsi="宋体" w:eastAsia="宋体" w:cs="宋体"/>
          <w:color w:val="000"/>
          <w:sz w:val="28"/>
          <w:szCs w:val="28"/>
        </w:rPr>
        <w:t xml:space="preserve">　　同学相见，格外亲切。40年前的今天，我们从这里依依惜别，留下了我们的牵挂和留恋。从那一刻，开始踏上人生的征程，去迎接一个新的考验。我们虽然相距较远，但我们的心却永远相连，我们虽然平时联系较少，但同学之间的情谊却没有间断。逢年过节，一个电话、一条信息、一声问候，都体现了同学间的深情厚谊。今天的相聚，使我们仿佛又回到了昨天。五年初中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　　弹指一挥间，四十年过去了，我们从少年走到了中年，步入了老年，经历了人生的风风雨雨。不论我们目前境遇如何，都要学会善待自己、善待他人、珍惜生命、珍惜友情。这次聚会有四位同学已离我们而去，对他们的不幸我们深感惋惜，我们一定要热爱生活、热爱明天。回顾过去，我们无怨无悔，因为这40年我们有付出、有回报，都在描绘着自己不同的人生。展望未来，我们信心百倍，豪情满怀，有这40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两年的文革运动、五年的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最后，祝所有的老师、所有的同学身体健康，心情愉快!祝全家幸福!祝我们的同学情谊天长地久!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作为这次同学聚会的发起、组织和主持节目之一的我，当看到各位老师和同学是那样的亲切、开心，我感到非常的高兴！虽然同学来了24人，老师来了5人，比预期的30多人少了几个，但我认为我们这次同学聚会是非常成功‘非常圆满的。经过我们近一个月的准备、设计，我认为我们的这次聚会在敦煌市是没有见到过的。在聚会活动的当天，师生同堂联欢，发言积极，节目准备充分，好戏连台。特别是年近70岁的王子仁、程文庆、王新民等老师，玩的是那么的高兴，我们的心里感到非常的高兴、激动、自豪，我觉得我们筹委会的同学们心没有白费，准备是很充分的，达到了我们的预期目的。</w:t>
      </w:r>
    </w:p>
    <w:p>
      <w:pPr>
        <w:ind w:left="0" w:right="0" w:firstLine="560"/>
        <w:spacing w:before="450" w:after="450" w:line="312" w:lineRule="auto"/>
      </w:pPr>
      <w:r>
        <w:rPr>
          <w:rFonts w:ascii="宋体" w:hAnsi="宋体" w:eastAsia="宋体" w:cs="宋体"/>
          <w:color w:val="000"/>
          <w:sz w:val="28"/>
          <w:szCs w:val="28"/>
        </w:rPr>
        <w:t xml:space="preserve">　　在这次的同学聚会活动中，使我受到很大的教育，学到了不少的东西，体验到了同学之间的真情、友谊所在，也对不少同学有了更新的认识和了解。在短短的五天里，同学们齐心协力，心往一处想，劲往一处使，使聚会圆满成功。在这次聚会活动中，我非常感谢为聚会资助的何维爱、庄生成同学和为老师、同学赠送自己、出版的《敦煌黑客》、《百年酒泉》等书的何奇同学，以及为活动全程车辆服务的胡金文、庄举同学。也正因为是他们以及老师和同学们的积极参与才使这次聚会办得这么好，使人终身难忘！特别是王子仁老师和程文庆老师不顾年迈体弱从兰州赶来参加聚会，还有何奇、何玉兰、桑发恒同学放下手头的工作也从千里之外赶来参加聚会，对我们是一个很大的鼓舞和支持。</w:t>
      </w:r>
    </w:p>
    <w:p>
      <w:pPr>
        <w:ind w:left="0" w:right="0" w:firstLine="560"/>
        <w:spacing w:before="450" w:after="450" w:line="312" w:lineRule="auto"/>
      </w:pPr>
      <w:r>
        <w:rPr>
          <w:rFonts w:ascii="宋体" w:hAnsi="宋体" w:eastAsia="宋体" w:cs="宋体"/>
          <w:color w:val="000"/>
          <w:sz w:val="28"/>
          <w:szCs w:val="28"/>
        </w:rPr>
        <w:t xml:space="preserve">　　我们组织的小乐队成员何维爱、胡金文、殷爱、田玉河、张东昌、苗生福同学都很认真卖力，排练时不怕路远，不怕大风沙尘，每天按时到达，虽然排练时间只有短短七、八个小时，但演出效果很好，为聚会增添了光彩，受到了老师和同学们的广泛好评。在这次聚会活动中，还有好多同学家中农活很忙，但他们葡萄地里、温室里、棉花地里、盖房子的工地上走出来，匆匆赶往聚会现场参加聚会活动。这使我们每位组织者深感对我们最大的支持和尊重。我对你们表示衷心的感谢！正是因为有很多老师、同学的大力支持和积极参与，才是我们这次聚会办成了一次圆满成功聚会，我们的心里也感到非常的高心。</w:t>
      </w:r>
    </w:p>
    <w:p>
      <w:pPr>
        <w:ind w:left="0" w:right="0" w:firstLine="560"/>
        <w:spacing w:before="450" w:after="450" w:line="312" w:lineRule="auto"/>
      </w:pPr>
      <w:r>
        <w:rPr>
          <w:rFonts w:ascii="宋体" w:hAnsi="宋体" w:eastAsia="宋体" w:cs="宋体"/>
          <w:color w:val="000"/>
          <w:sz w:val="28"/>
          <w:szCs w:val="28"/>
        </w:rPr>
        <w:t xml:space="preserve">　　这次聚会因为筹委会同学的积极工作，从四月二十二日警车开道接老师到二十六日送老师到火车站，都井井有条，确保了老师、同学的安全和聚会的成功。我们也期盼再次的同学聚会，相信不会很遥远吧！祝我们的师生情谊长存，身体安康，笑口常开，事业有成！</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那是一个秋高气爽、硕果飘香的金秋时节，那是一个普天同庆的国庆佳节，我们怀着无比激动的心情，欢聚在古城西安渭水园度假村，举行了分别四十年的同学联谊会。回想起当时的情景，常常令我激动不已，感慨万千。</w:t>
      </w:r>
    </w:p>
    <w:p>
      <w:pPr>
        <w:ind w:left="0" w:right="0" w:firstLine="560"/>
        <w:spacing w:before="450" w:after="450" w:line="312" w:lineRule="auto"/>
      </w:pPr>
      <w:r>
        <w:rPr>
          <w:rFonts w:ascii="宋体" w:hAnsi="宋体" w:eastAsia="宋体" w:cs="宋体"/>
          <w:color w:val="000"/>
          <w:sz w:val="28"/>
          <w:szCs w:val="28"/>
        </w:rPr>
        <w:t xml:space="preserve">　　报到的那天，下了几天的绵绵秋雨并没有因为我们的热情而停止，反而越下越大，天气虽然有些冷，但我们的心里却充满了温暖。同学们风尘仆仆，为了凝聚一个心中的夙愿，同学们路途迢迢，为了履行一次深刻的报到。在相见的那一刻，就轮回到四十年前，那音容、那笑貌依然那么熟悉，那么清晰，唯一感觉不同的是，同学们原先瘦的长胖了，胖的却变瘦了，男同学大多福态了，女同学多半变得苗条了，昔日沉默寡言的如今口若悬河了，原来妙语如珠的反倒惜言如金了，想想这种改变也是不足为奇的，毕竟有了四十年的岁月洗礼了。不过从眼前这些秋树一般的写满笑意的脸上，可以断定大家生活的都很不错。</w:t>
      </w:r>
    </w:p>
    <w:p>
      <w:pPr>
        <w:ind w:left="0" w:right="0" w:firstLine="560"/>
        <w:spacing w:before="450" w:after="450" w:line="312" w:lineRule="auto"/>
      </w:pPr>
      <w:r>
        <w:rPr>
          <w:rFonts w:ascii="宋体" w:hAnsi="宋体" w:eastAsia="宋体" w:cs="宋体"/>
          <w:color w:val="000"/>
          <w:sz w:val="28"/>
          <w:szCs w:val="28"/>
        </w:rPr>
        <w:t xml:space="preserve">　　这次同学相聚，时间最紧的是身兼要职的王同学，在公务繁忙难以脱身的情况下冒雨从中原赶来，最远的是的独处异地的周同学，几经转车风尘仆仆最后一个来到会场，最惊讶的是毕业后杳无音讯的田同学奇迹般地出现在我们面前，最遗憾的是由于种种原因没来参加聚会的十几个同学，最懊悔的是通过多方打听至今也没联系到的禹、蒲两位同学，最难得相见的是新疆的深深海洋和冀东的琴同学，最欣慰的得知38个同学如今个个都活得健康过的快乐，下一代中的最大的姐姐今年刚刚跨进大学之门，年龄最小妹妹刚上小学四年级，因为有一对双胞胎姐姐在先，她只能被称作39妹了。</w:t>
      </w:r>
    </w:p>
    <w:p>
      <w:pPr>
        <w:ind w:left="0" w:right="0" w:firstLine="560"/>
        <w:spacing w:before="450" w:after="450" w:line="312" w:lineRule="auto"/>
      </w:pPr>
      <w:r>
        <w:rPr>
          <w:rFonts w:ascii="宋体" w:hAnsi="宋体" w:eastAsia="宋体" w:cs="宋体"/>
          <w:color w:val="000"/>
          <w:sz w:val="28"/>
          <w:szCs w:val="28"/>
        </w:rPr>
        <w:t xml:space="preserve">　　多年不见的老同学，相见的第一刻竟是那样放纵、那样无拘无束地惊喊、打趣戏谑、握手、拥抱，大家仿佛都忘记了自己的年龄，觉得又回到了四十年前的校园。当路途遥远迟来的几个同学来到会场时，一阵热烈的掌声喝采声过后，迟到者被同学簇拥着逐个认人，叫不出姓名就被罚酒，他们极力搜索过去的记忆，苦思冥想后喊出一个姓名竟然是张冠李戴，后经大家提示后才恍然大悟，“哦，你是某某某？”于是惊叹，于是大笑，于是感慨不止，几位能轻松叫上所有同学名字的同学还一直在一旁幸灾乐祸，炫耀自己在聚会前多看了几遍毕业留言册。</w:t>
      </w:r>
    </w:p>
    <w:p>
      <w:pPr>
        <w:ind w:left="0" w:right="0" w:firstLine="560"/>
        <w:spacing w:before="450" w:after="450" w:line="312" w:lineRule="auto"/>
      </w:pPr>
      <w:r>
        <w:rPr>
          <w:rFonts w:ascii="宋体" w:hAnsi="宋体" w:eastAsia="宋体" w:cs="宋体"/>
          <w:color w:val="000"/>
          <w:sz w:val="28"/>
          <w:szCs w:val="28"/>
        </w:rPr>
        <w:t xml:space="preserve">　　同学相聚，总有一种“悠悠岁月欲说当年好困惑”之感，是啊，漫漫人生路，我们有说不尽的离情别绪，更有道不完的艰辛喜悦，我们坐在一起，心聚在一起，一起诉说所有的欣慰与苦涩，一起品味所有的酸甜与苦辣，我们彼此间没有虚假的奉承，每一句话都充满真切的问侯和良好的祝愿。我们不说官，不言商，远离尘世、远离喧嚣，青春时光的追忆、光阴如箭的无奈、久别重逢的喜悦、生活生命的感慨……是我们聊天的主题。滚滚红尘中，我们的友谊淳朴而真挚，我们感友情至贵，我们感生活如歌，在欢声笑语中，在举杯相庆间，我们把四十岁人不惑的情感放飞到蜿蜒的秦岭山脉，放飞到迷人的渭水河边。</w:t>
      </w:r>
    </w:p>
    <w:p>
      <w:pPr>
        <w:ind w:left="0" w:right="0" w:firstLine="560"/>
        <w:spacing w:before="450" w:after="450" w:line="312" w:lineRule="auto"/>
      </w:pPr>
      <w:r>
        <w:rPr>
          <w:rFonts w:ascii="宋体" w:hAnsi="宋体" w:eastAsia="宋体" w:cs="宋体"/>
          <w:color w:val="000"/>
          <w:sz w:val="28"/>
          <w:szCs w:val="28"/>
        </w:rPr>
        <w:t xml:space="preserve">　　四十年前，我们共同度过一段美好的时光，我们求知于同一所学校，忆当年血气方刚，风华正茂，有多少憧憬，多少豪情，我们不仅收获了学业，更收获了真挚、纯洁的友谊。四十年来，我们经历了命运的选择和考验，几经坎坷，几番磨难，仍始终坚守着自己的信念。四十年后，如梭的光阴把我们推倒了淡然处之的年岁，如今的我们少了一些轻狂多了一些成熟，少了一些浮躁多了一些沉稳，我们肩上挑满了重担，对家庭、对社会、对事业我们付出了全部。虽然我们没有惊天动地的壮举，虽然我们没有大富大贵，我们心里却从未有过遗憾，因为我们付出过、我们努力过，如今的我们过得还算幸福，活得还算坦然。</w:t>
      </w:r>
    </w:p>
    <w:p>
      <w:pPr>
        <w:ind w:left="0" w:right="0" w:firstLine="560"/>
        <w:spacing w:before="450" w:after="450" w:line="312" w:lineRule="auto"/>
      </w:pPr>
      <w:r>
        <w:rPr>
          <w:rFonts w:ascii="宋体" w:hAnsi="宋体" w:eastAsia="宋体" w:cs="宋体"/>
          <w:color w:val="000"/>
          <w:sz w:val="28"/>
          <w:szCs w:val="28"/>
        </w:rPr>
        <w:t xml:space="preserve">　　岁月在不断地流逝，人总是要变老的，可同学之间纯真的友谊永远不会变老，它像陈年的老酒一样醇香怡人。我亲爱的同学，愿我们在今后的人生历程中彼此多联系，相互多劝勉，活出一个精彩而自我的人生，当终老时少一些遗憾，多几份甜美的追忆。</w:t>
      </w:r>
    </w:p>
    <w:p>
      <w:pPr>
        <w:ind w:left="0" w:right="0" w:firstLine="560"/>
        <w:spacing w:before="450" w:after="450" w:line="312" w:lineRule="auto"/>
      </w:pPr>
      <w:r>
        <w:rPr>
          <w:rFonts w:ascii="宋体" w:hAnsi="宋体" w:eastAsia="宋体" w:cs="宋体"/>
          <w:color w:val="000"/>
          <w:sz w:val="28"/>
          <w:szCs w:val="28"/>
        </w:rPr>
        <w:t xml:space="preserve">　　再过四十年，当我们年已花甲的时候，当我们鸡皮鹤发的时候，我们是否还能聚在一起回首往事畅谈人生吗？这是一个多么美好的愿望啊，来，同学们，请举起酒杯，为了接下来的四十年，为了体验再次相逢的期盼，为了我们一如既往地健康地活着，为了我们的下一代过的更好，干杯！</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四十年同学聚会感言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离开校园四十年，我们重新聚在一起，虽然只有短短十几个小时的相聚时间，却让大家重温了高中时代的旧梦和同学之间纯真友情，也给我的人生长河中留下了一个美好的回忆。</w:t>
      </w:r>
    </w:p>
    <w:p>
      <w:pPr>
        <w:ind w:left="0" w:right="0" w:firstLine="560"/>
        <w:spacing w:before="450" w:after="450" w:line="312" w:lineRule="auto"/>
      </w:pPr>
      <w:r>
        <w:rPr>
          <w:rFonts w:ascii="宋体" w:hAnsi="宋体" w:eastAsia="宋体" w:cs="宋体"/>
          <w:color w:val="000"/>
          <w:sz w:val="28"/>
          <w:szCs w:val="28"/>
        </w:rPr>
        <w:t xml:space="preserve">　　回想当年高中时代的我们，是一群无忧无虑的少年，想唱就唱，想跳就跳，不用为考高分和排名次，也不用为考大学而烦恼。</w:t>
      </w:r>
    </w:p>
    <w:p>
      <w:pPr>
        <w:ind w:left="0" w:right="0" w:firstLine="560"/>
        <w:spacing w:before="450" w:after="450" w:line="312" w:lineRule="auto"/>
      </w:pPr>
      <w:r>
        <w:rPr>
          <w:rFonts w:ascii="宋体" w:hAnsi="宋体" w:eastAsia="宋体" w:cs="宋体"/>
          <w:color w:val="000"/>
          <w:sz w:val="28"/>
          <w:szCs w:val="28"/>
        </w:rPr>
        <w:t xml:space="preserve">　　高中毕业后，大家各奔东西。有的参加了工作，有的下了乡。我们进入了有哭有笑，有烦恼的青年。随后又跨入多事之秋的中年，转眼风风雨雨四十年已过，我们已步入老年。</w:t>
      </w:r>
    </w:p>
    <w:p>
      <w:pPr>
        <w:ind w:left="0" w:right="0" w:firstLine="560"/>
        <w:spacing w:before="450" w:after="450" w:line="312" w:lineRule="auto"/>
      </w:pPr>
      <w:r>
        <w:rPr>
          <w:rFonts w:ascii="宋体" w:hAnsi="宋体" w:eastAsia="宋体" w:cs="宋体"/>
          <w:color w:val="000"/>
          <w:sz w:val="28"/>
          <w:szCs w:val="28"/>
        </w:rPr>
        <w:t xml:space="preserve">　　我们不会再有四十年后的再相聚，希开开心心，快快乐乐过好今后的每一天。一位名人说: “人生在世，最高的境界是真、善、美，最佳的心境是知足，最大的财富是健康。”，不用羡慕别人比自己富有，粗茶淡饭很健康；不用羡慕别人畅游祖国名山大川和出国旅游，骑上自行车，到自己所在城市郊区，看看城市扩建后的新街道和新楼房，走进空气清新，山清水秀，阳光充足的大自然中，与草木、山水亲密接触，即能锻炼身体，还有别样情趣，何乐不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2025-06-21T02:41:03+08:00</dcterms:created>
  <dcterms:modified xsi:type="dcterms:W3CDTF">2025-06-21T02:41:03+08:00</dcterms:modified>
</cp:coreProperties>
</file>

<file path=docProps/custom.xml><?xml version="1.0" encoding="utf-8"?>
<Properties xmlns="http://schemas.openxmlformats.org/officeDocument/2006/custom-properties" xmlns:vt="http://schemas.openxmlformats.org/officeDocument/2006/docPropsVTypes"/>
</file>