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2025年幼儿园大班毕业典礼老师简短的致辞</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2025年幼儿园大班毕业典礼老师简短的致辞（精选3篇）2025年幼儿园大班毕业典礼老师简短的致辞 篇1　　尊敬的各位家长、老师、亲爱的小朋友们：　　大家好！　　在今天这个特别的日子里，我非常荣幸的代表全体教师向即将告别幼儿园升入小学的孩子们</w:t>
      </w:r>
    </w:p>
    <w:p>
      <w:pPr>
        <w:ind w:left="0" w:right="0" w:firstLine="560"/>
        <w:spacing w:before="450" w:after="450" w:line="312" w:lineRule="auto"/>
      </w:pPr>
      <w:r>
        <w:rPr>
          <w:rFonts w:ascii="宋体" w:hAnsi="宋体" w:eastAsia="宋体" w:cs="宋体"/>
          <w:color w:val="000"/>
          <w:sz w:val="28"/>
          <w:szCs w:val="28"/>
        </w:rPr>
        <w:t xml:space="preserve">2025年幼儿园大班毕业典礼老师简短的致辞（精选3篇）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2025年幼儿园大班毕业典礼老师简短的致辞 篇1</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特别的日子里，我非常荣幸的代表全体教师向即将告别幼儿园升入小学的孩子们祝福。此时此刻我的心情非常别样。千言万语诉不尽我们的师生情谊，鲜花、颂歌表达不完我们真挚的爱恋。尽管三年前从认识你们的那一天起，我们就知道今天的存在，但是，当告别的日子终于成为现实的时候，我们还是觉得有些突然，觉得它来得快了些，觉得我们不知道该用怎样的句式来表达这种别离。</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我喜欢课堂上你们思索的眼神，也欣赏活动场上你们天真浪漫的笑脸；我喜欢你们无拘无束的相互交流，也欣赏你们在不断成长中表现出的“深思熟虑”；我喜欢你们挫折时在老师面前的脆弱和疲惫、满含期望和信任的眼神，也欣赏你们在激烈地竞争中“一边在受伤，一边学坚强”的志气；我敬佩你们朝着自己心中的目标孜孜不倦的追求，也感动于你们搀扶着共同进步的友情。这就是你们，我可爱的孩子们。三年了，在我们的视野中，你们已与这实验幼儿园浑然一体，或者说，实验幼儿园正是因为你们而真正美丽。</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的成长更神奇的。三年前，你们入园时那满脸的稚气还在眼前晃动，如今，在实验幼儿园广阔的天地中，你们已经练就了自己坚强健康的体魄；在实验幼儿园开放的课程体系中，你们已经逐渐成熟地学会自己选择；在丰富多彩的校园生活中，你们已经懂得了尊重和热爱是生活最好的老师。我为你们的成长感到由衷的高兴，为自己能在你们的成长历程中有过一段参与而感到自豪，为你们能在幼儿园获得超越于同龄人的高质量成长的能力而感到骄傲！</w:t>
      </w:r>
    </w:p>
    <w:p>
      <w:pPr>
        <w:ind w:left="0" w:right="0" w:firstLine="560"/>
        <w:spacing w:before="450" w:after="450" w:line="312" w:lineRule="auto"/>
      </w:pPr>
      <w:r>
        <w:rPr>
          <w:rFonts w:ascii="宋体" w:hAnsi="宋体" w:eastAsia="宋体" w:cs="宋体"/>
          <w:color w:val="000"/>
          <w:sz w:val="28"/>
          <w:szCs w:val="28"/>
        </w:rPr>
        <w:t xml:space="preserve">　　孩子们是你们为我们指明了方向，你们的善良是我们灵魂的佳酿，是我们心田的食粮，是我们快乐的源泉，是我们思考的开端，我们常常幸福的体验和你们在一起时的亲密，你们的笑容象春天的芬芳，常常更新我们生命的感觉，让渐老的童心重新复活，衷心的感谢你们，为我们带来的惊喜、快乐和希望。</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2025年幼儿园大班毕业典礼老师简短的致辞 篇2</w:t>
      </w:r>
    </w:p>
    <w:p>
      <w:pPr>
        <w:ind w:left="0" w:right="0" w:firstLine="560"/>
        <w:spacing w:before="450" w:after="450" w:line="312" w:lineRule="auto"/>
      </w:pPr>
      <w:r>
        <w:rPr>
          <w:rFonts w:ascii="宋体" w:hAnsi="宋体" w:eastAsia="宋体" w:cs="宋体"/>
          <w:color w:val="000"/>
          <w:sz w:val="28"/>
          <w:szCs w:val="28"/>
        </w:rPr>
        <w:t xml:space="preserve">　　亲爱的小朋友、大朋友们：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都去哪了？还清晰地记得当初为孩子能否适应幼儿园的生活而担心焦虑，小班入园时孩子们哭得稀里哗啦的样子还历历在目，一转眼，已是大班小朋友的毕业典礼了。今天很荣幸能代表大一班的家长发言，我与大家共享三个词“感恩、陪伴、期望”。</w:t>
      </w:r>
    </w:p>
    <w:p>
      <w:pPr>
        <w:ind w:left="0" w:right="0" w:firstLine="560"/>
        <w:spacing w:before="450" w:after="450" w:line="312" w:lineRule="auto"/>
      </w:pPr>
      <w:r>
        <w:rPr>
          <w:rFonts w:ascii="宋体" w:hAnsi="宋体" w:eastAsia="宋体" w:cs="宋体"/>
          <w:color w:val="000"/>
          <w:sz w:val="28"/>
          <w:szCs w:val="28"/>
        </w:rPr>
        <w:t xml:space="preserve">　　三年来，是老师们不厌其烦地手把手地教孩子喝水、吃饭、穿衣，让孩子学会了独立；教室里、操场上的一条条直线，一个个圆点，是孩子们拥有规则意识的开始；版《朗读者》“童话亮晶晶”让孩子们喜欢上了阅读，变得更加自信、伶牙俐齿；每一次组织的大型活动，如春游、秋游、运动会和儿童节等，不仅给孩子们了展示才艺的舞台，还培养了孩子们的探究与集体意识，也融洽了亲子关系。全方位体验的家长开放日，师生互动的教学观摩，组织有序的区角游戏，丰盛爽口的安全饮食，都会增加一份对老师们的赞赏与信赖。厉害了，我的保安叔叔！您用心地记住了每位小朋友的名字，每次进出校园，您都热情地与孩子们打招呼，这将是多么温暖的记忆。在的三年，是孩子们幸福的三年，也是家长们放心的三年。在这里，我提议，各位家长朋友，我们把最热烈的掌声献给森林海幼儿园辛勤的老师和们，谢谢你们！</w:t>
      </w:r>
    </w:p>
    <w:p>
      <w:pPr>
        <w:ind w:left="0" w:right="0" w:firstLine="560"/>
        <w:spacing w:before="450" w:after="450" w:line="312" w:lineRule="auto"/>
      </w:pPr>
      <w:r>
        <w:rPr>
          <w:rFonts w:ascii="宋体" w:hAnsi="宋体" w:eastAsia="宋体" w:cs="宋体"/>
          <w:color w:val="000"/>
          <w:sz w:val="28"/>
          <w:szCs w:val="28"/>
        </w:rPr>
        <w:t xml:space="preserve">　　对于家长，我们需要陪伴。家长朋友，还记得我们曾经发下的誓言吗？诸如“我要好好爱你”、“我再也不动手打你了”、“从今天开始我要好好陪伴你”，扪心自问，我们已有多少天没来接送孩子上下学了？我们参加过多少次幼儿园组织的大型活动？理由很正当，工作忙。可是下班后，我们又变成了手机控。儿子曾说：“你们就知道玩手机，都没人陪我玩！”难怪现在的孩子玩起手机也不逊色我们，这就是榜样示范、潜移默化的力量啊！有人说，陪伴是最好的教育。家长朋友们，让我们放下手机，多陪陪孩子，你将发现孩子的魅力绝不亚于手机。</w:t>
      </w:r>
    </w:p>
    <w:p>
      <w:pPr>
        <w:ind w:left="0" w:right="0" w:firstLine="560"/>
        <w:spacing w:before="450" w:after="450" w:line="312" w:lineRule="auto"/>
      </w:pPr>
      <w:r>
        <w:rPr>
          <w:rFonts w:ascii="宋体" w:hAnsi="宋体" w:eastAsia="宋体" w:cs="宋体"/>
          <w:color w:val="000"/>
          <w:sz w:val="28"/>
          <w:szCs w:val="28"/>
        </w:rPr>
        <w:t xml:space="preserve">　　对于孩子，我们满怀期望。亲爱的大班小朋友，当我们翻开你的成长记录册，每一张照片，每一颗星星，每一条评语，每一个故事都记录着你们在的成长，都凝结着老师们的辛勤付出。你们一天天长高、长大，变得越来越懂事了，我们很开心，让我们一起用掌声来感谢我们最爱的老师和幼儿园。我们小朋友在这里还学会了独立、坚强与关爱，大家好才是真的好，今天我们以你为荣！尽管有太多的不舍，我们还要继续前行，争当一名优秀的小学生，明天你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2025年幼儿园大班毕业典礼老师简短的致辞 篇3</w:t>
      </w:r>
    </w:p>
    <w:p>
      <w:pPr>
        <w:ind w:left="0" w:right="0" w:firstLine="560"/>
        <w:spacing w:before="450" w:after="450" w:line="312" w:lineRule="auto"/>
      </w:pPr>
      <w:r>
        <w:rPr>
          <w:rFonts w:ascii="宋体" w:hAnsi="宋体" w:eastAsia="宋体" w:cs="宋体"/>
          <w:color w:val="000"/>
          <w:sz w:val="28"/>
          <w:szCs w:val="28"/>
        </w:rPr>
        <w:t xml:space="preserve">　　尊敬的各位、各位家长、亲爱的老师、小朋友们：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是离别的季节，我亲爱的宝贝就要在这里走向更宽阔的世界里，你们就象一只只小鸟，展翅翱翔；你们就象一只只幸福的小船，要在这里远航，你们就象一匹匹奔腾的骏马，要在这里奋蹄；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　　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从哭哭嚷嚷的要回家，到现在能高高兴兴的来上学；从吃饭等着老师喂到现在大声地说：“老师，我自己吃！”；从咿咿呀呀地喃喃自语到现在有主见的；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　　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孩子，请你记住，你永远是老师的孩子，这儿有爱着你们的老师们，你们也将永远是我们的骄傲！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