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幼儿园开园开幕词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幼儿园开园开幕词（精选3篇）幼儿园开园开幕词 篇1　　尊敬的各位领导，远道而来刘敏教授，各位来宾，亲爱的老师们，家长们：　　大家上午好!　　今天是我们全园师生翘首以盼的喜庆日子，我们欢聚一堂，共同参与“艾迪儿国际亲子教育品牌入驻我园的开业”</w:t>
      </w:r>
    </w:p>
    <w:p>
      <w:pPr>
        <w:ind w:left="0" w:right="0" w:firstLine="560"/>
        <w:spacing w:before="450" w:after="450" w:line="312" w:lineRule="auto"/>
      </w:pPr>
      <w:r>
        <w:rPr>
          <w:rFonts w:ascii="宋体" w:hAnsi="宋体" w:eastAsia="宋体" w:cs="宋体"/>
          <w:color w:val="000"/>
          <w:sz w:val="28"/>
          <w:szCs w:val="28"/>
        </w:rPr>
        <w:t xml:space="preserve">幼儿园开园开幕词（精选3篇）</w:t>
      </w:r>
    </w:p>
    <w:p>
      <w:pPr>
        <w:ind w:left="0" w:right="0" w:firstLine="560"/>
        <w:spacing w:before="450" w:after="450" w:line="312" w:lineRule="auto"/>
      </w:pPr>
      <w:r>
        <w:rPr>
          <w:rFonts w:ascii="黑体" w:hAnsi="黑体" w:eastAsia="黑体" w:cs="黑体"/>
          <w:color w:val="000000"/>
          <w:sz w:val="36"/>
          <w:szCs w:val="36"/>
          <w:b w:val="1"/>
          <w:bCs w:val="1"/>
        </w:rPr>
        <w:t xml:space="preserve">幼儿园开园开幕词 篇1</w:t>
      </w:r>
    </w:p>
    <w:p>
      <w:pPr>
        <w:ind w:left="0" w:right="0" w:firstLine="560"/>
        <w:spacing w:before="450" w:after="450" w:line="312" w:lineRule="auto"/>
      </w:pPr>
      <w:r>
        <w:rPr>
          <w:rFonts w:ascii="宋体" w:hAnsi="宋体" w:eastAsia="宋体" w:cs="宋体"/>
          <w:color w:val="000"/>
          <w:sz w:val="28"/>
          <w:szCs w:val="28"/>
        </w:rPr>
        <w:t xml:space="preserve">　　尊敬的各位领导，远道而来刘敏教授，各位来宾，亲爱的老师们，家长们：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今天是我们全园师生翘首以盼的喜庆日子，我们欢聚一堂，共同参与“艾迪儿国际亲子教育品牌入驻我园的开业”庆典活动。这是学前教育的一件具有历史意义的大事和盛事。</w:t>
      </w:r>
    </w:p>
    <w:p>
      <w:pPr>
        <w:ind w:left="0" w:right="0" w:firstLine="560"/>
        <w:spacing w:before="450" w:after="450" w:line="312" w:lineRule="auto"/>
      </w:pPr>
      <w:r>
        <w:rPr>
          <w:rFonts w:ascii="宋体" w:hAnsi="宋体" w:eastAsia="宋体" w:cs="宋体"/>
          <w:color w:val="000"/>
          <w:sz w:val="28"/>
          <w:szCs w:val="28"/>
        </w:rPr>
        <w:t xml:space="preserve">　　我们迎来了前旗关心、支持学前教育的教育局领导、社区领导、特别是从北京师范大学过来的教育专家刘敏教授，您们的到来，更给予我们莫大的精神力量，我们幼儿园将拥有新的起点，必将开创新的辉煌。</w:t>
      </w:r>
    </w:p>
    <w:p>
      <w:pPr>
        <w:ind w:left="0" w:right="0" w:firstLine="560"/>
        <w:spacing w:before="450" w:after="450" w:line="312" w:lineRule="auto"/>
      </w:pPr>
      <w:r>
        <w:rPr>
          <w:rFonts w:ascii="宋体" w:hAnsi="宋体" w:eastAsia="宋体" w:cs="宋体"/>
          <w:color w:val="000"/>
          <w:sz w:val="28"/>
          <w:szCs w:val="28"/>
        </w:rPr>
        <w:t xml:space="preserve">　　育英幼儿园教学条件的改善，以及艾迪儿品牌的入驻意味着我园教育面临新的机遇，也使我们的教育人感到了任务感与使命感，物质条件可以借助社会力量加以改善，但幼儿园的发展内涵与办学品质则需要我们自身的努力。我们要更新办学理念，不断提升教育质量，锻炼一支既有教育情怀又有专业品质的师资队伍，以此实现育英幼儿园在教育领域新的腾飞。</w:t>
      </w:r>
    </w:p>
    <w:p>
      <w:pPr>
        <w:ind w:left="0" w:right="0" w:firstLine="560"/>
        <w:spacing w:before="450" w:after="450" w:line="312" w:lineRule="auto"/>
      </w:pPr>
      <w:r>
        <w:rPr>
          <w:rFonts w:ascii="宋体" w:hAnsi="宋体" w:eastAsia="宋体" w:cs="宋体"/>
          <w:color w:val="000"/>
          <w:sz w:val="28"/>
          <w:szCs w:val="28"/>
        </w:rPr>
        <w:t xml:space="preserve">　　今天的盛典，今天的浓情，载入我园教育的史册，他将随着教育体制的改进，更加彰显其价值和意义我们借这次盛典这东风，永远铭记各级领导及李敏教授对我园的关心、扶助与指导，将你们的爱化作强大的精神力量，务实内涵，锐意进取，以优质教育报效国家，报效社会、报效乡亲。</w:t>
      </w:r>
    </w:p>
    <w:p>
      <w:pPr>
        <w:ind w:left="0" w:right="0" w:firstLine="560"/>
        <w:spacing w:before="450" w:after="450" w:line="312" w:lineRule="auto"/>
      </w:pPr>
      <w:r>
        <w:rPr>
          <w:rFonts w:ascii="黑体" w:hAnsi="黑体" w:eastAsia="黑体" w:cs="黑体"/>
          <w:color w:val="000000"/>
          <w:sz w:val="36"/>
          <w:szCs w:val="36"/>
          <w:b w:val="1"/>
          <w:bCs w:val="1"/>
        </w:rPr>
        <w:t xml:space="preserve">幼儿园开园开幕词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　　走过鲜花缤纷的盛夏，迎来谷沉稻香的金秋。在这初秋微爽的季节，我首先要代表宏泰双语幼儿园全体教职工对各位的光临、表示热烈的欢迎，同时，对在百忙之中抽出时间光临本园指导工作的各位领导表示衷心的感谢。今天是个让人激动的日子，更是个让我们骄傲的日子，就像花蕾盼望绽放、孩童盼望过年一样，我们盼来了渴望已久的宏泰双语幼儿园开园庆典。</w:t>
      </w:r>
    </w:p>
    <w:p>
      <w:pPr>
        <w:ind w:left="0" w:right="0" w:firstLine="560"/>
        <w:spacing w:before="450" w:after="450" w:line="312" w:lineRule="auto"/>
      </w:pPr>
      <w:r>
        <w:rPr>
          <w:rFonts w:ascii="宋体" w:hAnsi="宋体" w:eastAsia="宋体" w:cs="宋体"/>
          <w:color w:val="000"/>
          <w:sz w:val="28"/>
          <w:szCs w:val="28"/>
        </w:rPr>
        <w:t xml:space="preserve">　　今天是个让人激动的日子，更是个让我们骄傲的日子。首先，我代表运城宏泰双语幼儿园全体教职员工向在场的各位领导、各位来宾、各位家长及各位小朋友表示热烈的欢迎、对各位领导的光临指导表示衷心的感谢!在各位朋友的关心、关怀下，在教育部门领导的支持下，经过我们半年多的努力，今天，我们在这里欢聚一堂，共同庆祝运城宏泰双语幼儿园正式成立。</w:t>
      </w:r>
    </w:p>
    <w:p>
      <w:pPr>
        <w:ind w:left="0" w:right="0" w:firstLine="560"/>
        <w:spacing w:before="450" w:after="450" w:line="312" w:lineRule="auto"/>
      </w:pPr>
      <w:r>
        <w:rPr>
          <w:rFonts w:ascii="宋体" w:hAnsi="宋体" w:eastAsia="宋体" w:cs="宋体"/>
          <w:color w:val="000"/>
          <w:sz w:val="28"/>
          <w:szCs w:val="28"/>
        </w:rPr>
        <w:t xml:space="preserve">　　出席今天揭牌仪式的有运城电视台等新闻界的朋友们。</w:t>
      </w:r>
    </w:p>
    <w:p>
      <w:pPr>
        <w:ind w:left="0" w:right="0" w:firstLine="560"/>
        <w:spacing w:before="450" w:after="450" w:line="312" w:lineRule="auto"/>
      </w:pPr>
      <w:r>
        <w:rPr>
          <w:rFonts w:ascii="宋体" w:hAnsi="宋体" w:eastAsia="宋体" w:cs="宋体"/>
          <w:color w:val="000"/>
          <w:sz w:val="28"/>
          <w:szCs w:val="28"/>
        </w:rPr>
        <w:t xml:space="preserve">　　在此，请允许我代表幼儿园，对在百忙之中前来参加幼儿园成立庆祝仪式的各位领导、各位来宾表示衷心的感谢和热烈的欢迎!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幼儿园开园开幕词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观众朋友们：大家中午好，八月的乌市秋高气爽，八月的乌市流光溢彩。非常高兴也非常荣幸能和这么多的好朋友，共同相聚在___，一起参加__幼儿园开园庆典暨“__大学菁苗国际幼教”孵化园授牌仪式。我是主持人杨子，在这里请允许我代表__幼儿园、__大学__幼教对各位的到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__幼儿园使用面积3000平方米，户外活动面积约1200平方米。幼儿园建筑布局合理，安全环保，舒适优雅，富有童趣;并且有配套的幼儿活动室、午休室、保卫室、卫生间、舞蹈室、手绘室、国学班、地下游乐场;户外有组合式大型玩具，一切均按照乌鲁木齐一类幼儿园标准设臵。有着一支优良的教师队伍。目前教职工26人。其中具有本科学历以上20人，我们本着一切为了孩子，为了孩子的一切这一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　　朋友们，教育信息化是社会信息化的重要组成部分，是教育发展中的主要战略之一，也是实现教育现代化的重要标志之一。__幼儿园与__菁苗全方位合作，引入具有划时代意义的幼儿教育新成果——《幼儿园课程数字化资源库》。相信该项目会给新疆的幼教事业增添新的色彩，会使乌市幼儿园数字化课程迈上一个新的台阶!</w:t>
      </w:r>
    </w:p>
    <w:p>
      <w:pPr>
        <w:ind w:left="0" w:right="0" w:firstLine="560"/>
        <w:spacing w:before="450" w:after="450" w:line="312" w:lineRule="auto"/>
      </w:pPr>
      <w:r>
        <w:rPr>
          <w:rFonts w:ascii="宋体" w:hAnsi="宋体" w:eastAsia="宋体" w:cs="宋体"/>
          <w:color w:val="000"/>
          <w:sz w:val="28"/>
          <w:szCs w:val="28"/>
        </w:rPr>
        <w:t xml:space="preserve">　　__的成长离不开大家的关心和帮助。__幼儿园申办办园手续期间得到了沙区教育局领导及检查验收组的高度认可，为此提前特批了幼儿园筹设函，这是对__幼儿园的创办人、全体教职工工作的高度认可。在这里，我代表__幼儿园的全体员工向我们沙区教委的领导及参评人员表示衷心的感谢。向一直以来关心帮助春田的所有朋友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下面我荣幸的宣布__幼儿园开园庆典暨“__大学菁苗国际幼教”孵化园授牌仪式现在开始。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