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闭幕式上的讲话稿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闭幕式上的讲话稿（通用3篇）闭幕式上的讲话稿 篇1　　各位委员、同志们：　　政协__县八届委员会第二次会议，是在全县上下深入贯彻落实党的、全国“两会”__县委xx届十二次全体会议精神、奋力建成小康社会的首战之年召开的一次十分重要的会议。会议</w:t>
      </w:r>
    </w:p>
    <w:p>
      <w:pPr>
        <w:ind w:left="0" w:right="0" w:firstLine="560"/>
        <w:spacing w:before="450" w:after="450" w:line="312" w:lineRule="auto"/>
      </w:pPr>
      <w:r>
        <w:rPr>
          <w:rFonts w:ascii="宋体" w:hAnsi="宋体" w:eastAsia="宋体" w:cs="宋体"/>
          <w:color w:val="000"/>
          <w:sz w:val="28"/>
          <w:szCs w:val="28"/>
        </w:rPr>
        <w:t xml:space="preserve">闭幕式上的讲话稿（通用3篇）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闭幕式上的讲话稿 篇1</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政协__县八届委员会第二次会议，是在全县上下深入贯彻落实党的、全国“两会”__县委xx届十二次全体会议精神、奋力建成小康社会的首战之年召开的一次十分重要的会议。会议紧扣全面建设“八个旬邑”主题，围绕全县经济社会发展任务和重点工作，以小组讨论、撰写提案、反映社情民意等多种形式，努力谋划旬邑科学发展之计，提出了许多意见和建议，体现了广大政协委员参政议政、关注民生、促进发展和奉献社会的强烈政治责任感和使命感，表达了合作共事、团结奋进的共同愿望，显示了中国共产党领导的多党合作和政治协商制度的蓬勃生机与无限活力!会议民主求实、团结奋进，必将成为旬邑政协继往开来、砥砺奋进、不断前行的里程碑和广大委员续写为民履职、演绎精彩人生的重要一页!</w:t>
      </w:r>
    </w:p>
    <w:p>
      <w:pPr>
        <w:ind w:left="0" w:right="0" w:firstLine="560"/>
        <w:spacing w:before="450" w:after="450" w:line="312" w:lineRule="auto"/>
      </w:pPr>
      <w:r>
        <w:rPr>
          <w:rFonts w:ascii="宋体" w:hAnsi="宋体" w:eastAsia="宋体" w:cs="宋体"/>
          <w:color w:val="000"/>
          <w:sz w:val="28"/>
          <w:szCs w:val="28"/>
        </w:rPr>
        <w:t xml:space="preserve">　　刚才，县委刘书记发表了十分重要的讲话，从推进旬邑战略发展、率先发展、跨越发展的高度出发，对县政协及广大委员提出了新的要求，立意高远，思想深邃，言真意切，饱含深情，不仅充分体现了县委对人民政协工作的重视和支持，更深层次上是对我们当前及未来做好政协工作、扎实履职为民、服务旬邑发展的期盼，请大家认真学习领会、务必抓好落实，不辜负县委的期望和刘书记的重托。</w:t>
      </w:r>
    </w:p>
    <w:p>
      <w:pPr>
        <w:ind w:left="0" w:right="0" w:firstLine="560"/>
        <w:spacing w:before="450" w:after="450" w:line="312" w:lineRule="auto"/>
      </w:pPr>
      <w:r>
        <w:rPr>
          <w:rFonts w:ascii="宋体" w:hAnsi="宋体" w:eastAsia="宋体" w:cs="宋体"/>
          <w:color w:val="000"/>
          <w:sz w:val="28"/>
          <w:szCs w:val="28"/>
        </w:rPr>
        <w:t xml:space="preserve">　　今年，是我们深入贯彻落实党的精神，加快建设“西咸国际化大都市特色功能区”的关键之年，全面如期实现县委确定的“持续加速挺进关中最美县、陕西强县、全国城乡一体示__县”目标，要求县政协和广大委员务必保持更加坚定的政治信念，务必树立全新的精神境界，务必坚持更高的工作标准，干在实处，走在前列，实实在在履职尽责、兢兢业业干事创业，共同续写人民政协事业的新业绩!</w:t>
      </w:r>
    </w:p>
    <w:p>
      <w:pPr>
        <w:ind w:left="0" w:right="0" w:firstLine="560"/>
        <w:spacing w:before="450" w:after="450" w:line="312" w:lineRule="auto"/>
      </w:pPr>
      <w:r>
        <w:rPr>
          <w:rFonts w:ascii="宋体" w:hAnsi="宋体" w:eastAsia="宋体" w:cs="宋体"/>
          <w:color w:val="000"/>
          <w:sz w:val="28"/>
          <w:szCs w:val="28"/>
        </w:rPr>
        <w:t xml:space="preserve">　　下面，我代表县政协会讲几点意见，与同志们共勉：</w:t>
      </w:r>
    </w:p>
    <w:p>
      <w:pPr>
        <w:ind w:left="0" w:right="0" w:firstLine="560"/>
        <w:spacing w:before="450" w:after="450" w:line="312" w:lineRule="auto"/>
      </w:pPr>
      <w:r>
        <w:rPr>
          <w:rFonts w:ascii="宋体" w:hAnsi="宋体" w:eastAsia="宋体" w:cs="宋体"/>
          <w:color w:val="000"/>
          <w:sz w:val="28"/>
          <w:szCs w:val="28"/>
        </w:rPr>
        <w:t xml:space="preserve">　　一、思想境界上，必须始终保持同党委政府同心协力、聚信与共的政治情操。讲政治、讲核心是人民政协工作的灵魂。当前，人民政协事业处在新的历史节点，肩负着党委、政府和社会各界殷切希望。县政协及广大委员要充分认识人民政协在国家政治生活中的地位和作用，充分认识肩负的历史使命，切实增强责任感和使命感，更加坚定做好政协工作的信心和决心，积极顺应党委、政府和经济社会发展的新要求，主动回应广大人民群众的新期盼，更加努力地提高履行职能、服务群众的水平。要坚持以全县总体取向为基本指向，以旬邑战略定位为服务方位，坚持维护核心、服务中心、凝聚人心，在服务大局中主动作为，在履行职能中彰显特色，在协调关系中促进和谐，在整体推进中提升层次，在新的实践中展示作为，在新的发展中多作贡献。对各位委员来讲，时下同心协力、聚信与共的最大体现，就是要在持续推进“八个旬邑”建设的每个进程中奉献我们每个人的赤子之义和拳拳之心!</w:t>
      </w:r>
    </w:p>
    <w:p>
      <w:pPr>
        <w:ind w:left="0" w:right="0" w:firstLine="560"/>
        <w:spacing w:before="450" w:after="450" w:line="312" w:lineRule="auto"/>
      </w:pPr>
      <w:r>
        <w:rPr>
          <w:rFonts w:ascii="宋体" w:hAnsi="宋体" w:eastAsia="宋体" w:cs="宋体"/>
          <w:color w:val="000"/>
          <w:sz w:val="28"/>
          <w:szCs w:val="28"/>
        </w:rPr>
        <w:t xml:space="preserve">　　二、履职理念上，必须始终牢记为民竭力、鱼水相依的草根情感。人民政协，产生于人民、根植于群众。我们生于斯，长于斯，就要言于斯，事于斯。要把为民直言与为党政进言有机统一起来，尽我们一份真爱之愿、诚心之力。要秉持以人为本、坚持履职为民，把关注民生、促进和谐融入履行职能的全过程。要按照县委《加强和改进工作作风的十项规定》以及作风整顿主题教育活动要求，深入基层，贴近群众，把群众需求作为第一信号，悉心问民生、留心察民意、真心表民情，紧紧围绕“福利旬邑”建设，突出教育、医疗、就业、弱势群体救助等民生问题议政建言，促进事关群众切身利益问题的有效解决，积极为基层群众办实事、做好事、解难事，真正做到人民政协为人民!</w:t>
      </w:r>
    </w:p>
    <w:p>
      <w:pPr>
        <w:ind w:left="0" w:right="0" w:firstLine="560"/>
        <w:spacing w:before="450" w:after="450" w:line="312" w:lineRule="auto"/>
      </w:pPr>
      <w:r>
        <w:rPr>
          <w:rFonts w:ascii="宋体" w:hAnsi="宋体" w:eastAsia="宋体" w:cs="宋体"/>
          <w:color w:val="000"/>
          <w:sz w:val="28"/>
          <w:szCs w:val="28"/>
        </w:rPr>
        <w:t xml:space="preserve">　　三、助推发展上，必须始终发扬坚韧不拔、勇于实践的壮志豪情。全面建成小康社会，是党的作出的战略部署。广大委员必须以更加坚定的政治自信、能力自信、工作自信，积极发挥中坚骨干和行业模范作用，率先投入发展实践，把宏观议大事与微观办实事结合起来，把建言献策与创业出力结合起来，把民主监督与服务发展结合起来，切实增强创业的勇气、创新的锐气、创优的志气，充分发挥优势特长，充分展示聪明才智，勤勉敬业，爱岗奉献，努力在发展大潮中彰显政协委员风采。要始终保持昂扬向上的精神状态，保持锐意进取的工作态度，保持说真话、办实事、求实效的务实作风，把精力集中在想干事上，把本领体现在会干事上，把目标锁定在干成事上，以更足的劲头、更强的力度、更高的水平，助推各项工作落实。要从深层次、广领域、宽视野去思考问题，力求每一条建议促进一项工作，每一条意见产生一种效应，每一个提案催生一件民生实事落实。要勇于突破常规思维、惯性思维，解放思想、敢为人先，建诤言、献良策，在推动旬邑经济社会发展中想在远处、干在实处!</w:t>
      </w:r>
    </w:p>
    <w:p>
      <w:pPr>
        <w:ind w:left="0" w:right="0" w:firstLine="560"/>
        <w:spacing w:before="450" w:after="450" w:line="312" w:lineRule="auto"/>
      </w:pPr>
      <w:r>
        <w:rPr>
          <w:rFonts w:ascii="宋体" w:hAnsi="宋体" w:eastAsia="宋体" w:cs="宋体"/>
          <w:color w:val="000"/>
          <w:sz w:val="28"/>
          <w:szCs w:val="28"/>
        </w:rPr>
        <w:t xml:space="preserve">　　四、品格修养上，必须始终抱守坦诚磊落、豁达大度的阳光情怀。广大委员要更加自觉地把理想事业和履行职责结合起来，不仅要积极投身于全县经济建设的主战场，建功立业、勇创佳绩，而且要积极参加政协活动，建言献策、发挥作用，还要身体力行社会道德规范，遵纪守法，奉献爱心，以良好的品行和人格影响带动周边群众，当好党和政府与人民群众密切联系的桥梁纽带。要以润物无声的境界、虚怀若谷的胸襟、海纳百川的雅量，在委员与委员之间、委员与界别之间、委员与县委政府之间架起一座座弘毅博大的桥梁，肩并肩、手拉手、心连心，通过我们的不懈努力，把全县所有的情绪和每一种思想都理顺和团结到县委的旗帜下，把各种积极因素转化为促进发展的正能量，形成众志成城的统一战线和奋斗精神，把所有的资源和各类要素，都调动和凝结到旬邑的发展上来，形成强大的发展内生动力和有效生产力，把一切消极力量和不和谐因素，都化解和调整为积极的、有节奏的、和谐的音符，弹奏出更加动听、更加美妙的时代进行曲!</w:t>
      </w:r>
    </w:p>
    <w:p>
      <w:pPr>
        <w:ind w:left="0" w:right="0" w:firstLine="560"/>
        <w:spacing w:before="450" w:after="450" w:line="312" w:lineRule="auto"/>
      </w:pPr>
      <w:r>
        <w:rPr>
          <w:rFonts w:ascii="宋体" w:hAnsi="宋体" w:eastAsia="宋体" w:cs="宋体"/>
          <w:color w:val="000"/>
          <w:sz w:val="28"/>
          <w:szCs w:val="28"/>
        </w:rPr>
        <w:t xml:space="preserve">　　各位委员，新起点开启新征程，新目标赋予新使命，让我们在中共__县委的坚强领导下，牢记责任，不辱使命，坚定不移地为不断创造旬邑人民幸福美好新生活而努力奋斗!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闭幕式上的讲话稿 篇2</w:t>
      </w:r>
    </w:p>
    <w:p>
      <w:pPr>
        <w:ind w:left="0" w:right="0" w:firstLine="560"/>
        <w:spacing w:before="450" w:after="450" w:line="312" w:lineRule="auto"/>
      </w:pPr>
      <w:r>
        <w:rPr>
          <w:rFonts w:ascii="宋体" w:hAnsi="宋体" w:eastAsia="宋体" w:cs="宋体"/>
          <w:color w:val="000"/>
          <w:sz w:val="28"/>
          <w:szCs w:val="28"/>
        </w:rPr>
        <w:t xml:space="preserve">　　青年朋友们：</w:t>
      </w:r>
    </w:p>
    <w:p>
      <w:pPr>
        <w:ind w:left="0" w:right="0" w:firstLine="560"/>
        <w:spacing w:before="450" w:after="450" w:line="312" w:lineRule="auto"/>
      </w:pPr>
      <w:r>
        <w:rPr>
          <w:rFonts w:ascii="宋体" w:hAnsi="宋体" w:eastAsia="宋体" w:cs="宋体"/>
          <w:color w:val="000"/>
          <w:sz w:val="28"/>
          <w:szCs w:val="28"/>
        </w:rPr>
        <w:t xml:space="preserve">　　共青团七坊镇第十五次团员代表大会，经过全体团员代表和与会同志的共同努力，圆满完成了各项议程。会议选举产生了七坊镇新一届的团委领导班子。在此，我代表镇党委向新一届当选的团委领导班子的各位成员表示诚挚的祝贺，向出席本次团代会的代表表示衷心的感谢。</w:t>
      </w:r>
    </w:p>
    <w:p>
      <w:pPr>
        <w:ind w:left="0" w:right="0" w:firstLine="560"/>
        <w:spacing w:before="450" w:after="450" w:line="312" w:lineRule="auto"/>
      </w:pPr>
      <w:r>
        <w:rPr>
          <w:rFonts w:ascii="宋体" w:hAnsi="宋体" w:eastAsia="宋体" w:cs="宋体"/>
          <w:color w:val="000"/>
          <w:sz w:val="28"/>
          <w:szCs w:val="28"/>
        </w:rPr>
        <w:t xml:space="preserve">　　今天是青年人的盛会，跟大家在一起参会我也感觉自己年轻了许多。我今天也想讲一讲青年人的话题。 第一，我们青年人要“看重自己”。</w:t>
      </w:r>
    </w:p>
    <w:p>
      <w:pPr>
        <w:ind w:left="0" w:right="0" w:firstLine="560"/>
        <w:spacing w:before="450" w:after="450" w:line="312" w:lineRule="auto"/>
      </w:pPr>
      <w:r>
        <w:rPr>
          <w:rFonts w:ascii="宋体" w:hAnsi="宋体" w:eastAsia="宋体" w:cs="宋体"/>
          <w:color w:val="000"/>
          <w:sz w:val="28"/>
          <w:szCs w:val="28"/>
        </w:rPr>
        <w:t xml:space="preserve">　　我们青年人是早晨九点钟的太阳。国家的福祉、民主的进步、经济的发展、社会的文明都与青年息息相关。不是有句广告词吗?“青年强则国家强，青年兴则国家兴”，就说明青年的重要性。一个群体没有青年，必然是死气沉沉!一个国家和民族没有青年，必然是包袱重重，没有希望!</w:t>
      </w:r>
    </w:p>
    <w:p>
      <w:pPr>
        <w:ind w:left="0" w:right="0" w:firstLine="560"/>
        <w:spacing w:before="450" w:after="450" w:line="312" w:lineRule="auto"/>
      </w:pPr>
      <w:r>
        <w:rPr>
          <w:rFonts w:ascii="宋体" w:hAnsi="宋体" w:eastAsia="宋体" w:cs="宋体"/>
          <w:color w:val="000"/>
          <w:sz w:val="28"/>
          <w:szCs w:val="28"/>
        </w:rPr>
        <w:t xml:space="preserve">　　所谓“看重自己”，就是在平时的工作中和生活中，要有积极性、主动性、创造性;就是要有责任感、使命感、光荣感。我们长石乃至我们万源虽然这几年有很大的发展，但整体还是贫困地区。我们与发达地区的差距是越来越大，我们要缩小这种落差，我们要改变这种现状，这就需要我们青年朋友们的冲劲，这就需要我们青年朋友们的闯劲，这就需要我们青年朋友们的努力!一个人如果把眼光放长远，不断进取，自强不息，那就会永远年轻!一个人如果目光短浅，不思进取，自暴自弃，那就会未老先衰。因此，我们的青年朋友们，必须要自己“看重自己”，必须要有朝气。这是时代的召唤，这是事业的需要，这是我们人生的选择! 第二，我们青年人要有“正气”。</w:t>
      </w:r>
    </w:p>
    <w:p>
      <w:pPr>
        <w:ind w:left="0" w:right="0" w:firstLine="560"/>
        <w:spacing w:before="450" w:after="450" w:line="312" w:lineRule="auto"/>
      </w:pPr>
      <w:r>
        <w:rPr>
          <w:rFonts w:ascii="宋体" w:hAnsi="宋体" w:eastAsia="宋体" w:cs="宋体"/>
          <w:color w:val="000"/>
          <w:sz w:val="28"/>
          <w:szCs w:val="28"/>
        </w:rPr>
        <w:t xml:space="preserve">　　正气，是一种气节;正气，是一种品德;正气，是一种原则。大家应该都学过南宋文天祥的“人生自古谁无死，留取丹心照汗青”，我认为至今对我们都有很大的启发和教育作用。为人，做事，需要正气，需要正义感，需要原则性!我认为，没有正气的人，绝对是人格不健全的人!目前，我们的社会处于转型期，一些地方的社会风气出现一些问题，损害群众利益的事时有发生，在个别地方，甚至是邪风、邪气还占了上风。原因何在?那就是我们的正气不足，那就是我们的正气不够，那就是我们的“好好先生”太多!因此，我们青年朋友们，必须具备正气，必须富有正气，必须一身正气!孔子有一句话，“其身正,不令而行;其身不正,虽令不从。”作为我们青年朋友来讲，首先我们要身正。己正了，我们才能够正人;己正了，我们才能够与正气背道而驰的人和事说“不”!</w:t>
      </w:r>
    </w:p>
    <w:p>
      <w:pPr>
        <w:ind w:left="0" w:right="0" w:firstLine="560"/>
        <w:spacing w:before="450" w:after="450" w:line="312" w:lineRule="auto"/>
      </w:pPr>
      <w:r>
        <w:rPr>
          <w:rFonts w:ascii="宋体" w:hAnsi="宋体" w:eastAsia="宋体" w:cs="宋体"/>
          <w:color w:val="000"/>
          <w:sz w:val="28"/>
          <w:szCs w:val="28"/>
        </w:rPr>
        <w:t xml:space="preserve">　　第三，我们青年人要勤于学习。</w:t>
      </w:r>
    </w:p>
    <w:p>
      <w:pPr>
        <w:ind w:left="0" w:right="0" w:firstLine="560"/>
        <w:spacing w:before="450" w:after="450" w:line="312" w:lineRule="auto"/>
      </w:pPr>
      <w:r>
        <w:rPr>
          <w:rFonts w:ascii="宋体" w:hAnsi="宋体" w:eastAsia="宋体" w:cs="宋体"/>
          <w:color w:val="000"/>
          <w:sz w:val="28"/>
          <w:szCs w:val="28"/>
        </w:rPr>
        <w:t xml:space="preserve">　　现代社会，是知识社会，是信息社会，科学技术日新月异。我们要适应社会、立足社会，甚至是引领社会，这就必须要勤于学习!不管是现在，还是将来，不管你从事的哪一种职业，不加强学习必定会被社会淘汰。学习是一个永恒的话题，今天在坐的团员代表有机关干部、有大学生村官、有群众等等。包括我自己在内都应勤于学习。学习是一个人不断进步的动力，学习也是不断完善自我，提高自己的重要手段，学习的内容也是多方面的，不仅仅是指书本上的知识，还可以是书本以外的其它技能，关键是我们要有勇于进取、勤于学习的态度，机遇往往是给有准备的人，有的人说机遇不好，还不如说是没有准备好，知识的积累还不够充分。我们中国有13亿人，现在外面的很多企业和很多单位都缺人才，他们缺的不是普通人，而是缺的高技能、高知识的人才，这个高技能和高知识不是表面的学历，是掌握的技能和才能。也就是通常所说的才气，我们青年朋友们，一定要不断增加知识储备，一定要不断增加信息储备，一定要不断提高自身综合素质。我们只有多了一份才气，才能够多一份挣钱养家的本领!我们只有多了一份才气，才能够多一份为民众谋利益的能力!我们只有多了一份才气，才能够多一份推动经济社会发展的力量!</w:t>
      </w:r>
    </w:p>
    <w:p>
      <w:pPr>
        <w:ind w:left="0" w:right="0" w:firstLine="560"/>
        <w:spacing w:before="450" w:after="450" w:line="312" w:lineRule="auto"/>
      </w:pPr>
      <w:r>
        <w:rPr>
          <w:rFonts w:ascii="宋体" w:hAnsi="宋体" w:eastAsia="宋体" w:cs="宋体"/>
          <w:color w:val="000"/>
          <w:sz w:val="28"/>
          <w:szCs w:val="28"/>
        </w:rPr>
        <w:t xml:space="preserve">　　第四，我们镇团委班子一定要给青年服好务。</w:t>
      </w:r>
    </w:p>
    <w:p>
      <w:pPr>
        <w:ind w:left="0" w:right="0" w:firstLine="560"/>
        <w:spacing w:before="450" w:after="450" w:line="312" w:lineRule="auto"/>
      </w:pPr>
      <w:r>
        <w:rPr>
          <w:rFonts w:ascii="宋体" w:hAnsi="宋体" w:eastAsia="宋体" w:cs="宋体"/>
          <w:color w:val="000"/>
          <w:sz w:val="28"/>
          <w:szCs w:val="28"/>
        </w:rPr>
        <w:t xml:space="preserve">　　在“七一”讲话中专题谈到青年的话题，他说“我们党从成立之日起，就始终代表广大青年、赢得广大青年、依靠广大青年”。 你们这届团委班子有做企业的，又做金融的、有大学生村官、有学校的老师、有机关的干部等等，特别是编制外的几位团委副书记，你们不享受任何职级待遇，大家选你们，就是相信你们，就是希望你们为青年多出力、多做事。你们镇团委的几位同志下来后，要以此次换届为契机，结合学习李林森先进事迹，大力开展工作，把服务青年和维护青年合法权益摆在更加重要的位置，要在帮助青年就业创业、要在帮助贫困大学新生、要在关爱留守学生上下功夫。一定不要辜负今天在座的团员代表的一张张选票，他们的选票代表对你们的信任，他们的掌声寄托着对你们的希望，你们身上的职务承载着更大的责任。一定要多倾听青年的声音，多传达青年的诉求，多思考青年的未来。 青年创造未来，未来属于青年。青年朋友们，希望大家珍惜青春年华，勤奋学习，不懈进取，在全面建设美好幸福长石的伟大征程中再作贡献、再立新功、再创辉煌，共同开创长石美好的明天!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闭幕式上的讲话稿 篇3</w:t>
      </w:r>
    </w:p>
    <w:p>
      <w:pPr>
        <w:ind w:left="0" w:right="0" w:firstLine="560"/>
        <w:spacing w:before="450" w:after="450" w:line="312" w:lineRule="auto"/>
      </w:pPr>
      <w:r>
        <w:rPr>
          <w:rFonts w:ascii="宋体" w:hAnsi="宋体" w:eastAsia="宋体" w:cs="宋体"/>
          <w:color w:val="000"/>
          <w:sz w:val="28"/>
          <w:szCs w:val="28"/>
        </w:rPr>
        <w:t xml:space="preserve">　　各位代表，青年朋友们：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全镇团员青年的大力支持和殷切期望下，经过全体委员和代表的共同努力，共青团__镇第__届代表大会按照预定议程，圆满完成了各项任务。会议选举产生了__位同志为共青团__镇第__届委员会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　　共青团事业是常青的事业，是永远充满生机和活力的事业，是不断发展，继往开来的事业。新形势、新任务为共青团工作开辟了更加广阔的发展远景。我相信全体团员在 “务实创新、只争朝夕”__精神引领下，立足岗位，创先争优,必将对__镇共青团工作产生深远的影响，推动全镇的各项事业取得新的发展。</w:t>
      </w:r>
    </w:p>
    <w:p>
      <w:pPr>
        <w:ind w:left="0" w:right="0" w:firstLine="560"/>
        <w:spacing w:before="450" w:after="450" w:line="312" w:lineRule="auto"/>
      </w:pPr>
      <w:r>
        <w:rPr>
          <w:rFonts w:ascii="宋体" w:hAnsi="宋体" w:eastAsia="宋体" w:cs="宋体"/>
          <w:color w:val="000"/>
          <w:sz w:val="28"/>
          <w:szCs w:val="28"/>
        </w:rPr>
        <w:t xml:space="preserve">　　借此机会，我代表镇党委向广大团员青年再提三点希望：</w:t>
      </w:r>
    </w:p>
    <w:p>
      <w:pPr>
        <w:ind w:left="0" w:right="0" w:firstLine="560"/>
        <w:spacing w:before="450" w:after="450" w:line="312" w:lineRule="auto"/>
      </w:pPr>
      <w:r>
        <w:rPr>
          <w:rFonts w:ascii="宋体" w:hAnsi="宋体" w:eastAsia="宋体" w:cs="宋体"/>
          <w:color w:val="000"/>
          <w:sz w:val="28"/>
          <w:szCs w:val="28"/>
        </w:rPr>
        <w:t xml:space="preserve">　　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w:t>
      </w:r>
    </w:p>
    <w:p>
      <w:pPr>
        <w:ind w:left="0" w:right="0" w:firstLine="560"/>
        <w:spacing w:before="450" w:after="450" w:line="312" w:lineRule="auto"/>
      </w:pPr>
      <w:r>
        <w:rPr>
          <w:rFonts w:ascii="宋体" w:hAnsi="宋体" w:eastAsia="宋体" w:cs="宋体"/>
          <w:color w:val="000"/>
          <w:sz w:val="28"/>
          <w:szCs w:val="28"/>
        </w:rPr>
        <w:t xml:space="preserve">　　争当本领过硬的有识青年。“立身百行，以学为基”，学习是青年成长进步的阶梯。广大青年要勤于学习，打牢根基。当代青年要把学习作为人生的不懈追求，在我镇创建学习型组织、推进学习型社会建设中当先锋打头阵，勤于学习、敏于求知、增强本领、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　　争当自尊自强的有德青年。青年时期的可塑性强，是品德养成的关键时期。当代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w:t>
      </w:r>
    </w:p>
    <w:p>
      <w:pPr>
        <w:ind w:left="0" w:right="0" w:firstLine="560"/>
        <w:spacing w:before="450" w:after="450" w:line="312" w:lineRule="auto"/>
      </w:pPr>
      <w:r>
        <w:rPr>
          <w:rFonts w:ascii="宋体" w:hAnsi="宋体" w:eastAsia="宋体" w:cs="宋体"/>
          <w:color w:val="000"/>
          <w:sz w:val="28"/>
          <w:szCs w:val="28"/>
        </w:rPr>
        <w:t xml:space="preserve">　　青年朋友们，未来属于你们，你们正在创造未来。希望你们响应时代召唤、高扬青春旗帜，不辱使命、不负重托，开拓创新、扎实工作，在加快推进“四新”建设、全力实现__经济社会发展新跨越中，谱写出无愧于青春、无愧于人民、无愧于时代的绚丽篇章!</w:t>
      </w:r>
    </w:p>
    <w:p>
      <w:pPr>
        <w:ind w:left="0" w:right="0" w:firstLine="560"/>
        <w:spacing w:before="450" w:after="450" w:line="312" w:lineRule="auto"/>
      </w:pPr>
      <w:r>
        <w:rPr>
          <w:rFonts w:ascii="宋体" w:hAnsi="宋体" w:eastAsia="宋体" w:cs="宋体"/>
          <w:color w:val="000"/>
          <w:sz w:val="28"/>
          <w:szCs w:val="28"/>
        </w:rPr>
        <w:t xml:space="preserve">　　最后，祝各位代表身体健康、学习进步、工作顺利!谢谢大家!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2025-06-17T19:18:12+08:00</dcterms:created>
  <dcterms:modified xsi:type="dcterms:W3CDTF">2025-06-17T19:18:12+08:00</dcterms:modified>
</cp:coreProperties>
</file>

<file path=docProps/custom.xml><?xml version="1.0" encoding="utf-8"?>
<Properties xmlns="http://schemas.openxmlformats.org/officeDocument/2006/custom-properties" xmlns:vt="http://schemas.openxmlformats.org/officeDocument/2006/docPropsVTypes"/>
</file>