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最佳员工获奖感言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最佳员工获奖感言（通用12篇）最佳员工获奖感言 篇1　　尊敬的领导和同事：　　大家好！　　首先感谢全体同事及各位领导对行政部工作的明白、配合和支持，感谢你们对我工作的认可和支持。　　行政部是给各位同事带给服务，处理公司行政事务的部门，由于工</w:t>
      </w:r>
    </w:p>
    <w:p>
      <w:pPr>
        <w:ind w:left="0" w:right="0" w:firstLine="560"/>
        <w:spacing w:before="450" w:after="450" w:line="312" w:lineRule="auto"/>
      </w:pPr>
      <w:r>
        <w:rPr>
          <w:rFonts w:ascii="宋体" w:hAnsi="宋体" w:eastAsia="宋体" w:cs="宋体"/>
          <w:color w:val="000"/>
          <w:sz w:val="28"/>
          <w:szCs w:val="28"/>
        </w:rPr>
        <w:t xml:space="preserve">最佳员工获奖感言（通用12篇）</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篇1</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首先感谢全体同事及各位领导对行政部工作的明白、配合和支持，感谢你们对我工作的认可和支持。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带给服务，处理公司行政事务的部门，由于工作的性质和资料就是服务，处理的都是点滴小事、日常琐碎杂事，因此整体的工作难以概述和量化，因此我能获得最佳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最佳员工就应起到表率作用，就应以高度的主人翁精神，默默地奉献着光和热；就应抱着务实认真的工作态度，埋头苦干，敬业爱岗，勤勤恳恳地做好本职工作。做工作要勤奋和有职责心，正因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在以后的工作当中，我将不辜负领导的期望，更加尽心尽职，发奋工作，并不断学习提升自己的工作技能，用实际行动为公司的发展尽自己的绵薄之力。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篇2</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最佳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最佳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最佳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xx年入晋，万科躬行三载有余。从紫台、金域国际、朗润园再到蓝山，还有未来的万科中心和柏翠园，宜居的社区环境、良好的产品配套、持续的优质物业一直是万科秉承的开发理念。万科项目的开发离不开三晋各界人士和广大媒体的帮助与支持。</w:t>
      </w:r>
    </w:p>
    <w:p>
      <w:pPr>
        <w:ind w:left="0" w:right="0" w:firstLine="560"/>
        <w:spacing w:before="450" w:after="450" w:line="312" w:lineRule="auto"/>
      </w:pPr>
      <w:r>
        <w:rPr>
          <w:rFonts w:ascii="宋体" w:hAnsi="宋体" w:eastAsia="宋体" w:cs="宋体"/>
          <w:color w:val="000"/>
          <w:sz w:val="28"/>
          <w:szCs w:val="28"/>
        </w:rPr>
        <w:t xml:space="preserve">　　未来，我们将继续扎根太原，努力成为一家本土企业，坚持与城市同步成长；顺应市场需求，尊重客户利益，为客户提供更高品质更舒适的居所。</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篇4</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我是。首先感谢XX公司给我这个展示自我，实现自我价值的平台。我感谢公司的爱和信任，感谢领导对我的尊重和关心，感谢同事的鼓励和支持。</w:t>
      </w:r>
    </w:p>
    <w:p>
      <w:pPr>
        <w:ind w:left="0" w:right="0" w:firstLine="560"/>
        <w:spacing w:before="450" w:after="450" w:line="312" w:lineRule="auto"/>
      </w:pPr>
      <w:r>
        <w:rPr>
          <w:rFonts w:ascii="宋体" w:hAnsi="宋体" w:eastAsia="宋体" w:cs="宋体"/>
          <w:color w:val="000"/>
          <w:sz w:val="28"/>
          <w:szCs w:val="28"/>
        </w:rPr>
        <w:t xml:space="preserve">　　作为一名公司员工，我很高兴也很兴奋被授予绩效员工的称号。在这里，我想说，在公司领导的英明指导和亲切关怀下，在全体同事的无私帮助和热情鼓励下，在客户的极大信任和支持下，我今天能够站在这个讲台上。再次向所有指导和帮助过我的领导、同事和客户深深鞠躬。谢谢！</w:t>
      </w:r>
    </w:p>
    <w:p>
      <w:pPr>
        <w:ind w:left="0" w:right="0" w:firstLine="560"/>
        <w:spacing w:before="450" w:after="450" w:line="312" w:lineRule="auto"/>
      </w:pPr>
      <w:r>
        <w:rPr>
          <w:rFonts w:ascii="宋体" w:hAnsi="宋体" w:eastAsia="宋体" w:cs="宋体"/>
          <w:color w:val="000"/>
          <w:sz w:val="28"/>
          <w:szCs w:val="28"/>
        </w:rPr>
        <w:t xml:space="preserve">　　在过去的X年里，我们努力工作，互相鼓励，全力以赴。在所有同事的共同努力下，我们终于实现了公司预定的目标。我自己成了公司年度销售冠军。今天，和我们一起工作的同事们在这个大团队中仍然是小团队。我们仍然互相支持，互相学习。和谐的氛围让我感到荣幸和欣慰。</w:t>
      </w:r>
    </w:p>
    <w:p>
      <w:pPr>
        <w:ind w:left="0" w:right="0" w:firstLine="560"/>
        <w:spacing w:before="450" w:after="450" w:line="312" w:lineRule="auto"/>
      </w:pPr>
      <w:r>
        <w:rPr>
          <w:rFonts w:ascii="宋体" w:hAnsi="宋体" w:eastAsia="宋体" w:cs="宋体"/>
          <w:color w:val="000"/>
          <w:sz w:val="28"/>
          <w:szCs w:val="28"/>
        </w:rPr>
        <w:t xml:space="preserve">　　虽然荣誉是给我个人的，但我认为这是对我们整个团队的鞭策和鼓励。公司和我们美容院今天的声誉、地位和成就，都是我们公司和美容院高层领导英明而有针对性的战略决策，是公司每一位员工共同努力的结果。是你每天的努力，让整个公司的美容院能够正常健康的运转，从而取得今天的辉煌成就和良好的社会口碑。也多亏了你。所以，我真诚地想说，这份杰出的荣誉属于我，尤其属于公司的所有员工。</w:t>
      </w:r>
    </w:p>
    <w:p>
      <w:pPr>
        <w:ind w:left="0" w:right="0" w:firstLine="560"/>
        <w:spacing w:before="450" w:after="450" w:line="312" w:lineRule="auto"/>
      </w:pPr>
      <w:r>
        <w:rPr>
          <w:rFonts w:ascii="宋体" w:hAnsi="宋体" w:eastAsia="宋体" w:cs="宋体"/>
          <w:color w:val="000"/>
          <w:sz w:val="28"/>
          <w:szCs w:val="28"/>
        </w:rPr>
        <w:t xml:space="preserve">　　当我今天获奖时，我有三种非常深刻的感受：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第一，我想说：努力不一定能成功，但不努力就不能成功。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第二，行动是成功之母。如果你有好的想法，如果你不付诸行动或实施，那就是幻想。</w:t>
      </w:r>
    </w:p>
    <w:p>
      <w:pPr>
        <w:ind w:left="0" w:right="0" w:firstLine="560"/>
        <w:spacing w:before="450" w:after="450" w:line="312" w:lineRule="auto"/>
      </w:pPr>
      <w:r>
        <w:rPr>
          <w:rFonts w:ascii="宋体" w:hAnsi="宋体" w:eastAsia="宋体" w:cs="宋体"/>
          <w:color w:val="000"/>
          <w:sz w:val="28"/>
          <w:szCs w:val="28"/>
        </w:rPr>
        <w:t xml:space="preserve">　　第三，挑战不可能，只要有明确的目标和超强的行动，就没有高不可攀的目标。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我相信，只要我们全力以赴，我们就能在新的一年创造新的奇迹。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最后，祝我们公司取得巨大成就！</w:t>
      </w:r>
    </w:p>
    <w:p>
      <w:pPr>
        <w:ind w:left="0" w:right="0" w:firstLine="560"/>
        <w:spacing w:before="450" w:after="450" w:line="312" w:lineRule="auto"/>
      </w:pPr>
      <w:r>
        <w:rPr>
          <w:rFonts w:ascii="宋体" w:hAnsi="宋体" w:eastAsia="宋体" w:cs="宋体"/>
          <w:color w:val="000"/>
          <w:sz w:val="28"/>
          <w:szCs w:val="28"/>
        </w:rPr>
        <w:t xml:space="preserve">　　祝各位领导和同事新年家庭幸福，心想事成，身体健康，万事如意，新年快乐！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篇5</w:t>
      </w:r>
    </w:p>
    <w:p>
      <w:pPr>
        <w:ind w:left="0" w:right="0" w:firstLine="560"/>
        <w:spacing w:before="450" w:after="450" w:line="312" w:lineRule="auto"/>
      </w:pPr>
      <w:r>
        <w:rPr>
          <w:rFonts w:ascii="宋体" w:hAnsi="宋体" w:eastAsia="宋体" w:cs="宋体"/>
          <w:color w:val="000"/>
          <w:sz w:val="28"/>
          <w:szCs w:val="28"/>
        </w:rPr>
        <w:t xml:space="preserve">　　尊敬的银行领导和同事：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我很荣幸被评为银行的优秀员工。首先感谢银行给我这个舞台，感谢银行领导的信任和爱护，感谢同事们的帮助和支持。</w:t>
      </w:r>
    </w:p>
    <w:p>
      <w:pPr>
        <w:ind w:left="0" w:right="0" w:firstLine="560"/>
        <w:spacing w:before="450" w:after="450" w:line="312" w:lineRule="auto"/>
      </w:pPr>
      <w:r>
        <w:rPr>
          <w:rFonts w:ascii="宋体" w:hAnsi="宋体" w:eastAsia="宋体" w:cs="宋体"/>
          <w:color w:val="000"/>
          <w:sz w:val="28"/>
          <w:szCs w:val="28"/>
        </w:rPr>
        <w:t xml:space="preserve">　　自从参加工作以来，没有为行业做出很大的贡献，也没有取得值得炫耀的可喜成绩。我只是尽力做好自己的工作，尽力完成每一项任务，总结自己的经验，从经验中学习，向别人学习，尽力而为。</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年才是我们奋发图强的一年，我们面临的新的形势既充满挑战，更催人奋进，我将不断加强个人修养，自学加强学习，努力提高工作水平，扬长避短，发奋工作，力求把工作做好的更好、更扎实，树立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篇6</w:t>
      </w:r>
    </w:p>
    <w:p>
      <w:pPr>
        <w:ind w:left="0" w:right="0" w:firstLine="560"/>
        <w:spacing w:before="450" w:after="450" w:line="312" w:lineRule="auto"/>
      </w:pPr>
      <w:r>
        <w:rPr>
          <w:rFonts w:ascii="宋体" w:hAnsi="宋体" w:eastAsia="宋体" w:cs="宋体"/>
          <w:color w:val="000"/>
          <w:sz w:val="28"/>
          <w:szCs w:val="28"/>
        </w:rPr>
        <w:t xml:space="preserve">　　尊敬的公司领导和同事们：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我此时的感受就象111天前的意大利队一样，顶着巨大的压力，克服重重困难，最后终于站在这个大舞台的巅峰，我无比兴奋。</w:t>
      </w:r>
    </w:p>
    <w:p>
      <w:pPr>
        <w:ind w:left="0" w:right="0" w:firstLine="560"/>
        <w:spacing w:before="450" w:after="450" w:line="312" w:lineRule="auto"/>
      </w:pPr>
      <w:r>
        <w:rPr>
          <w:rFonts w:ascii="宋体" w:hAnsi="宋体" w:eastAsia="宋体" w:cs="宋体"/>
          <w:color w:val="000"/>
          <w:sz w:val="28"/>
          <w:szCs w:val="28"/>
        </w:rPr>
        <w:t xml:space="preserve">　　自XX年7月钢之家成立以来，我向吴总承诺过两件事。一是在去年钢之家第一次周年庆上，我向吴总承诺，XX年会继续努力工作，争取当选最佳员工。很幸运，今天我兑现了承诺。二是在钢之家刚成立的时候，我向吴总承诺，要竭尽全力，帮助钢之家成为中国乃至全球的最佳钢铁网站，现在这个目标可能刚走完了一半，还有许多路需要大家协力共进。</w:t>
      </w:r>
    </w:p>
    <w:p>
      <w:pPr>
        <w:ind w:left="0" w:right="0" w:firstLine="560"/>
        <w:spacing w:before="450" w:after="450" w:line="312" w:lineRule="auto"/>
      </w:pPr>
      <w:r>
        <w:rPr>
          <w:rFonts w:ascii="宋体" w:hAnsi="宋体" w:eastAsia="宋体" w:cs="宋体"/>
          <w:color w:val="000"/>
          <w:sz w:val="28"/>
          <w:szCs w:val="28"/>
        </w:rPr>
        <w:t xml:space="preserve">　　今年钢之家总共设立了16个单项奖，我连获奖加提名只有4个，这说明我还有许多方面需要提高。我相信自己会做得更好。任何荣誉、成功、兴奋对我来说都是短暂的，更多的是感受到压力和责任。我也希望大家和我一起努力，忠于钢之家，忠于自己的理想和信念。</w:t>
      </w:r>
    </w:p>
    <w:p>
      <w:pPr>
        <w:ind w:left="0" w:right="0" w:firstLine="560"/>
        <w:spacing w:before="450" w:after="450" w:line="312" w:lineRule="auto"/>
      </w:pPr>
      <w:r>
        <w:rPr>
          <w:rFonts w:ascii="宋体" w:hAnsi="宋体" w:eastAsia="宋体" w:cs="宋体"/>
          <w:color w:val="000"/>
          <w:sz w:val="28"/>
          <w:szCs w:val="28"/>
        </w:rPr>
        <w:t xml:space="preserve">　　最后，我要再次感谢钢之家提供的舞台，感谢太湖水汇聚的人气，感谢在这几年帮助过我的每一个朋友。谢谢大家！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人力行政部的叶金玲，20xx年2月份入职，很荣幸被评为20xx年第二季度的最美员工，这是对我工作的肯定，也是对我做好今后工作的一种鼓励。感谢EMT团队对我工作的认可，也感谢同戴们对人力行政部工作的理解、配合和支持，谢谢你们！</w:t>
      </w:r>
    </w:p>
    <w:p>
      <w:pPr>
        <w:ind w:left="0" w:right="0" w:firstLine="560"/>
        <w:spacing w:before="450" w:after="450" w:line="312" w:lineRule="auto"/>
      </w:pPr>
      <w:r>
        <w:rPr>
          <w:rFonts w:ascii="宋体" w:hAnsi="宋体" w:eastAsia="宋体" w:cs="宋体"/>
          <w:color w:val="000"/>
          <w:sz w:val="28"/>
          <w:szCs w:val="28"/>
        </w:rPr>
        <w:t xml:space="preserve">　　人力行政部是给各位同事提供服务，处理公司行政事务的部门，由于工作的性质和内容就是服务，处理的都是点滴小事、日常琐碎杂事，因此整体的工作难以概述和量化，所以我能获得最美员工这个奖项，确实离不开各位同事的支持，这不仅仅是我个人的荣誉，也是人力行政部的荣誉，在这里我要特别感谢周经理，她总是耐心的指导我，是她让我快速地成长！</w:t>
      </w:r>
    </w:p>
    <w:p>
      <w:pPr>
        <w:ind w:left="0" w:right="0" w:firstLine="560"/>
        <w:spacing w:before="450" w:after="450" w:line="312" w:lineRule="auto"/>
      </w:pPr>
      <w:r>
        <w:rPr>
          <w:rFonts w:ascii="宋体" w:hAnsi="宋体" w:eastAsia="宋体" w:cs="宋体"/>
          <w:color w:val="000"/>
          <w:sz w:val="28"/>
          <w:szCs w:val="28"/>
        </w:rPr>
        <w:t xml:space="preserve">　　我认为一名最美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在以后的工作当中，我将不辜负领导们的期望，更加尽心尽职，努力工作，并不断学习提升自己的工作技能，用实际行动为公司的发展尽自己的绵薄之力。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篇8</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潜质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明白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齐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向是我的座右铭，入厂以来历届优秀员工都是我学习的榜样，沿着这个目标，我不断发奋前进，我想优秀最重要的一点就是：要有一颗奉献的心，敢于行动，愿意付出，才有收获。获得优秀员工这个荣誉后，“优秀”这个词会鼓励我更加发奋地去开展5S活动、TPM活动，用用心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我决心在员工中起到革新技术，提高效率，发扬团队精神等带头作用；也决心为打造品牌，保质保量完成任务，发奋提高员工素质，在各级领导的带领下，为将CCTC打造成为世界一流企业奉献青春和力量！衷心期望我们这支队伍能够越来越壮大，发奋为企业的繁荣昌盛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让我们携手为德勤的未来共同努力，使之成为最大、最强的运输。我们一起努力奋斗!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篇10</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最佳员工获奖感言 篇12</w:t>
      </w:r>
    </w:p>
    <w:p>
      <w:pPr>
        <w:ind w:left="0" w:right="0" w:firstLine="560"/>
        <w:spacing w:before="450" w:after="450" w:line="312" w:lineRule="auto"/>
      </w:pPr>
      <w:r>
        <w:rPr>
          <w:rFonts w:ascii="宋体" w:hAnsi="宋体" w:eastAsia="宋体" w:cs="宋体"/>
          <w:color w:val="000"/>
          <w:sz w:val="28"/>
          <w:szCs w:val="28"/>
        </w:rPr>
        <w:t xml:space="preserve">　　今天很开心，收到了海天王老师发给我的信息，说我获得了海天高分学员的励志奖学金。在今年的考研中，我获得了总分402分的好成绩，英语考取了82分。说实话，考出这个成绩在意料之外，但又在情理之中。细细想想，从去年四月准备考研，到今年三月底结束复试，将近一年的时间，自己真的付出了很多的努力，虽然这条路布满了荆棘，但我很庆幸，努力最终没有白费。我很荣幸能够在这里讲些自己的考研复习心得，希望对那些正在准备明年考研的`学弟学妹们有所帮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学习任何知识尤其是语言都是没有捷径可寻的，我认为只有勤奋再加上好的学习方法才能最终实现目标，只有用心才能体会得到到艰辛中饱含的快乐。我认为，对于英语的学习，一定要遵循学习规律，找到适合自己的方法。</w:t>
      </w:r>
    </w:p>
    <w:p>
      <w:pPr>
        <w:ind w:left="0" w:right="0" w:firstLine="560"/>
        <w:spacing w:before="450" w:after="450" w:line="312" w:lineRule="auto"/>
      </w:pPr>
      <w:r>
        <w:rPr>
          <w:rFonts w:ascii="宋体" w:hAnsi="宋体" w:eastAsia="宋体" w:cs="宋体"/>
          <w:color w:val="000"/>
          <w:sz w:val="28"/>
          <w:szCs w:val="28"/>
        </w:rPr>
        <w:t xml:space="preserve">　　能够顺利进入自己理想中的学校，我非常感谢海天团队的老师们，正是因为他们尽心尽力为学生着想，才能有这么多莘莘学子实现他们的梦想。</w:t>
      </w:r>
    </w:p>
    <w:p>
      <w:pPr>
        <w:ind w:left="0" w:right="0" w:firstLine="560"/>
        <w:spacing w:before="450" w:after="450" w:line="312" w:lineRule="auto"/>
      </w:pPr>
      <w:r>
        <w:rPr>
          <w:rFonts w:ascii="宋体" w:hAnsi="宋体" w:eastAsia="宋体" w:cs="宋体"/>
          <w:color w:val="000"/>
          <w:sz w:val="28"/>
          <w:szCs w:val="28"/>
        </w:rPr>
        <w:t xml:space="preserve">　　也祝愿正在往理想之门迈进的同学们能够在明年的考研中取得好的成绩!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2025-06-20T12:04:36+08:00</dcterms:created>
  <dcterms:modified xsi:type="dcterms:W3CDTF">2025-06-20T12:04:36+08:00</dcterms:modified>
</cp:coreProperties>
</file>

<file path=docProps/custom.xml><?xml version="1.0" encoding="utf-8"?>
<Properties xmlns="http://schemas.openxmlformats.org/officeDocument/2006/custom-properties" xmlns:vt="http://schemas.openxmlformats.org/officeDocument/2006/docPropsVTypes"/>
</file>