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五一劳动奖获奖感言</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五一劳动奖获奖感言（精选3篇）五一劳动奖获奖感言 篇1　　尊敬的各位领导、同事、工友们：　　大家好！今天在坐的有公司领导、有公司职员，有老同事，也有新同事、新工友，大家为了共同的事业走到了一起，将长期合作，同舟共济，这是一种缘分，我深感荣幸</w:t>
      </w:r>
    </w:p>
    <w:p>
      <w:pPr>
        <w:ind w:left="0" w:right="0" w:firstLine="560"/>
        <w:spacing w:before="450" w:after="450" w:line="312" w:lineRule="auto"/>
      </w:pPr>
      <w:r>
        <w:rPr>
          <w:rFonts w:ascii="宋体" w:hAnsi="宋体" w:eastAsia="宋体" w:cs="宋体"/>
          <w:color w:val="000"/>
          <w:sz w:val="28"/>
          <w:szCs w:val="28"/>
        </w:rPr>
        <w:t xml:space="preserve">五一劳动奖获奖感言（精选3篇）</w:t>
      </w:r>
    </w:p>
    <w:p>
      <w:pPr>
        <w:ind w:left="0" w:right="0" w:firstLine="560"/>
        <w:spacing w:before="450" w:after="450" w:line="312" w:lineRule="auto"/>
      </w:pPr>
      <w:r>
        <w:rPr>
          <w:rFonts w:ascii="黑体" w:hAnsi="黑体" w:eastAsia="黑体" w:cs="黑体"/>
          <w:color w:val="000000"/>
          <w:sz w:val="36"/>
          <w:szCs w:val="36"/>
          <w:b w:val="1"/>
          <w:bCs w:val="1"/>
        </w:rPr>
        <w:t xml:space="preserve">五一劳动奖获奖感言 篇1</w:t>
      </w:r>
    </w:p>
    <w:p>
      <w:pPr>
        <w:ind w:left="0" w:right="0" w:firstLine="560"/>
        <w:spacing w:before="450" w:after="450" w:line="312" w:lineRule="auto"/>
      </w:pPr>
      <w:r>
        <w:rPr>
          <w:rFonts w:ascii="宋体" w:hAnsi="宋体" w:eastAsia="宋体" w:cs="宋体"/>
          <w:color w:val="000"/>
          <w:sz w:val="28"/>
          <w:szCs w:val="28"/>
        </w:rPr>
        <w:t xml:space="preserve">　　尊敬的各位领导、同事、工友们：</w:t>
      </w:r>
    </w:p>
    <w:p>
      <w:pPr>
        <w:ind w:left="0" w:right="0" w:firstLine="560"/>
        <w:spacing w:before="450" w:after="450" w:line="312" w:lineRule="auto"/>
      </w:pPr>
      <w:r>
        <w:rPr>
          <w:rFonts w:ascii="宋体" w:hAnsi="宋体" w:eastAsia="宋体" w:cs="宋体"/>
          <w:color w:val="000"/>
          <w:sz w:val="28"/>
          <w:szCs w:val="28"/>
        </w:rPr>
        <w:t xml:space="preserve">　　大家好！今天在坐的有公司领导、有公司职员，有老同事，也有新同事、新工友，大家为了共同的事业走到了一起，将长期合作，同舟共济，这是一种缘分，我深感荣幸。父母给了我第一个人生转折点；学校给了我第二个人生转折点；职场又给了我第三个人生转折点。</w:t>
      </w:r>
    </w:p>
    <w:p>
      <w:pPr>
        <w:ind w:left="0" w:right="0" w:firstLine="560"/>
        <w:spacing w:before="450" w:after="450" w:line="312" w:lineRule="auto"/>
      </w:pPr>
      <w:r>
        <w:rPr>
          <w:rFonts w:ascii="宋体" w:hAnsi="宋体" w:eastAsia="宋体" w:cs="宋体"/>
          <w:color w:val="000"/>
          <w:sz w:val="28"/>
          <w:szCs w:val="28"/>
        </w:rPr>
        <w:t xml:space="preserve">　　但我坚信本公司给的是我最后一个人生转折点，是因为本公司的领导给了我们大家一个公平竞争的平台，让我们大家到此来体现我们自己的人生价值观。作为一名来德通煤业有限公司工作的员工，能够获得此殊荣我倍感荣幸，也万分激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第一是感谢，我要感谢我的家人、感谢各级领导和同事们对我的帮助、信任、支持和鼓励，我衷心的感谢你们！谢谢！</w:t>
      </w:r>
    </w:p>
    <w:p>
      <w:pPr>
        <w:ind w:left="0" w:right="0" w:firstLine="560"/>
        <w:spacing w:before="450" w:after="450" w:line="312" w:lineRule="auto"/>
      </w:pPr>
      <w:r>
        <w:rPr>
          <w:rFonts w:ascii="宋体" w:hAnsi="宋体" w:eastAsia="宋体" w:cs="宋体"/>
          <w:color w:val="000"/>
          <w:sz w:val="28"/>
          <w:szCs w:val="28"/>
        </w:rPr>
        <w:t xml:space="preserve">　　第二是自豪，人们常说一粒种子只有深植于一片沃土，才能无限生机，我觉得一个人也是一样，只有置身于一个努力拼搏的氛围里才会有进步，才能蓬勃向上，我非常自豪在人生的这条道路上，能够来到德通煤业有限公司这片沃土，在它的培养造就和领导的信任、同事们的帮助下，小小的我才得以成长，才得以在日常工作中尽自己的绵薄之力。第三是行动，今天我获此殊荣，是公司领导以及矿领导对我工作的肯定、也是对我们机电科所有员工工作的肯定。在此，我谨代表机电科全体员工感谢集团公司领导和同事们对我们的支持和帮助，为了回报德通，我们将把这份感谢和感恩化作为行动，将自己的全部智慧和力量奉献给德通，勤奋敬业，努力做得更好。</w:t>
      </w:r>
    </w:p>
    <w:p>
      <w:pPr>
        <w:ind w:left="0" w:right="0" w:firstLine="560"/>
        <w:spacing w:before="450" w:after="450" w:line="312" w:lineRule="auto"/>
      </w:pPr>
      <w:r>
        <w:rPr>
          <w:rFonts w:ascii="宋体" w:hAnsi="宋体" w:eastAsia="宋体" w:cs="宋体"/>
          <w:color w:val="000"/>
          <w:sz w:val="28"/>
          <w:szCs w:val="28"/>
        </w:rPr>
        <w:t xml:space="preserve">　　作为机电科长，我要把安全目标管理体制形成一级保一级，一级对一级负责，做到“横向到边、不留死角，纵向到底、不留缝隙”，在管理上严格执行“三不生产”的原则，进一步强化工人质量标准化意识，上标准岗、干标准活，切实推进机电安全管理工作，虚心学习、不断进取，努力成为一名合格的机电工作人员，以适应采煤革新和公司发展的需要。</w:t>
      </w:r>
    </w:p>
    <w:p>
      <w:pPr>
        <w:ind w:left="0" w:right="0" w:firstLine="560"/>
        <w:spacing w:before="450" w:after="450" w:line="312" w:lineRule="auto"/>
      </w:pPr>
      <w:r>
        <w:rPr>
          <w:rFonts w:ascii="宋体" w:hAnsi="宋体" w:eastAsia="宋体" w:cs="宋体"/>
          <w:color w:val="000"/>
          <w:sz w:val="28"/>
          <w:szCs w:val="28"/>
        </w:rPr>
        <w:t xml:space="preserve">　　在此，我衷心祝愿大家工作顺利，万事如意！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五一劳动奖获奖感言 篇2</w:t>
      </w:r>
    </w:p>
    <w:p>
      <w:pPr>
        <w:ind w:left="0" w:right="0" w:firstLine="560"/>
        <w:spacing w:before="450" w:after="450" w:line="312" w:lineRule="auto"/>
      </w:pPr>
      <w:r>
        <w:rPr>
          <w:rFonts w:ascii="宋体" w:hAnsi="宋体" w:eastAsia="宋体" w:cs="宋体"/>
          <w:color w:val="000"/>
          <w:sz w:val="28"/>
          <w:szCs w:val="28"/>
        </w:rPr>
        <w:t xml:space="preserve">　　尊敬的各位领导，亲爱的公司同仁们</w:t>
      </w:r>
    </w:p>
    <w:p>
      <w:pPr>
        <w:ind w:left="0" w:right="0" w:firstLine="560"/>
        <w:spacing w:before="450" w:after="450" w:line="312" w:lineRule="auto"/>
      </w:pPr>
      <w:r>
        <w:rPr>
          <w:rFonts w:ascii="宋体" w:hAnsi="宋体" w:eastAsia="宋体" w:cs="宋体"/>
          <w:color w:val="000"/>
          <w:sz w:val="28"/>
          <w:szCs w:val="28"/>
        </w:rPr>
        <w:t xml:space="preserve">　　很荣幸今晚我又一次做为劳动模范功勋奖的代表，又一次登上了这个领奖台，首先感谢公司对我的厚爱和信任，更感谢同事们对我工作的支持与配合。</w:t>
      </w:r>
    </w:p>
    <w:p>
      <w:pPr>
        <w:ind w:left="0" w:right="0" w:firstLine="560"/>
        <w:spacing w:before="450" w:after="450" w:line="312" w:lineRule="auto"/>
      </w:pPr>
      <w:r>
        <w:rPr>
          <w:rFonts w:ascii="宋体" w:hAnsi="宋体" w:eastAsia="宋体" w:cs="宋体"/>
          <w:color w:val="000"/>
          <w:sz w:val="28"/>
          <w:szCs w:val="28"/>
        </w:rPr>
        <w:t xml:space="preserve">　　20xx年我们共同经历了艰辛与收获，体验了付出与快乐。</w:t>
      </w:r>
    </w:p>
    <w:p>
      <w:pPr>
        <w:ind w:left="0" w:right="0" w:firstLine="560"/>
        <w:spacing w:before="450" w:after="450" w:line="312" w:lineRule="auto"/>
      </w:pPr>
      <w:r>
        <w:rPr>
          <w:rFonts w:ascii="宋体" w:hAnsi="宋体" w:eastAsia="宋体" w:cs="宋体"/>
          <w:color w:val="000"/>
          <w:sz w:val="28"/>
          <w:szCs w:val="28"/>
        </w:rPr>
        <w:t xml:space="preserve">　　岁月不居，天道酬勤，20xx年食品一组在领导的大力支持帮助下，广大员工团结拼搏，改革奋进，开拓创新，新老客户精诚团结，紧密合作，一道为实现公司预定目标抢占市场，顶住了市场不景气的压力，圆满完成了20xx年公司下达的各项指标，并荣获劳动模范功勋奖称号，我因荣誉而骄傲，因使命而自豪！作为xx大家庭里的一员，深感使命光荣，责任重大，我们一定要在xx集团正确领导下，再接再厉，再创辉煌，以更加优异的成绩来回报公司和领导。</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展望20xx年，面对日益激烈的市场竞争，我们将一如既往，信心百倍，激情满怀，天行健，君子以自强不息，机遇就裹藏在挑战之中，只要我们增强忧患意识，艰苦奋斗，勇于面对挑战，善于抓住机遇，进一步解放思想，实事求是，与时俱进，就一定会实现我们新的理想，共同开展xx集团发展的新局面。</w:t>
      </w:r>
    </w:p>
    <w:p>
      <w:pPr>
        <w:ind w:left="0" w:right="0" w:firstLine="560"/>
        <w:spacing w:before="450" w:after="450" w:line="312" w:lineRule="auto"/>
      </w:pPr>
      <w:r>
        <w:rPr>
          <w:rFonts w:ascii="宋体" w:hAnsi="宋体" w:eastAsia="宋体" w:cs="宋体"/>
          <w:color w:val="000"/>
          <w:sz w:val="28"/>
          <w:szCs w:val="28"/>
        </w:rPr>
        <w:t xml:space="preserve">　　成绩只能代表过去，我们将以此次总结大会为新的起点，勇敢地肩负起公司赋予的历史使命，在此我由衷的表达我的感激之情，成功没有捷径，必须脚踏实地不断进取，在今后的发展之路上，非常渴望继续得到大家的帮助和支持，我们相信，有集团公司强大实力后盾，有我们全体人员的共同努力，20xx年全年计划任务一定会完成。</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五一劳动奖获奖感言 篇3</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首先，对各位莅临今天的颁奖会表示衷心的感谢，也对各位领导给予我的肯定和各位同仁对我的支持表示诚挚的谢意！谢谢大家！</w:t>
      </w:r>
    </w:p>
    <w:p>
      <w:pPr>
        <w:ind w:left="0" w:right="0" w:firstLine="560"/>
        <w:spacing w:before="450" w:after="450" w:line="312" w:lineRule="auto"/>
      </w:pPr>
      <w:r>
        <w:rPr>
          <w:rFonts w:ascii="宋体" w:hAnsi="宋体" w:eastAsia="宋体" w:cs="宋体"/>
          <w:color w:val="000"/>
          <w:sz w:val="28"/>
          <w:szCs w:val="28"/>
        </w:rPr>
        <w:t xml:space="preserve">　　今天是一个令我难以忘怀的日子。在今天，我获得“五一劳动奖章”，我们xx项目部获得“五一劳动奖状”，这是莫大的荣誉，也是对我们工作的极大肯定，它让我深刻感受到自己肩膀上的担子更沉了。</w:t>
      </w:r>
    </w:p>
    <w:p>
      <w:pPr>
        <w:ind w:left="0" w:right="0" w:firstLine="560"/>
        <w:spacing w:before="450" w:after="450" w:line="312" w:lineRule="auto"/>
      </w:pPr>
      <w:r>
        <w:rPr>
          <w:rFonts w:ascii="宋体" w:hAnsi="宋体" w:eastAsia="宋体" w:cs="宋体"/>
          <w:color w:val="000"/>
          <w:sz w:val="28"/>
          <w:szCs w:val="28"/>
        </w:rPr>
        <w:t xml:space="preserve">　　我常说：我是带领“桂系”部队来山东打天下！其实，我只是一个挂帅先锋，是以经理为首的十一冶安装公司领导班子沙场点兵，让我有机会带领着这支铁军；同样，这场战役也是公司领导班子运筹帷幄提出“由电解铝向氧化铝战略目标转移”，打造电解铝、氧化铝两大“精品工程”战略目标的重要一役！</w:t>
      </w:r>
    </w:p>
    <w:p>
      <w:pPr>
        <w:ind w:left="0" w:right="0" w:firstLine="560"/>
        <w:spacing w:before="450" w:after="450" w:line="312" w:lineRule="auto"/>
      </w:pPr>
      <w:r>
        <w:rPr>
          <w:rFonts w:ascii="宋体" w:hAnsi="宋体" w:eastAsia="宋体" w:cs="宋体"/>
          <w:color w:val="000"/>
          <w:sz w:val="28"/>
          <w:szCs w:val="28"/>
        </w:rPr>
        <w:t xml:space="preserve">　　回首八年征程，心中感慨万千。八年间，我们xx项目部在各级领导的关怀下，不断实现自我突破，不断刷新世界氧化铝施工建设速度的记录，不断创造出施工建设速度奇迹。在这次氧化铝施工中我提出了：“人不分你我，地不分南北”战略理念，五大专业分公司打破专业界线，最大限度地合理使用各类专业人员和机具设备。我们与信发氧化铝集团全体参战指挥官一道战严寒、斗酷暑，风餐露宿、披荆斩棘以实际行动，坚决完成杜经理提出的“大干八十天，用科学的管理，超常规的施工方法完成张书记目标”的战略指示，用实际行动将不可能完成的目标变成现实。这不仅是我们创造的奇迹，也是以张书记为首的信发氧化铝集团创造的奇迹。</w:t>
      </w:r>
    </w:p>
    <w:p>
      <w:pPr>
        <w:ind w:left="0" w:right="0" w:firstLine="560"/>
        <w:spacing w:before="450" w:after="450" w:line="312" w:lineRule="auto"/>
      </w:pPr>
      <w:r>
        <w:rPr>
          <w:rFonts w:ascii="宋体" w:hAnsi="宋体" w:eastAsia="宋体" w:cs="宋体"/>
          <w:color w:val="000"/>
          <w:sz w:val="28"/>
          <w:szCs w:val="28"/>
        </w:rPr>
        <w:t xml:space="preserve">　　回想x年初，张书记给我们xx项目部全体参战员工送来 “功臣”酒、“西域”酒，和我们同庆新年的情景还历历在目；一期工程封顶的炮竹声犹在耳旁回响。短短一年半，我们四工程都已胜利竣工，优质投产！</w:t>
      </w:r>
    </w:p>
    <w:p>
      <w:pPr>
        <w:ind w:left="0" w:right="0" w:firstLine="560"/>
        <w:spacing w:before="450" w:after="450" w:line="312" w:lineRule="auto"/>
      </w:pPr>
      <w:r>
        <w:rPr>
          <w:rFonts w:ascii="宋体" w:hAnsi="宋体" w:eastAsia="宋体" w:cs="宋体"/>
          <w:color w:val="000"/>
          <w:sz w:val="28"/>
          <w:szCs w:val="28"/>
        </w:rPr>
        <w:t xml:space="preserve">　　忆往昔峥嵘岁月苦，看今朝将士俱欢颜。今天，我站在这个领奖台上，家乡领导又给予我莫大荣誉，我的战功簿上倾注了你们厚重的关怀。</w:t>
      </w:r>
    </w:p>
    <w:p>
      <w:pPr>
        <w:ind w:left="0" w:right="0" w:firstLine="560"/>
        <w:spacing w:before="450" w:after="450" w:line="312" w:lineRule="auto"/>
      </w:pPr>
      <w:r>
        <w:rPr>
          <w:rFonts w:ascii="宋体" w:hAnsi="宋体" w:eastAsia="宋体" w:cs="宋体"/>
          <w:color w:val="000"/>
          <w:sz w:val="28"/>
          <w:szCs w:val="28"/>
        </w:rPr>
        <w:t xml:space="preserve">　　在此，我向在座的各位领导和我们的业主郑重承诺：我们将把自己打造成为共和国基建事业的钢铁神兵，用行动实践我们的诺言，绝不辜负各位领导对我们的厚爱！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2025-06-18T07:35:25+08:00</dcterms:created>
  <dcterms:modified xsi:type="dcterms:W3CDTF">2025-06-18T07:35:25+08:00</dcterms:modified>
</cp:coreProperties>
</file>

<file path=docProps/custom.xml><?xml version="1.0" encoding="utf-8"?>
<Properties xmlns="http://schemas.openxmlformats.org/officeDocument/2006/custom-properties" xmlns:vt="http://schemas.openxmlformats.org/officeDocument/2006/docPropsVTypes"/>
</file>