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校园秋季运动会校长致辞</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校园秋季运动会校长致辞（精选8篇）校园秋季运动会校长致辞 篇1　　全体运动员、裁判员、老师们、同学们：　　时维九月，序属三秋。在全国上下喜迎国庆的日子里，我校全体师生齐聚一堂， 隆重召开201x年校秋季田径运动大会。　　我谨代表学校领导班子</w:t>
      </w:r>
    </w:p>
    <w:p>
      <w:pPr>
        <w:ind w:left="0" w:right="0" w:firstLine="560"/>
        <w:spacing w:before="450" w:after="450" w:line="312" w:lineRule="auto"/>
      </w:pPr>
      <w:r>
        <w:rPr>
          <w:rFonts w:ascii="宋体" w:hAnsi="宋体" w:eastAsia="宋体" w:cs="宋体"/>
          <w:color w:val="000"/>
          <w:sz w:val="28"/>
          <w:szCs w:val="28"/>
        </w:rPr>
        <w:t xml:space="preserve">校园秋季运动会校长致辞（精选8篇）</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篇1</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时维九月，序属三秋。在全国上下喜迎国庆的日子里，我校全体师生齐聚一堂， 隆重召开201x年校秋季田径运动大会。</w:t>
      </w:r>
    </w:p>
    <w:p>
      <w:pPr>
        <w:ind w:left="0" w:right="0" w:firstLine="560"/>
        <w:spacing w:before="450" w:after="450" w:line="312" w:lineRule="auto"/>
      </w:pPr>
      <w:r>
        <w:rPr>
          <w:rFonts w:ascii="宋体" w:hAnsi="宋体" w:eastAsia="宋体" w:cs="宋体"/>
          <w:color w:val="000"/>
          <w:sz w:val="28"/>
          <w:szCs w:val="28"/>
        </w:rPr>
        <w:t xml:space="preserve">　　我谨代表学校领导班子向运动大会的召开表示热烈的祝贺!向在运动会筹备过程中参与策划、安排赛事、落实场地的体育老师、班主任老师、以及大会工作人员表示衷心的感谢!本篇文章来自资料管理下载。向刻苦训练、追逐佳绩的所有运动员表示亲切的慰问!</w:t>
      </w:r>
    </w:p>
    <w:p>
      <w:pPr>
        <w:ind w:left="0" w:right="0" w:firstLine="560"/>
        <w:spacing w:before="450" w:after="450" w:line="312" w:lineRule="auto"/>
      </w:pPr>
      <w:r>
        <w:rPr>
          <w:rFonts w:ascii="宋体" w:hAnsi="宋体" w:eastAsia="宋体" w:cs="宋体"/>
          <w:color w:val="000"/>
          <w:sz w:val="28"/>
          <w:szCs w:val="28"/>
        </w:rPr>
        <w:t xml:space="preserve">　　近年来，在全体师生的共同努力下，我校体育事业蓬勃发展、硕果累累。辽宁省学校体育工作先进集体、辽宁省中小学课间操活动优秀学校 的桂冠花落我校， 大连市校园集体舞一等奖、大连市中小学生田径运动会第一名、x区中小学田径运动会第一名的殊荣多次垂青我们十八中学。校女子排球队征战全国大小赛事，所向披靡，摘金夺银。我们的老师更不示弱，校男子教工排球队多次获得区教工排球赛冠军。这一切的取得洒下了多少老师和同学们的汗水和泪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雄关漫道真如铁，而今迈步从头越。我相信，只要我们牢牢把握住刻苦拼搏的体育意志，永远追逐更高、更快、更强的奥林匹克精神，我们必将无往而不胜，在教育、教学的各个领域取得骄人的业绩。</w:t>
      </w:r>
    </w:p>
    <w:p>
      <w:pPr>
        <w:ind w:left="0" w:right="0" w:firstLine="560"/>
        <w:spacing w:before="450" w:after="450" w:line="312" w:lineRule="auto"/>
      </w:pPr>
      <w:r>
        <w:rPr>
          <w:rFonts w:ascii="宋体" w:hAnsi="宋体" w:eastAsia="宋体" w:cs="宋体"/>
          <w:color w:val="000"/>
          <w:sz w:val="28"/>
          <w:szCs w:val="28"/>
        </w:rPr>
        <w:t xml:space="preserve">　　老师们、同学们，请带着你们的激情，携着你们的憧憬，吹响出征的号角，去博弈人生的精彩。本篇文章来自资料管理下载。美丽的画卷已经铺就，让我们用勤劳的双手、健壮的体魄、聪颖的头脑，一同绘就十八中学这美丽的蓝图。</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篇2</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身披初冬薄雾，沐浴冬日暖阳!校园盛事师生共庆，冬日阳光温暖人心!在这充满运动激情的日子里，经开区实验小学20xx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　　本届运动会是以“和谐、阳光、健康、快乐”为主题， 以“阳光体育，快乐成长”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金秋送爽，清风和畅，鲜花竞开，彩旗飘扬。火红的十月是喜庆的季节，今天，我们全体师生，满怀喜悦的心情，以饱满的状态，迎来了年秋季田径运动会。刚才，全校57个班级方队和教师方队以整齐的步伐，矫健的英姿，精彩的表现，走过主席台，接受了学校的检阅，展示了全校师生的风貌，令人感动，倍受鼓舞。让我们以最热烈的掌声对这次运动会的召开，表示最热烈的祝贺！向为筹备这次盛会而付出心血的所有工作人员表示衷心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　　这次运动会的胜利召开，是对我校全面贯彻的教育方针、提升综合素质、加强常规训练的一次检阅；是对学校开展群众性体育活动的一次展示；是学习、贯彻“奥运”，发展体育运动，提高学校体育教学和运动水平，为班争光，为校争光的一次大好机会。</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源于健康的身体。同学们遨游于知识的海洋，必须要养成体育锻炼的良好习惯。运动可以让你打开心扉，广交朋友；使你才思如涌，智慧倍增；使你忘记疲劳，振作。同学们要以这次运动会的召开为契机，抓住一切可以运动的机会，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希望大会全体工作人员、裁判员要忠于职守、热情服务，严守规则、公正裁判，确保大会安全顺利进行；希望各班班主任老师，做好学生的组织工作，对学生进行卫生教育、安全教育、保持良好的大会秩序；同时希望全体同学能发扬乐于奉献、团队合作的，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“海阔凭鱼跃，天高任鸟飞。”衷心希望各班的体育健儿在运动场上发扬奥运，顽强拼搏，服从裁判，向着更高、更快、更强的目标而努力创造新的成绩！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　　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　　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　　搬入新校区以来，我校体育运动设施设备跻身全省甚至全国一流水平，400米标准塑胶运动场，8个室外篮球场，6个羽毛球场地，xx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　　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　　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　　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　　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　　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　　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　　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　　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篇6</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这美好的金秋时节，我校20xx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43.1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篇7</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江西美佛儿国际学校小学部第x届田运动会，经过两天紧张而激烈的比赛，即将落下帷幕。在此，我代表小学部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美佛儿学校贯彻党的教育方针，全面推进素质教育，大力开展阳光体育运动，增强学校凝聚力，丰富校园生活的一项重要举措，也是对同学们身心素质、体育运动水平、精神风貌的一次大展示、大验收。本届运动会比赛项目多，学生参与面广。运动会竞赛共设单项累计48个，集体项目累计16个，参加比赛运动员人数多达802人。</w:t>
      </w:r>
    </w:p>
    <w:p>
      <w:pPr>
        <w:ind w:left="0" w:right="0" w:firstLine="560"/>
        <w:spacing w:before="450" w:after="450" w:line="312" w:lineRule="auto"/>
      </w:pPr>
      <w:r>
        <w:rPr>
          <w:rFonts w:ascii="宋体" w:hAnsi="宋体" w:eastAsia="宋体" w:cs="宋体"/>
          <w:color w:val="000"/>
          <w:sz w:val="28"/>
          <w:szCs w:val="28"/>
        </w:rPr>
        <w:t xml:space="preserve">　　老师们，同学们，我们都看到了——开幕式上，国旗护卫队、彩旗队等英姿飒爽，精神抖擞；特长班展示刚中带柔，力量和技巧的表现精彩纷呈，运动员代表队动作整齐，口号洪亮。所有这些，尽显我小学部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看：跳绳轻巧像飞燕，起跑犹如离弦箭，跳远距离超袋鼠，飞人冲刺似闪电。一次又一次地自我挑战、自我超越，为自己，为班级。比赛时教师比学生还更紧张，师生拧成一股绳，团结就是力量，一个个班集体书写了一个又一个辉煌。</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美佛儿小学部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最后，我宣布：江西美佛儿小学部第x届秋季田径动会圆满闭幕！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校园秋季运动会校长致辞 篇8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大家好！踏着金秋的脚步，迎着和暖的阳光，我们迎来了20xx年秋季运动会。这也是实验学校历史上秋季运动会。首先，我代表锦州市实验学校全体师生对七年级新同学加入实验大家庭表示热烈的欢迎和祝贺！</w:t>
      </w:r>
    </w:p>
    <w:p>
      <w:pPr>
        <w:ind w:left="0" w:right="0" w:firstLine="560"/>
        <w:spacing w:before="450" w:after="450" w:line="312" w:lineRule="auto"/>
      </w:pPr>
      <w:r>
        <w:rPr>
          <w:rFonts w:ascii="宋体" w:hAnsi="宋体" w:eastAsia="宋体" w:cs="宋体"/>
          <w:color w:val="000"/>
          <w:sz w:val="28"/>
          <w:szCs w:val="28"/>
        </w:rPr>
        <w:t xml:space="preserve">　　我们秉承“做事求实，做人求真”的校训，在实验学校“十三五”规划的指引下，坚持教育理念的创新，加强教育现代化建设，不断提高教育教学水平，赢得了锦城人民对我们的钟爱与信任、重托与期待。今年的中考我们又一次创造了辉煌，在锦城引起了轰动。</w:t>
      </w:r>
    </w:p>
    <w:p>
      <w:pPr>
        <w:ind w:left="0" w:right="0" w:firstLine="560"/>
        <w:spacing w:before="450" w:after="450" w:line="312" w:lineRule="auto"/>
      </w:pPr>
      <w:r>
        <w:rPr>
          <w:rFonts w:ascii="宋体" w:hAnsi="宋体" w:eastAsia="宋体" w:cs="宋体"/>
          <w:color w:val="000"/>
          <w:sz w:val="28"/>
          <w:szCs w:val="28"/>
        </w:rPr>
        <w:t xml:space="preserve">　　我们发扬“勇于探索，敢为人先”的实验与速度，东校区经过两年的全面改造，面貌焕然一新，新的、设施功能齐全的、绿色环保的教学楼拔地而起，两年内学校建筑面积和占地面积都增加了一倍。如今，七、八、九三个年级齐聚东区，实验学校的历史又掀开了新的章。</w:t>
      </w:r>
    </w:p>
    <w:p>
      <w:pPr>
        <w:ind w:left="0" w:right="0" w:firstLine="560"/>
        <w:spacing w:before="450" w:after="450" w:line="312" w:lineRule="auto"/>
      </w:pPr>
      <w:r>
        <w:rPr>
          <w:rFonts w:ascii="宋体" w:hAnsi="宋体" w:eastAsia="宋体" w:cs="宋体"/>
          <w:color w:val="000"/>
          <w:sz w:val="28"/>
          <w:szCs w:val="28"/>
        </w:rPr>
        <w:t xml:space="preserve">　　众所周知，锦州市实验学校的自然和人文环境全市一流，师资力量堪称一流，教育教学设施设备更数一流。我们将在此基础上，以全新的办学理念为指导，向全国先进、省内一流、全市领先的工作目标阔步迈进。</w:t>
      </w:r>
    </w:p>
    <w:p>
      <w:pPr>
        <w:ind w:left="0" w:right="0" w:firstLine="560"/>
        <w:spacing w:before="450" w:after="450" w:line="312" w:lineRule="auto"/>
      </w:pPr>
      <w:r>
        <w:rPr>
          <w:rFonts w:ascii="宋体" w:hAnsi="宋体" w:eastAsia="宋体" w:cs="宋体"/>
          <w:color w:val="000"/>
          <w:sz w:val="28"/>
          <w:szCs w:val="28"/>
        </w:rPr>
        <w:t xml:space="preserve">　　一直以来，我校的体育工作树立了终身健体的意识，倡导人本主义，以学生的需求和发展作为我们努力的方向，以人文第一，健康第一为目标，从而使我校的体育工作开展的有声有色，成绩喜人：就拿今年为例，我校在全市中学生阳光体育运动会上发扬拼搏进取的取得第二名的好成绩；足球队参加锦州市中学生足球联赛成绩喜人，获得第二名，18人次取得足球体育特长生的资格，升入自己理想的高中；足球训练初步构成了普及、特长加专业的三级架构；软式棒球队代表锦州市参加辽宁省阳光体育展示大会及软式棒垒球比赛，在强手如云的对手中取得第三名的好成绩；中考体育成绩再获全市第一，体育特长班也开展的风生水起、朝气蓬勃。因此，我希望，通过这次运动会更进一步推动我校体育工作的蓬勃发展，通过运动会同学们能真正意识到：做人不仅应该具有高尚的品德、优异的成绩、深邃的、优雅的举止；还应该具有强健的体魄、竞争的意识、拼搏的；人人都学会强身健体，培养至少一项终身喜欢的体育特长，使自己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在本次运动会上，希望全体裁判员严守规程、公正裁判；全体工作人员忠于职守、周到服务；希望各班啦啦队热情鼓劲、文明助威；让我们共同努力，把20xx年秋季运动会办成一个“文明、热烈、精彩、圆满”的盛会，为推动学校素质教育的发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2025-06-17T11:24:53+08:00</dcterms:created>
  <dcterms:modified xsi:type="dcterms:W3CDTF">2025-06-17T11:24:53+08:00</dcterms:modified>
</cp:coreProperties>
</file>

<file path=docProps/custom.xml><?xml version="1.0" encoding="utf-8"?>
<Properties xmlns="http://schemas.openxmlformats.org/officeDocument/2006/custom-properties" xmlns:vt="http://schemas.openxmlformats.org/officeDocument/2006/docPropsVTypes"/>
</file>