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政教处领导活动讲话稿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政教处领导活动讲话稿（通用16篇）政教处领导活动讲话稿 篇1　　尊敬的各位领导和同仁：　　大家下午好!　　我首先要感谢大家对我的厚爱和领导的信任，让我担任政教处副主任与众位同仁一同主持政教工作，在孙校长和众位老师们的指导下接受锻炼，谈起对学</w:t>
      </w:r>
    </w:p>
    <w:p>
      <w:pPr>
        <w:ind w:left="0" w:right="0" w:firstLine="560"/>
        <w:spacing w:before="450" w:after="450" w:line="312" w:lineRule="auto"/>
      </w:pPr>
      <w:r>
        <w:rPr>
          <w:rFonts w:ascii="宋体" w:hAnsi="宋体" w:eastAsia="宋体" w:cs="宋体"/>
          <w:color w:val="000"/>
          <w:sz w:val="28"/>
          <w:szCs w:val="28"/>
        </w:rPr>
        <w:t xml:space="preserve">政教处领导活动讲话稿（通用16篇）</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篇1</w:t>
      </w:r>
    </w:p>
    <w:p>
      <w:pPr>
        <w:ind w:left="0" w:right="0" w:firstLine="560"/>
        <w:spacing w:before="450" w:after="450" w:line="312" w:lineRule="auto"/>
      </w:pPr>
      <w:r>
        <w:rPr>
          <w:rFonts w:ascii="宋体" w:hAnsi="宋体" w:eastAsia="宋体" w:cs="宋体"/>
          <w:color w:val="000"/>
          <w:sz w:val="28"/>
          <w:szCs w:val="28"/>
        </w:rPr>
        <w:t xml:space="preserve">　　尊敬的各位领导和同仁：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首先要感谢大家对我的厚爱和领导的信任，让我担任政教处副主任与众位同仁一同主持政教工作，在孙校长和众位老师们的指导下接受锻炼，谈起对学生的常规管理，在座的各位是行家里手，更有发言权。回顾这两年，学校德育工作稳定、有序，主要得益于学校领导的正确领导，得益于孙校长的统筹部署，得益于全体班主任同仁的大力支持和积极配合，同时大家也给予了政教处许多帮助，使我们顺利开展了一些工作，积累了一定的经验。在此，我再次向你们表示感谢。下面把自己从事政教工作简单介绍一下：</w:t>
      </w:r>
    </w:p>
    <w:p>
      <w:pPr>
        <w:ind w:left="0" w:right="0" w:firstLine="560"/>
        <w:spacing w:before="450" w:after="450" w:line="312" w:lineRule="auto"/>
      </w:pPr>
      <w:r>
        <w:rPr>
          <w:rFonts w:ascii="宋体" w:hAnsi="宋体" w:eastAsia="宋体" w:cs="宋体"/>
          <w:color w:val="000"/>
          <w:sz w:val="28"/>
          <w:szCs w:val="28"/>
        </w:rPr>
        <w:t xml:space="preserve">　　一、狠抓思想素养，努力提高政治水平</w:t>
      </w:r>
    </w:p>
    <w:p>
      <w:pPr>
        <w:ind w:left="0" w:right="0" w:firstLine="560"/>
        <w:spacing w:before="450" w:after="450" w:line="312" w:lineRule="auto"/>
      </w:pPr>
      <w:r>
        <w:rPr>
          <w:rFonts w:ascii="宋体" w:hAnsi="宋体" w:eastAsia="宋体" w:cs="宋体"/>
          <w:color w:val="000"/>
          <w:sz w:val="28"/>
          <w:szCs w:val="28"/>
        </w:rPr>
        <w:t xml:space="preserve">　　自进入政教处以来，我非常重视自身思想素养的提高。认真参加支部学习及校务会，崇尚科学，抵制邪教，在狠抓安全工作期间，更是体现了一个中共党员的示范作用，爱岗敬业，无私奉献，团结同志，关心学校，热爱祖国。</w:t>
      </w:r>
    </w:p>
    <w:p>
      <w:pPr>
        <w:ind w:left="0" w:right="0" w:firstLine="560"/>
        <w:spacing w:before="450" w:after="450" w:line="312" w:lineRule="auto"/>
      </w:pPr>
      <w:r>
        <w:rPr>
          <w:rFonts w:ascii="宋体" w:hAnsi="宋体" w:eastAsia="宋体" w:cs="宋体"/>
          <w:color w:val="000"/>
          <w:sz w:val="28"/>
          <w:szCs w:val="28"/>
        </w:rPr>
        <w:t xml:space="preserve">　　二、加强业务修养，努力提高管理水平</w:t>
      </w:r>
    </w:p>
    <w:p>
      <w:pPr>
        <w:ind w:left="0" w:right="0" w:firstLine="560"/>
        <w:spacing w:before="450" w:after="450" w:line="312" w:lineRule="auto"/>
      </w:pPr>
      <w:r>
        <w:rPr>
          <w:rFonts w:ascii="宋体" w:hAnsi="宋体" w:eastAsia="宋体" w:cs="宋体"/>
          <w:color w:val="000"/>
          <w:sz w:val="28"/>
          <w:szCs w:val="28"/>
        </w:rPr>
        <w:t xml:space="preserve">　　O9年根据学校的工作安排，我由一名体育老师进入政教处工作，随着角色的.转变，自身也需要一种转变，需要一种突破。因此，我加强了对干部理论的学习，利用休息时间努力学习《学校干部管理艺术》《现代学校教育导论》《学校管理学》等书目。</w:t>
      </w:r>
    </w:p>
    <w:p>
      <w:pPr>
        <w:ind w:left="0" w:right="0" w:firstLine="560"/>
        <w:spacing w:before="450" w:after="450" w:line="312" w:lineRule="auto"/>
      </w:pPr>
      <w:r>
        <w:rPr>
          <w:rFonts w:ascii="宋体" w:hAnsi="宋体" w:eastAsia="宋体" w:cs="宋体"/>
          <w:color w:val="000"/>
          <w:sz w:val="28"/>
          <w:szCs w:val="28"/>
        </w:rPr>
        <w:t xml:space="preserve">　　工作中我注重博采众长，虚心向学校其他中层干部学习，除了学习他们无私奉献、不计个人得失的精神，更重要的是学习他们在学习管理上的过人之处，学习孙校长在管理中的运筹帷幄，学习王主任、赵主任在指挥中的严谨执着、细致入微。经过无数次挫折，不断调整心态和管理方法，不断提高自身业务素质，努力积累工作经验。</w:t>
      </w:r>
    </w:p>
    <w:p>
      <w:pPr>
        <w:ind w:left="0" w:right="0" w:firstLine="560"/>
        <w:spacing w:before="450" w:after="450" w:line="312" w:lineRule="auto"/>
      </w:pPr>
      <w:r>
        <w:rPr>
          <w:rFonts w:ascii="宋体" w:hAnsi="宋体" w:eastAsia="宋体" w:cs="宋体"/>
          <w:color w:val="000"/>
          <w:sz w:val="28"/>
          <w:szCs w:val="28"/>
        </w:rPr>
        <w:t xml:space="preserve">　　三、树立服务意识，恪尽职守抓管理</w:t>
      </w:r>
    </w:p>
    <w:p>
      <w:pPr>
        <w:ind w:left="0" w:right="0" w:firstLine="560"/>
        <w:spacing w:before="450" w:after="450" w:line="312" w:lineRule="auto"/>
      </w:pPr>
      <w:r>
        <w:rPr>
          <w:rFonts w:ascii="宋体" w:hAnsi="宋体" w:eastAsia="宋体" w:cs="宋体"/>
          <w:color w:val="000"/>
          <w:sz w:val="28"/>
          <w:szCs w:val="28"/>
        </w:rPr>
        <w:t xml:space="preserve">　　学校政教处，肩负着维护学校安全稳定的重任，是学校工作中非常重要的组成部分。就我个人理解，其核心就是服务，作为政教主任，就是要竭尽所能为学生服务，为班主任服务，为领导服务，为此，我为自己和部门工作人员提出了\"三心\"服务要求：热心、齐心、用心。要树立\"服务育人\"的理念，在繁琐的工作中仅仅做到全力以赴是不够的，还必须争取是全\"心\"以赴。德育管理需要的不光是身先士卒和任劳任怨，最主要是制定切实可行的制度、计划，协调各年级加强管理;具体检查督促各年级工作的完成情况;还有上级下达的很多临时任务。</w:t>
      </w:r>
    </w:p>
    <w:p>
      <w:pPr>
        <w:ind w:left="0" w:right="0" w:firstLine="560"/>
        <w:spacing w:before="450" w:after="450" w:line="312" w:lineRule="auto"/>
      </w:pPr>
      <w:r>
        <w:rPr>
          <w:rFonts w:ascii="宋体" w:hAnsi="宋体" w:eastAsia="宋体" w:cs="宋体"/>
          <w:color w:val="000"/>
          <w:sz w:val="28"/>
          <w:szCs w:val="28"/>
        </w:rPr>
        <w:t xml:space="preserve">　　由于刚刚接触政教处工作，工作中难免有这样那样的疏漏之处，两年来，我始终在摸索管理的方法和艺术，极力想为班主任服好务，但事实上服务不够，敬请原谅;学生管理上，表扬的少，批评的多，没有做到两手都硬;工作急于求成缺少预见性、前瞻性，有待进一步提高。</w:t>
      </w:r>
    </w:p>
    <w:p>
      <w:pPr>
        <w:ind w:left="0" w:right="0" w:firstLine="560"/>
        <w:spacing w:before="450" w:after="450" w:line="312" w:lineRule="auto"/>
      </w:pPr>
      <w:r>
        <w:rPr>
          <w:rFonts w:ascii="宋体" w:hAnsi="宋体" w:eastAsia="宋体" w:cs="宋体"/>
          <w:color w:val="000"/>
          <w:sz w:val="28"/>
          <w:szCs w:val="28"/>
        </w:rPr>
        <w:t xml:space="preserve">　　总之，老师们，我在政教处也好，大家管理各班也好，我们的目标是一致的，那就是把学生培养好，提升本学校教育质量，尽管我个人能力有限，但想到有学校领导的指导，有经验丰富的班主任的关心和指点，我对学校政教工作就充满了信心。我愿在座同仁一道，齐心协力，继往开来，与时俱进，把学校政教工作推向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篇2</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举行开展“提升医疗服务品质、创建人民满意医院”活动启动大会，刚才，医政处的同志传达了马晓伟副部长在全国优质护理示范工程第二次例会的讲话精神，宣读了活动方案的内容，韩英伟副厅长对工作做了部署，我都同意。下面，我就开展此项工作再谈谈自己的看法并提出几点要求。</w:t>
      </w:r>
    </w:p>
    <w:p>
      <w:pPr>
        <w:ind w:left="0" w:right="0" w:firstLine="560"/>
        <w:spacing w:before="450" w:after="450" w:line="312" w:lineRule="auto"/>
      </w:pPr>
      <w:r>
        <w:rPr>
          <w:rFonts w:ascii="宋体" w:hAnsi="宋体" w:eastAsia="宋体" w:cs="宋体"/>
          <w:color w:val="000"/>
          <w:sz w:val="28"/>
          <w:szCs w:val="28"/>
        </w:rPr>
        <w:t xml:space="preserve">　　一、统一思想，充分认识此项活动的重要意义</w:t>
      </w:r>
    </w:p>
    <w:p>
      <w:pPr>
        <w:ind w:left="0" w:right="0" w:firstLine="560"/>
        <w:spacing w:before="450" w:after="450" w:line="312" w:lineRule="auto"/>
      </w:pPr>
      <w:r>
        <w:rPr>
          <w:rFonts w:ascii="宋体" w:hAnsi="宋体" w:eastAsia="宋体" w:cs="宋体"/>
          <w:color w:val="000"/>
          <w:sz w:val="28"/>
          <w:szCs w:val="28"/>
        </w:rPr>
        <w:t xml:space="preserve">　　各级卫生行政部门和各级各类医疗机构都要充分认识到，医疗卫生事业与广大人民群众的利益息息相关，是构建和谐社会的关键因素之一，在我国实现全面建设小康社会的伟大目标中的占有重要的地位。</w:t>
      </w:r>
    </w:p>
    <w:p>
      <w:pPr>
        <w:ind w:left="0" w:right="0" w:firstLine="560"/>
        <w:spacing w:before="450" w:after="450" w:line="312" w:lineRule="auto"/>
      </w:pPr>
      <w:r>
        <w:rPr>
          <w:rFonts w:ascii="宋体" w:hAnsi="宋体" w:eastAsia="宋体" w:cs="宋体"/>
          <w:color w:val="000"/>
          <w:sz w:val="28"/>
          <w:szCs w:val="28"/>
        </w:rPr>
        <w:t xml:space="preserve">　　各级卫生行政部门还要清醒认识到当前我们医疗卫生行业面临的现状。尽管我们的医院建设、管理和改革都取得了重大进展和成果，但是，在发展和前进过程中，还存在着不少问题，有的问题群众意见很大，社会反响很强烈，我们的医疗机构发展与人民群众日益增加的医疗需求还有不少矛盾，离党和国家的期望还有相当大的差距。当前在我省开展“提升医疗服务品质、创建人民满意医院”活动具有重大的意义，既非常必要，又十分重要和紧迫。</w:t>
      </w:r>
    </w:p>
    <w:p>
      <w:pPr>
        <w:ind w:left="0" w:right="0" w:firstLine="560"/>
        <w:spacing w:before="450" w:after="450" w:line="312" w:lineRule="auto"/>
      </w:pPr>
      <w:r>
        <w:rPr>
          <w:rFonts w:ascii="宋体" w:hAnsi="宋体" w:eastAsia="宋体" w:cs="宋体"/>
          <w:color w:val="000"/>
          <w:sz w:val="28"/>
          <w:szCs w:val="28"/>
        </w:rPr>
        <w:t xml:space="preserve">　　二、精心组织，加强领导</w:t>
      </w:r>
    </w:p>
    <w:p>
      <w:pPr>
        <w:ind w:left="0" w:right="0" w:firstLine="560"/>
        <w:spacing w:before="450" w:after="450" w:line="312" w:lineRule="auto"/>
      </w:pPr>
      <w:r>
        <w:rPr>
          <w:rFonts w:ascii="宋体" w:hAnsi="宋体" w:eastAsia="宋体" w:cs="宋体"/>
          <w:color w:val="000"/>
          <w:sz w:val="28"/>
          <w:szCs w:val="28"/>
        </w:rPr>
        <w:t xml:space="preserve">　　“提升医疗服务品质、创建人民满意医院”活动是我省卫生战线的一件大事，各级卫生行政部门和各级各类医疗机构要高度重视此项活动，这是一项“一把手”工程的活动。</w:t>
      </w:r>
    </w:p>
    <w:p>
      <w:pPr>
        <w:ind w:left="0" w:right="0" w:firstLine="560"/>
        <w:spacing w:before="450" w:after="450" w:line="312" w:lineRule="auto"/>
      </w:pPr>
      <w:r>
        <w:rPr>
          <w:rFonts w:ascii="宋体" w:hAnsi="宋体" w:eastAsia="宋体" w:cs="宋体"/>
          <w:color w:val="000"/>
          <w:sz w:val="28"/>
          <w:szCs w:val="28"/>
        </w:rPr>
        <w:t xml:space="preserve">　　各级卫生行政部门领导要全面负责，主要领导要亲自抓，一级抓一级，层层抓落实。要充分发挥医疗机构领导班子的作用，明确医疗机构主要负责人为本单位此项工作的第一责任人，领导班子其他成员根据分工，对职责范围内的工作负具体领导责任。医疗机构要切实加强组织领导，结合本单位实际，制定相关方案，要继续加大宣传、指导、培训和检查力度，采取有效措施，确保活动取得实效。</w:t>
      </w:r>
    </w:p>
    <w:p>
      <w:pPr>
        <w:ind w:left="0" w:right="0" w:firstLine="560"/>
        <w:spacing w:before="450" w:after="450" w:line="312" w:lineRule="auto"/>
      </w:pPr>
      <w:r>
        <w:rPr>
          <w:rFonts w:ascii="宋体" w:hAnsi="宋体" w:eastAsia="宋体" w:cs="宋体"/>
          <w:color w:val="000"/>
          <w:sz w:val="28"/>
          <w:szCs w:val="28"/>
        </w:rPr>
        <w:t xml:space="preserve">　　在开展此项活动中，各级卫生行政部门要及时、全面掌握分管的医疗机构开展此项活动的情况，各级各类医疗机构要接受主管卫生行政部门的指导和监督。省卫生厅每年将进行一次综合检查评价，细化检查任务，量化评分指标，不搞形式主义，不走过场。每年的评价结果将在卫生系统内通报，并与医院等级评审挂钩。对在本次活动中表现好的，要给予及时通报表扬。</w:t>
      </w:r>
    </w:p>
    <w:p>
      <w:pPr>
        <w:ind w:left="0" w:right="0" w:firstLine="560"/>
        <w:spacing w:before="450" w:after="450" w:line="312" w:lineRule="auto"/>
      </w:pPr>
      <w:r>
        <w:rPr>
          <w:rFonts w:ascii="宋体" w:hAnsi="宋体" w:eastAsia="宋体" w:cs="宋体"/>
          <w:color w:val="000"/>
          <w:sz w:val="28"/>
          <w:szCs w:val="28"/>
        </w:rPr>
        <w:t xml:space="preserve">　　对软弱涣散、不能领导开展此项活动的医院领导班子，要将督导评价结果反馈给市县主管领导，建议进行整顿。对一些开展活动确有困难的医疗机构，要切实帮助他们解决困难，为他们开展好此项活动创造必要条件。要将此项活动与卫生系统“创先争优”活动紧密结合起来，充分发挥共产党员的先锋模范作用，坚持“创建人民满意医院”和“创先争优”活动两不误，互相促进。</w:t>
      </w:r>
    </w:p>
    <w:p>
      <w:pPr>
        <w:ind w:left="0" w:right="0" w:firstLine="560"/>
        <w:spacing w:before="450" w:after="450" w:line="312" w:lineRule="auto"/>
      </w:pPr>
      <w:r>
        <w:rPr>
          <w:rFonts w:ascii="宋体" w:hAnsi="宋体" w:eastAsia="宋体" w:cs="宋体"/>
          <w:color w:val="000"/>
          <w:sz w:val="28"/>
          <w:szCs w:val="28"/>
        </w:rPr>
        <w:t xml:space="preserve">　　三、宣传活动主题和目标，营造良好的活动氛围</w:t>
      </w:r>
    </w:p>
    <w:p>
      <w:pPr>
        <w:ind w:left="0" w:right="0" w:firstLine="560"/>
        <w:spacing w:before="450" w:after="450" w:line="312" w:lineRule="auto"/>
      </w:pPr>
      <w:r>
        <w:rPr>
          <w:rFonts w:ascii="宋体" w:hAnsi="宋体" w:eastAsia="宋体" w:cs="宋体"/>
          <w:color w:val="000"/>
          <w:sz w:val="28"/>
          <w:szCs w:val="28"/>
        </w:rPr>
        <w:t xml:space="preserve">　　各级卫生行政部门和各级各类医疗机构要围绕此项活动的主题和目标，积极主动协调、组织相关部门，动员社会广泛参与，分层次、分类别、分项目地推动活动开展，特别是创建“平安医院”方面。</w:t>
      </w:r>
    </w:p>
    <w:p>
      <w:pPr>
        <w:ind w:left="0" w:right="0" w:firstLine="560"/>
        <w:spacing w:before="450" w:after="450" w:line="312" w:lineRule="auto"/>
      </w:pPr>
      <w:r>
        <w:rPr>
          <w:rFonts w:ascii="宋体" w:hAnsi="宋体" w:eastAsia="宋体" w:cs="宋体"/>
          <w:color w:val="000"/>
          <w:sz w:val="28"/>
          <w:szCs w:val="28"/>
        </w:rPr>
        <w:t xml:space="preserve">　　要充分利用各种媒体，加强舆论宣传，树立卫生系统的正面形象，引导活动的正确走向。要动员新闻媒体支持和积极参与，宣传管理规范、质量可靠、群众满意的先进单位，采取多种方式推广交流典型经验，为医疗机构的改革和发展营造良好氛围。</w:t>
      </w:r>
    </w:p>
    <w:p>
      <w:pPr>
        <w:ind w:left="0" w:right="0" w:firstLine="560"/>
        <w:spacing w:before="450" w:after="450" w:line="312" w:lineRule="auto"/>
      </w:pPr>
      <w:r>
        <w:rPr>
          <w:rFonts w:ascii="宋体" w:hAnsi="宋体" w:eastAsia="宋体" w:cs="宋体"/>
          <w:color w:val="000"/>
          <w:sz w:val="28"/>
          <w:szCs w:val="28"/>
        </w:rPr>
        <w:t xml:space="preserve">　　省卫生厅要加强组织协调和督促检查，研究制定开展此项活动的考核和奖惩办法，适时召开表彰大会，在时机成熟时召开社会广泛参与的经验交流会，介绍开展此项活动的先进经验，查找薄弱环节并提出整改措施加以落实。</w:t>
      </w:r>
    </w:p>
    <w:p>
      <w:pPr>
        <w:ind w:left="0" w:right="0" w:firstLine="560"/>
        <w:spacing w:before="450" w:after="450" w:line="312" w:lineRule="auto"/>
      </w:pPr>
      <w:r>
        <w:rPr>
          <w:rFonts w:ascii="宋体" w:hAnsi="宋体" w:eastAsia="宋体" w:cs="宋体"/>
          <w:color w:val="000"/>
          <w:sz w:val="28"/>
          <w:szCs w:val="28"/>
        </w:rPr>
        <w:t xml:space="preserve">　　四、统筹安排，全面落实此项活动重点内容</w:t>
      </w:r>
    </w:p>
    <w:p>
      <w:pPr>
        <w:ind w:left="0" w:right="0" w:firstLine="560"/>
        <w:spacing w:before="450" w:after="450" w:line="312" w:lineRule="auto"/>
      </w:pPr>
      <w:r>
        <w:rPr>
          <w:rFonts w:ascii="宋体" w:hAnsi="宋体" w:eastAsia="宋体" w:cs="宋体"/>
          <w:color w:val="000"/>
          <w:sz w:val="28"/>
          <w:szCs w:val="28"/>
        </w:rPr>
        <w:t xml:space="preserve">　　“提升医疗服务品质、创建人民满意医院”活动的内容丰富，涉及面很广，各级卫生行政部门和各级各类医疗机构要结合本地区、本单位的实际，抓住关键，解决突出问题，保证此项活动的主题贯彻和目标实现取得实质性成效。</w:t>
      </w:r>
    </w:p>
    <w:p>
      <w:pPr>
        <w:ind w:left="0" w:right="0" w:firstLine="560"/>
        <w:spacing w:before="450" w:after="450" w:line="312" w:lineRule="auto"/>
      </w:pPr>
      <w:r>
        <w:rPr>
          <w:rFonts w:ascii="宋体" w:hAnsi="宋体" w:eastAsia="宋体" w:cs="宋体"/>
          <w:color w:val="000"/>
          <w:sz w:val="28"/>
          <w:szCs w:val="28"/>
        </w:rPr>
        <w:t xml:space="preserve">　　各级卫生行政部门和各级各类医疗机构要做到精心组织、周密部署、强化工作措施，做到“五结合、五统一”,五结合即“示范工程”活动一要与“医疗质量万里行”活动相结合;二要与创先争优相结合;三要与院务公开工作相结合;四要与创建平安医院工作相结合;五要与优质护理示范工程相结合。同时做到“五统一”，即统一组织、统一领导，统一部署、统一标准、统一考评。</w:t>
      </w:r>
    </w:p>
    <w:p>
      <w:pPr>
        <w:ind w:left="0" w:right="0" w:firstLine="560"/>
        <w:spacing w:before="450" w:after="450" w:line="312" w:lineRule="auto"/>
      </w:pPr>
      <w:r>
        <w:rPr>
          <w:rFonts w:ascii="宋体" w:hAnsi="宋体" w:eastAsia="宋体" w:cs="宋体"/>
          <w:color w:val="000"/>
          <w:sz w:val="28"/>
          <w:szCs w:val="28"/>
        </w:rPr>
        <w:t xml:space="preserve">　　1、提升服务能力，创建业务品牌</w:t>
      </w:r>
    </w:p>
    <w:p>
      <w:pPr>
        <w:ind w:left="0" w:right="0" w:firstLine="560"/>
        <w:spacing w:before="450" w:after="450" w:line="312" w:lineRule="auto"/>
      </w:pPr>
      <w:r>
        <w:rPr>
          <w:rFonts w:ascii="宋体" w:hAnsi="宋体" w:eastAsia="宋体" w:cs="宋体"/>
          <w:color w:val="000"/>
          <w:sz w:val="28"/>
          <w:szCs w:val="28"/>
        </w:rPr>
        <w:t xml:space="preserve">　　各级各类医疗机构要以病人为中心，以病人的就医感受为标准，以更好地服务人民群众为目的，根据全省的区域卫生规划，做好本单位的建设和发展规划。要不断改善服务环境、增加服务设施、优化服务流程、加强医患沟通、规范服务行为，特别是要开阔思路创新业务模式，创建我省服务特色和品牌，全面提升服务能力，致力于解决群众看病难、看病贵这一热点社会问题。</w:t>
      </w:r>
    </w:p>
    <w:p>
      <w:pPr>
        <w:ind w:left="0" w:right="0" w:firstLine="560"/>
        <w:spacing w:before="450" w:after="450" w:line="312" w:lineRule="auto"/>
      </w:pPr>
      <w:r>
        <w:rPr>
          <w:rFonts w:ascii="宋体" w:hAnsi="宋体" w:eastAsia="宋体" w:cs="宋体"/>
          <w:color w:val="000"/>
          <w:sz w:val="28"/>
          <w:szCs w:val="28"/>
        </w:rPr>
        <w:t xml:space="preserve">　　各级卫生行政部门要借国家公立医院改革提供的机遇，做好区域卫生规划，最大力度地争取政府投入，支持医疗机构建设，改善医疗机构的服务条件。</w:t>
      </w:r>
    </w:p>
    <w:p>
      <w:pPr>
        <w:ind w:left="0" w:right="0" w:firstLine="560"/>
        <w:spacing w:before="450" w:after="450" w:line="312" w:lineRule="auto"/>
      </w:pPr>
      <w:r>
        <w:rPr>
          <w:rFonts w:ascii="宋体" w:hAnsi="宋体" w:eastAsia="宋体" w:cs="宋体"/>
          <w:color w:val="000"/>
          <w:sz w:val="28"/>
          <w:szCs w:val="28"/>
        </w:rPr>
        <w:t xml:space="preserve">　　2、认真总结分析，建立长效机制</w:t>
      </w:r>
    </w:p>
    <w:p>
      <w:pPr>
        <w:ind w:left="0" w:right="0" w:firstLine="560"/>
        <w:spacing w:before="450" w:after="450" w:line="312" w:lineRule="auto"/>
      </w:pPr>
      <w:r>
        <w:rPr>
          <w:rFonts w:ascii="宋体" w:hAnsi="宋体" w:eastAsia="宋体" w:cs="宋体"/>
          <w:color w:val="000"/>
          <w:sz w:val="28"/>
          <w:szCs w:val="28"/>
        </w:rPr>
        <w:t xml:space="preserve">　　各级各类医疗机构要按照此项活动的方案，对照各项工作的进展，定期总结分析，及时发现亮点和差距，不断调整工作思路和重点，提高工作效力。</w:t>
      </w:r>
    </w:p>
    <w:p>
      <w:pPr>
        <w:ind w:left="0" w:right="0" w:firstLine="560"/>
        <w:spacing w:before="450" w:after="450" w:line="312" w:lineRule="auto"/>
      </w:pPr>
      <w:r>
        <w:rPr>
          <w:rFonts w:ascii="宋体" w:hAnsi="宋体" w:eastAsia="宋体" w:cs="宋体"/>
          <w:color w:val="000"/>
          <w:sz w:val="28"/>
          <w:szCs w:val="28"/>
        </w:rPr>
        <w:t xml:space="preserve">　　加强医院管理，提升医疗服务品质，创建人民满意医院是一项长期而艰巨的工作任务，并非仅仅靠此项活动开展三年就能完成。各级卫生行政部门和各级各类医疗机构主要应该通过此项活动取得的经验和体会，逐步研究形成持续提高医疗质量和服务水平、保障医疗安全的长效工作机制。</w:t>
      </w:r>
    </w:p>
    <w:p>
      <w:pPr>
        <w:ind w:left="0" w:right="0" w:firstLine="560"/>
        <w:spacing w:before="450" w:after="450" w:line="312" w:lineRule="auto"/>
      </w:pPr>
      <w:r>
        <w:rPr>
          <w:rFonts w:ascii="宋体" w:hAnsi="宋体" w:eastAsia="宋体" w:cs="宋体"/>
          <w:color w:val="000"/>
          <w:sz w:val="28"/>
          <w:szCs w:val="28"/>
        </w:rPr>
        <w:t xml:space="preserve">　　各级卫生行政部门和各级各类医疗机构要在此项活动检查评价的基础上，按照“以评促建，以评促管，以评促改，以评促提高”的原则，使医疗机构的综合管理向专业化、精细化、系统化纵深发展，将医院管理从阶段性活动逐步转入制度化、规范化的常态管理轨道。</w:t>
      </w:r>
    </w:p>
    <w:p>
      <w:pPr>
        <w:ind w:left="0" w:right="0" w:firstLine="560"/>
        <w:spacing w:before="450" w:after="450" w:line="312" w:lineRule="auto"/>
      </w:pPr>
      <w:r>
        <w:rPr>
          <w:rFonts w:ascii="宋体" w:hAnsi="宋体" w:eastAsia="宋体" w:cs="宋体"/>
          <w:color w:val="000"/>
          <w:sz w:val="28"/>
          <w:szCs w:val="28"/>
        </w:rPr>
        <w:t xml:space="preserve">　　省卫生厅要逐步建立健全医疗质量和服务监管机构和评价体系，形成省级医疗质量管理与医疗服务监管工作的常态化、规范化。</w:t>
      </w:r>
    </w:p>
    <w:p>
      <w:pPr>
        <w:ind w:left="0" w:right="0" w:firstLine="560"/>
        <w:spacing w:before="450" w:after="450" w:line="312" w:lineRule="auto"/>
      </w:pPr>
      <w:r>
        <w:rPr>
          <w:rFonts w:ascii="宋体" w:hAnsi="宋体" w:eastAsia="宋体" w:cs="宋体"/>
          <w:color w:val="000"/>
          <w:sz w:val="28"/>
          <w:szCs w:val="28"/>
        </w:rPr>
        <w:t xml:space="preserve">　　同志们，我们医疗机构肩负着保护人民身体健康和生命安全的重大责任，医疗服务工作体现着我们党和政府以人为本的执政理念，“提升医疗服务品质、创建人民满意医院”活动是推动医药卫生体制改革工作任务的重要内容。此项活动任务重、要求高，各级卫生行政部门和各医疗机构要认真按照本次会议的要求，高度重视，精心组织，周密部署，确保此项活动取得明显成效。各地、各单位要认真落实科学发展观，以求真务实的作风，全面加强医院管理，促进全省医疗卫生事业持续快速健康协调发展，为支持海南国际旅游岛的建设，为构建和谐海南、平安海南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辉煌水暖集团创办于xx年2月，是一家集研发、生产、销售为一体的多元化实业总公司，拥有多家子公司和100多家配套合作公司。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标准起草和审定单位之一..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而配套的战略基础，今年我们在广东收购一家陶瓷厂己经开始生产了，首批陶瓷洁具产品在5月中旬岀炉了，这标志着集团公司己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我们的北京分公司开业了，接下来我们还将筹建西南分公司、西北分公司，建立管道阀门厂、塑料厂。集团公司将实行股份改制，争取xx年前上市，xx年前争取成为世界名牌。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篇4</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很高兴应邀出席，今天的[正东〃凯旋名门]与著名品牌物管——绿城物管顾问签约仪式暨中秋客户联谊会。在此，我谨代表六安市福建商会感谢正东地产的`邀请，并祝大家节日快乐!</w:t>
      </w:r>
    </w:p>
    <w:p>
      <w:pPr>
        <w:ind w:left="0" w:right="0" w:firstLine="560"/>
        <w:spacing w:before="450" w:after="450" w:line="312" w:lineRule="auto"/>
      </w:pPr>
      <w:r>
        <w:rPr>
          <w:rFonts w:ascii="宋体" w:hAnsi="宋体" w:eastAsia="宋体" w:cs="宋体"/>
          <w:color w:val="000"/>
          <w:sz w:val="28"/>
          <w:szCs w:val="28"/>
        </w:rPr>
        <w:t xml:space="preserve">　　在六安，我常听到这样一句话：福建的开发商做事最认真，他们的楼盘我放心。</w:t>
      </w:r>
    </w:p>
    <w:p>
      <w:pPr>
        <w:ind w:left="0" w:right="0" w:firstLine="560"/>
        <w:spacing w:before="450" w:after="450" w:line="312" w:lineRule="auto"/>
      </w:pPr>
      <w:r>
        <w:rPr>
          <w:rFonts w:ascii="宋体" w:hAnsi="宋体" w:eastAsia="宋体" w:cs="宋体"/>
          <w:color w:val="000"/>
          <w:sz w:val="28"/>
          <w:szCs w:val="28"/>
        </w:rPr>
        <w:t xml:space="preserve">　　我想这是我们福建企业的骄傲，也是我们企业的责任。作为福建商会成员，正东地产为我们做出了表率。今天，[正东〃凯旋名门]与著名品牌物管——绿城物管顾问的签约，又一次见证了正东地产这种企业责任心。</w:t>
      </w:r>
    </w:p>
    <w:p>
      <w:pPr>
        <w:ind w:left="0" w:right="0" w:firstLine="560"/>
        <w:spacing w:before="450" w:after="450" w:line="312" w:lineRule="auto"/>
      </w:pPr>
      <w:r>
        <w:rPr>
          <w:rFonts w:ascii="宋体" w:hAnsi="宋体" w:eastAsia="宋体" w:cs="宋体"/>
          <w:color w:val="000"/>
          <w:sz w:val="28"/>
          <w:szCs w:val="28"/>
        </w:rPr>
        <w:t xml:space="preserve">　　在此，我谨代表六安福建商会对正东地产表示感谢;同时代表房地产企业对在座的各位业主表示感谢，谢谢大家!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篇5</w:t>
      </w:r>
    </w:p>
    <w:p>
      <w:pPr>
        <w:ind w:left="0" w:right="0" w:firstLine="560"/>
        <w:spacing w:before="450" w:after="450" w:line="312" w:lineRule="auto"/>
      </w:pPr>
      <w:r>
        <w:rPr>
          <w:rFonts w:ascii="宋体" w:hAnsi="宋体" w:eastAsia="宋体" w:cs="宋体"/>
          <w:color w:val="000"/>
          <w:sz w:val="28"/>
          <w:szCs w:val="28"/>
        </w:rPr>
        <w:t xml:space="preserve">　　各位领导、全体教职工：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驱走酷热，丹桂送来清香。带着假期的余兴，憧憬着对新学年的希望。今天，我们在这里欢聚一堂，拉开了20xx年教师暑期培训活动的序幕。借此机会，请允许我代表校领导班子向辛勤工作的全体教职员工表示亲切地问候，并对为我校的招生工作和假期护校值班付出辛勤劳动的领导和老师们表示最衷心地感谢！同时，我也向新加入我们队伍的各位教师表示最热烈地欢迎!</w:t>
      </w:r>
    </w:p>
    <w:p>
      <w:pPr>
        <w:ind w:left="0" w:right="0" w:firstLine="560"/>
        <w:spacing w:before="450" w:after="450" w:line="312" w:lineRule="auto"/>
      </w:pPr>
      <w:r>
        <w:rPr>
          <w:rFonts w:ascii="宋体" w:hAnsi="宋体" w:eastAsia="宋体" w:cs="宋体"/>
          <w:color w:val="000"/>
          <w:sz w:val="28"/>
          <w:szCs w:val="28"/>
        </w:rPr>
        <w:t xml:space="preserve">　　开学在即，我们按照县教育局的部署，组织了这次暑期培训，其目的和意义在于继承、发扬、贯彻和落实“以人为本”的教育方针，努力创造建设一个和谐愉悦的工作环境，着力打造一支素质优良的教师队伍，不断推动我校教育的健康发展，从而提升我校的社会声誉和全体教职工的社会形象。为此，今天在这里，我要讲以下两个方面的内容：一是总结上年度的工作；二是明确下年度的工作重点。</w:t>
      </w:r>
    </w:p>
    <w:p>
      <w:pPr>
        <w:ind w:left="0" w:right="0" w:firstLine="560"/>
        <w:spacing w:before="450" w:after="450" w:line="312" w:lineRule="auto"/>
      </w:pPr>
      <w:r>
        <w:rPr>
          <w:rFonts w:ascii="宋体" w:hAnsi="宋体" w:eastAsia="宋体" w:cs="宋体"/>
          <w:color w:val="000"/>
          <w:sz w:val="28"/>
          <w:szCs w:val="28"/>
        </w:rPr>
        <w:t xml:space="preserve">　　一、上年度工作回顾：</w:t>
      </w:r>
    </w:p>
    <w:p>
      <w:pPr>
        <w:ind w:left="0" w:right="0" w:firstLine="560"/>
        <w:spacing w:before="450" w:after="450" w:line="312" w:lineRule="auto"/>
      </w:pPr>
      <w:r>
        <w:rPr>
          <w:rFonts w:ascii="宋体" w:hAnsi="宋体" w:eastAsia="宋体" w:cs="宋体"/>
          <w:color w:val="000"/>
          <w:sz w:val="28"/>
          <w:szCs w:val="28"/>
        </w:rPr>
        <w:t xml:space="preserve">　　20xx～20xx学年度已经圆满结束。过去的一个学年度，对</w:t>
      </w:r>
    </w:p>
    <w:p>
      <w:pPr>
        <w:ind w:left="0" w:right="0" w:firstLine="560"/>
        <w:spacing w:before="450" w:after="450" w:line="312" w:lineRule="auto"/>
      </w:pPr>
      <w:r>
        <w:rPr>
          <w:rFonts w:ascii="宋体" w:hAnsi="宋体" w:eastAsia="宋体" w:cs="宋体"/>
          <w:color w:val="000"/>
          <w:sz w:val="28"/>
          <w:szCs w:val="28"/>
        </w:rPr>
        <w:t xml:space="preserve">　　于我们每个六中人来说，是忙碌的、充实的。一年来，我校在县委县政府的大力支持和县教育局的正确领导下，全校教职员工精诚团结，无私奉献。我们坚持“以师生发展为本”的办学理念，努力实施“自信教育”，认真落实了“13455 行动计划”（1、围绕一个目标：打造自信高效课堂，构建和谐幸福校园，争创安徽省农村示范完中；3——实现三层共进：小学做细打基础，初中做强求卓越，高中做实稳生源；4——打造四种课型：上好常态课，做实过关课，推示范课，打造精品课；5——抓好五项建设：一是活力科室建设，二是魅力年级组建设，三是和谐教研组建设，四是美丽班级建设，五是生态小组建设；5——实施五大工程：德育工程、质量工程、健康工程、信息化工程、校园文化建设工程。）。学校教育教学质量稳步提高，各项工作都取得了令人瞩目的成绩。上个学年度，我们的总体工作可以概括为以下几个方面：</w:t>
      </w:r>
    </w:p>
    <w:p>
      <w:pPr>
        <w:ind w:left="0" w:right="0" w:firstLine="560"/>
        <w:spacing w:before="450" w:after="450" w:line="312" w:lineRule="auto"/>
      </w:pPr>
      <w:r>
        <w:rPr>
          <w:rFonts w:ascii="宋体" w:hAnsi="宋体" w:eastAsia="宋体" w:cs="宋体"/>
          <w:color w:val="000"/>
          <w:sz w:val="28"/>
          <w:szCs w:val="28"/>
        </w:rPr>
        <w:t xml:space="preserve">　　一、抓好思想道德教育，促进了固本强基</w:t>
      </w:r>
    </w:p>
    <w:p>
      <w:pPr>
        <w:ind w:left="0" w:right="0" w:firstLine="560"/>
        <w:spacing w:before="450" w:after="450" w:line="312" w:lineRule="auto"/>
      </w:pPr>
      <w:r>
        <w:rPr>
          <w:rFonts w:ascii="宋体" w:hAnsi="宋体" w:eastAsia="宋体" w:cs="宋体"/>
          <w:color w:val="000"/>
          <w:sz w:val="28"/>
          <w:szCs w:val="28"/>
        </w:rPr>
        <w:t xml:space="preserve">　　德育工作是学校教育的“固本强基工程”。一年来，我们牢固树立了“教书育人，管理育人，服务育人”的思想，德育工作做到了常态化、系统化、创新化。一是加强政治学习，提高教职工的思想道德水平。我们利用党员干部培训班以及周一例会，组织全体党员干部和教职员工学习党的方针政策，学习法律、法规，学习先进的教育理念，学习有关职业道德和思想道德建设方面的文章。通过学习和培训，全体教职工的思想道德水平有了大幅度的提高。二是丰富各类活动，提升教职工的职业幸福指数。上年</w:t>
      </w:r>
    </w:p>
    <w:p>
      <w:pPr>
        <w:ind w:left="0" w:right="0" w:firstLine="560"/>
        <w:spacing w:before="450" w:after="450" w:line="312" w:lineRule="auto"/>
      </w:pPr>
      <w:r>
        <w:rPr>
          <w:rFonts w:ascii="宋体" w:hAnsi="宋体" w:eastAsia="宋体" w:cs="宋体"/>
          <w:color w:val="000"/>
          <w:sz w:val="28"/>
          <w:szCs w:val="28"/>
        </w:rPr>
        <w:t xml:space="preserve">　　度，我们开展了“最美班主任”、“感动校园十大人物”、“夸夸咱教师”等评选活动，调动了教师教学的积极性，提升了广大教职工的幸福指数。三是抓好养成教育，培养学生良好的生活习惯。上年度，我们继续以感恩教育为主线，努力抓好九种教育：即法制教育、安全教育、立志教育、节俭教育、诚信教育，爱国主义教育、集体主义教育、传统美德教育和心理健康教育等一系列教育活动，并通过演讲比赛、征文比赛、读书活动等多种形式对学生进行养成教育，让学生做到：“三会”、“三讲”、“三懂”、“三勤”。四是开展心理健康教育，培养学生健全的人格。我们根据各个年龄阶段学生的身心发展规律与特点，完善心理教育的内容、途径、方法和手段，有计划、有步骤地开展了心理健康教育。五是加强家校联系，完善德育网络。上年度，我校大多数班主任不辞劳苦，进行家访，学校还搭建了“家校”网络平台，我们还充分发挥关工小组的积极作用，推动了家庭、社会、学校 “三结合”工作深入的开展。</w:t>
      </w:r>
    </w:p>
    <w:p>
      <w:pPr>
        <w:ind w:left="0" w:right="0" w:firstLine="560"/>
        <w:spacing w:before="450" w:after="450" w:line="312" w:lineRule="auto"/>
      </w:pPr>
      <w:r>
        <w:rPr>
          <w:rFonts w:ascii="宋体" w:hAnsi="宋体" w:eastAsia="宋体" w:cs="宋体"/>
          <w:color w:val="000"/>
          <w:sz w:val="28"/>
          <w:szCs w:val="28"/>
        </w:rPr>
        <w:t xml:space="preserve">　　二、抓好师资队伍建设，促进了教师的专业化成长</w:t>
      </w:r>
    </w:p>
    <w:p>
      <w:pPr>
        <w:ind w:left="0" w:right="0" w:firstLine="560"/>
        <w:spacing w:before="450" w:after="450" w:line="312" w:lineRule="auto"/>
      </w:pPr>
      <w:r>
        <w:rPr>
          <w:rFonts w:ascii="宋体" w:hAnsi="宋体" w:eastAsia="宋体" w:cs="宋体"/>
          <w:color w:val="000"/>
          <w:sz w:val="28"/>
          <w:szCs w:val="28"/>
        </w:rPr>
        <w:t xml:space="preserve">　　为促进师生的共同成长，学校为教师的成长搭建了平台。在校本教研、校本培训、课标研读、课程开发等方面，我们一是加强多元培训，提升整体素质。我们着眼于教师的自主发展，按需施训，因人施训，做到分类别、分层次、多样化的培训：（1）全员远程培训；（2）信息技术培训；（3）课程标准培训。做到校内培训与校外培训相结合，集中培训与分散培训相结合，专家引领与自我研修相结合，使全体教师做到眼中有教材，心中有课标；二是搭建成长舞台，发挥引领作用。在教师培养中，学校开展丰富多彩的“擂台比武”活动：（1）开展“教学之星”评选。学校从参与说课的74人中，评出20位优秀教师参与讲课，最后曹春华、刘梦瑶等9位教师获得了“教学之星”的荣誉称号。（2）发挥骨干教师的传、帮、带作用。学校根据青年教师的.特点、所教学科，本着双方自愿的原则结成对子。骨干教师从教育思想、职业道德、教育教学基本环节等方面对青年教师进行“传、帮、带”。学校认真落实培训计划，为青年教师上示范课，听预讲课，课后面对面地总结得失，使青年教师业务素质明显提高。（3）建立教师专业成长记录袋，记录成长历程。学校要求每学期每位教师写一份个人发展计划和一份总结，听课不少于15节，写心得体会之类的文章不少于4篇，设计出自己最满意的说课稿1篇，必读一本教育教学书籍，并做好读书摘记，同时把资料收集、保存在个人档案袋中。（4）实施“走出去，请进来”的战略方。为提高教师的业务能力，学习外地先进的教育教学经验，我校邀请全国著名课改专家梁树俭、梁峰、房涛、王炳新、优秀青年教师张苗等到我校讲学。由于学校重视教师专业化成长，教师素质和教学水平不断提高。在上级主管部门举办的教学评选活动中，我校教师取得了优异成绩。三是加强区域协作，做好联片教研 我校是六中协作区的牵头单位，学校利用这一优势，通过开展优质课、演讲比赛、“同课异构”、公开教学周、教师素养大赛等活动，锻炼了教师，实现了资源共享。比如：在我校开展的协作区“同课异构公开教学周”活动，我们邀请了协作区各校优秀教师进行公开课教学，县教研室专家课后点评，做到一人讲课，百人受益。四是丰富文化生活，提升职业幸福 为丰富师生的文化生活，提升教师品位。学校做到了：1、落实“三进”方针（书香进校园、经典进课堂、品味进人心）。学校图书馆对教师开放，班级建立图书角，学校定期开展读书论坛，让阅读成为教师的职业习惯，让教师的生活更有品位。2、实施“健康工程”。我校早晨学生有晨训，教师有团体太极拳表演等。同时，还定期开展教师篮球赛、乒乓球赛、拔河比赛等活动，教师的身体得到锻炼，团队精神得到了增强。</w:t>
      </w:r>
    </w:p>
    <w:p>
      <w:pPr>
        <w:ind w:left="0" w:right="0" w:firstLine="560"/>
        <w:spacing w:before="450" w:after="450" w:line="312" w:lineRule="auto"/>
      </w:pPr>
      <w:r>
        <w:rPr>
          <w:rFonts w:ascii="宋体" w:hAnsi="宋体" w:eastAsia="宋体" w:cs="宋体"/>
          <w:color w:val="000"/>
          <w:sz w:val="28"/>
          <w:szCs w:val="28"/>
        </w:rPr>
        <w:t xml:space="preserve">　　三、抓好教学常规管理，促进了素质教育质量提高</w:t>
      </w:r>
    </w:p>
    <w:p>
      <w:pPr>
        <w:ind w:left="0" w:right="0" w:firstLine="560"/>
        <w:spacing w:before="450" w:after="450" w:line="312" w:lineRule="auto"/>
      </w:pPr>
      <w:r>
        <w:rPr>
          <w:rFonts w:ascii="宋体" w:hAnsi="宋体" w:eastAsia="宋体" w:cs="宋体"/>
          <w:color w:val="000"/>
          <w:sz w:val="28"/>
          <w:szCs w:val="28"/>
        </w:rPr>
        <w:t xml:space="preserve">　　我校始终以“自信教育”为宗旨，着力打造高效课堂，构建和谐幸福校园”，我们通过扎实有效的教学管理，促进了教师教育教学能力的提高，树立了教师良好的教育教学形象，促进了学校整体办学水平的提高，树立了良好的学校品牌。上年度，我们主抓了：</w:t>
      </w:r>
    </w:p>
    <w:p>
      <w:pPr>
        <w:ind w:left="0" w:right="0" w:firstLine="560"/>
        <w:spacing w:before="450" w:after="450" w:line="312" w:lineRule="auto"/>
      </w:pPr>
      <w:r>
        <w:rPr>
          <w:rFonts w:ascii="宋体" w:hAnsi="宋体" w:eastAsia="宋体" w:cs="宋体"/>
          <w:color w:val="000"/>
          <w:sz w:val="28"/>
          <w:szCs w:val="28"/>
        </w:rPr>
        <w:t xml:space="preserve">　　1、构建四类课型，搞好五项建设</w:t>
      </w:r>
    </w:p>
    <w:p>
      <w:pPr>
        <w:ind w:left="0" w:right="0" w:firstLine="560"/>
        <w:spacing w:before="450" w:after="450" w:line="312" w:lineRule="auto"/>
      </w:pPr>
      <w:r>
        <w:rPr>
          <w:rFonts w:ascii="宋体" w:hAnsi="宋体" w:eastAsia="宋体" w:cs="宋体"/>
          <w:color w:val="000"/>
          <w:sz w:val="28"/>
          <w:szCs w:val="28"/>
        </w:rPr>
        <w:t xml:space="preserve">　　为打造自信高效高堂，学校近年来抓好“常态课”、上好课改“过关课”、骨干教师上“示范课”，学校每周评出“课改之星”，该教师为本年度“课改之星”的候选人，并让其上“精品课”。学期结束进行总结，对于表现优秀的教师给予表彰。</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篇6</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今天，河南楚商珍品商贸在这里隆重举行劲牌神农</w:t>
      </w:r>
    </w:p>
    <w:p>
      <w:pPr>
        <w:ind w:left="0" w:right="0" w:firstLine="560"/>
        <w:spacing w:before="450" w:after="450" w:line="312" w:lineRule="auto"/>
      </w:pPr>
      <w:r>
        <w:rPr>
          <w:rFonts w:ascii="宋体" w:hAnsi="宋体" w:eastAsia="宋体" w:cs="宋体"/>
          <w:color w:val="000"/>
          <w:sz w:val="28"/>
          <w:szCs w:val="28"/>
        </w:rPr>
        <w:t xml:space="preserve">　　架酒品鉴会，我应邀参加这次会议，感到非常高兴。在此，我代表河南省白酒协会向楚商珍品神农架酒上市表示热烈的祝贺！</w:t>
      </w:r>
    </w:p>
    <w:p>
      <w:pPr>
        <w:ind w:left="0" w:right="0" w:firstLine="560"/>
        <w:spacing w:before="450" w:after="450" w:line="312" w:lineRule="auto"/>
      </w:pPr>
      <w:r>
        <w:rPr>
          <w:rFonts w:ascii="宋体" w:hAnsi="宋体" w:eastAsia="宋体" w:cs="宋体"/>
          <w:color w:val="000"/>
          <w:sz w:val="28"/>
          <w:szCs w:val="28"/>
        </w:rPr>
        <w:t xml:space="preserve">　　河南是白酒生产大省，目前省内有大小酒厂600多家，多年来白酒总产量一直保持全国首位，销售收入和利税也前进到了全国第二位和第三位，销售收入和利税增幅远远高于同行业全国平均增长率，是我省地方财政收入的重要来源。同时，河南又是一个白酒消费大省，有着9000多万人口，具有广阔的市场容量！</w:t>
      </w:r>
    </w:p>
    <w:p>
      <w:pPr>
        <w:ind w:left="0" w:right="0" w:firstLine="560"/>
        <w:spacing w:before="450" w:after="450" w:line="312" w:lineRule="auto"/>
      </w:pPr>
      <w:r>
        <w:rPr>
          <w:rFonts w:ascii="宋体" w:hAnsi="宋体" w:eastAsia="宋体" w:cs="宋体"/>
          <w:color w:val="000"/>
          <w:sz w:val="28"/>
          <w:szCs w:val="28"/>
        </w:rPr>
        <w:t xml:space="preserve">　　最后，祝河南楚商珍品公司生意兴隆，早日取得辉煌业绩，神农架美酒香飘四方！</w:t>
      </w:r>
    </w:p>
    <w:p>
      <w:pPr>
        <w:ind w:left="0" w:right="0" w:firstLine="560"/>
        <w:spacing w:before="450" w:after="450" w:line="312" w:lineRule="auto"/>
      </w:pPr>
      <w:r>
        <w:rPr>
          <w:rFonts w:ascii="宋体" w:hAnsi="宋体" w:eastAsia="宋体" w:cs="宋体"/>
          <w:color w:val="000"/>
          <w:sz w:val="28"/>
          <w:szCs w:val="28"/>
        </w:rPr>
        <w:t xml:space="preserve">　　再一次祝本次品鉴会圆满成功！</w:t>
      </w:r>
    </w:p>
    <w:p>
      <w:pPr>
        <w:ind w:left="0" w:right="0" w:firstLine="560"/>
        <w:spacing w:before="450" w:after="450" w:line="312" w:lineRule="auto"/>
      </w:pPr>
      <w:r>
        <w:rPr>
          <w:rFonts w:ascii="宋体" w:hAnsi="宋体" w:eastAsia="宋体" w:cs="宋体"/>
          <w:color w:val="000"/>
          <w:sz w:val="28"/>
          <w:szCs w:val="28"/>
        </w:rPr>
        <w:t xml:space="preserve">　　端午佳节临近，在此向各位、各位朋友送去衷心的祝福，祝各位、各位来宾和各位朋友身体健康，心想事成，万事如意!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篇7</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很高兴能在这充满节日喜庆的今天，应邀出席与著名品牌物管——绿城物管顾问签约仪式暨中秋客户联谊会。在此，我谨代表六安市工业商业联合会感谢正东地产公司的邀请，并祝大家节日快乐！</w:t>
      </w:r>
    </w:p>
    <w:p>
      <w:pPr>
        <w:ind w:left="0" w:right="0" w:firstLine="560"/>
        <w:spacing w:before="450" w:after="450" w:line="312" w:lineRule="auto"/>
      </w:pPr>
      <w:r>
        <w:rPr>
          <w:rFonts w:ascii="宋体" w:hAnsi="宋体" w:eastAsia="宋体" w:cs="宋体"/>
          <w:color w:val="000"/>
          <w:sz w:val="28"/>
          <w:szCs w:val="28"/>
        </w:rPr>
        <w:t xml:space="preserve">　　正东地产进驻六安十年以来，一直以责任为先、诚信为本，在六安赢得了社会的尊重与巨大的成功；同时也为推动六安城市进程化改造与建设、改善六安城市居住水准、推动六安当地经济文化交流与合作做出了巨大的贡献。</w:t>
      </w:r>
    </w:p>
    <w:p>
      <w:pPr>
        <w:ind w:left="0" w:right="0" w:firstLine="560"/>
        <w:spacing w:before="450" w:after="450" w:line="312" w:lineRule="auto"/>
      </w:pPr>
      <w:r>
        <w:rPr>
          <w:rFonts w:ascii="宋体" w:hAnsi="宋体" w:eastAsia="宋体" w:cs="宋体"/>
          <w:color w:val="000"/>
          <w:sz w:val="28"/>
          <w:szCs w:val="28"/>
        </w:rPr>
        <w:t xml:space="preserve">　　今天，与绿城物管顾问强强联手，不但为广大[正东〃凯旋名门]业主的物管服务、居家生活提供了品质保障；而且将一流品牌、一流企业、一流团队、一流服务引进六安，再一次为六安的城市发展、经济交流做出了表率。</w:t>
      </w:r>
    </w:p>
    <w:p>
      <w:pPr>
        <w:ind w:left="0" w:right="0" w:firstLine="560"/>
        <w:spacing w:before="450" w:after="450" w:line="312" w:lineRule="auto"/>
      </w:pPr>
      <w:r>
        <w:rPr>
          <w:rFonts w:ascii="宋体" w:hAnsi="宋体" w:eastAsia="宋体" w:cs="宋体"/>
          <w:color w:val="000"/>
          <w:sz w:val="28"/>
          <w:szCs w:val="28"/>
        </w:rPr>
        <w:t xml:space="preserve">　　感谢正东地产做出的努力，谢谢大家！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篇8</w:t>
      </w:r>
    </w:p>
    <w:p>
      <w:pPr>
        <w:ind w:left="0" w:right="0" w:firstLine="560"/>
        <w:spacing w:before="450" w:after="450" w:line="312" w:lineRule="auto"/>
      </w:pPr>
      <w:r>
        <w:rPr>
          <w:rFonts w:ascii="宋体" w:hAnsi="宋体" w:eastAsia="宋体" w:cs="宋体"/>
          <w:color w:val="000"/>
          <w:sz w:val="28"/>
          <w:szCs w:val="28"/>
        </w:rPr>
        <w:t xml:space="preserve">　　各位尊贵的嘉宾：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代表公司能够莅临今天的酒会现场表示衷心的感谢和热烈的欢迎，在此也对经理取得这样的成绩表示祝贺，经理自年加入以来取得了很多优异的成绩，她是我们骄傲，当然这些成绩的取得都来自于你们对他一直以来的默默支持和关爱。在此，我也代表谢谢大家。</w:t>
      </w:r>
    </w:p>
    <w:p>
      <w:pPr>
        <w:ind w:left="0" w:right="0" w:firstLine="560"/>
        <w:spacing w:before="450" w:after="450" w:line="312" w:lineRule="auto"/>
      </w:pPr>
      <w:r>
        <w:rPr>
          <w:rFonts w:ascii="宋体" w:hAnsi="宋体" w:eastAsia="宋体" w:cs="宋体"/>
          <w:color w:val="000"/>
          <w:sz w:val="28"/>
          <w:szCs w:val="28"/>
        </w:rPr>
        <w:t xml:space="preserve">　　成立于19xx年x月xx日，总部设在。是保险法颁布以后，成立的第一家中资控股，外资参股的全国性的专业保险公司。伴随着经济的飞速发展，得益于国家对保险行业的大力推动及社会各界的关心和支持，以迅猛的发展速度及稳健的经营风范，成为民族保险业的杰出品牌。公司下设养老金公司、资产管理公司、健康险公司、养老社区公司，客户总量突破万，管理资产突破亿。拥有家省级分公司，家中心支公司，家县级公司，上万家乡镇服务点，员工队伍xx万人。实现了机构建设到县区，服务点到乡镇的全国络布局。</w:t>
      </w:r>
    </w:p>
    <w:p>
      <w:pPr>
        <w:ind w:left="0" w:right="0" w:firstLine="560"/>
        <w:spacing w:before="450" w:after="450" w:line="312" w:lineRule="auto"/>
      </w:pPr>
      <w:r>
        <w:rPr>
          <w:rFonts w:ascii="宋体" w:hAnsi="宋体" w:eastAsia="宋体" w:cs="宋体"/>
          <w:color w:val="000"/>
          <w:sz w:val="28"/>
          <w:szCs w:val="28"/>
        </w:rPr>
        <w:t xml:space="preserve">　　火红岁月，难忘征程。在广大客户的大力支持下，获得了多项殊荣。无论是规模实力或是品牌价值，都已经成为国内领先的大型商业保险公司。概括起来，具备三方面优势：</w:t>
      </w:r>
    </w:p>
    <w:p>
      <w:pPr>
        <w:ind w:left="0" w:right="0" w:firstLine="560"/>
        <w:spacing w:before="450" w:after="450" w:line="312" w:lineRule="auto"/>
      </w:pPr>
      <w:r>
        <w:rPr>
          <w:rFonts w:ascii="宋体" w:hAnsi="宋体" w:eastAsia="宋体" w:cs="宋体"/>
          <w:color w:val="000"/>
          <w:sz w:val="28"/>
          <w:szCs w:val="28"/>
        </w:rPr>
        <w:t xml:space="preserve">　　一是品牌卓越始终坚持“专业化、规范化、国际化”的发展战略，倡导稳健经营、开拓创新的经营理念，率先荣获国际AAA等级信用，偿付能力超过200%，行业遥遥领先。</w:t>
      </w:r>
    </w:p>
    <w:p>
      <w:pPr>
        <w:ind w:left="0" w:right="0" w:firstLine="560"/>
        <w:spacing w:before="450" w:after="450" w:line="312" w:lineRule="auto"/>
      </w:pPr>
      <w:r>
        <w:rPr>
          <w:rFonts w:ascii="宋体" w:hAnsi="宋体" w:eastAsia="宋体" w:cs="宋体"/>
          <w:color w:val="000"/>
          <w:sz w:val="28"/>
          <w:szCs w:val="28"/>
        </w:rPr>
        <w:t xml:space="preserve">　　二是投资稳健成立xx年来没有出现一笔呆坏账，行业堪称神话。公司连续x年的亚洲金融年会上，荣获行业“最佳年度盈利奖”，这体现了在亚洲的竞争力。资金运用综合收益率，连续x年在大陆的所有保险公司中排名第x。</w:t>
      </w:r>
    </w:p>
    <w:p>
      <w:pPr>
        <w:ind w:left="0" w:right="0" w:firstLine="560"/>
        <w:spacing w:before="450" w:after="450" w:line="312" w:lineRule="auto"/>
      </w:pPr>
      <w:r>
        <w:rPr>
          <w:rFonts w:ascii="宋体" w:hAnsi="宋体" w:eastAsia="宋体" w:cs="宋体"/>
          <w:color w:val="000"/>
          <w:sz w:val="28"/>
          <w:szCs w:val="28"/>
        </w:rPr>
        <w:t xml:space="preserve">　　三是服务专业过去的xx年，是服务人民、回馈社会的xx年。年以位居榜首的支持率，荣获“理赔最迅速的保险公司”称号，成为获得该奖项的唯一一家中资寿险公司。年康乃馨理赔服务，深得客户好评。年，公司开辟“健保通”绿色服务通道，实现了让客户“免申请、零等待”的服务承诺。年，公司推广三G理赔，利用最现代化的办公络和办公工具，进行现场勘察，现场核算，即时兑现，再次提高了服务品牌，引领了行业理赔的新模式，创造了行业服务的新标准。</w:t>
      </w:r>
    </w:p>
    <w:p>
      <w:pPr>
        <w:ind w:left="0" w:right="0" w:firstLine="560"/>
        <w:spacing w:before="450" w:after="450" w:line="312" w:lineRule="auto"/>
      </w:pPr>
      <w:r>
        <w:rPr>
          <w:rFonts w:ascii="宋体" w:hAnsi="宋体" w:eastAsia="宋体" w:cs="宋体"/>
          <w:color w:val="000"/>
          <w:sz w:val="28"/>
          <w:szCs w:val="28"/>
        </w:rPr>
        <w:t xml:space="preserve">　　稳健经营，品牌卓越。年，在保监会规定的正常红利标准基础上，公司对客户派发特别红利亿元，也是继年亿特别红利之后的第二次派发，两次累计派发特别红利亿元，充分体现了“分享成功、奉献社会”的经营理念。</w:t>
      </w:r>
    </w:p>
    <w:p>
      <w:pPr>
        <w:ind w:left="0" w:right="0" w:firstLine="560"/>
        <w:spacing w:before="450" w:after="450" w:line="312" w:lineRule="auto"/>
      </w:pPr>
      <w:r>
        <w:rPr>
          <w:rFonts w:ascii="宋体" w:hAnsi="宋体" w:eastAsia="宋体" w:cs="宋体"/>
          <w:color w:val="000"/>
          <w:sz w:val="28"/>
          <w:szCs w:val="28"/>
        </w:rPr>
        <w:t xml:space="preserve">　　鉴于公司的品牌实力，成为保监会批准的第x家保险养老社区试点。未来几十年里，养老社区必将遍布神州大地。拥有保险，进驻养老社区，这将是一种全新的养老模式。养老社区将实现全国连锁，并以全新的服务方式，为客户高品质的寿险服务，帮您安排幸福美满的新生活。</w:t>
      </w:r>
    </w:p>
    <w:p>
      <w:pPr>
        <w:ind w:left="0" w:right="0" w:firstLine="560"/>
        <w:spacing w:before="450" w:after="450" w:line="312" w:lineRule="auto"/>
      </w:pPr>
      <w:r>
        <w:rPr>
          <w:rFonts w:ascii="宋体" w:hAnsi="宋体" w:eastAsia="宋体" w:cs="宋体"/>
          <w:color w:val="000"/>
          <w:sz w:val="28"/>
          <w:szCs w:val="28"/>
        </w:rPr>
        <w:t xml:space="preserve">　　我们之所以取得如此可喜的成绩，因为我们有一批这样的优秀客户服务经理，在经理荣获年“十大服务明星”之际，公司想以什么样的方式祝贺经理荣获这么高的荣誉呢？经理曾经获得过很多的鲜花、掌声、旅游。今天，公司以一种最特殊的方式祝贺她的成功。特别为作出突出成绩的她举办属于自己的表彰答谢会，和在座的各位尊贵客户一起见证、分享经理胜利的\'喜悦。</w:t>
      </w:r>
    </w:p>
    <w:p>
      <w:pPr>
        <w:ind w:left="0" w:right="0" w:firstLine="560"/>
        <w:spacing w:before="450" w:after="450" w:line="312" w:lineRule="auto"/>
      </w:pPr>
      <w:r>
        <w:rPr>
          <w:rFonts w:ascii="宋体" w:hAnsi="宋体" w:eastAsia="宋体" w:cs="宋体"/>
          <w:color w:val="000"/>
          <w:sz w:val="28"/>
          <w:szCs w:val="28"/>
        </w:rPr>
        <w:t xml:space="preserve">　　成长离不开各位的支持和信任，常言说得好：投之以桃，报之以李。也一直把每位客户当作最值得信赖的挚友，一方面进一步全方位的提高专业技能，为客户专业的保险理财知识，成为你们最优秀的理财顾问；另一方面时刻为客户最优质的服务，用真诚为客户排忧解难，用真诚与客户进行心灵上的沟通。</w:t>
      </w:r>
    </w:p>
    <w:p>
      <w:pPr>
        <w:ind w:left="0" w:right="0" w:firstLine="560"/>
        <w:spacing w:before="450" w:after="450" w:line="312" w:lineRule="auto"/>
      </w:pPr>
      <w:r>
        <w:rPr>
          <w:rFonts w:ascii="宋体" w:hAnsi="宋体" w:eastAsia="宋体" w:cs="宋体"/>
          <w:color w:val="000"/>
          <w:sz w:val="28"/>
          <w:szCs w:val="28"/>
        </w:rPr>
        <w:t xml:space="preserve">　　您的满意就是对我们工作最好的肯定，您的信任就是对我们工作最大的支持。最后衷心祝各位来宾：富贵一生、平安一生！</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篇9</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大家好！在这阳光明媚、充满希望的春天里，我们般小人热切盼望的第四届读书节隆重启动了！欣喜之余，我们深知倡导读书节活动，旨在形成一种好读书、读好书的气氛。</w:t>
      </w:r>
    </w:p>
    <w:p>
      <w:pPr>
        <w:ind w:left="0" w:right="0" w:firstLine="560"/>
        <w:spacing w:before="450" w:after="450" w:line="312" w:lineRule="auto"/>
      </w:pPr>
      <w:r>
        <w:rPr>
          <w:rFonts w:ascii="宋体" w:hAnsi="宋体" w:eastAsia="宋体" w:cs="宋体"/>
          <w:color w:val="000"/>
          <w:sz w:val="28"/>
          <w:szCs w:val="28"/>
        </w:rPr>
        <w:t xml:space="preserve">　　“学而时习之，不亦说乎？”“学而不思则罔，思而不学则殆”早已是我们耳熟能详的警句。早在两千多年前孔子就用精辟的语言向我们阐释了读书的裨益。现代社会，一个不会阅读的人是一个没有生存竞争力的人！生命自身也需要不断阅读，因为不管我们的生命进入了什么阶段――青年、中年还是老年，我们的精神都需要不断充实、完善，精神成长的渠道来自于孜孜不倦的阅读。一本好书就像一艘航</w:t>
      </w:r>
    </w:p>
    <w:p>
      <w:pPr>
        <w:ind w:left="0" w:right="0" w:firstLine="560"/>
        <w:spacing w:before="450" w:after="450" w:line="312" w:lineRule="auto"/>
      </w:pPr>
      <w:r>
        <w:rPr>
          <w:rFonts w:ascii="宋体" w:hAnsi="宋体" w:eastAsia="宋体" w:cs="宋体"/>
          <w:color w:val="000"/>
          <w:sz w:val="28"/>
          <w:szCs w:val="28"/>
        </w:rPr>
        <w:t xml:space="preserve">　　船，引领我们从浅狭的港湾驶向无垠的海洋。你看，历经岁月淘洗的佳作美文，都是浩瀚文化海洋中的\'珍品，一篇美文就是一段闪光的情感，就是一段人生，甚至就是一段历史。阅读它们，就是和大师对话，和历史对话，和智慧对话。这种终生进行的阅读，强壮我们的精神，丰富我们的心灵。</w:t>
      </w:r>
    </w:p>
    <w:p>
      <w:pPr>
        <w:ind w:left="0" w:right="0" w:firstLine="560"/>
        <w:spacing w:before="450" w:after="450" w:line="312" w:lineRule="auto"/>
      </w:pPr>
      <w:r>
        <w:rPr>
          <w:rFonts w:ascii="宋体" w:hAnsi="宋体" w:eastAsia="宋体" w:cs="宋体"/>
          <w:color w:val="000"/>
          <w:sz w:val="28"/>
          <w:szCs w:val="28"/>
        </w:rPr>
        <w:t xml:space="preserve">　　读书是世间最美的一道风景，它足以美丽人生，美丽校园，甚至美丽一个民族。拥有智慧的民族最美丽，世界上哪个民族最美丽？犹太民族。当今世界三百多名诺贝尔奖获得者中，犹太人就有一百多位。犹太人有诵读经典的习惯。犹太孩子，都要回答一个问题：“假如有一天你的房子被烧毁，你的财产被抢光，你将带着什么东西逃跑呢？”如果孩子回答的是钱或财物，母亲会告诉他：“你要带走的应该是智慧。因为智慧是任何人都抢不走的，你只要活着，智慧就永远跟着你。”正因为犹太人崇尚智慧，人人热爱读书，所以才出现了大科学家爱因斯坦、世界首富比尔盖茨……人才辈出的民族最闪光最美丽。老师们、同学们，为了民族的美丽与振兴，我们读书责无旁贷！</w:t>
      </w:r>
    </w:p>
    <w:p>
      <w:pPr>
        <w:ind w:left="0" w:right="0" w:firstLine="560"/>
        <w:spacing w:before="450" w:after="450" w:line="312" w:lineRule="auto"/>
      </w:pPr>
      <w:r>
        <w:rPr>
          <w:rFonts w:ascii="宋体" w:hAnsi="宋体" w:eastAsia="宋体" w:cs="宋体"/>
          <w:color w:val="000"/>
          <w:sz w:val="28"/>
          <w:szCs w:val="28"/>
        </w:rPr>
        <w:t xml:space="preserve">　　老师们，我们有责任、有义务让自己成为一颗健康的种子，用自己的阅读引领学生开启一段美好的读书之旅，让学生成长得更快、</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篇10</w:t>
      </w:r>
    </w:p>
    <w:p>
      <w:pPr>
        <w:ind w:left="0" w:right="0" w:firstLine="560"/>
        <w:spacing w:before="450" w:after="450" w:line="312" w:lineRule="auto"/>
      </w:pPr>
      <w:r>
        <w:rPr>
          <w:rFonts w:ascii="宋体" w:hAnsi="宋体" w:eastAsia="宋体" w:cs="宋体"/>
          <w:color w:val="000"/>
          <w:sz w:val="28"/>
          <w:szCs w:val="28"/>
        </w:rPr>
        <w:t xml:space="preserve">　　各位来宾业、业主朋友们：</w:t>
      </w:r>
    </w:p>
    <w:p>
      <w:pPr>
        <w:ind w:left="0" w:right="0" w:firstLine="560"/>
        <w:spacing w:before="450" w:after="450" w:line="312" w:lineRule="auto"/>
      </w:pPr>
      <w:r>
        <w:rPr>
          <w:rFonts w:ascii="宋体" w:hAnsi="宋体" w:eastAsia="宋体" w:cs="宋体"/>
          <w:color w:val="000"/>
          <w:sz w:val="28"/>
          <w:szCs w:val="28"/>
        </w:rPr>
        <w:t xml:space="preserve">　　节日好！</w:t>
      </w:r>
    </w:p>
    <w:p>
      <w:pPr>
        <w:ind w:left="0" w:right="0" w:firstLine="560"/>
        <w:spacing w:before="450" w:after="450" w:line="312" w:lineRule="auto"/>
      </w:pPr>
      <w:r>
        <w:rPr>
          <w:rFonts w:ascii="宋体" w:hAnsi="宋体" w:eastAsia="宋体" w:cs="宋体"/>
          <w:color w:val="000"/>
          <w:sz w:val="28"/>
          <w:szCs w:val="28"/>
        </w:rPr>
        <w:t xml:space="preserve">　　今天是与著名品牌物管——绿城物管顾问公司签约的大喜日子，也是建国xx周年、传统中秋佳节之际！很高兴大家能在百忙之中出席今天的盛会。在此，我谨代表六安正东置业暨全体员工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是安徽正东地产续、之后、十年回馈社会的又一力作。20xx年迎来了正东地产进驻六安的第十个年头，作为一个勇担社会责任的企业品牌，正东地产旗下的圆满完成了旧城改造之巨任；正在构筑一个新的城市中心的到来；而今天首次开盘的，更是这种责任与感情下的力作。作为目前六安最具规模之一的超大城市综合体项目，它的诞生将迎来一个六安西城全新的生活时代。</w:t>
      </w:r>
    </w:p>
    <w:p>
      <w:pPr>
        <w:ind w:left="0" w:right="0" w:firstLine="560"/>
        <w:spacing w:before="450" w:after="450" w:line="312" w:lineRule="auto"/>
      </w:pPr>
      <w:r>
        <w:rPr>
          <w:rFonts w:ascii="宋体" w:hAnsi="宋体" w:eastAsia="宋体" w:cs="宋体"/>
          <w:color w:val="000"/>
          <w:sz w:val="28"/>
          <w:szCs w:val="28"/>
        </w:rPr>
        <w:t xml:space="preserve">　　自今年年初首次亮相即获社会各界热捧。凭其40万㎡超级规模、百年建筑的高贵品质、最为齐全的社区配套及正东地产在六安的知名度，成为20xx年六安最值得期待的楼盘之一，从5月2日首次开盘以来，目前已产生近400个业主家庭。</w:t>
      </w:r>
    </w:p>
    <w:p>
      <w:pPr>
        <w:ind w:left="0" w:right="0" w:firstLine="560"/>
        <w:spacing w:before="450" w:after="450" w:line="312" w:lineRule="auto"/>
      </w:pPr>
      <w:r>
        <w:rPr>
          <w:rFonts w:ascii="宋体" w:hAnsi="宋体" w:eastAsia="宋体" w:cs="宋体"/>
          <w:color w:val="000"/>
          <w:sz w:val="28"/>
          <w:szCs w:val="28"/>
        </w:rPr>
        <w:t xml:space="preserve">　　能够获得如此佳绩，这与我们时刻坚持“产品品质为先、业主利益至上”的企业宗旨是密不可分的。</w:t>
      </w:r>
    </w:p>
    <w:p>
      <w:pPr>
        <w:ind w:left="0" w:right="0" w:firstLine="560"/>
        <w:spacing w:before="450" w:after="450" w:line="312" w:lineRule="auto"/>
      </w:pPr>
      <w:r>
        <w:rPr>
          <w:rFonts w:ascii="宋体" w:hAnsi="宋体" w:eastAsia="宋体" w:cs="宋体"/>
          <w:color w:val="000"/>
          <w:sz w:val="28"/>
          <w:szCs w:val="28"/>
        </w:rPr>
        <w:t xml:space="preserve">　　日前一期外墙立面已全部呈现；终点站设在13路公交8月份已正式运行；项目周边配套的三里岗小学已落成，市二院新院址、市九中新校址均已破土动工；直达义乌小商品批发市场、光彩大市场的天堂寨路也将于明天开通……一个大规模、高标准、高品质的城市公园生活城正在以完美规划与实施中。</w:t>
      </w:r>
    </w:p>
    <w:p>
      <w:pPr>
        <w:ind w:left="0" w:right="0" w:firstLine="560"/>
        <w:spacing w:before="450" w:after="450" w:line="312" w:lineRule="auto"/>
      </w:pPr>
      <w:r>
        <w:rPr>
          <w:rFonts w:ascii="宋体" w:hAnsi="宋体" w:eastAsia="宋体" w:cs="宋体"/>
          <w:color w:val="000"/>
          <w:sz w:val="28"/>
          <w:szCs w:val="28"/>
        </w:rPr>
        <w:t xml:space="preserve">　　今天，与绿城品牌物管顾问签约也正说明了这一点。绿城作为国内首屈一指的品牌物业管理专家，具有国家一级资质。曾荣获“20xx年度中国物业服务行业最具诚信品牌企业”、“全国售后服务行业十佳单位”等众多荣誉。我们选择绿城，相信是在为各业主选择了一个一流的物业管理顾问、一流的管家式生活水准。</w:t>
      </w:r>
    </w:p>
    <w:p>
      <w:pPr>
        <w:ind w:left="0" w:right="0" w:firstLine="560"/>
        <w:spacing w:before="450" w:after="450" w:line="312" w:lineRule="auto"/>
      </w:pPr>
      <w:r>
        <w:rPr>
          <w:rFonts w:ascii="宋体" w:hAnsi="宋体" w:eastAsia="宋体" w:cs="宋体"/>
          <w:color w:val="000"/>
          <w:sz w:val="28"/>
          <w:szCs w:val="28"/>
        </w:rPr>
        <w:t xml:space="preserve">　　当然，能有今天的声誉，更离不开社会各界的支持、特别是在座业主与朋友们的厚爱。所以，今天我们藉签约及佳节之际邀请大家欢聚，以便表达我们的简朴而真诚的答谢之情。为此，我们现场准备了歌舞演出、抽奖活动及礼品等，并尽情享受这一愉快时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篇11</w:t>
      </w:r>
    </w:p>
    <w:p>
      <w:pPr>
        <w:ind w:left="0" w:right="0" w:firstLine="560"/>
        <w:spacing w:before="450" w:after="450" w:line="312" w:lineRule="auto"/>
      </w:pPr>
      <w:r>
        <w:rPr>
          <w:rFonts w:ascii="宋体" w:hAnsi="宋体" w:eastAsia="宋体" w:cs="宋体"/>
          <w:color w:val="000"/>
          <w:sz w:val="28"/>
          <w:szCs w:val="28"/>
        </w:rPr>
        <w:t xml:space="preserve">　　尊敬的各位来宾，亲爱的同学们：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在“六一”儿童节即将来临之际，永和志愿者带着对我校孩子的无限关爱，为我们捐赠图书。至此，我谨代表我校的一千五百多名师生，向你们表示热烈欢迎和最真诚的感谢!</w:t>
      </w:r>
    </w:p>
    <w:p>
      <w:pPr>
        <w:ind w:left="0" w:right="0" w:firstLine="560"/>
        <w:spacing w:before="450" w:after="450" w:line="312" w:lineRule="auto"/>
      </w:pPr>
      <w:r>
        <w:rPr>
          <w:rFonts w:ascii="宋体" w:hAnsi="宋体" w:eastAsia="宋体" w:cs="宋体"/>
          <w:color w:val="000"/>
          <w:sz w:val="28"/>
          <w:szCs w:val="28"/>
        </w:rPr>
        <w:t xml:space="preserve">　　十年来，萧西实验学校全体师生积极进取，勇于探索，一路奋斗，一路拼搏，教育教学质量不断提高，各方面都取得了优异成绩，得到了家长和社会的认可。这里面凝聚着广大教职工生命的奉献，汗水的抛洒;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　　今天，永和志愿者给我们送来了图书，不仅充实了我校图书室和班级图书柜，更重要的是通过这批图书的合理运用，将为我校学生的健康成长提供了健康的精神食粮，具有培养人、教育人、引导人的重要意义。这一义举以实际行动在全社会进一步倡导了尊师重教的.良好风尚，充分体现了心系教育、情系学子的高尚情怀。在今后的工作中，我们将以实际行动把萧西实验学校办成和谐温馨、人民满意的校园。同时，也恳请社会各界人士继续关心关注我校的发展，让我们携起手来，共创萧西教育美好的明天。</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莎士比亚说过：“书籍是全世界的营养品。”高尔基说过：“书籍是人类进步的阶梯。”伏尔泰说过：“读书使人心明眼亮。”我们老师说过：“书籍是我们大家的良师益友。” 在此我衷心希望在座的同学们，以书为伴，以书为友，勤奋学习，发挥好图书的引导、教育作用，共同营造飘逸着书香的校园，以优异的教育教学成绩向关心、支持教育工作的社会各界交一份满意的答卷。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最后，让我们再次向永和志愿者表示感谢!</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篇12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支公司在这里隆重举办“企业资产风险与管理高峰论坛”。各位企业家聚集在这里，围绕金融理财主题，共同探讨资产管理之道，是一项很有意义的活动。在此，我代表市政府，对论坛的举办表示热烈的祝贺，对各位来宾致以诚挚的问候！</w:t>
      </w:r>
    </w:p>
    <w:p>
      <w:pPr>
        <w:ind w:left="0" w:right="0" w:firstLine="560"/>
        <w:spacing w:before="450" w:after="450" w:line="312" w:lineRule="auto"/>
      </w:pPr>
      <w:r>
        <w:rPr>
          <w:rFonts w:ascii="宋体" w:hAnsi="宋体" w:eastAsia="宋体" w:cs="宋体"/>
          <w:color w:val="000"/>
          <w:sz w:val="28"/>
          <w:szCs w:val="28"/>
        </w:rPr>
        <w:t xml:space="preserve">　　金融是现代经济的核心，经济是金融业发展的基础，保险业作为市场经济条件下风险管理的基本手段，是金融体系和社会保障体系的重要组成部分，是经济持续健康发展的重要保障，更是推动和谐社会建设的重要力量。新《保险法》颁布实施后，保险作为地方金融业，发展步入了一个新的阶段。近年来，我市各保险公司，特别是支公司，充分发挥社会稳定器和助推器作用，在推动自身又好又快发展的同时，勇担社会责任，为促进经济社会发展，保障人民生活幸福安康，发挥了重要作用。</w:t>
      </w:r>
    </w:p>
    <w:p>
      <w:pPr>
        <w:ind w:left="0" w:right="0" w:firstLine="560"/>
        <w:spacing w:before="450" w:after="450" w:line="312" w:lineRule="auto"/>
      </w:pPr>
      <w:r>
        <w:rPr>
          <w:rFonts w:ascii="宋体" w:hAnsi="宋体" w:eastAsia="宋体" w:cs="宋体"/>
          <w:color w:val="000"/>
          <w:sz w:val="28"/>
          <w:szCs w:val="28"/>
        </w:rPr>
        <w:t xml:space="preserve">　　今天这次论坛是一次凝聚企业家力量和智慧的盛会。我相信，通过企业家与资产管理的沟通，广大企业家在实现自身资产更好管理的同时，必将为实现建设富美文明新做出新的更大贡献。我也衷心希望，作为我市金融保险业一面旗帜的支公司，在不断推动公司又好又快发展的基础上，积极履行社会责任，努力回馈社会，真正做到效益最好、形象最佳、回报最大。</w:t>
      </w:r>
    </w:p>
    <w:p>
      <w:pPr>
        <w:ind w:left="0" w:right="0" w:firstLine="560"/>
        <w:spacing w:before="450" w:after="450" w:line="312" w:lineRule="auto"/>
      </w:pPr>
      <w:r>
        <w:rPr>
          <w:rFonts w:ascii="宋体" w:hAnsi="宋体" w:eastAsia="宋体" w:cs="宋体"/>
          <w:color w:val="000"/>
          <w:sz w:val="28"/>
          <w:szCs w:val="28"/>
        </w:rPr>
        <w:t xml:space="preserve">　　最后，祝本次论坛圆满成功，祝各位来宾事业兴旺、家庭幸福！谢谢大家！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篇13</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很高兴应邀出席，今天的[正东〃凯旋名门]与著名品牌物管——绿城物管顾问签约仪式暨中秋客户联谊会。在此，我谨代表六安市公交公司感谢正东地产的邀请，并祝大家节日快乐!</w:t>
      </w:r>
    </w:p>
    <w:p>
      <w:pPr>
        <w:ind w:left="0" w:right="0" w:firstLine="560"/>
        <w:spacing w:before="450" w:after="450" w:line="312" w:lineRule="auto"/>
      </w:pPr>
      <w:r>
        <w:rPr>
          <w:rFonts w:ascii="宋体" w:hAnsi="宋体" w:eastAsia="宋体" w:cs="宋体"/>
          <w:color w:val="000"/>
          <w:sz w:val="28"/>
          <w:szCs w:val="28"/>
        </w:rPr>
        <w:t xml:space="preserve">　　大家都知道，在市政有关部门的关心下、以及正东地产等企业的大力支持下，我市13路公交已于日前正式通车运行。</w:t>
      </w:r>
    </w:p>
    <w:p>
      <w:pPr>
        <w:ind w:left="0" w:right="0" w:firstLine="560"/>
        <w:spacing w:before="450" w:after="450" w:line="312" w:lineRule="auto"/>
      </w:pPr>
      <w:r>
        <w:rPr>
          <w:rFonts w:ascii="宋体" w:hAnsi="宋体" w:eastAsia="宋体" w:cs="宋体"/>
          <w:color w:val="000"/>
          <w:sz w:val="28"/>
          <w:szCs w:val="28"/>
        </w:rPr>
        <w:t xml:space="preserve">　　13路公交终点站设在[正东〃凯旋名门]，由光明东路[明都〃阳光水岸]始发，途经解放南路、大别山路(滨河御景)、梅山中路(沃尔玛)、球拍东(西)路、梅山北路等。13路公交横穿市中心、将西北两个最大生活城连接成线，极大地方便了广大主业及市民的日常出行。</w:t>
      </w:r>
    </w:p>
    <w:p>
      <w:pPr>
        <w:ind w:left="0" w:right="0" w:firstLine="560"/>
        <w:spacing w:before="450" w:after="450" w:line="312" w:lineRule="auto"/>
      </w:pPr>
      <w:r>
        <w:rPr>
          <w:rFonts w:ascii="宋体" w:hAnsi="宋体" w:eastAsia="宋体" w:cs="宋体"/>
          <w:color w:val="000"/>
          <w:sz w:val="28"/>
          <w:szCs w:val="28"/>
        </w:rPr>
        <w:t xml:space="preserve">　　今天，[正东〃凯旋名门]与著名品牌物管——绿城物管顾问的即将签约，又将为正东地产关心广大市民及业主生活之举书写上有力的见证。在此，我谨代表六安市公交公司，竭诚为在座的.广大市民、业主朋友做好公交服务工作。</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篇14</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朝气蓬勃、多姿多彩的季节，我们的xx活动又将如期而至。为进一步加强我公司心理健康教育工作，宣传普及心理健康知识，增强公司员工的心理保健意识，培养员工健全的心理素质，构建和谐职场，我公司于今天隆重举行xx活动，本次活动主题是“呵护心灵，与爱同行”。</w:t>
      </w:r>
    </w:p>
    <w:p>
      <w:pPr>
        <w:ind w:left="0" w:right="0" w:firstLine="560"/>
        <w:spacing w:before="450" w:after="450" w:line="312" w:lineRule="auto"/>
      </w:pPr>
      <w:r>
        <w:rPr>
          <w:rFonts w:ascii="宋体" w:hAnsi="宋体" w:eastAsia="宋体" w:cs="宋体"/>
          <w:color w:val="000"/>
          <w:sz w:val="28"/>
          <w:szCs w:val="28"/>
        </w:rPr>
        <w:t xml:space="preserve">　　随着社会的进步和发展，人们越来越意识到：一个人的健康不仅指身体健康，还包括心理健康。心理健康与否，能极大地影响个人的行为方式，影响到日常的学习、生活及工作。关注员工心理健康，积极开展员工心理健康教育，引导员工健康成长，是心理健康教育工作的重要内容。同时，作为员工的你们，也要关注自身心理健康，积极调整自己的\'状态，并学会及时寻求他人的帮助，乐观向上地学习生活。</w:t>
      </w:r>
    </w:p>
    <w:p>
      <w:pPr>
        <w:ind w:left="0" w:right="0" w:firstLine="560"/>
        <w:spacing w:before="450" w:after="450" w:line="312" w:lineRule="auto"/>
      </w:pPr>
      <w:r>
        <w:rPr>
          <w:rFonts w:ascii="宋体" w:hAnsi="宋体" w:eastAsia="宋体" w:cs="宋体"/>
          <w:color w:val="000"/>
          <w:sz w:val="28"/>
          <w:szCs w:val="28"/>
        </w:rPr>
        <w:t xml:space="preserve">　　这次，公司将开展以“呵护心灵，与爱同行”为主题的系列活动。本次活动形式多样，内容丰富。大家可以在轻松游戏的同时增强自己的团队合作能力;可以独具匠心地创造作品，展示与自己生活息息相关的心理健康知识;还有现场心理测量与咨询等温情且具有极大意义的活动。我希望各个部门要高度重视此次活动，每位员工要积极参与，力争在公司内部创造出“人人关爱心灵，处处青春洋溢，彼此互帮互助，共同快乐前进”的氛围!</w:t>
      </w:r>
    </w:p>
    <w:p>
      <w:pPr>
        <w:ind w:left="0" w:right="0" w:firstLine="560"/>
        <w:spacing w:before="450" w:after="450" w:line="312" w:lineRule="auto"/>
      </w:pPr>
      <w:r>
        <w:rPr>
          <w:rFonts w:ascii="宋体" w:hAnsi="宋体" w:eastAsia="宋体" w:cs="宋体"/>
          <w:color w:val="000"/>
          <w:sz w:val="28"/>
          <w:szCs w:val="28"/>
        </w:rPr>
        <w:t xml:space="preserve">　　最后，让我们积极行动起来，人人重视自身心理健康，携手营造良好人际环境，让我们“开心每一天，自信每一天，充实每一天，感恩每一天”!让我们用实际行动拥抱阳光生活!</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篇15</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今天，我们在这里隆重举行x社区科普活动室启用仪式。</w:t>
      </w:r>
    </w:p>
    <w:p>
      <w:pPr>
        <w:ind w:left="0" w:right="0" w:firstLine="560"/>
        <w:spacing w:before="450" w:after="450" w:line="312" w:lineRule="auto"/>
      </w:pPr>
      <w:r>
        <w:rPr>
          <w:rFonts w:ascii="宋体" w:hAnsi="宋体" w:eastAsia="宋体" w:cs="宋体"/>
          <w:color w:val="000"/>
          <w:sz w:val="28"/>
          <w:szCs w:val="28"/>
        </w:rPr>
        <w:t xml:space="preserve">　　出席今天仪式的领导有：贵州省科协，市人民政府副市长、市全民科学素质工作领导小组组长，市科协主席、市全民科学素质工作领导小组副组长，市科协副主席，市科协秘书长，x区委、区委宣传部部长，x区人大会副主任，x区人民政府副区长、x区全民科学素质工作领导小组组长。</w:t>
      </w:r>
    </w:p>
    <w:p>
      <w:pPr>
        <w:ind w:left="0" w:right="0" w:firstLine="560"/>
        <w:spacing w:before="450" w:after="450" w:line="312" w:lineRule="auto"/>
      </w:pPr>
      <w:r>
        <w:rPr>
          <w:rFonts w:ascii="宋体" w:hAnsi="宋体" w:eastAsia="宋体" w:cs="宋体"/>
          <w:color w:val="000"/>
          <w:sz w:val="28"/>
          <w:szCs w:val="28"/>
        </w:rPr>
        <w:t xml:space="preserve">　　参加今天仪式的还有：市全民科学素质工作领导小组成员单位领导;x区全民科学素质工作领导小组成员单位领导;科普示范社区支书、主任;科普志愿者代表、居民群众代表、学生代表。</w:t>
      </w:r>
    </w:p>
    <w:p>
      <w:pPr>
        <w:ind w:left="0" w:right="0" w:firstLine="560"/>
        <w:spacing w:before="450" w:after="450" w:line="312" w:lineRule="auto"/>
      </w:pPr>
      <w:r>
        <w:rPr>
          <w:rFonts w:ascii="宋体" w:hAnsi="宋体" w:eastAsia="宋体" w:cs="宋体"/>
          <w:color w:val="000"/>
          <w:sz w:val="28"/>
          <w:szCs w:val="28"/>
        </w:rPr>
        <w:t xml:space="preserve">　　现在，让我们以热烈的掌声，向莅临今天仪式的领导和嘉宾表示热烈的.欢迎和衷心的感谢!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政教处领导活动讲话稿 篇16</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x公司经过紧张的筹备，今天正式开业了。我代表，以及前来祝贺的亲朋好友，向x公司的开业表示祝贺。x公司集聚着一定的技术力量和丰富的专业经验。他们这个团队是一个极富创新、勤奋实干的团队。我有理由认为：他们会想客户之所想，急客户之所急，全心全意为客户提供更全面更优质的服务。在当今这个社会，无论做什么事情，仅靠一腔热血是不够的，金秋银棉的收获，离不开春天不误农时的播种，只有辛勤的耕耘，才会收获成功。在社会这个大环境里，x公司仅仅是沧海一星，它的兴旺发达，还需要公司的.人学会去适应社会、适应环境，秉承服务时间零空挡，服务质量零缺陷，与服务对象零距离的服务理念，为客户提供优质、高效、快捷、满意的服务。</w:t>
      </w:r>
    </w:p>
    <w:p>
      <w:pPr>
        <w:ind w:left="0" w:right="0" w:firstLine="560"/>
        <w:spacing w:before="450" w:after="450" w:line="312" w:lineRule="auto"/>
      </w:pPr>
      <w:r>
        <w:rPr>
          <w:rFonts w:ascii="宋体" w:hAnsi="宋体" w:eastAsia="宋体" w:cs="宋体"/>
          <w:color w:val="000"/>
          <w:sz w:val="28"/>
          <w:szCs w:val="28"/>
        </w:rPr>
        <w:t xml:space="preserve">　　x公司的成长壮大，还需要每一位的鼎立支持和帮助，我相信x公司全体员工会不负众望，用一流的服务、可靠的质量、满足客户需求。x公司要以开业庆典为契机，要以优良的业绩和完美的服务打造行业卓越品牌。</w:t>
      </w:r>
    </w:p>
    <w:p>
      <w:pPr>
        <w:ind w:left="0" w:right="0" w:firstLine="560"/>
        <w:spacing w:before="450" w:after="450" w:line="312" w:lineRule="auto"/>
      </w:pPr>
      <w:r>
        <w:rPr>
          <w:rFonts w:ascii="宋体" w:hAnsi="宋体" w:eastAsia="宋体" w:cs="宋体"/>
          <w:color w:val="000"/>
          <w:sz w:val="28"/>
          <w:szCs w:val="28"/>
        </w:rPr>
        <w:t xml:space="preserve">　　予祝x公司开业大吉，开业庆典圆满成功.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2025-06-16T22:58:57+08:00</dcterms:created>
  <dcterms:modified xsi:type="dcterms:W3CDTF">2025-06-16T22:58:57+08:00</dcterms:modified>
</cp:coreProperties>
</file>

<file path=docProps/custom.xml><?xml version="1.0" encoding="utf-8"?>
<Properties xmlns="http://schemas.openxmlformats.org/officeDocument/2006/custom-properties" xmlns:vt="http://schemas.openxmlformats.org/officeDocument/2006/docPropsVTypes"/>
</file>