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小学优秀教师的获奖感言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小学优秀教师的获奖感言（精选3篇）小学优秀教师的获奖感言 篇1　　大家好。20xx年11月25日，我有幸参加了第四届上海市民办中小学青年教师教学大奖赛的复赛，获得了大赛语文组一等奖。前两天接到学校通知，让我在今天的大会上谈谈自己比赛的一些体</w:t>
      </w:r>
    </w:p>
    <w:p>
      <w:pPr>
        <w:ind w:left="0" w:right="0" w:firstLine="560"/>
        <w:spacing w:before="450" w:after="450" w:line="312" w:lineRule="auto"/>
      </w:pPr>
      <w:r>
        <w:rPr>
          <w:rFonts w:ascii="宋体" w:hAnsi="宋体" w:eastAsia="宋体" w:cs="宋体"/>
          <w:color w:val="000"/>
          <w:sz w:val="28"/>
          <w:szCs w:val="28"/>
        </w:rPr>
        <w:t xml:space="preserve">小学优秀教师的获奖感言（精选3篇）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小学优秀教师的获奖感言 篇1</w:t>
      </w:r>
    </w:p>
    <w:p>
      <w:pPr>
        <w:ind w:left="0" w:right="0" w:firstLine="560"/>
        <w:spacing w:before="450" w:after="450" w:line="312" w:lineRule="auto"/>
      </w:pPr>
      <w:r>
        <w:rPr>
          <w:rFonts w:ascii="宋体" w:hAnsi="宋体" w:eastAsia="宋体" w:cs="宋体"/>
          <w:color w:val="000"/>
          <w:sz w:val="28"/>
          <w:szCs w:val="28"/>
        </w:rPr>
        <w:t xml:space="preserve">　　大家好。20xx年11月25日，我有幸参加了第四届上海市民办中小学青年教师教学大奖赛的复赛，获得了大赛语文组一等奖。前两天接到学校通知，让我在今天的大会上谈谈自己比赛的一些体会。接到这个任务我真是诚惶诚恐、惴惴不安。因为真不知道到底该说些什么。回顾为了准备比赛一路走来的历程，那么今天我就借此宝贵机会，和大家一起分享一下赛前、赛中、赛后的诸多感触吧。</w:t>
      </w:r>
    </w:p>
    <w:p>
      <w:pPr>
        <w:ind w:left="0" w:right="0" w:firstLine="560"/>
        <w:spacing w:before="450" w:after="450" w:line="312" w:lineRule="auto"/>
      </w:pPr>
      <w:r>
        <w:rPr>
          <w:rFonts w:ascii="宋体" w:hAnsi="宋体" w:eastAsia="宋体" w:cs="宋体"/>
          <w:color w:val="000"/>
          <w:sz w:val="28"/>
          <w:szCs w:val="28"/>
        </w:rPr>
        <w:t xml:space="preserve">　　感触一：三尺讲台令无数英雄竞折腰，我们要脚踏实地，更要充满自信。</w:t>
      </w:r>
    </w:p>
    <w:p>
      <w:pPr>
        <w:ind w:left="0" w:right="0" w:firstLine="560"/>
        <w:spacing w:before="450" w:after="450" w:line="312" w:lineRule="auto"/>
      </w:pPr>
      <w:r>
        <w:rPr>
          <w:rFonts w:ascii="宋体" w:hAnsi="宋体" w:eastAsia="宋体" w:cs="宋体"/>
          <w:color w:val="000"/>
          <w:sz w:val="28"/>
          <w:szCs w:val="28"/>
        </w:rPr>
        <w:t xml:space="preserve">　　我还记得，我们张校长在一个阴雨绵绵的早晨面带着微笑向我道恭喜，说这次凭借着《一碗阳春面》的教案和录像课打入了复赛，并贴心地嘱咐我要好好准备接下来的复赛等等相关事宜。我短暂的高兴和激动过后，心情却倏地变成了那天的天色――灰暗。因为前年――当时在高三年级任教的我就曾参加过第二届大奖赛，因为种种原因当时没能进入决赛。我们都知道，大奖赛是由上海市民办中小学协会牵头，注重民办中小学教师教学基本功和实际能力的一次考察青年教师业务功底的竞赛。赛会组织形式新颖，要求和规格都很高。一路比赛的辛苦是自己早就有所体会的，而且，这一次的参加，目标有点“远大”，摆明了要冲着一等奖去的。再加上当时正好也和职称评定的一些程序在时间上有些“撞车”，既要准备职称考试的笔试面试说课，还要准备职称考试的一堂公开课以及评定材料等。</w:t>
      </w:r>
    </w:p>
    <w:p>
      <w:pPr>
        <w:ind w:left="0" w:right="0" w:firstLine="560"/>
        <w:spacing w:before="450" w:after="450" w:line="312" w:lineRule="auto"/>
      </w:pPr>
      <w:r>
        <w:rPr>
          <w:rFonts w:ascii="宋体" w:hAnsi="宋体" w:eastAsia="宋体" w:cs="宋体"/>
          <w:color w:val="000"/>
          <w:sz w:val="28"/>
          <w:szCs w:val="28"/>
        </w:rPr>
        <w:t xml:space="preserve">　　时间紧迫，孰轻孰重？心里矛盾不已，万分的挣扎。晚上，回到家跟家人聊及此事，正看天气预报的妈妈看似不经意的话语，却一下子就给了我勇气和信心。她说的是――明天天气多云转晴啊。已经多云了，表示离晴天不远了，不多云怎么会转晴呢？对啊，如果不是学校给了我这次比赛的机会，那么我自己连一等奖的门都摸不上，只有真正努力了，才有实现的可能。当下决定抛弃一切杂念，好好准备，加油实干。</w:t>
      </w:r>
    </w:p>
    <w:p>
      <w:pPr>
        <w:ind w:left="0" w:right="0" w:firstLine="560"/>
        <w:spacing w:before="450" w:after="450" w:line="312" w:lineRule="auto"/>
      </w:pPr>
      <w:r>
        <w:rPr>
          <w:rFonts w:ascii="宋体" w:hAnsi="宋体" w:eastAsia="宋体" w:cs="宋体"/>
          <w:color w:val="000"/>
          <w:sz w:val="28"/>
          <w:szCs w:val="28"/>
        </w:rPr>
        <w:t xml:space="preserve">　　感触二：课堂教学没最好，只有更好，十年磨一剑，机遇只垂青于有准备的头脑。</w:t>
      </w:r>
    </w:p>
    <w:p>
      <w:pPr>
        <w:ind w:left="0" w:right="0" w:firstLine="560"/>
        <w:spacing w:before="450" w:after="450" w:line="312" w:lineRule="auto"/>
      </w:pPr>
      <w:r>
        <w:rPr>
          <w:rFonts w:ascii="宋体" w:hAnsi="宋体" w:eastAsia="宋体" w:cs="宋体"/>
          <w:color w:val="000"/>
          <w:sz w:val="28"/>
          <w:szCs w:val="28"/>
        </w:rPr>
        <w:t xml:space="preserve">　　本次竞赛要求由学科组评委提前一周指定参赛内容，参赛教师到指定学校借班上课，并实地进行课后说课。赛前选手不准与学生见面，授课老师甚至无法了解教学进度，评委实行回避制度，竞赛组织相当规范而严格。学生不熟悉，课堂不好把握。总之，一切都是待定的，需要自己在这堂课的准备过程中去落实去丰富去完善。</w:t>
      </w:r>
    </w:p>
    <w:p>
      <w:pPr>
        <w:ind w:left="0" w:right="0" w:firstLine="560"/>
        <w:spacing w:before="450" w:after="450" w:line="312" w:lineRule="auto"/>
      </w:pPr>
      <w:r>
        <w:rPr>
          <w:rFonts w:ascii="宋体" w:hAnsi="宋体" w:eastAsia="宋体" w:cs="宋体"/>
          <w:color w:val="000"/>
          <w:sz w:val="28"/>
          <w:szCs w:val="28"/>
        </w:rPr>
        <w:t xml:space="preserve">　　在此，我感谢所有人。</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小学优秀教师的获奖感言 篇2</w:t>
      </w:r>
    </w:p>
    <w:p>
      <w:pPr>
        <w:ind w:left="0" w:right="0" w:firstLine="560"/>
        <w:spacing w:before="450" w:after="450" w:line="312" w:lineRule="auto"/>
      </w:pPr>
      <w:r>
        <w:rPr>
          <w:rFonts w:ascii="宋体" w:hAnsi="宋体" w:eastAsia="宋体" w:cs="宋体"/>
          <w:color w:val="000"/>
          <w:sz w:val="28"/>
          <w:szCs w:val="28"/>
        </w:rPr>
        <w:t xml:space="preserve">　　我是xx区第一中心小学的。作为一个从教两年多的新兵，在这么多领导和前辈面前发言，心里非常忐忑不安。就作为一次学习和汇报吧，所以敬请各位领导和老师给我指教。</w:t>
      </w:r>
    </w:p>
    <w:p>
      <w:pPr>
        <w:ind w:left="0" w:right="0" w:firstLine="560"/>
        <w:spacing w:before="450" w:after="450" w:line="312" w:lineRule="auto"/>
      </w:pPr>
      <w:r>
        <w:rPr>
          <w:rFonts w:ascii="宋体" w:hAnsi="宋体" w:eastAsia="宋体" w:cs="宋体"/>
          <w:color w:val="000"/>
          <w:sz w:val="28"/>
          <w:szCs w:val="28"/>
        </w:rPr>
        <w:t xml:space="preserve">　　在这次教师技能比赛中，我报名参加了钢琴、声乐、舞蹈三个项目，取得了小小的成绩。我觉得这是幸运之神的眷顾，可能也是一次偶然的良好发挥吧。高兴之余，我真的心存感激。感谢教育局为我们搭建了这么好的平台，使我们有了展示自己才华的广阔舞台；也给我提供了难得的表演实践的机会。</w:t>
      </w:r>
    </w:p>
    <w:p>
      <w:pPr>
        <w:ind w:left="0" w:right="0" w:firstLine="560"/>
        <w:spacing w:before="450" w:after="450" w:line="312" w:lineRule="auto"/>
      </w:pPr>
      <w:r>
        <w:rPr>
          <w:rFonts w:ascii="宋体" w:hAnsi="宋体" w:eastAsia="宋体" w:cs="宋体"/>
          <w:color w:val="000"/>
          <w:sz w:val="28"/>
          <w:szCs w:val="28"/>
        </w:rPr>
        <w:t xml:space="preserve">　　对于这次技能比赛，我是十分重视的。作为一名老师，特别是音乐老师，在提倡与开展素质教育的今天，你的德、艺、才水平如何，对提升老师自己的能力素质、提升老师在学生中的形象、提升老师的教学有效性是至关重要的。我怀着对教师职业的热爱，走出大学校园，走进孩子们的世界。在日常教学中，我和学生们共同成长着，我时刻提醒自己，保持一颗学习的心，不断汲取与奉献。我知道自己身上存在的一些不足，希望通过比赛能有所提高。虽然日常的教学任务也比较重，我又报了三个项目，对我的体力、毅力都是一个不小的考验。况且我缺乏经验，困难更是不少。欣慰的是，我并没有被困难吓倒，而且我是一个做事认真的人，一直要求自己努力把事情做好。</w:t>
      </w:r>
    </w:p>
    <w:p>
      <w:pPr>
        <w:ind w:left="0" w:right="0" w:firstLine="560"/>
        <w:spacing w:before="450" w:after="450" w:line="312" w:lineRule="auto"/>
      </w:pPr>
      <w:r>
        <w:rPr>
          <w:rFonts w:ascii="宋体" w:hAnsi="宋体" w:eastAsia="宋体" w:cs="宋体"/>
          <w:color w:val="000"/>
          <w:sz w:val="28"/>
          <w:szCs w:val="28"/>
        </w:rPr>
        <w:t xml:space="preserve">　　我几乎放弃了所有的休息时间。精心选材、刻苦练习、到处求教。我的舞蹈中，有一个双腿瞬间下跪的动作，两个膝盖不仅疼还发青发紫，妈妈看了心疼，我却贴着护伤膏、带着护膝坚持一遍又一遍地练。练习钢琴曲，我总觉得对曲子的理解不深、表现不够，我就反复聆听，细心体会揣摩。对于唱歌我是比较缺乏自信的，幸运的是我身边有许许多多歌唱高手，他们给了我非常大的帮助，让我终于克服了心理紧张，再次突破了自我。</w:t>
      </w:r>
    </w:p>
    <w:p>
      <w:pPr>
        <w:ind w:left="0" w:right="0" w:firstLine="560"/>
        <w:spacing w:before="450" w:after="450" w:line="312" w:lineRule="auto"/>
      </w:pPr>
      <w:r>
        <w:rPr>
          <w:rFonts w:ascii="宋体" w:hAnsi="宋体" w:eastAsia="宋体" w:cs="宋体"/>
          <w:color w:val="000"/>
          <w:sz w:val="28"/>
          <w:szCs w:val="28"/>
        </w:rPr>
        <w:t xml:space="preserve">　　总而言之，通过这次技能比赛，我的确收获良多，不仅在音乐技能方面，更在于精神和品格层面。我的自信心增强了，我的意志力坚强了，我懂得要给自己加压，我懂得了要时刻保持学习的心。我感受到回归学生角色，关注音乐本位的愉悦，我感受到xx区教育局和学校领导的关怀呵护，我感受到那么多的老师对我的关心、支持、帮助。我真诚地谢谢大家。我多么幸运啊，这是一个多么团结、热情充满爱和力量的集体！</w:t>
      </w:r>
    </w:p>
    <w:p>
      <w:pPr>
        <w:ind w:left="0" w:right="0" w:firstLine="560"/>
        <w:spacing w:before="450" w:after="450" w:line="312" w:lineRule="auto"/>
      </w:pPr>
      <w:r>
        <w:rPr>
          <w:rFonts w:ascii="宋体" w:hAnsi="宋体" w:eastAsia="宋体" w:cs="宋体"/>
          <w:color w:val="000"/>
          <w:sz w:val="28"/>
          <w:szCs w:val="28"/>
        </w:rPr>
        <w:t xml:space="preserve">　　各位领导、各位老师，我不会因为一次得奖而沾沾自喜，我对自己会有正确的评价，我对自己也会有一个清醒的认识。我希望得到更多学习、锻炼和提高的机会，我会珍惜每一次机会。同时我想说，我要更加努力，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小学优秀教师的获奖感言 篇3</w:t>
      </w:r>
    </w:p>
    <w:p>
      <w:pPr>
        <w:ind w:left="0" w:right="0" w:firstLine="560"/>
        <w:spacing w:before="450" w:after="450" w:line="312" w:lineRule="auto"/>
      </w:pPr>
      <w:r>
        <w:rPr>
          <w:rFonts w:ascii="宋体" w:hAnsi="宋体" w:eastAsia="宋体" w:cs="宋体"/>
          <w:color w:val="000"/>
          <w:sz w:val="28"/>
          <w:szCs w:val="28"/>
        </w:rPr>
        <w:t xml:space="preserve">　　入夜，我伫立阳台。叮铃铃……叮铃铃……手机话筒里响起了一个熟悉而陌生的声音：“x老师您好！我是，祝你教师节快乐，十三不见，现在身体好吧，感谢你对我的培养，如果没有您就没有我的今天……作为一名复旦大学的研究生，还记得她的小学教师，我内心特别激动，望着静寂的\'夜空，我的思绪不由的回到十三年前的那一幕幕。</w:t>
      </w:r>
    </w:p>
    <w:p>
      <w:pPr>
        <w:ind w:left="0" w:right="0" w:firstLine="560"/>
        <w:spacing w:before="450" w:after="450" w:line="312" w:lineRule="auto"/>
      </w:pPr>
      <w:r>
        <w:rPr>
          <w:rFonts w:ascii="宋体" w:hAnsi="宋体" w:eastAsia="宋体" w:cs="宋体"/>
          <w:color w:val="000"/>
          <w:sz w:val="28"/>
          <w:szCs w:val="28"/>
        </w:rPr>
        <w:t xml:space="preserve">　　我师范毕业后被分到x镇偏僻的x村小，当我第一次看到眼前的校园时，我的眼泪还是忍不住流下来，这和我心中期待的相差太远了，学校破烂不堪，到处坑坑洼洼，最难的是饮水困难，要到很远的地方去挑。</w:t>
      </w:r>
    </w:p>
    <w:p>
      <w:pPr>
        <w:ind w:left="0" w:right="0" w:firstLine="560"/>
        <w:spacing w:before="450" w:after="450" w:line="312" w:lineRule="auto"/>
      </w:pPr>
      <w:r>
        <w:rPr>
          <w:rFonts w:ascii="宋体" w:hAnsi="宋体" w:eastAsia="宋体" w:cs="宋体"/>
          <w:color w:val="000"/>
          <w:sz w:val="28"/>
          <w:szCs w:val="28"/>
        </w:rPr>
        <w:t xml:space="preserve">　　开学了，学校安排我包班教二年级，报名时，班里来了一个衣着朴素，却十分健谈的小女孩，在她妈妈的带领下前来报到，她妈妈告诉我：“孩子学习上有点拖拉，希望老师帮忙管严点，长大了能找碗饭吃。”听着她的话，我既感到她对我的信任，又感到肩上的责任重大。再一看眼前的这群山里娃充满渴盼的眼神，我原本起伏的心完完全全地平静了下来，我全身上下好像有使不完的劲，我似乎忘掉这恶劣的环境，并开始适应这里的一切。适应一桶水一桶水的从山那边提回来给学生烧开水，免费蒸饭；适应着屋漏的时候用盆子接水来洗衣服和冲厕所；适应着给学生“开小灶”时，忘了时间煮饭，泡包方便面吃……</w:t>
      </w:r>
    </w:p>
    <w:p>
      <w:pPr>
        <w:ind w:left="0" w:right="0" w:firstLine="560"/>
        <w:spacing w:before="450" w:after="450" w:line="312" w:lineRule="auto"/>
      </w:pPr>
      <w:r>
        <w:rPr>
          <w:rFonts w:ascii="宋体" w:hAnsi="宋体" w:eastAsia="宋体" w:cs="宋体"/>
          <w:color w:val="000"/>
          <w:sz w:val="28"/>
          <w:szCs w:val="28"/>
        </w:rPr>
        <w:t xml:space="preserve">　　俗话说：“新官上任三把火。”初入教坛的我，浑身上下洋溢着青春的气息，也燃起了熊熊的三把火。第一把火我对班干部实行竞争上岗。其中劳动积极得到大家的一致肯定，她竞争到一个劳动委员职务。竞争完后，我宣布班干部职责，这样增强了班干部们的自我约束的能力，我发现渐渐地改掉了作业不爱完成的习惯。</w:t>
      </w:r>
    </w:p>
    <w:p>
      <w:pPr>
        <w:ind w:left="0" w:right="0" w:firstLine="560"/>
        <w:spacing w:before="450" w:after="450" w:line="312" w:lineRule="auto"/>
      </w:pPr>
      <w:r>
        <w:rPr>
          <w:rFonts w:ascii="宋体" w:hAnsi="宋体" w:eastAsia="宋体" w:cs="宋体"/>
          <w:color w:val="000"/>
          <w:sz w:val="28"/>
          <w:szCs w:val="28"/>
        </w:rPr>
        <w:t xml:space="preserve">　　第二把火是利用放学时间逐一家访，以了解学生的家庭情况和在家表现。历时一个月，我踏遍了整个x村的沟沟坎坎，深深的被村民的热情和善良所感动。其中也了解到了父母对她的百般宠爱，针对这种情况，我和她的父母交流了家教的方法，让他们认识到只爱不导，不是真爱而是溺爱。另一方面我也教育她要自己的事情自己做，不会做的学着做，会做的坚持做，不知不觉中，她还真的改掉了娇气。</w:t>
      </w:r>
    </w:p>
    <w:p>
      <w:pPr>
        <w:ind w:left="0" w:right="0" w:firstLine="560"/>
        <w:spacing w:before="450" w:after="450" w:line="312" w:lineRule="auto"/>
      </w:pPr>
      <w:r>
        <w:rPr>
          <w:rFonts w:ascii="宋体" w:hAnsi="宋体" w:eastAsia="宋体" w:cs="宋体"/>
          <w:color w:val="000"/>
          <w:sz w:val="28"/>
          <w:szCs w:val="28"/>
        </w:rPr>
        <w:t xml:space="preserve">　　第三把火是在半期的时间开展了一次“看看谁最棒”的主题班会。鼓励孩子们“露一手”才艺，让他们充分展示自己的才艺的同时，帮助他们找回满满的自信，体验了成功的喜悦。</w:t>
      </w:r>
    </w:p>
    <w:p>
      <w:pPr>
        <w:ind w:left="0" w:right="0" w:firstLine="560"/>
        <w:spacing w:before="450" w:after="450" w:line="312" w:lineRule="auto"/>
      </w:pPr>
      <w:r>
        <w:rPr>
          <w:rFonts w:ascii="宋体" w:hAnsi="宋体" w:eastAsia="宋体" w:cs="宋体"/>
          <w:color w:val="000"/>
          <w:sz w:val="28"/>
          <w:szCs w:val="28"/>
        </w:rPr>
        <w:t xml:space="preserve">　　时光飞逝，转眼到“六一”儿童节，那时，中心校要举行文娱汇演，要求每所村小要出一个节目。想到跳舞不好组织，孩子们买服装困难，我左思右想决定编一个小品，主角就由说话有些幽默的担当，毕竟是第一次上台表演，训练起来格外艰难，但我还是抽出休息时间耐心的训练。功夫不负有心人，那一次，我们村小一举夺得一等奖。从那以后，我发现学习上更加用功了。到毕业时，她以优异的成绩考上了重点中学。</w:t>
      </w:r>
    </w:p>
    <w:p>
      <w:pPr>
        <w:ind w:left="0" w:right="0" w:firstLine="560"/>
        <w:spacing w:before="450" w:after="450" w:line="312" w:lineRule="auto"/>
      </w:pPr>
      <w:r>
        <w:rPr>
          <w:rFonts w:ascii="宋体" w:hAnsi="宋体" w:eastAsia="宋体" w:cs="宋体"/>
          <w:color w:val="000"/>
          <w:sz w:val="28"/>
          <w:szCs w:val="28"/>
        </w:rPr>
        <w:t xml:space="preserve">　　后来，我离开了x村小，当年所教的学生有的中师毕业成为教师，有的考上了大学继续深造，但他们不时发来短信或打来电话问候我，他们都还没忘记我这个山村学校的小学教师，令我感动无比、欣慰无比。也许在这个世界上就真有那么一种情结，让你剪之不断，它所构筑一方心灵的乐园，足以让千千万万的人成为“守园人”，并愿意用一生去守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2025-06-21T02:43:35+08:00</dcterms:created>
  <dcterms:modified xsi:type="dcterms:W3CDTF">2025-06-21T02:43:35+08:00</dcterms:modified>
</cp:coreProperties>
</file>

<file path=docProps/custom.xml><?xml version="1.0" encoding="utf-8"?>
<Properties xmlns="http://schemas.openxmlformats.org/officeDocument/2006/custom-properties" xmlns:vt="http://schemas.openxmlformats.org/officeDocument/2006/docPropsVTypes"/>
</file>