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精选年度优秀员工获奖感言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精选年度优秀员工获奖感言（精选30篇）精选年度优秀员工获奖感言 篇1　　今天非常荣幸有这样一个机会，用一个短暂的时间跟各位一起分享和交流，一年的时光又即将过去，回想来到弘博软件教育这几年来，学校所给予我的关怀和鼓励，我的心中就充满了感激，充</w:t>
      </w:r>
    </w:p>
    <w:p>
      <w:pPr>
        <w:ind w:left="0" w:right="0" w:firstLine="560"/>
        <w:spacing w:before="450" w:after="450" w:line="312" w:lineRule="auto"/>
      </w:pPr>
      <w:r>
        <w:rPr>
          <w:rFonts w:ascii="宋体" w:hAnsi="宋体" w:eastAsia="宋体" w:cs="宋体"/>
          <w:color w:val="000"/>
          <w:sz w:val="28"/>
          <w:szCs w:val="28"/>
        </w:rPr>
        <w:t xml:space="preserve">精选年度优秀员工获奖感言（精选30篇）</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篇1</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最后衷心地祝愿我们的集体蒸蒸日上，一路辉煌！祝在座各位丑岁展宏图，踌躇满志；鼠年行大运，牛气冲天。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被评为孕婴公司20xx年度“优秀员工”荣誉称号，衷心感谢公司各位领导和同事对我的关爱和认可！特别是董事长和总经理，是他们培养了我，给予我这个自我发挥的平台！这次能当选优秀员工更是对我以后工作地激励，我更应该严格要求自己。成绩只能代表过去，今后，要想维护好优秀员工的形象，我更得勤勤恳恳的干好本职工作。不求做的，但求做得更好！为公司的事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篇3</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升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最后，让我们全体员工以高度饱满的工作热情、积极端正的工作态度，不断提升自己的业务水平和业务素质，努力奋斗！相信在全体员工的努力下，我们公司的明天会更好！相信公司的明年会更加灿烂辉煌！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篇4</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首先，非常高兴能获得先进销售员和金牌销售奖的光荣称号。此时此刻，作为先进销售员和金牌销售奖获得者代表发言也让我备感荣幸。回想这一年，我们都有太多太多的感慨。在这我要感谢大家：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　　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　　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　　站在台上领奖的我们是优秀的，但有更多更刻苦更勤奋的无名英雄们坐在台下，他们也同样是好样的。作为XX年的先进销售员和金牌销售奖获得者在体会这份荣誉的喜悦时，我们更应戒骄戒躁，努力拼搏，做为销售员，更要有“逢山开路，遇水架桥”的精神向前冲，在鼠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篇5</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在工作中给我的指导和帮助;公司给了我这个平台，让我有机会与大家一起分享我的工作，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篇6</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魔耳这个大家庭。自己的付出与表现已经被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英语培训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篇7</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最后衷心地祝愿我们的集体蒸蒸日上，一路辉煌！祝在座各位丑岁展宏图，踌躇满志；兔年行大运，牛气冲天。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篇8</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作为一名刚刚参加工作仅几个月的普通员工，能被评为“20xxx优秀员工”，我感到非常的高兴和激动，此时此刻，我的心情可以用三个词来表达。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第一是感谢。感谢公司的信任和理解，感谢同事们的支持和鼓励，我由衷地感谢你们!从我上班的第一天起，同事们给了我很大的帮助，使我能够迅速的成长为一名合格的天助员工。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天助这片“沃土”。在公司的培养、造就下，在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和同事们对我的信任，为了回报公司对我的培养，我将把这份感谢与感恩化作行动，尽自己的努力，将自己的全部智慧与力量奉献给我们天助，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天助的每一个顾客，在这几个月来，我真的尽心尽力的为天助客服而忙碌、操心着，虽然有时也觉得很累，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天助让我成长，完善自我，也相信在我们天助的每一个人都能团结合作，努力创造，让天助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处理问题能力，力求把工作做得更扎实，树立天助良好形象，扬长避短，努力工作，我是想说，只要做好了属于你的那份工作，就会有回报的平凡道理。因此，我认为，在，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篇9</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最后衷心地祝愿我们的集体蒸蒸日上，一路辉煌!祝在座各位丑岁展宏图，踌躇满志;牛年行大运,牛气冲天。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篇10</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篇11</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魔耳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自XX年进魔耳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魔耳，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英语培训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篇12</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xx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篇13</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2025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篇14</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短几时载光阴转瞬即逝，转头看自己走过的路，不经意间流走的岁月中，做了什么，懂了多少，学会了什么，又收获了多少。生命的意义不会因虚度年华和碌碌无为而悔恨羞耻。人世间的事谁也无法掌握，该执着的，永不怨悔;该舍去的，不再牵挂;该珍惜的，那就好好把握吧。</w:t>
      </w:r>
    </w:p>
    <w:p>
      <w:pPr>
        <w:ind w:left="0" w:right="0" w:firstLine="560"/>
        <w:spacing w:before="450" w:after="450" w:line="312" w:lineRule="auto"/>
      </w:pPr>
      <w:r>
        <w:rPr>
          <w:rFonts w:ascii="宋体" w:hAnsi="宋体" w:eastAsia="宋体" w:cs="宋体"/>
          <w:color w:val="000"/>
          <w:sz w:val="28"/>
          <w:szCs w:val="28"/>
        </w:rPr>
        <w:t xml:space="preserve">　　感谢你们在今天给我的这份殊荣，昨天的印迹暂时得到了肯定，你们期待的是我们每个人明天的更大作为。红尘素居，碌碌诸事。无需多言赘述和追忆昨天的东西了，抓紧和珍惜今天的一切吧，因为崭新的每一秒都是简单而淡然的……</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篇15</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最后衷心地祝愿我们的集体蒸蒸日上，一路辉煌!祝在座各位丑岁展宏图，踌躇满志;猪年行大运,美满幸福。</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篇16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谢谢大家对我工作的肯定。很感谢我的同事们平日里在工作中给我的鼓励和协作，以及在工作中给我的指导和帮助;公司给了我这个平台，让我有机会与大家一起分享我的工作，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篇17</w:t>
      </w:r>
    </w:p>
    <w:p>
      <w:pPr>
        <w:ind w:left="0" w:right="0" w:firstLine="560"/>
        <w:spacing w:before="450" w:after="450" w:line="312" w:lineRule="auto"/>
      </w:pPr>
      <w:r>
        <w:rPr>
          <w:rFonts w:ascii="宋体" w:hAnsi="宋体" w:eastAsia="宋体" w:cs="宋体"/>
          <w:color w:val="000"/>
          <w:sz w:val="28"/>
          <w:szCs w:val="28"/>
        </w:rPr>
        <w:t xml:space="preserve">　　这一年我做到了对工作的热爱，通过我的努力，让这份热爱结出了果实——获得“优秀员工”的称号。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已然深冬，硕果累累的即将别去，我们迎来了充满机遇和挑战的xx年。今日很荣幸能与公司董事会和全体员工欢聚一堂，共享温馨祥和。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　　时光飞逝，我加入这个大家庭已经2个多月了。在这两个多月里，我感受到公司进取和谐的工作环境，团结向上的凝聚力和富有竞争力的战略规划，这些无不促使我更加勤奋地致力于为宏伟蓝图添砖加瓦。</w:t>
      </w:r>
    </w:p>
    <w:p>
      <w:pPr>
        <w:ind w:left="0" w:right="0" w:firstLine="560"/>
        <w:spacing w:before="450" w:after="450" w:line="312" w:lineRule="auto"/>
      </w:pPr>
      <w:r>
        <w:rPr>
          <w:rFonts w:ascii="宋体" w:hAnsi="宋体" w:eastAsia="宋体" w:cs="宋体"/>
          <w:color w:val="000"/>
          <w:sz w:val="28"/>
          <w:szCs w:val="28"/>
        </w:rPr>
        <w:t xml:space="preserve">　　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　　一份耕耘，一份收获，我们用汗水换来了硕果，用拼搏换来了喜悦，用付出换来了成功。我们这个年轻的团队在分享着企业成长同时，也不断提升自身本事，为企业创造更多的价值，实现企业与个人的双赢。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　　在即将到来的xx年里，某总制定了万销售额的战略目标，这个目标不仅仅是公司销售部的目标，而是验证整个公司管理水平的市场化数结果的目标。为了实现这一宏伟目标，我们品管技术部愿殚精竭虑，全力以赴为公司供给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　　如果说是筹划年、预备年，那么xx年就是我们的关键年、转型年。称之为关键年，是因为xx年是我做强做大向上突破的关键年，称之为转型年是因为xx年我们团队管理有粗放式转向现代化、精细化。xx年充满生机的市场，对我们是机遇也是挑战，同时也寄托着争夺人的梦想和信念。我坚信，我们人已做好了充分的准备，按照公司既定的战略决策，不断抓落实，持续改善，定能实现公司的宏伟目标。</w:t>
      </w:r>
    </w:p>
    <w:p>
      <w:pPr>
        <w:ind w:left="0" w:right="0" w:firstLine="560"/>
        <w:spacing w:before="450" w:after="450" w:line="312" w:lineRule="auto"/>
      </w:pPr>
      <w:r>
        <w:rPr>
          <w:rFonts w:ascii="宋体" w:hAnsi="宋体" w:eastAsia="宋体" w:cs="宋体"/>
          <w:color w:val="000"/>
          <w:sz w:val="28"/>
          <w:szCs w:val="28"/>
        </w:rPr>
        <w:t xml:space="preserve">　　充满了期望，我们公司百业待举，我们会百折不挠，在某总的带领下百谋千计，实现公司的百尺竿头，更进一步。最终，衷心的祝愿各位x、各位同仁，在新的一年里生活百事可乐，工作百战百胜。</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篇19</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篇20</w:t>
      </w:r>
    </w:p>
    <w:p>
      <w:pPr>
        <w:ind w:left="0" w:right="0" w:firstLine="560"/>
        <w:spacing w:before="450" w:after="450" w:line="312" w:lineRule="auto"/>
      </w:pPr>
      <w:r>
        <w:rPr>
          <w:rFonts w:ascii="宋体" w:hAnsi="宋体" w:eastAsia="宋体" w:cs="宋体"/>
          <w:color w:val="000"/>
          <w:sz w:val="28"/>
          <w:szCs w:val="28"/>
        </w:rPr>
        <w:t xml:space="preserve">　　大家下午好，很荣幸可以当选我院首届青年榜样并作为代表发言,借此机会，感谢你们关注、关心我们青年医生的成长，并与大家分享我工作的几点心得体会</w:t>
      </w:r>
    </w:p>
    <w:p>
      <w:pPr>
        <w:ind w:left="0" w:right="0" w:firstLine="560"/>
        <w:spacing w:before="450" w:after="450" w:line="312" w:lineRule="auto"/>
      </w:pPr>
      <w:r>
        <w:rPr>
          <w:rFonts w:ascii="宋体" w:hAnsi="宋体" w:eastAsia="宋体" w:cs="宋体"/>
          <w:color w:val="000"/>
          <w:sz w:val="28"/>
          <w:szCs w:val="28"/>
        </w:rPr>
        <w:t xml:space="preserve">　　一、要有团队精神</w:t>
      </w:r>
    </w:p>
    <w:p>
      <w:pPr>
        <w:ind w:left="0" w:right="0" w:firstLine="560"/>
        <w:spacing w:before="450" w:after="450" w:line="312" w:lineRule="auto"/>
      </w:pPr>
      <w:r>
        <w:rPr>
          <w:rFonts w:ascii="宋体" w:hAnsi="宋体" w:eastAsia="宋体" w:cs="宋体"/>
          <w:color w:val="000"/>
          <w:sz w:val="28"/>
          <w:szCs w:val="28"/>
        </w:rPr>
        <w:t xml:space="preserve">　　近年来，介入科的发展离不开医院强有力的支持，也离不开科室成员默契的配合。记得2025年前，我刚到介入科的时候，在电梯里碰见一位同事，他看了我的胸卡，嘴里念叨着“个人科”。2025年过去了，介入科不再是“个人科”，而是一个能打胜战的团队。感谢陈良生主任给我们这几匹乱蹦的野马套上缰绳，让我们在各自的轨道上奔跑，很好的发挥了团队合作精神，最大程度保障患者康复及安全。</w:t>
      </w:r>
    </w:p>
    <w:p>
      <w:pPr>
        <w:ind w:left="0" w:right="0" w:firstLine="560"/>
        <w:spacing w:before="450" w:after="450" w:line="312" w:lineRule="auto"/>
      </w:pPr>
      <w:r>
        <w:rPr>
          <w:rFonts w:ascii="宋体" w:hAnsi="宋体" w:eastAsia="宋体" w:cs="宋体"/>
          <w:color w:val="000"/>
          <w:sz w:val="28"/>
          <w:szCs w:val="28"/>
        </w:rPr>
        <w:t xml:space="preserve">　　在此，也代表青年医生特别感谢省立医院这棵参天大树，给了我们一个很高的平台，让我们炙热的青春得以发光发热。感谢医院领导为我们的成长创造了最好的条件，给予了我们最周到的关心与支持。</w:t>
      </w:r>
    </w:p>
    <w:p>
      <w:pPr>
        <w:ind w:left="0" w:right="0" w:firstLine="560"/>
        <w:spacing w:before="450" w:after="450" w:line="312" w:lineRule="auto"/>
      </w:pPr>
      <w:r>
        <w:rPr>
          <w:rFonts w:ascii="宋体" w:hAnsi="宋体" w:eastAsia="宋体" w:cs="宋体"/>
          <w:color w:val="000"/>
          <w:sz w:val="28"/>
          <w:szCs w:val="28"/>
        </w:rPr>
        <w:t xml:space="preserve">　　二、要有危机感</w:t>
      </w:r>
    </w:p>
    <w:p>
      <w:pPr>
        <w:ind w:left="0" w:right="0" w:firstLine="560"/>
        <w:spacing w:before="450" w:after="450" w:line="312" w:lineRule="auto"/>
      </w:pPr>
      <w:r>
        <w:rPr>
          <w:rFonts w:ascii="宋体" w:hAnsi="宋体" w:eastAsia="宋体" w:cs="宋体"/>
          <w:color w:val="000"/>
          <w:sz w:val="28"/>
          <w:szCs w:val="28"/>
        </w:rPr>
        <w:t xml:space="preserve">　　这些年，省立医院就像是一艘“医疗航母”乘风破浪，而介入科只不过是整个“战斗群”中的一条小船，前进速度不怎么快。这让我很有危机感。</w:t>
      </w:r>
    </w:p>
    <w:p>
      <w:pPr>
        <w:ind w:left="0" w:right="0" w:firstLine="560"/>
        <w:spacing w:before="450" w:after="450" w:line="312" w:lineRule="auto"/>
      </w:pPr>
      <w:r>
        <w:rPr>
          <w:rFonts w:ascii="宋体" w:hAnsi="宋体" w:eastAsia="宋体" w:cs="宋体"/>
          <w:color w:val="000"/>
          <w:sz w:val="28"/>
          <w:szCs w:val="28"/>
        </w:rPr>
        <w:t xml:space="preserve">　　介入治疗作为新兴的治疗手段，不仅患者很陌生，医务同行对它的了解也不多，如何让大家更加了解我们，发挥介入微创，高效的特点，这也让我备感压力。但压力就是动力，这种感觉让我浑身是劲，不知疲倦地工作。</w:t>
      </w:r>
    </w:p>
    <w:p>
      <w:pPr>
        <w:ind w:left="0" w:right="0" w:firstLine="560"/>
        <w:spacing w:before="450" w:after="450" w:line="312" w:lineRule="auto"/>
      </w:pPr>
      <w:r>
        <w:rPr>
          <w:rFonts w:ascii="宋体" w:hAnsi="宋体" w:eastAsia="宋体" w:cs="宋体"/>
          <w:color w:val="000"/>
          <w:sz w:val="28"/>
          <w:szCs w:val="28"/>
        </w:rPr>
        <w:t xml:space="preserve">　　三、要有所创新</w:t>
      </w:r>
    </w:p>
    <w:p>
      <w:pPr>
        <w:ind w:left="0" w:right="0" w:firstLine="560"/>
        <w:spacing w:before="450" w:after="450" w:line="312" w:lineRule="auto"/>
      </w:pPr>
      <w:r>
        <w:rPr>
          <w:rFonts w:ascii="宋体" w:hAnsi="宋体" w:eastAsia="宋体" w:cs="宋体"/>
          <w:color w:val="000"/>
          <w:sz w:val="28"/>
          <w:szCs w:val="28"/>
        </w:rPr>
        <w:t xml:space="preserve">　　在医学上，昨天是不可能的，今天看来很困难，明天就是常规。</w:t>
      </w:r>
    </w:p>
    <w:p>
      <w:pPr>
        <w:ind w:left="0" w:right="0" w:firstLine="560"/>
        <w:spacing w:before="450" w:after="450" w:line="312" w:lineRule="auto"/>
      </w:pPr>
      <w:r>
        <w:rPr>
          <w:rFonts w:ascii="宋体" w:hAnsi="宋体" w:eastAsia="宋体" w:cs="宋体"/>
          <w:color w:val="000"/>
          <w:sz w:val="28"/>
          <w:szCs w:val="28"/>
        </w:rPr>
        <w:t xml:space="preserve">　　今天上午，一位老人拿着手机，找到我，问：方医生，这微信说的是不是真的?我怎么都没有听说过这个治疗方法?原来老人70岁，重度前列腺增生，尿频，尿急，甚至发生多次的急性尿潴留。这毛病折磨他多年，严重影响他的生活质量。他吃过药，也咨询过外科医生，但自己心脏有问题，一直害怕“动刀子”。五一前，他看到我们科室的微信文章，得知我们已经应用前列腺动脉栓塞术成功地治疗了4例前列腺增生患者。老人很激动，特地从外地赶来找我。</w:t>
      </w:r>
    </w:p>
    <w:p>
      <w:pPr>
        <w:ind w:left="0" w:right="0" w:firstLine="560"/>
        <w:spacing w:before="450" w:after="450" w:line="312" w:lineRule="auto"/>
      </w:pPr>
      <w:r>
        <w:rPr>
          <w:rFonts w:ascii="宋体" w:hAnsi="宋体" w:eastAsia="宋体" w:cs="宋体"/>
          <w:color w:val="000"/>
          <w:sz w:val="28"/>
          <w:szCs w:val="28"/>
        </w:rPr>
        <w:t xml:space="preserve">　　所以我们在工作中需要有创新性思维，有所突破，才能给患者带来便利。当然新技术也需要推广，推广也要靠创新思维。要把专业特长宣传出来。让患者找到更好的医院、科室及医生，增加了患者就医的满意度，让我们更好的服务患者。</w:t>
      </w:r>
    </w:p>
    <w:p>
      <w:pPr>
        <w:ind w:left="0" w:right="0" w:firstLine="560"/>
        <w:spacing w:before="450" w:after="450" w:line="312" w:lineRule="auto"/>
      </w:pPr>
      <w:r>
        <w:rPr>
          <w:rFonts w:ascii="宋体" w:hAnsi="宋体" w:eastAsia="宋体" w:cs="宋体"/>
          <w:color w:val="000"/>
          <w:sz w:val="28"/>
          <w:szCs w:val="28"/>
        </w:rPr>
        <w:t xml:space="preserve">　　最后，我用汪国真的一句话与大家共勉：既然选择了远方，便只顾风雨兼程。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我是方主亭，我为介入代言，谢谢大家!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篇21</w:t>
      </w:r>
    </w:p>
    <w:p>
      <w:pPr>
        <w:ind w:left="0" w:right="0" w:firstLine="560"/>
        <w:spacing w:before="450" w:after="450" w:line="312" w:lineRule="auto"/>
      </w:pPr>
      <w:r>
        <w:rPr>
          <w:rFonts w:ascii="宋体" w:hAnsi="宋体" w:eastAsia="宋体" w:cs="宋体"/>
          <w:color w:val="000"/>
          <w:sz w:val="28"/>
          <w:szCs w:val="28"/>
        </w:rPr>
        <w:t xml:space="preserve">　　很荣幸被评为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祝大家在新的一年里兔年吉祥。开头不需要多说。在公司年会上感触颇多，因为我见证了公司这几年的经历。当然，因为在公司多年，我在不断成长，但每次到年会，我都会回顾过去一年的经历。我来到后积累了经验，作为一名老员工代表，我很兴奋能在公司的年会上发言。感谢公司这几年的培训。随着我们公司的成长，这种感觉很奇妙。我一直在不断提高自己的能力。要成为一名优秀的员工，我还有很长的路要走。</w:t>
      </w:r>
    </w:p>
    <w:p>
      <w:pPr>
        <w:ind w:left="0" w:right="0" w:firstLine="560"/>
        <w:spacing w:before="450" w:after="450" w:line="312" w:lineRule="auto"/>
      </w:pPr>
      <w:r>
        <w:rPr>
          <w:rFonts w:ascii="宋体" w:hAnsi="宋体" w:eastAsia="宋体" w:cs="宋体"/>
          <w:color w:val="000"/>
          <w:sz w:val="28"/>
          <w:szCs w:val="28"/>
        </w:rPr>
        <w:t xml:space="preserve">　　我很感谢身边的同事对我的照顾。今年，我感受到了我们公司同事之间的温暖，这给了我一种强烈的感觉。我很希望能在这一阶段的工作中继续落实相关工作。从开始，我就一直把这个地方当成我的第二个家，这不是随便说说的。我一直都有这种感觉，就像刚才说的我们同事之间的大团结。回顾过去一年我们公司取得的辉煌成就，我也很自豪。现在对自己要求很高。在过去的一年里，我脚踏实地地完成了我的工作，在能力上取得了很大的进步。这些都是公司给我的机会。现在能尽可能老的得到公司的好处。我们应该感谢公司。我是直接证人。我们公司近年来的变化真的很大。</w:t>
      </w:r>
    </w:p>
    <w:p>
      <w:pPr>
        <w:ind w:left="0" w:right="0" w:firstLine="560"/>
        <w:spacing w:before="450" w:after="450" w:line="312" w:lineRule="auto"/>
      </w:pPr>
      <w:r>
        <w:rPr>
          <w:rFonts w:ascii="宋体" w:hAnsi="宋体" w:eastAsia="宋体" w:cs="宋体"/>
          <w:color w:val="000"/>
          <w:sz w:val="28"/>
          <w:szCs w:val="28"/>
        </w:rPr>
        <w:t xml:space="preserve">　　我也坚信，在即将到来的20xx年，我们会保持这份荣耀，甚至更好。同事们，在公司的年会上，我觉得要更好的.落实相关制度，把细节都做好。虽然一年的工作已经结束，但我相信我们在下一阶段的工作中能够做得更好。感谢公司领导对我的赏识。在公司的这些年里，我一直在不断地给我信心，所以我真的很感谢这几年来我的帮助。现在我有机会站在这里，在年会上发言。我准备了很久。虽然不是所有的事情都能以良好的心态去面对，但是在以后的工作中我一定会把这些事情做好，一定会为公司树立良好的形象。让大家对公司保持乐观的态度，我还是很在意的，希望我们公司越来越强大，这是大家共同努力的方向，下一阶段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篇23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优秀员工，在这里我谨代表所有的优秀员工向公司领导表示诚挚的感谢。获得优秀员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篇24</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最后衷心地祝愿我们的集体蒸蒸日上，一路辉煌!祝在座各位丑岁展宏图，踌躇满志;猪年行大运,牛气冲天。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篇25</w:t>
      </w:r>
    </w:p>
    <w:p>
      <w:pPr>
        <w:ind w:left="0" w:right="0" w:firstLine="560"/>
        <w:spacing w:before="450" w:after="450" w:line="312" w:lineRule="auto"/>
      </w:pPr>
      <w:r>
        <w:rPr>
          <w:rFonts w:ascii="宋体" w:hAnsi="宋体" w:eastAsia="宋体" w:cs="宋体"/>
          <w:color w:val="000"/>
          <w:sz w:val="28"/>
          <w:szCs w:val="28"/>
        </w:rPr>
        <w:t xml:space="preserve">　　亲爱的主持人，尊敬的领导，敬爱的同事们：</w:t>
      </w:r>
    </w:p>
    <w:p>
      <w:pPr>
        <w:ind w:left="0" w:right="0" w:firstLine="560"/>
        <w:spacing w:before="450" w:after="450" w:line="312" w:lineRule="auto"/>
      </w:pPr>
      <w:r>
        <w:rPr>
          <w:rFonts w:ascii="宋体" w:hAnsi="宋体" w:eastAsia="宋体" w:cs="宋体"/>
          <w:color w:val="000"/>
          <w:sz w:val="28"/>
          <w:szCs w:val="28"/>
        </w:rPr>
        <w:t xml:space="preserve">　　大家——晚上好，我是来自康复科的，在养和医院工作一年零两个月，目前主要负责管理五、六病区的康复理疗工作。这次，能被评为本年度医院的优秀员工，我个人感到非常的高兴与荣幸。在此，首先感谢医院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康复一科及五、六病区的所有同事对我平时工作的配合与协助，感谢各位院长以及汪主任的指点与帮助。今天，我和同事们仍是养和医院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医院众多没有和我一起获此荣誉称号的一名代表，杭州养和医院作为近两年来独领风骚的新秀民营企业，今日的声誉、地位与成绩，是我们高层领导们战略决策的指导有方，更是医院每位员工的共同努力所铸就，任何一名患者及其家属的赞誉和表扬都与医院各病区及各科室成员的辛苦与汗水息息相关，由此，我由衷的想说，优秀的荣誉是我的，更是医院所有员工的。</w:t>
      </w:r>
    </w:p>
    <w:p>
      <w:pPr>
        <w:ind w:left="0" w:right="0" w:firstLine="560"/>
        <w:spacing w:before="450" w:after="450" w:line="312" w:lineRule="auto"/>
      </w:pPr>
      <w:r>
        <w:rPr>
          <w:rFonts w:ascii="宋体" w:hAnsi="宋体" w:eastAsia="宋体" w:cs="宋体"/>
          <w:color w:val="000"/>
          <w:sz w:val="28"/>
          <w:szCs w:val="28"/>
        </w:rPr>
        <w:t xml:space="preserve">　　自去年11月进入医院工作至今，甚至做小组长这半年来，我并没有为医院做出了不起的大贡献，也没取得特别值得炫耀可喜的业绩，我只是尽量做好属于自己岗位上的工作，尽自己最大的努力在合理规范的前提下完成每个月的业绩，总结经验，再从经验中学习，向他人学习，尽量将自己的工作争取一次比一次做得更快更好，尽可能的提高工作效率，与同事相处和睦，合作愉快。虽然如此，但我的付出得到了医院的认可，我深感无比的荣幸，我想医院这次评优活动也再次向每位员工传达与说明了只要有付出，只要做好了属于你的那份工作，就会有回报。因此，我认为，在医院，无论你是脚踏实地的做好了自己的工作，还是你认真负责的工作态度让每位患者及其家属以至社会的一致满意，还是以优秀扎实的综合素质能力成为医院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医院对我个人工作能力与成绩的肯定，也是对今后工作做得更好的一种鼓励。我也坚信，今后的工作一定会做得更好。医院的发展让我们成长，我们的共同努力让医院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最后，衷心祝愿明天的杭州养和医院一定更具规模，也希望明年能再创新高，当然，对面的慈养医院也是一个道理。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篇26</w:t>
      </w:r>
    </w:p>
    <w:p>
      <w:pPr>
        <w:ind w:left="0" w:right="0" w:firstLine="560"/>
        <w:spacing w:before="450" w:after="450" w:line="312" w:lineRule="auto"/>
      </w:pPr>
      <w:r>
        <w:rPr>
          <w:rFonts w:ascii="宋体" w:hAnsi="宋体" w:eastAsia="宋体" w:cs="宋体"/>
          <w:color w:val="000"/>
          <w:sz w:val="28"/>
          <w:szCs w:val="28"/>
        </w:rPr>
        <w:t xml:space="preserve">　　获得20xx年优秀员工荣誉称号，我深感荣幸，这是我的荣耀，也是对我的激励，它无时无刻鞭策着我继续努力、继续向前。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篇27</w:t>
      </w:r>
    </w:p>
    <w:p>
      <w:pPr>
        <w:ind w:left="0" w:right="0" w:firstLine="560"/>
        <w:spacing w:before="450" w:after="450" w:line="312" w:lineRule="auto"/>
      </w:pPr>
      <w:r>
        <w:rPr>
          <w:rFonts w:ascii="宋体" w:hAnsi="宋体" w:eastAsia="宋体" w:cs="宋体"/>
          <w:color w:val="000"/>
          <w:sz w:val="28"/>
          <w:szCs w:val="28"/>
        </w:rPr>
        <w:t xml:space="preserve">　　尊敬的领导、各位高管，亲爱的同事们：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再一次站在舞台上依然还是像获得新人奖一样紧张，内心激动、满怀感恩，感恩给予我人生成长的舞台，更要感谢一路关注、支持和帮助我成长的所有可爱又可敬的同事们，谢谢你们！跟对人做对事，感恩的话好好讲、认真讲、用心讲。今天能够获得风范奖，要感谢各位领导的指导、感谢各位同事的支持，尤其要感谢直属领导、我的两位师父和部门的小伙伴们。同时，还要感谢市场管理中心、运营中心、系统服务中心、金融投资部、公共外事部、人力资源部、产品部、财务部等各业务对接部门。其实，在过去的一年里，部门的每一个人、每一天都在成长，大家都很优秀，我们的灵魂女神、始终作战在前方的姐，我们的定海神针、手把手带着我们成长的，我们的超级网管、勤劳务实的，我们贴心周到媒介担当的，带来新媒体运营活力的，还有设计新锐，换一句话讲，我只是代表部门各位优秀的伙伴来领取这个奖项。因为有你们，才是更好的我们。</w:t>
      </w:r>
    </w:p>
    <w:p>
      <w:pPr>
        <w:ind w:left="0" w:right="0" w:firstLine="560"/>
        <w:spacing w:before="450" w:after="450" w:line="312" w:lineRule="auto"/>
      </w:pPr>
      <w:r>
        <w:rPr>
          <w:rFonts w:ascii="宋体" w:hAnsi="宋体" w:eastAsia="宋体" w:cs="宋体"/>
          <w:color w:val="000"/>
          <w:sz w:val="28"/>
          <w:szCs w:val="28"/>
        </w:rPr>
        <w:t xml:space="preserve">　　新闻宣传到底有多重要、我们工作的价值在哪里？一年多来，我们一路在思考，也在给自己答案。日常的新闻采编报道，公司网站、微信、微刊制作维护，媒体公关、舆情的监督与维护，公司文化宣传与策划执行，公益慈善的落地与实施……我们不仅仅是文字工作者，我们的一字一句、每张图片、每个视频、每首配乐，每个人的一言一行都代表的是，传达文化、精神、气质与内涵，我要骄傲地告诉所有人：新闻是有分量的，我们是认真的！可是，日复一日、年复一年，苦力活+脑力活，文字对于我们来说也是枯燥的，扛着相机台上台下台前幕后我们也会觉得辛苦，我们也会希望在值得纪念的时刻也美美地出现在镜头里，而不仅仅是镜头之外的记录者。辛辛苦苦，日日夜夜，我们在坚持什么？当我们为了做一个微刊，设计反反复复抠图，眼花手抖怀疑人生的时候；</w:t>
      </w:r>
    </w:p>
    <w:p>
      <w:pPr>
        <w:ind w:left="0" w:right="0" w:firstLine="560"/>
        <w:spacing w:before="450" w:after="450" w:line="312" w:lineRule="auto"/>
      </w:pPr>
      <w:r>
        <w:rPr>
          <w:rFonts w:ascii="宋体" w:hAnsi="宋体" w:eastAsia="宋体" w:cs="宋体"/>
          <w:color w:val="000"/>
          <w:sz w:val="28"/>
          <w:szCs w:val="28"/>
        </w:rPr>
        <w:t xml:space="preserve">　　当我们提前为重大活动写文案，凌晨两三点码字到想吐的时候……可我知道，你也不容易。人生是纵向的，时间轴是横向的。当我们奋笔疾书的时候，也有同事长期出差在外，旅途奔波，错过与自己孩子的成长与陪伴；</w:t>
      </w:r>
    </w:p>
    <w:p>
      <w:pPr>
        <w:ind w:left="0" w:right="0" w:firstLine="560"/>
        <w:spacing w:before="450" w:after="450" w:line="312" w:lineRule="auto"/>
      </w:pPr>
      <w:r>
        <w:rPr>
          <w:rFonts w:ascii="宋体" w:hAnsi="宋体" w:eastAsia="宋体" w:cs="宋体"/>
          <w:color w:val="000"/>
          <w:sz w:val="28"/>
          <w:szCs w:val="28"/>
        </w:rPr>
        <w:t xml:space="preserve">　　当我们挑灯夜战的时候，也有同事在饭桌上觥轴交错，陪着笑脸、黄汤下肚，半夜醉在街头回不了家；</w:t>
      </w:r>
    </w:p>
    <w:p>
      <w:pPr>
        <w:ind w:left="0" w:right="0" w:firstLine="560"/>
        <w:spacing w:before="450" w:after="450" w:line="312" w:lineRule="auto"/>
      </w:pPr>
      <w:r>
        <w:rPr>
          <w:rFonts w:ascii="宋体" w:hAnsi="宋体" w:eastAsia="宋体" w:cs="宋体"/>
          <w:color w:val="000"/>
          <w:sz w:val="28"/>
          <w:szCs w:val="28"/>
        </w:rPr>
        <w:t xml:space="preserve">　　当我们苦苦挣扎的时候，还有多少同事为了完成工作目标，勉强自己忍受，强迫自己去努力……“逝者如斯夫，不舍昼夜”。时间对每个人都是公平的，也会给我们答案：因为我们是XX人！进入两年以来，我感受到公司上到领导高管下到每一个普通员工的责任、专业与用心。跟出差，老板每到一个地方，都是以身示范、言传身教，帮助我成长；</w:t>
      </w:r>
    </w:p>
    <w:p>
      <w:pPr>
        <w:ind w:left="0" w:right="0" w:firstLine="560"/>
        <w:spacing w:before="450" w:after="450" w:line="312" w:lineRule="auto"/>
      </w:pPr>
      <w:r>
        <w:rPr>
          <w:rFonts w:ascii="宋体" w:hAnsi="宋体" w:eastAsia="宋体" w:cs="宋体"/>
          <w:color w:val="000"/>
          <w:sz w:val="28"/>
          <w:szCs w:val="28"/>
        </w:rPr>
        <w:t xml:space="preserve">　　严谨工作之余，对我们生活上的关切问询；</w:t>
      </w:r>
    </w:p>
    <w:p>
      <w:pPr>
        <w:ind w:left="0" w:right="0" w:firstLine="560"/>
        <w:spacing w:before="450" w:after="450" w:line="312" w:lineRule="auto"/>
      </w:pPr>
      <w:r>
        <w:rPr>
          <w:rFonts w:ascii="宋体" w:hAnsi="宋体" w:eastAsia="宋体" w:cs="宋体"/>
          <w:color w:val="000"/>
          <w:sz w:val="28"/>
          <w:szCs w:val="28"/>
        </w:rPr>
        <w:t xml:space="preserve">　　就像小太阳，工作中对我们充满鼓励和肯定；</w:t>
      </w:r>
    </w:p>
    <w:p>
      <w:pPr>
        <w:ind w:left="0" w:right="0" w:firstLine="560"/>
        <w:spacing w:before="450" w:after="450" w:line="312" w:lineRule="auto"/>
      </w:pPr>
      <w:r>
        <w:rPr>
          <w:rFonts w:ascii="宋体" w:hAnsi="宋体" w:eastAsia="宋体" w:cs="宋体"/>
          <w:color w:val="000"/>
          <w:sz w:val="28"/>
          <w:szCs w:val="28"/>
        </w:rPr>
        <w:t xml:space="preserve">　　外出旅游时，关心照顾让人倍感温暖；</w:t>
      </w:r>
    </w:p>
    <w:p>
      <w:pPr>
        <w:ind w:left="0" w:right="0" w:firstLine="560"/>
        <w:spacing w:before="450" w:after="450" w:line="312" w:lineRule="auto"/>
      </w:pPr>
      <w:r>
        <w:rPr>
          <w:rFonts w:ascii="宋体" w:hAnsi="宋体" w:eastAsia="宋体" w:cs="宋体"/>
          <w:color w:val="000"/>
          <w:sz w:val="28"/>
          <w:szCs w:val="28"/>
        </w:rPr>
        <w:t xml:space="preserve">　　出差途中，耐心指导让人受益匪浅……还有在每一个工作岗位上兢兢业业，普通但不平凡的你们，一幕幕画面、一声声话语，我都铭记于心。此刻站在舞台上，我不是一个人，我代表的是所有辛苦付出、骄傲而有责任感的XX人！我相信，如果有梦想，真正热爱一件事，无论遇到怎样的艰难险阻，我们都能共同坚守。今天的我们是因为有，明天的也将是我们的未来！就让我们为了成为更好的自己、成为更好的而继续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篇28</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20xx年，祝我们管理公司基业长青，蒸蒸日上，财源广进，鼠年大吉！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篇29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　　进入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天地虽寒却美景不胜收，工作虽繁却热情更高涨!让这个团队更攀业绩高峰!</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精选年度优秀员工获奖感言 篇30</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的关心和支持也不会有今天的我，特别是我们西餐厅经理lucy，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年7月9日从出来至今，我已在上海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事实证明，我们的汗没有白流，我们历经的风雨寒暑和辛勤劳动换来的，崭新的天禧八号有限公司已经顺利对外服务了。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福的日子里，在酒店新的发展时期，我一定不辜负酒店的期望，不满足已有的成绩，不放弃干事的激情，继续发扬我们福人敬业务实、艰苦奋斗的，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最后，感谢在坐的各位在百忙之中抽出时间在这里倾听我的感言!我衷心的祝愿在坐的各位、各位同事工作顺利、步步高升，也祝愿上海XX酒店的将来辉煌无穷!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2025-06-21T11:41:54+08:00</dcterms:created>
  <dcterms:modified xsi:type="dcterms:W3CDTF">2025-06-21T11:41:54+08:00</dcterms:modified>
</cp:coreProperties>
</file>

<file path=docProps/custom.xml><?xml version="1.0" encoding="utf-8"?>
<Properties xmlns="http://schemas.openxmlformats.org/officeDocument/2006/custom-properties" xmlns:vt="http://schemas.openxmlformats.org/officeDocument/2006/docPropsVTypes"/>
</file>