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在共青团代表大会闭幕式上的领导讲话</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在共青团代表大会闭幕式上的领导讲话（通用28篇）在共青团代表大会闭幕式上的领导讲话 篇1　　各位代表、同志们：　　共青团广东省第十三次代表大会，经过与会代表的共同努力，圆满完成了各项议程，今天就要胜利闭幕了。在此，我谨以大会的名义，向关心和</w:t>
      </w:r>
    </w:p>
    <w:p>
      <w:pPr>
        <w:ind w:left="0" w:right="0" w:firstLine="560"/>
        <w:spacing w:before="450" w:after="450" w:line="312" w:lineRule="auto"/>
      </w:pPr>
      <w:r>
        <w:rPr>
          <w:rFonts w:ascii="宋体" w:hAnsi="宋体" w:eastAsia="宋体" w:cs="宋体"/>
          <w:color w:val="000"/>
          <w:sz w:val="28"/>
          <w:szCs w:val="28"/>
        </w:rPr>
        <w:t xml:space="preserve">在共青团代表大会闭幕式上的领导讲话（通用28篇）</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广东省第十三次代表大会，经过与会代表的共同努力，圆满完成了各项议程，今天就要胜利闭幕了。在此，我谨以大会的名义，向关心和指导这次大会的各位领导、嘉宾及社会各界人士，向各位与会代表、各位工作人员和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大会得到了省委和团中央的高度重视和亲切关怀，省长朱小丹、团中央书记处书记贺军科等领导出席大会并接见了全体代表;省委副书记、省政协主席朱明国同志代表省委在开幕式上作了重要讲话，充分肯定了省第十二次团代会以来全省共青团工作取得的成绩，寄语广东青年以青春浇筑“中国梦”。全省各级团组织和广大团员青年要铭记省委和团中央的嘱托，以坚定的道路自信、理论自信、制度自信，投身实现“三个定位、两个率先”的美好蓝图，展示“中国梦”道路上的广东青年风采。</w:t>
      </w:r>
    </w:p>
    <w:p>
      <w:pPr>
        <w:ind w:left="0" w:right="0" w:firstLine="560"/>
        <w:spacing w:before="450" w:after="450" w:line="312" w:lineRule="auto"/>
      </w:pPr>
      <w:r>
        <w:rPr>
          <w:rFonts w:ascii="宋体" w:hAnsi="宋体" w:eastAsia="宋体" w:cs="宋体"/>
          <w:color w:val="000"/>
          <w:sz w:val="28"/>
          <w:szCs w:val="28"/>
        </w:rPr>
        <w:t xml:space="preserve">　　下面，结合学习贯彻省委领导、团中央领导讲话和本次大会精神，我讲三点体会。</w:t>
      </w:r>
    </w:p>
    <w:p>
      <w:pPr>
        <w:ind w:left="0" w:right="0" w:firstLine="560"/>
        <w:spacing w:before="450" w:after="450" w:line="312" w:lineRule="auto"/>
      </w:pPr>
      <w:r>
        <w:rPr>
          <w:rFonts w:ascii="宋体" w:hAnsi="宋体" w:eastAsia="宋体" w:cs="宋体"/>
          <w:color w:val="000"/>
          <w:sz w:val="28"/>
          <w:szCs w:val="28"/>
        </w:rPr>
        <w:t xml:space="preserve">　　一是关于大会的基本情况</w:t>
      </w:r>
    </w:p>
    <w:p>
      <w:pPr>
        <w:ind w:left="0" w:right="0" w:firstLine="560"/>
        <w:spacing w:before="450" w:after="450" w:line="312" w:lineRule="auto"/>
      </w:pPr>
      <w:r>
        <w:rPr>
          <w:rFonts w:ascii="宋体" w:hAnsi="宋体" w:eastAsia="宋体" w:cs="宋体"/>
          <w:color w:val="000"/>
          <w:sz w:val="28"/>
          <w:szCs w:val="28"/>
        </w:rPr>
        <w:t xml:space="preserve">　　会议举行前夕，代表们通过举行座谈会、微博征集等方式收集青年们的“微梦想”，形成“微提案”，帮助青年圆梦;会场上我们通过学习省领导的重要讲话精神、审议工作报告、观看视频等形式进一步深化了广东青年对“中国梦”的领悟和理解;会场外，我们通过举行“大爱，让梦想飞翔”广东各界青年赈灾义演活动、发出赈灾倡议，筹集款项1200万元，汇聚梦想“正能量”，帮助雅安人民共度难关，这些都展示了中国人心连心、手拉手梦想的力量。</w:t>
      </w:r>
    </w:p>
    <w:p>
      <w:pPr>
        <w:ind w:left="0" w:right="0" w:firstLine="560"/>
        <w:spacing w:before="450" w:after="450" w:line="312" w:lineRule="auto"/>
      </w:pPr>
      <w:r>
        <w:rPr>
          <w:rFonts w:ascii="宋体" w:hAnsi="宋体" w:eastAsia="宋体" w:cs="宋体"/>
          <w:color w:val="000"/>
          <w:sz w:val="28"/>
          <w:szCs w:val="28"/>
        </w:rPr>
        <w:t xml:space="preserve">　　大会描绘了广东共青团在未来五年围绕“两个率先”总目标的工作举措。来自我省各行各业的729名团代表，在充分酝酿讨论的基础上，选举产生了广东共青团第十三届委员会和团省委领导班子，把这张蓝图交到了我们这一支“梦之队”的手里。催人奋进的“两个率先”目标、委员们的庄严宣誓、代表们的认真履职，给广大青年带来了信心和力量。</w:t>
      </w:r>
    </w:p>
    <w:p>
      <w:pPr>
        <w:ind w:left="0" w:right="0" w:firstLine="560"/>
        <w:spacing w:before="450" w:after="450" w:line="312" w:lineRule="auto"/>
      </w:pPr>
      <w:r>
        <w:rPr>
          <w:rFonts w:ascii="宋体" w:hAnsi="宋体" w:eastAsia="宋体" w:cs="宋体"/>
          <w:color w:val="000"/>
          <w:sz w:val="28"/>
          <w:szCs w:val="28"/>
        </w:rPr>
        <w:t xml:space="preserve">　　大会首创“团代表网上工作室”，运用微博、微信等新媒体手段，坚持撰写“微日志”，与青年互动，最广泛地搜集提案素材，形成“微提案”，并将重点提案制作成“微视频”，帮助青年实现“微梦想”。同时，各代表纷纷走进学校、工厂、社区、镇村等青年工作生活场所，通过向社会征集大会列席代表、邀请各界人士共商青年要事、开展团代表“履职第一课”活动日等实干活动，倾听青年声音，服务青年发展。大会首次实现了“无纸化”，团代表人手一“派”，没有印会议资料，多次召开网上会议，极大地提高了办会效率，受到了参与代表的广泛好评和一致认可。</w:t>
      </w:r>
    </w:p>
    <w:p>
      <w:pPr>
        <w:ind w:left="0" w:right="0" w:firstLine="560"/>
        <w:spacing w:before="450" w:after="450" w:line="312" w:lineRule="auto"/>
      </w:pPr>
      <w:r>
        <w:rPr>
          <w:rFonts w:ascii="宋体" w:hAnsi="宋体" w:eastAsia="宋体" w:cs="宋体"/>
          <w:color w:val="000"/>
          <w:sz w:val="28"/>
          <w:szCs w:val="28"/>
        </w:rPr>
        <w:t xml:space="preserve">　　二是关于代表的建议及提案</w:t>
      </w:r>
    </w:p>
    <w:p>
      <w:pPr>
        <w:ind w:left="0" w:right="0" w:firstLine="560"/>
        <w:spacing w:before="450" w:after="450" w:line="312" w:lineRule="auto"/>
      </w:pPr>
      <w:r>
        <w:rPr>
          <w:rFonts w:ascii="宋体" w:hAnsi="宋体" w:eastAsia="宋体" w:cs="宋体"/>
          <w:color w:val="000"/>
          <w:sz w:val="28"/>
          <w:szCs w:val="28"/>
        </w:rPr>
        <w:t xml:space="preserve">　　至本次团代会闭幕之前，团省委共收到书面提案352份，微视频提案33份，对报告的建议50多条，内容涉及加强团的基层组织建设、构建枢纽型社会组织、促进青年创业就业、异地务工青年教育维权，青年社会组织培育，预防未成年人犯罪，完善志愿服务体系等。</w:t>
      </w:r>
    </w:p>
    <w:p>
      <w:pPr>
        <w:ind w:left="0" w:right="0" w:firstLine="560"/>
        <w:spacing w:before="450" w:after="450" w:line="312" w:lineRule="auto"/>
      </w:pPr>
      <w:r>
        <w:rPr>
          <w:rFonts w:ascii="宋体" w:hAnsi="宋体" w:eastAsia="宋体" w:cs="宋体"/>
          <w:color w:val="000"/>
          <w:sz w:val="28"/>
          <w:szCs w:val="28"/>
        </w:rPr>
        <w:t xml:space="preserve">　　例如广州代表团建议智慧团建要搭建“一库、一网、多终端”;深圳代表团建议关注和重视农民工二代问题;清远代表团建议积极助力农村青年创业就业;惠州代表团建议关注流动青年创新社会管理;河源代表团建议组织拍播微电影精品;东莞代表团建议进一步完善“圆梦计划”;佛山代表团建议建立电子团籍和档案;高校代表团建议省内高校共青团建立沟通交流、信息共享、工作研究的平台和机制，让高校的工作成效在共青团的平台上得到传播;等等。大家积极建言献策，让人感受到团代表的朝气、深度与热情，营造了清新活泼热烈的会议氛围，充分展示了广东作为改革开放前沿团员青年的良好精神风貌。</w:t>
      </w:r>
    </w:p>
    <w:p>
      <w:pPr>
        <w:ind w:left="0" w:right="0" w:firstLine="560"/>
        <w:spacing w:before="450" w:after="450" w:line="312" w:lineRule="auto"/>
      </w:pPr>
      <w:r>
        <w:rPr>
          <w:rFonts w:ascii="宋体" w:hAnsi="宋体" w:eastAsia="宋体" w:cs="宋体"/>
          <w:color w:val="000"/>
          <w:sz w:val="28"/>
          <w:szCs w:val="28"/>
        </w:rPr>
        <w:t xml:space="preserve">　　三是关于深入开展“我的中国梦”主题教育实践活动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　　当前，“我的中国梦”主题教育实践活动，是团中央统一部署的一项重点任务，要注重把握节奏，要抓住“五四”、“六一”等重要时间节点，不断把活动引向深入、取得实效。</w:t>
      </w:r>
    </w:p>
    <w:p>
      <w:pPr>
        <w:ind w:left="0" w:right="0" w:firstLine="560"/>
        <w:spacing w:before="450" w:after="450" w:line="312" w:lineRule="auto"/>
      </w:pPr>
      <w:r>
        <w:rPr>
          <w:rFonts w:ascii="宋体" w:hAnsi="宋体" w:eastAsia="宋体" w:cs="宋体"/>
          <w:color w:val="000"/>
          <w:sz w:val="28"/>
          <w:szCs w:val="28"/>
        </w:rPr>
        <w:t xml:space="preserve">　　各位团代表要做青年梦想的信使，继续以“团代表工作室”为主要阵地，主动走进青年当中，广泛开展宣讲交流活动，继续运用微博、微信等新媒体，倾听和收集青年的梦想和声音，为共青团开展各项梦想教育和梦想宣传活动献策献力。</w:t>
      </w:r>
    </w:p>
    <w:p>
      <w:pPr>
        <w:ind w:left="0" w:right="0" w:firstLine="560"/>
        <w:spacing w:before="450" w:after="450" w:line="312" w:lineRule="auto"/>
      </w:pPr>
      <w:r>
        <w:rPr>
          <w:rFonts w:ascii="宋体" w:hAnsi="宋体" w:eastAsia="宋体" w:cs="宋体"/>
          <w:color w:val="000"/>
          <w:sz w:val="28"/>
          <w:szCs w:val="28"/>
        </w:rPr>
        <w:t xml:space="preserve">　　广大团干部要带头真学、真懂、真信、真干，积极参加“学理论&amp;middot;强党性&amp;middot;铸信仰”活动，在深刻领会中国梦和中国特色社会主义的精神实质和丰富内涵，同时，运用青少年喜欢的方式手段，积极开展具有吸引力和感召力的系列活动，引导青少年自觉把个人梦想融入中国梦之中。</w:t>
      </w:r>
    </w:p>
    <w:p>
      <w:pPr>
        <w:ind w:left="0" w:right="0" w:firstLine="560"/>
        <w:spacing w:before="450" w:after="450" w:line="312" w:lineRule="auto"/>
      </w:pPr>
      <w:r>
        <w:rPr>
          <w:rFonts w:ascii="宋体" w:hAnsi="宋体" w:eastAsia="宋体" w:cs="宋体"/>
          <w:color w:val="000"/>
          <w:sz w:val="28"/>
          <w:szCs w:val="28"/>
        </w:rPr>
        <w:t xml:space="preserve">　　各级团组织要坚持党建带团建，加强自身建设，从青少年的实际需要出发，建设团的品牌工作和实践载体，大力推进主题团日、青春故事讲述、宣讲交流、青春建功实践等青年汇活动，整合社会资源，为青少年实现梦想、创业成才搭建舞台、创造条件。</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这两天的时光很短暂，但我们的友谊会长存。我们一起感受了上级领导对我们团组织的关怀之情，我们也一同牵挂着千里之外的雅安人民，我们还一起回味着会场内外那些令人感动的人和事，我相信，这些美好的瞬间，将定格在白云山脚这片木棉花盛开的地方，将永远成为大家一生中最美好的记忆。</w:t>
      </w:r>
    </w:p>
    <w:p>
      <w:pPr>
        <w:ind w:left="0" w:right="0" w:firstLine="560"/>
        <w:spacing w:before="450" w:after="450" w:line="312" w:lineRule="auto"/>
      </w:pPr>
      <w:r>
        <w:rPr>
          <w:rFonts w:ascii="宋体" w:hAnsi="宋体" w:eastAsia="宋体" w:cs="宋体"/>
          <w:color w:val="000"/>
          <w:sz w:val="28"/>
          <w:szCs w:val="28"/>
        </w:rPr>
        <w:t xml:space="preserve">　　我相信，只要我们携起手来，朝着梦想出发，坚持实干兴团，就一定能让青年出彩，就一定能为广东加油!</w:t>
      </w:r>
    </w:p>
    <w:p>
      <w:pPr>
        <w:ind w:left="0" w:right="0" w:firstLine="560"/>
        <w:spacing w:before="450" w:after="450" w:line="312" w:lineRule="auto"/>
      </w:pPr>
      <w:r>
        <w:rPr>
          <w:rFonts w:ascii="宋体" w:hAnsi="宋体" w:eastAsia="宋体" w:cs="宋体"/>
          <w:color w:val="000"/>
          <w:sz w:val="28"/>
          <w:szCs w:val="28"/>
        </w:rPr>
        <w:t xml:space="preserve">　　衷心祝福各位代表身体健康、家庭幸福、事业进步!祝大家返程顺利!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在县委、县政府和团市委的亲切关怀和直接领导下，在社会各界的大力支持下，经与会代表的共同努力，共青团_县_十五次代表大会圆满完成了各项议程，即将胜利闭幕。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　　这次大会是进入规划时期_县_开的一次具有继往开来、承前启后意义的团的盛会。大会审议通过了_同志代表共青团_第十四届委员会所作的工作报告，选举产生了共青团_第xx届委员会。</w:t>
      </w:r>
    </w:p>
    <w:p>
      <w:pPr>
        <w:ind w:left="0" w:right="0" w:firstLine="560"/>
        <w:spacing w:before="450" w:after="450" w:line="312" w:lineRule="auto"/>
      </w:pPr>
      <w:r>
        <w:rPr>
          <w:rFonts w:ascii="宋体" w:hAnsi="宋体" w:eastAsia="宋体" w:cs="宋体"/>
          <w:color w:val="000"/>
          <w:sz w:val="28"/>
          <w:szCs w:val="28"/>
        </w:rPr>
        <w:t xml:space="preserve">　　大会始终洋溢着团结、民主、求实、活泼的气氛，既解放思想，又实事求是;既隆重热烈，又求真务实;既严肃认真，又朝气蓬勃;是一次团结奋进的大会。会议期间，代表们认真学习讨论了县委和团市委领导在大会开幕式上的讲话及十四届委员会的工作报告，大家一致认为，县委和团市委领导的讲话立意高远，内容丰富，论述精辟，含义深刻，对我县共青团工作提出了殷切的希望和更高的要求，指明了我县共青团工作的发展方向，充分体现了党对共青团和青年工作的高度重视，体现了上级团委的关心和支持，进一步增强了我们做好新时期共青团工作的信心和决心。代表们对十四届委员会的工作报告也给予了高度评价，一致认为，工作报告深入贯彻了党的xx大、团的xx大精神，体现了时代特征和_特_，明确了今后三年的努力方向和主要任务，符合我县共青团工作发展的要求，符合广大团员青年的愿望，具有较强的指导意义。会议期间，代表们以饱满的政治热情和认真负责的态度，全身心地投入到大会中，充分行使民主权力，积极建言献策，切实履行代表职责。代表们还广泛的进行了思想、工作等方面的交流，增进了友谊，统一了认识。我们相信这次大会必将进一步激励全县广大团员青年立足本职，勤奋学习，扎实工作，锐意进取，开拓创新，为加快发展、富民强县，全面建设小康社会而努力奋斗，必将进一步推动我县共青团工作再创新局面，再上新台阶，必将成为我县共青团工作一个新的里程碑。</w:t>
      </w:r>
    </w:p>
    <w:p>
      <w:pPr>
        <w:ind w:left="0" w:right="0" w:firstLine="560"/>
        <w:spacing w:before="450" w:after="450" w:line="312" w:lineRule="auto"/>
      </w:pPr>
      <w:r>
        <w:rPr>
          <w:rFonts w:ascii="宋体" w:hAnsi="宋体" w:eastAsia="宋体" w:cs="宋体"/>
          <w:color w:val="000"/>
          <w:sz w:val="28"/>
          <w:szCs w:val="28"/>
        </w:rPr>
        <w:t xml:space="preserve">　　这次大会自始至终得到了县委、县政府和团市委的高度重视，得到了各有关部门和群众团体的大力支持，与会代表始终精神饱满，积极参与大会的各项工作，保证了大会的胜利召开。在此，请允许我以大会的名义，向重视、关心和支持大会的各级领导和社会各界，向与会的各位代表以及为大会热情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新征程，新使命，需要我们积极进取，奋勇拼搏。希望与会的各位代表及时把这次大会的精神学习好、传达好、贯彻好。要及时向党委领导汇报，采取切实有效的措施，在全县广大团员青年中迅速掀起学习贯彻县第十五次团代会精神的热潮，及时全面地了解大会盛况、大会精神和大会要求，进一步增强广大团员青年的历史责任感和使命感，把思想统一到大会精神上来，把行动落实到大会提出的各项任务上来。广大团干部要在大会精神的学习、宣传和贯彻中自觉发挥表率作用，通过学习，振奋精神，鼓足干劲，找准方向，增强工作的针对性和实效性。要结合实际，制定贯彻落实大会精神的具体部署，坚持服务大局，服务社会，服务青年，积极投身于我县三个文明建设，切实加强团的思想政治建设、组织作风建设和干部队伍建设，不断增强团的活力，永葆共青团事业的蓬勃生机!</w:t>
      </w:r>
    </w:p>
    <w:p>
      <w:pPr>
        <w:ind w:left="0" w:right="0" w:firstLine="560"/>
        <w:spacing w:before="450" w:after="450" w:line="312" w:lineRule="auto"/>
      </w:pPr>
      <w:r>
        <w:rPr>
          <w:rFonts w:ascii="宋体" w:hAnsi="宋体" w:eastAsia="宋体" w:cs="宋体"/>
          <w:color w:val="000"/>
          <w:sz w:val="28"/>
          <w:szCs w:val="28"/>
        </w:rPr>
        <w:t xml:space="preserve">　　各位代表、同志们，宏伟的目标鼓舞着我们，美好的前景召唤着我们，崇高的使命激励着我们。深入贯彻党的xx大、团的xx大、县十届二次全会精神，全面落实此次团代会提出的各项任务，团结带领广大团员青年，与时俱进，开拓创新，努力开创我县共青团工作的新局面，在构建和谐社会的伟大进程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篇3</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舟山市定海区第十五次代表大会，经过与会代表的共同努力，已经圆满完成各项议程，就要胜利闭幕了。这既是一次高扬旗帜、凝聚力量的大会，也是一次勇担使命、走向未来的盛会。会议期间，各位代表带着全区团员青年的重托，畅所欲言、献计献策、集思广益、认真履职，审议通过了共青团舟山市定海区第十四届委员会工作报告，明确了今后三年我区共青团工作的主要目标和工作思路，并选举产生了新一届委员会。在此，我代表区委，向大会的胜利召开，向新当选的全体委员表示热烈的祝贺!</w:t>
      </w:r>
    </w:p>
    <w:p>
      <w:pPr>
        <w:ind w:left="0" w:right="0" w:firstLine="560"/>
        <w:spacing w:before="450" w:after="450" w:line="312" w:lineRule="auto"/>
      </w:pPr>
      <w:r>
        <w:rPr>
          <w:rFonts w:ascii="宋体" w:hAnsi="宋体" w:eastAsia="宋体" w:cs="宋体"/>
          <w:color w:val="000"/>
          <w:sz w:val="28"/>
          <w:szCs w:val="28"/>
        </w:rPr>
        <w:t xml:space="preserve">　　共青团事业是一项青春的事业、光荣的事业，也是一项充满激情和魅力的事业。在座的各位，都是全区各行各业团员青年中的优秀分子，都是乐于为共青团事业而奋斗的青年才俊。现在，我区共青团事业发展的接力棒已经传到你们手中，你们该以何种姿态跑好属于自己的那一棒，是一个值得大家认真思考的问题。希望大家认真学习贯彻傅良国书记和团市委领导在此次大会上的重要讲话精神，在今后的工作中进一步把握机遇，振奋精神，开拓进取，团结带领全区广大团员青年，自觉肩负起为实现新区时代定海现代化建设而奋斗的历史使命，在实践中培养和造就一批合格的建设者和可靠的接班人。借此机会，我代表区委再提三点希望：</w:t>
      </w:r>
    </w:p>
    <w:p>
      <w:pPr>
        <w:ind w:left="0" w:right="0" w:firstLine="560"/>
        <w:spacing w:before="450" w:after="450" w:line="312" w:lineRule="auto"/>
      </w:pPr>
      <w:r>
        <w:rPr>
          <w:rFonts w:ascii="宋体" w:hAnsi="宋体" w:eastAsia="宋体" w:cs="宋体"/>
          <w:color w:val="000"/>
          <w:sz w:val="28"/>
          <w:szCs w:val="28"/>
        </w:rPr>
        <w:t xml:space="preserve">　　一、着力增强责任意识，牢牢把握新时期共青团工作的正确方向</w:t>
      </w:r>
    </w:p>
    <w:p>
      <w:pPr>
        <w:ind w:left="0" w:right="0" w:firstLine="560"/>
        <w:spacing w:before="450" w:after="450" w:line="312" w:lineRule="auto"/>
      </w:pPr>
      <w:r>
        <w:rPr>
          <w:rFonts w:ascii="宋体" w:hAnsi="宋体" w:eastAsia="宋体" w:cs="宋体"/>
          <w:color w:val="000"/>
          <w:sz w:val="28"/>
          <w:szCs w:val="28"/>
        </w:rPr>
        <w:t xml:space="preserve">　　在纷繁复杂的新形势下，共青团组织面临着更大的挑战，肩负着更大的责任，承担着更大的任务，需要发挥出更大的作用。你们要不断增强责任感、使命感，认清形势，明辨是非，牢牢把握新时期共青团工作的正确方向。一是要从党的群众工作新要求中把握正确方向。青年群众工作是党的群众工作的重要组成部分。共青团是党联系青年的桥梁和纽带，为党做好新形势下的青年群众工作是党赋予共青团组织的重大使命。希望你们进一步巩固和扩大第二批党的群众路线教育实践活动所取得丰硕成果，牢固树立群众观点，自觉践行群众路线，努力把青年群众凝聚在党的周围，不断夯实党执政的青年群众基础。二是要从全区经济社会发展大局中把握正确方向。新一届委员会任期的三年，是我区争当浙江舟山群岛新区建设排头兵道路上乘势而上、奋勇争先的重要阶段，也是夺取“十二五”规划实施全面胜利的关键时期。这些都为共青团工作开展和共青团组织发挥作用，创造了难得的历史机遇、提供了更为广阔的舞台。“沧海横流方显英雄本色”，希望你们紧紧围绕区委中心工作，认真思考，科学谋划，努力使各项工作更加紧贴区委重大决策部署、紧贴社会发展要求、紧贴青年群众需求，团结带领广大团员青年在新区时代定海现代化建设进程中展示才华、建功立业。三是要从贯彻落实区委对共青团工作的部署要求中把握正确方向。在这次团代会上，区委傅良国书记亲自到会，并作了重要讲话，既充分肯定了过去三年我区共青团工作所取得的良好成绩，又对全区广大团员青年和各级团组织提出了殷切期望。这充分体现了区委对共青团工作的高度重视，也为我们做好新形势下共青团工作进一步指明了方向。希望你们认真学习、深刻领会，切实把区委的指示精神贯彻到团的工作和建设中去，不辜负区委的殷切期望，努力把团的工作做得更好、更扎实、更有成效。</w:t>
      </w:r>
    </w:p>
    <w:p>
      <w:pPr>
        <w:ind w:left="0" w:right="0" w:firstLine="560"/>
        <w:spacing w:before="450" w:after="450" w:line="312" w:lineRule="auto"/>
      </w:pPr>
      <w:r>
        <w:rPr>
          <w:rFonts w:ascii="宋体" w:hAnsi="宋体" w:eastAsia="宋体" w:cs="宋体"/>
          <w:color w:val="000"/>
          <w:sz w:val="28"/>
          <w:szCs w:val="28"/>
        </w:rPr>
        <w:t xml:space="preserve">　　二、着力增强作为意识，不断开创我区共青团工作新局面</w:t>
      </w:r>
    </w:p>
    <w:p>
      <w:pPr>
        <w:ind w:left="0" w:right="0" w:firstLine="560"/>
        <w:spacing w:before="450" w:after="450" w:line="312" w:lineRule="auto"/>
      </w:pPr>
      <w:r>
        <w:rPr>
          <w:rFonts w:ascii="宋体" w:hAnsi="宋体" w:eastAsia="宋体" w:cs="宋体"/>
          <w:color w:val="000"/>
          <w:sz w:val="28"/>
          <w:szCs w:val="28"/>
        </w:rPr>
        <w:t xml:space="preserve">　　共青团是党的助手和后备军。团的工作、青年工作，是为党的事业打基础、谋长远的工作。希望你们牢记使命，奋发有为，不断开创我区共青团工作的新局面。一要在教育引导青年上有新作为，更好地引导广大青年坚定走中国特色社会主义道路的信念。教育引导广大青年坚定中国特色社会主义道路的信念，是共青团的首要政治责任。要坚持不懈地用中国特色社会主义理论体系武装青年头脑，引导他们牢固树立和自觉践行社会主义核心价值体系，提高明辨是非的能力。要不断创新方式方法，善于运用移动互联网、积极健康的时尚元素和各类青年组织做好教育引导工作，善于通过帮助青年解决实际问题、树立可亲可信的先进典型做好教育引导工作，不断提高教育引导青年工作的针对性、时效性和感染力、吸引力。二要在组织动员青年上有新作为，更好地带领广大青年在新区建设中建功立业。组织青年建功立业，是共青团围绕中心、服务大局的根本体现。要充分发挥共青团密切联系青年群众的优势，善于运用社会化、信息化的形式,采取青年喜闻乐见的方式，更加及时、广泛地组织动员青年积极参与全区改革发展的各项工作。要找准共青团组织服务经济社会发展的切入点，努力设计和推出符合青年需求、能够调动青年内在积极性的各种载体，更加有效地组织动员广大青年投身全面深化改革、“两美”定海建设等生动实践，为促进我区经济社会又好又快发展贡献智慧和力量。三要在关心服务青年上有新作为，更好地促进广大青年的成长发展。竭诚服务青年，是共青团一切工作的根本出发点和落脚点。要牢固树立以青年为本的理念，突出青年的主体地位，着眼于青年成长发展中遇到的困难和问题，竭诚做好服务青年的各项工作，切实提高服务青年的能力和水平。要从不同青年群体的不同需求出发，通过社会化的思路、项目化的手段、事业化的运作，整合各方面资源，竭诚为广大青年办实事、办好事，不断赢得青年的充分信任和广泛拥护。</w:t>
      </w:r>
    </w:p>
    <w:p>
      <w:pPr>
        <w:ind w:left="0" w:right="0" w:firstLine="560"/>
        <w:spacing w:before="450" w:after="450" w:line="312" w:lineRule="auto"/>
      </w:pPr>
      <w:r>
        <w:rPr>
          <w:rFonts w:ascii="宋体" w:hAnsi="宋体" w:eastAsia="宋体" w:cs="宋体"/>
          <w:color w:val="000"/>
          <w:sz w:val="28"/>
          <w:szCs w:val="28"/>
        </w:rPr>
        <w:t xml:space="preserve">　　三、着力增强表率意识，切实加强自身建设</w:t>
      </w:r>
    </w:p>
    <w:p>
      <w:pPr>
        <w:ind w:left="0" w:right="0" w:firstLine="560"/>
        <w:spacing w:before="450" w:after="450" w:line="312" w:lineRule="auto"/>
      </w:pPr>
      <w:r>
        <w:rPr>
          <w:rFonts w:ascii="宋体" w:hAnsi="宋体" w:eastAsia="宋体" w:cs="宋体"/>
          <w:color w:val="000"/>
          <w:sz w:val="28"/>
          <w:szCs w:val="28"/>
        </w:rPr>
        <w:t xml:space="preserve">　　希望新当选的委员会要切实发挥“龙头”作用，切实加强自身建设，力求做到政治上过硬、作风上扎实、自律上严格，努力建设成为充满活力、示范表率的坚强集体，推动团的事业取得新发展。一要坚定信念跟党走。政治信念坚定是担当使命、成就事业必备的一种品格。希望你们深入学习系列重要讲话精神和中国特色社会主义理论体系的重要阐述，始终坚持党的领导，切实增强政治敏锐性和政治辨别力，在大是大非问题上立场坚定、旗帜鲜明，在政治上、思想上、行动上与党中央始终保持高度一致。要切实增强大局意识，努力提高驾驭全局的能力，最大限度地把广大青年团结凝聚在党的周围，为实现党的目标任务而不懈奋斗。二要锐意创新干事业。锐意创新是担当使命、成就事业必备的一种精神。希望你们要有勇于创新的锐气，始终保持朝气蓬勃、奋发有为、勇争一流的精神状态，努力争当新区建设的排头兵和急先锋。要有科学创新的意识，深入探索做好新形势下共青团工作和青年工作的新方法、新路子，不断增强共青团工作的科学性、前瞻性和时代感。要尊重基层和青年群众的首创精神，切实调动好、保护好、发挥好基层团干部和广大团员青年的创新热情、创造潜能，使团的事业永葆生机、充满活力。三要锤炼作风作榜样。作风优良是担当使命、成就事业必备的一种素养。希望你们胸怀青年重民生，增强群众观念，站稳群众立场，真诚倾听青年呼声，真实反映青年愿望，真情关心青年成长，真心办好青年实事。要立足岗位求实绩，始终保持一种“咬定青山不放松”的决心和韧劲，面对困难和问题不回避、不退让，把全部的智慧和心思倾注到团的工作上，以实实在在的成效取信于青年，着力推动我区共青团工作始终走在全市前列;要坚决贯彻民主集中制原则，努力形成职责上分、思想上合，工作上分、目标上合，权限上分、力量上合的良好局面;要艰苦奋斗严自律，做到自重、自醒、自警、自励，严于律己，清正廉洁，使自己真正成为广大青年的表率。</w:t>
      </w:r>
    </w:p>
    <w:p>
      <w:pPr>
        <w:ind w:left="0" w:right="0" w:firstLine="560"/>
        <w:spacing w:before="450" w:after="450" w:line="312" w:lineRule="auto"/>
      </w:pPr>
      <w:r>
        <w:rPr>
          <w:rFonts w:ascii="宋体" w:hAnsi="宋体" w:eastAsia="宋体" w:cs="宋体"/>
          <w:color w:val="000"/>
          <w:sz w:val="28"/>
          <w:szCs w:val="28"/>
        </w:rPr>
        <w:t xml:space="preserve">　　同志们，光荣的使命召唤着当代青年，崇高的责任激励着共青团。新一届团区委责任重大，使命光荣，区委对你们充分信任并寄予厚望，希望你们勇于开拓，锐意进取，团结带领全区广大团员青年创造出更加光辉灿烂的新业绩!</w:t>
      </w:r>
    </w:p>
    <w:p>
      <w:pPr>
        <w:ind w:left="0" w:right="0" w:firstLine="560"/>
        <w:spacing w:before="450" w:after="450" w:line="312" w:lineRule="auto"/>
      </w:pPr>
      <w:r>
        <w:rPr>
          <w:rFonts w:ascii="宋体" w:hAnsi="宋体" w:eastAsia="宋体" w:cs="宋体"/>
          <w:color w:val="000"/>
          <w:sz w:val="28"/>
          <w:szCs w:val="28"/>
        </w:rPr>
        <w:t xml:space="preserve">　　最后，祝各位代表、青年朋友们身体健康、工作顺利!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共青团始兴县第十八次代表大会隆重开幕了。这是全县广大团员青年政治生活中的一件大事，也是始兴县共青团继往开来、承前启后的一次盛会。在此，我谨代表中共始兴县委，向大会的召开表示热烈的祝贺!向专程来始兴出席大会的团市委副书记凌雪峰和城乡部部长梁军表示热烈的欢迎!向全体代表，并通过你们向全县广大青年、共青团员和青年工作者致以诚挚的问候!</w:t>
      </w:r>
    </w:p>
    <w:p>
      <w:pPr>
        <w:ind w:left="0" w:right="0" w:firstLine="560"/>
        <w:spacing w:before="450" w:after="450" w:line="312" w:lineRule="auto"/>
      </w:pPr>
      <w:r>
        <w:rPr>
          <w:rFonts w:ascii="宋体" w:hAnsi="宋体" w:eastAsia="宋体" w:cs="宋体"/>
          <w:color w:val="000"/>
          <w:sz w:val="28"/>
          <w:szCs w:val="28"/>
        </w:rPr>
        <w:t xml:space="preserve">　　共青团始兴县第十七次代表大会以来，全县各级团组织按照“党有号召、团有行动”的要求，紧紧围绕县委、县政府“主攻三区建设，实现富民强县”的目标，积极开展了青年思想引领、青年创业就业、希望工程、青年志愿者服务等形式多样的青年教育和引导主题活动，在巩固党的青年群众基础、促进青年成长成才、维护青少年合法权益等方面取得了可喜的成绩，充分发挥了始兴县共青团组织激发活力、焕发生气、传递正能量的组织力量，为促进始兴经济社会又快又好发展作出了重要贡献。</w:t>
      </w:r>
    </w:p>
    <w:p>
      <w:pPr>
        <w:ind w:left="0" w:right="0" w:firstLine="560"/>
        <w:spacing w:before="450" w:after="450" w:line="312" w:lineRule="auto"/>
      </w:pPr>
      <w:r>
        <w:rPr>
          <w:rFonts w:ascii="宋体" w:hAnsi="宋体" w:eastAsia="宋体" w:cs="宋体"/>
          <w:color w:val="000"/>
          <w:sz w:val="28"/>
          <w:szCs w:val="28"/>
        </w:rPr>
        <w:t xml:space="preserve">　　县委十二届五次全会提出了打造广东生态文明示范县的总体目标，这是一个凝聚人心、鼓舞干劲的目标，也是一个催人奋进、充满期盼的目标，既为全县各级共青团组织做好新形势的青年团员工作提出了新的希望，也为广大青年发挥聪明才智、服务经济社会提供了广阔的舞台。县委对广大青年寄予厚望，希望广大青年主动适应时代的要求，在学习中进步，在思考中成长，在实践中奉献，为建设美丽始兴贡献青春智慧、展现青春风采，为社会发展注入青春的活力。借此机会，我对全县广大团员青年提三点希望。</w:t>
      </w:r>
    </w:p>
    <w:p>
      <w:pPr>
        <w:ind w:left="0" w:right="0" w:firstLine="560"/>
        <w:spacing w:before="450" w:after="450" w:line="312" w:lineRule="auto"/>
      </w:pPr>
      <w:r>
        <w:rPr>
          <w:rFonts w:ascii="宋体" w:hAnsi="宋体" w:eastAsia="宋体" w:cs="宋体"/>
          <w:color w:val="000"/>
          <w:sz w:val="28"/>
          <w:szCs w:val="28"/>
        </w:rPr>
        <w:t xml:space="preserve">　　第一、希望广大青年坚定理想信念，争做中流砥柱。理想信念是精神支柱，有了正确的理想信念，人生就有了努力的方向，前进就有了强大动力，人生的道路才会越走越宽广。全县广大青年要勇敢地肩负起新时代赋予改革发展的重任，高举中国特色社会主义的伟大旗帜，在“中国梦”的实践中弘扬主旋律，增强凝聚力，提升精气神，积极投身到始兴新型工业化、新型城镇化和加快乡镇发展进程中，心往一处想，劲往一处使，汇聚更多的青春智慧和力量，争做加快始兴发展的中流砥柱。</w:t>
      </w:r>
    </w:p>
    <w:p>
      <w:pPr>
        <w:ind w:left="0" w:right="0" w:firstLine="560"/>
        <w:spacing w:before="450" w:after="450" w:line="312" w:lineRule="auto"/>
      </w:pPr>
      <w:r>
        <w:rPr>
          <w:rFonts w:ascii="宋体" w:hAnsi="宋体" w:eastAsia="宋体" w:cs="宋体"/>
          <w:color w:val="000"/>
          <w:sz w:val="28"/>
          <w:szCs w:val="28"/>
        </w:rPr>
        <w:t xml:space="preserve">　　第二、希望广大青年练就过硬本领，成为栋梁之才。学习是成长进步的阶梯，实践是提高本领的途径。广大青年要有“读万卷书”的志向，增强学习的紧迫感，把学习作为一种责任、一种精神追求、一种生活方式，让青春伴随书香成长;要有“行万里路”的气魄，坚持学以致用，把知行合一创先争优作为自觉追求，让青春的脚步因实践的历练走得更加坚定。要深入学习理论知识、提高创新意识、丰富实践能力，在推动始兴深化改革的具体实践中，不断成长为可堪重用、能担重任的栋梁之才，为实现始兴全面建成小康社会作出更大的贡献。</w:t>
      </w:r>
    </w:p>
    <w:p>
      <w:pPr>
        <w:ind w:left="0" w:right="0" w:firstLine="560"/>
        <w:spacing w:before="450" w:after="450" w:line="312" w:lineRule="auto"/>
      </w:pPr>
      <w:r>
        <w:rPr>
          <w:rFonts w:ascii="宋体" w:hAnsi="宋体" w:eastAsia="宋体" w:cs="宋体"/>
          <w:color w:val="000"/>
          <w:sz w:val="28"/>
          <w:szCs w:val="28"/>
        </w:rPr>
        <w:t xml:space="preserve">　　第三、希望广大青年勇于担当，弘扬新风正气。青年是倡导新风正气的引领者。广大青年要自觉开展党的群众路线教育实践活动，带头做好转作风、树新风精神，勇于走在引领时代新风的潮头。要做好“分内事”，也要热心“分外事”，立足本职工作自觉服务发展大局，积极投身到建设家乡、服务发展的主阵地，走到改革创新、开放合作的最前沿，把勇于担当作为一种工作常态，肩挑使命感，心装责任感，努力培养良好的工作作风，成为新风正气的风向标。</w:t>
      </w:r>
    </w:p>
    <w:p>
      <w:pPr>
        <w:ind w:left="0" w:right="0" w:firstLine="560"/>
        <w:spacing w:before="450" w:after="450" w:line="312" w:lineRule="auto"/>
      </w:pPr>
      <w:r>
        <w:rPr>
          <w:rFonts w:ascii="宋体" w:hAnsi="宋体" w:eastAsia="宋体" w:cs="宋体"/>
          <w:color w:val="000"/>
          <w:sz w:val="28"/>
          <w:szCs w:val="28"/>
        </w:rPr>
        <w:t xml:space="preserve">　　全县各级共青团组织要准确把握团组织的宗旨，把培养中国特色社会主义事业建设者和接班人作为根本任务，围绕县委、县政府的中心工作，切实增强党在青年中的凝聚力、青年对党的向心力和共青团组织的影响力。要大胆创新共青团的组织建设和工作方式，着力扩大团的组织覆盖面，增强团的工作活力，积极探索具有始兴特色、符合青年特点的工作方法，使团组织成为广大青年遇到困难时“想得起、找得到、靠得住”的力量。要切实加强共青团队伍建设，突出在增强政治意识、提高业务本领、转变工作作风、坚持严格自律四个方面下功夫，努力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　　同志们、青年朋友们，始兴的未来属于青年，始兴的未来依靠青年。我们坚信，始兴的广大团员青年一定会站在时代发展的潮头，奋勇争先、勇挑重担，在打造广东生态文明示范县的征途上谱写出更加壮丽的青春篇章!</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篇5</w:t>
      </w:r>
    </w:p>
    <w:p>
      <w:pPr>
        <w:ind w:left="0" w:right="0" w:firstLine="560"/>
        <w:spacing w:before="450" w:after="450" w:line="312" w:lineRule="auto"/>
      </w:pPr>
      <w:r>
        <w:rPr>
          <w:rFonts w:ascii="宋体" w:hAnsi="宋体" w:eastAsia="宋体" w:cs="宋体"/>
          <w:color w:val="000"/>
          <w:sz w:val="28"/>
          <w:szCs w:val="28"/>
        </w:rPr>
        <w:t xml:space="preserve">　　各位来宾，各位代表，青年朋友们，同志们：</w:t>
      </w:r>
    </w:p>
    <w:p>
      <w:pPr>
        <w:ind w:left="0" w:right="0" w:firstLine="560"/>
        <w:spacing w:before="450" w:after="450" w:line="312" w:lineRule="auto"/>
      </w:pPr>
      <w:r>
        <w:rPr>
          <w:rFonts w:ascii="宋体" w:hAnsi="宋体" w:eastAsia="宋体" w:cs="宋体"/>
          <w:color w:val="000"/>
          <w:sz w:val="28"/>
          <w:szCs w:val="28"/>
        </w:rPr>
        <w:t xml:space="preserve">　　共青团河南大学第十五次代表大会今天隆重开幕了。这是我校团员青年政治生活中的一件大事，也是学校发展进程中的一件大事。在此，我代表校党委、校行政向这次会议的召开表示热烈的祝贺!向关心和支持我校共青团工作的各位领导和同志们表示热烈欢迎和衷心感谢!同时，向与会代表，并通过你们向全校广大团员青年、团干部和青年学子致以亲切的问候!</w:t>
      </w:r>
    </w:p>
    <w:p>
      <w:pPr>
        <w:ind w:left="0" w:right="0" w:firstLine="560"/>
        <w:spacing w:before="450" w:after="450" w:line="312" w:lineRule="auto"/>
      </w:pPr>
      <w:r>
        <w:rPr>
          <w:rFonts w:ascii="宋体" w:hAnsi="宋体" w:eastAsia="宋体" w:cs="宋体"/>
          <w:color w:val="000"/>
          <w:sz w:val="28"/>
          <w:szCs w:val="28"/>
        </w:rPr>
        <w:t xml:space="preserve">　　学校十四次团代会召开已经五年了。这五年，是河南大学各项事业蓬勃发展、综合实力不断攀升的五年，也是我校共青团提高凝聚力、扩大影响力、各项工作深入开展的五年。五年来，在校党委、团省委的正确领导和大力支持下，全校共青团组织高举中国特色社会主义伟大旗帜，以邓小平理论、“三个代表”重要思想、科学发展观为指导，深入学习系列重要讲话精神，结合青年学生的特点，紧紧围绕人才培养的根本任务和学校中心工作，以理想信念教育为核心，以培养青年学生人文素养、创新精神、实践能力为重点，持续推进思想凝聚，思想政治教育扎实有效;持续推进文化育人，校园文化建设蓬勃发展;持续推进素质拓展，科技创新活动硕果不断，社会实践活动成绩显著，志愿服务工作遍地开花;持续推进自身建设，组织基础夯实，活力增强。广大团员青年勇担责任，主动作为，谱写了河南大学共青团事业发展的新篇章，为学校改革、发展、稳定做出了积极贡献。</w:t>
      </w:r>
    </w:p>
    <w:p>
      <w:pPr>
        <w:ind w:left="0" w:right="0" w:firstLine="560"/>
        <w:spacing w:before="450" w:after="450" w:line="312" w:lineRule="auto"/>
      </w:pPr>
      <w:r>
        <w:rPr>
          <w:rFonts w:ascii="宋体" w:hAnsi="宋体" w:eastAsia="宋体" w:cs="宋体"/>
          <w:color w:val="000"/>
          <w:sz w:val="28"/>
          <w:szCs w:val="28"/>
        </w:rPr>
        <w:t xml:space="preserve">　　近年来共青团工作取得的成绩，凝聚着上级团组织对我校共青团事业的指导关心和帮助，凝聚着一届届共青团干部勤奋工作、无私奉献的辛勤汗水，凝聚着一批批团员青年奋发有为、锐意进取的青春智慧。在此，我再次代表校党委，向所有关心支持我校共青团工作和各项事业发展的各界人士表示衷心的感谢!向为我校共青团事业做出贡献的全体团干部、团员青年致以崇高的敬意!</w:t>
      </w:r>
    </w:p>
    <w:p>
      <w:pPr>
        <w:ind w:left="0" w:right="0" w:firstLine="560"/>
        <w:spacing w:before="450" w:after="450" w:line="312" w:lineRule="auto"/>
      </w:pPr>
      <w:r>
        <w:rPr>
          <w:rFonts w:ascii="宋体" w:hAnsi="宋体" w:eastAsia="宋体" w:cs="宋体"/>
          <w:color w:val="000"/>
          <w:sz w:val="28"/>
          <w:szCs w:val="28"/>
        </w:rPr>
        <w:t xml:space="preserve">　　当前，河南大学的发展处于学校新百年的起步阶段，建设国家一流大学的关键阶段。学校第十次党代会确立了“国家一流、区域引领、中原风格”的发展道路，描绘了百年名校振兴的宏伟蓝图。把蓝图变为现实，既是全校上下肩负的历史使命，也为广大团员青年施展才华、干事创业提供了广阔舞台。希望全校团员青年主动投身伟大事业，在加快建设高水平大学的实践中奉献青春、建功立业。借此机会，我代表校党委对青年朋友们和各级团组织提几点希望和要求。</w:t>
      </w:r>
    </w:p>
    <w:p>
      <w:pPr>
        <w:ind w:left="0" w:right="0" w:firstLine="560"/>
        <w:spacing w:before="450" w:after="450" w:line="312" w:lineRule="auto"/>
      </w:pPr>
      <w:r>
        <w:rPr>
          <w:rFonts w:ascii="宋体" w:hAnsi="宋体" w:eastAsia="宋体" w:cs="宋体"/>
          <w:color w:val="000"/>
          <w:sz w:val="28"/>
          <w:szCs w:val="28"/>
        </w:rPr>
        <w:t xml:space="preserve">　　一要坚守理想，不忘初心。理想信念是指引人生的灯塔。心中有阳光，脚下有力量，为了理想能坚持、不懈怠，创造无愧于时代的人生。全校团员青年要坚定理想信念，扣好人生“第一粒扣子”，用信仰的力量驾驭青春的选择，以理性的光芒照亮青春的迷惘。要时刻胸怀共产主义远大理想，牢固树立正确的世界观、人生观和价值观，牢牢把握国家发展进步的根本方向，坚定对中国共产党的领导、中国特色社会主义事业的信念和信心。要牢记全心全意为人民服务的宗旨，自觉把人生追求同祖国需要结合起来，努力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二要善于学习、增长才干。当今时代，科学技术发展日新月异，新旧知识更替不断加快，学习已经成为一种生活的方式。青年时光非常可贵，要用来干事创业、辛勤耕耘。全校团员青年一定要抓住青年时代这个学习的黄金时期，如饥似渴、孜孜不倦学习，既多读有字之书，也多读无字之书，注重学习人生经验和社会知识，既要学有专长又要广泛涉猎，既要向书本学习又要向实践学习，注意吸收借鉴人类社会一切优秀文明成果，博采众长、为我所用。特别要注重在实践中加强磨练、增长本领，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三要艰苦奋斗、勇于创新。艰苦奋斗是人类社会发展永恒的主题。历经百年发展的河南大学，骨子里就有艰苦奋斗的精神基因。全校团员青年一定要不要忘记河大先辈们“艰难困苦、玉汝于成”的精神，敢于吃苦、勇挑重担，不怨天尤人、不贪图安逸，依靠自己的辛勤努力开辟人生和事业的前进道路;要从小事做起、从基础做起，不沉湎幻想、不好高骛远，用埋头苦干的行动创造实实在在的业绩。我们同时也要看到，青年是人生风华正茂、朝气蓬勃的时期，要敢于做先锋，而不做过客、当看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　　四要涵养道德、砥砺品行。大学之道，在明明德，在亲民，在止于至善。道德是做人之本，人品是处世之基。全校团员青年要从优秀传统文化汲取中华民族自强不息的精神追求和历久弥新的精神财富，始终保持高尚的人品道德和精神追求;要努力践行社会主义核心价值观，带头维护社会公德，奉行职业道德，锤炼个人品德，知所畏、知所拒、知所守;要努力弘扬“百折不挠、自强不息”的河大精神，让河大精神在每一位河大青年身上生根发芽，让河大青年把河大精神带到将来工作生活的每一个角落。</w:t>
      </w:r>
    </w:p>
    <w:p>
      <w:pPr>
        <w:ind w:left="0" w:right="0" w:firstLine="560"/>
        <w:spacing w:before="450" w:after="450" w:line="312" w:lineRule="auto"/>
      </w:pPr>
      <w:r>
        <w:rPr>
          <w:rFonts w:ascii="宋体" w:hAnsi="宋体" w:eastAsia="宋体" w:cs="宋体"/>
          <w:color w:val="000"/>
          <w:sz w:val="28"/>
          <w:szCs w:val="28"/>
        </w:rPr>
        <w:t xml:space="preserve">　　共青团作为中国共产党领导的先进青年的群众组织，肩负着团结带领广大青年为党和人民事业而奋斗的光荣任务。全校各级团组织务必充分认识到共青团承担的历史使命，以改革创新精神推进各项工作和自身建设。要不断提高组织青年、引导青年、服务青年、维护青年合法权益的能力，不断提高共青团工作的科学化水平。要成为团员青年成长成才的坚强后盾，为他们施展才华、建功立业搭建舞台、创造条件。要成为培养优秀青年的重要基地，全面提升团干部综合素质，促进团干部在团的岗位上真正做到学真知、练本领、长才干、显作为，源源不断地为党组织输送新鲜血液。</w:t>
      </w:r>
    </w:p>
    <w:p>
      <w:pPr>
        <w:ind w:left="0" w:right="0" w:firstLine="560"/>
        <w:spacing w:before="450" w:after="450" w:line="312" w:lineRule="auto"/>
      </w:pPr>
      <w:r>
        <w:rPr>
          <w:rFonts w:ascii="宋体" w:hAnsi="宋体" w:eastAsia="宋体" w:cs="宋体"/>
          <w:color w:val="000"/>
          <w:sz w:val="28"/>
          <w:szCs w:val="28"/>
        </w:rPr>
        <w:t xml:space="preserve">　　青年工作是党的工作的重要组成部分。我们要按照的要求，充分信任青年、热情关心青年、严格要求青年、积极引导青年，为广大青年成长成才、创新创造、建功立业做好服务保障工作，做青年朋友的知心人、青年工作的热心人。要坚持党建带团建，加强对各级共青团组织的领导，及时研究解决共青团事业发展中的实际问题。要重视和关心团干部的成长，抓好青年人才队伍建设，更好地发挥广大青年在学校改革发展稳定大局中的重要作用。</w:t>
      </w:r>
    </w:p>
    <w:p>
      <w:pPr>
        <w:ind w:left="0" w:right="0" w:firstLine="560"/>
        <w:spacing w:before="450" w:after="450" w:line="312" w:lineRule="auto"/>
      </w:pPr>
      <w:r>
        <w:rPr>
          <w:rFonts w:ascii="宋体" w:hAnsi="宋体" w:eastAsia="宋体" w:cs="宋体"/>
          <w:color w:val="000"/>
          <w:sz w:val="28"/>
          <w:szCs w:val="28"/>
        </w:rPr>
        <w:t xml:space="preserve">　　各位代表，青年朋友们，青春承载梦想，实干创造未来。出席大会的各位代表，是我校共青团员和青年学生的优秀分子，肩负着全校4万余名共青团员和青年学生的意愿和重托。希望你们从学校事业发展的大局出发，以饱满的政治热情和严肃负责的态度，明确光荣使命，认真履行职责，严格按照大会议程和有关要求，同心同德、畅所欲言、共商大计，奋力开创河南大学事业发展新局面，谱写出更加壮丽的青春乐章!</w:t>
      </w:r>
    </w:p>
    <w:p>
      <w:pPr>
        <w:ind w:left="0" w:right="0" w:firstLine="560"/>
        <w:spacing w:before="450" w:after="450" w:line="312" w:lineRule="auto"/>
      </w:pPr>
      <w:r>
        <w:rPr>
          <w:rFonts w:ascii="宋体" w:hAnsi="宋体" w:eastAsia="宋体" w:cs="宋体"/>
          <w:color w:val="000"/>
          <w:sz w:val="28"/>
          <w:szCs w:val="28"/>
        </w:rPr>
        <w:t xml:space="preserve">　　预祝大会圆满成功!祝各位领导和来宾身体健康、工作顺利!祝青年朋友们学习进步、生活愉快!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篇6</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在全省上下认真贯彻省第十二次党代会精神，以实干实绩迎接党的之际，共青团陕西省第十二次代表大会今天隆重开幕。这是全省广大团员青年政治生活中的一件大事。在此，我谨代表省委、省人大、省政府、省政协，向大会的召开表示热烈祝贺!向出席大会的全体代表、全省广大团员青年和青少年工作者表示亲切问候!</w:t>
      </w:r>
    </w:p>
    <w:p>
      <w:pPr>
        <w:ind w:left="0" w:right="0" w:firstLine="560"/>
        <w:spacing w:before="450" w:after="450" w:line="312" w:lineRule="auto"/>
      </w:pPr>
      <w:r>
        <w:rPr>
          <w:rFonts w:ascii="宋体" w:hAnsi="宋体" w:eastAsia="宋体" w:cs="宋体"/>
          <w:color w:val="000"/>
          <w:sz w:val="28"/>
          <w:szCs w:val="28"/>
        </w:rPr>
        <w:t xml:space="preserve">　　过去的五年，是陕西发展征程上继往开来、锐意进取、团结拼搏、砥砺前行的五年。全省生产总值年均增长14.9%、达到12512亿元、人均超过5000美元，财政总收入达到2579亿元，城乡居民收入年均分别实际增长10%和11.2%，陕西阔步跨入西部强省行列。这是党中央、国务院正确领导的结果，是全省人民共同奋斗的结果，也凝结着全省各级共青团组织和广大团员青年的智慧与汗水。五年来，全省各级共青团组织深入贯彻落实科学发展观，发扬党有号召、团有行动的优良传统，紧紧围绕全省工作大局，广泛开展丰富多彩的活动，在组织青年、引导青年、服务青年、维护青少年合法权益等方面做了大量工作，为陕西改革开放和现代化建设作出了重要贡献。全省广大团员青年立足本职岗位、服务奉献社会，在推动农村升级晋档、科学发展中建功立业，在构建城市文明社区、和谐家园中争创一流，在促进企业技术改造、增产增效中勇挑重担，在推进教学改革、攻关科研难题中大显身手，充分发挥了生力军和突击队作用，集中彰显了自尊自信、自立自强的当代青年风貌。实践证明，陕西共青团组织不愧为党的忠实助手和可靠后备军，陕西青年不愧为值得信赖、堪当重任、大有希望的一代。</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党对青年工作和青年成长十分关心。讲话思想深刻、内涵丰富，语重心长、情真意切，饱含着党对共青团的关怀与期望，展示了党对中国青年运动最新的规律性认识，是开创青年工作新局面的纲领性文献。希望全省各级团组织和广大团员青年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　　省第十二次党代会科学描绘今后五年发展蓝图，明确提出“三强一富一美”奋斗目标，安排部署全面建设西部强省重点任务，为我省青年充分发挥聪明才智创造了难得机遇，为青年尽情展现人生价值提供了广阔舞台。希望全省广大团员青年牢记光荣使命、积极投身实践，以坚定的信念、宽广的胸怀、创造的激情、务实的态度，在与全国同步够格建成全面小康社会的征程上，争创更加壮美的青春业绩，奏响更加激昂的时代乐章。</w:t>
      </w:r>
    </w:p>
    <w:p>
      <w:pPr>
        <w:ind w:left="0" w:right="0" w:firstLine="560"/>
        <w:spacing w:before="450" w:after="450" w:line="312" w:lineRule="auto"/>
      </w:pPr>
      <w:r>
        <w:rPr>
          <w:rFonts w:ascii="宋体" w:hAnsi="宋体" w:eastAsia="宋体" w:cs="宋体"/>
          <w:color w:val="000"/>
          <w:sz w:val="28"/>
          <w:szCs w:val="28"/>
        </w:rPr>
        <w:t xml:space="preserve">　　一是树立崇高理想，矢志不渝拼搏奋进。青春是起航的征帆，理想是人生的灯塔。全省广大青年要心怀天下、志存高远，主动把个人理想融入中国特色社会主义共同理想之中，高举中国特色社会主义伟大旗帜，坚定不移走中国特色社会主义道路，学习掌握中国特色社会主义理论体系，坚信中国特色社会主义制度的巨大优越性和强大生命力，立志为中国特色社会主义事业终身奋斗。要执著坚守、勉力前行，牢固树立正确的世界观、人生观和价值观，在社会思潮交锋交融中明辨方向，在利益格局变动调整中头脑清醒，不为任何风险所惧、不为任何干扰所惑，始终做到与民族同命运、与祖国共奋进、与时代齐发展。既仰望星空、又脚踏实地，朝着崇高理想勇往前行，立足本职岗位奉献青春，静下心来学习研究，扑下身子干事创业，在贡献社会中体现人生价值，在报效国家中实现理想抱负。</w:t>
      </w:r>
    </w:p>
    <w:p>
      <w:pPr>
        <w:ind w:left="0" w:right="0" w:firstLine="560"/>
        <w:spacing w:before="450" w:after="450" w:line="312" w:lineRule="auto"/>
      </w:pPr>
      <w:r>
        <w:rPr>
          <w:rFonts w:ascii="宋体" w:hAnsi="宋体" w:eastAsia="宋体" w:cs="宋体"/>
          <w:color w:val="000"/>
          <w:sz w:val="28"/>
          <w:szCs w:val="28"/>
        </w:rPr>
        <w:t xml:space="preserve">　　二是坚持勤奋学习，争做社会栋梁之材。青春稍纵即逝，知识之树常青。全省广大青年要把刻苦学习作为工作需要、成长过程和终生追求，面向现代化、面向世界、面向未来，珍惜宝贵时光、如饥似渴学习，不断用知识之光照亮青春、指引前行。要向书本学习，把研读党的理论与通晓法律法规相结合，把钻研专业知识与涉猎其他知识相结合，把提升文化水平与掌握实用技能相结合，一点一滴积累、与时俱进更新，不断完善自己、丰富自己、提高自己，夯实报效祖国、服务人民的基础。要向实践学习，坚持知行合一、学以致用，既“读万卷书”又“行万里路”，自觉到基层一线去、到艰苦环境中去、到富民强省最需要的地方去，在转变发展方式的实践中开阔视野、汲取智慧，在人民群众丰富的创造中增长才干、提高本领。</w:t>
      </w:r>
    </w:p>
    <w:p>
      <w:pPr>
        <w:ind w:left="0" w:right="0" w:firstLine="560"/>
        <w:spacing w:before="450" w:after="450" w:line="312" w:lineRule="auto"/>
      </w:pPr>
      <w:r>
        <w:rPr>
          <w:rFonts w:ascii="宋体" w:hAnsi="宋体" w:eastAsia="宋体" w:cs="宋体"/>
          <w:color w:val="000"/>
          <w:sz w:val="28"/>
          <w:szCs w:val="28"/>
        </w:rPr>
        <w:t xml:space="preserve">　　三是大力开拓创新，勇于攀登人生高峰。改革创新是时代精神的核心要义，是战胜风险挑战的制胜之道。全省广大青年要始终保持勇立潮头的浩气，敢于冲破一切阻碍科学发展进步的桎梏藩篱，敢于战胜一切前进道路上的艰难险阻，善于接纳新思想新事物，主动开展新尝试新探索，争做敢为人先的时代标兵。要始终保持超越前人的勇气，摒弃墨守成规、因循守旧、抱残守缺等保守思维，克服唯书唯上、不思进取、庸碌无为等消极状态，盯着排头找差距，对照先进学经验，争做改革发展的时代楷模。要始终保持与时俱进的朝气，把握时代脉搏、立足发展前沿，紧盯信息浪潮培养创新意识，紧扣科技革命展示创业热情，紧跟产业变革激发创造潜能，争做超越自我的时代先锋。</w:t>
      </w:r>
    </w:p>
    <w:p>
      <w:pPr>
        <w:ind w:left="0" w:right="0" w:firstLine="560"/>
        <w:spacing w:before="450" w:after="450" w:line="312" w:lineRule="auto"/>
      </w:pPr>
      <w:r>
        <w:rPr>
          <w:rFonts w:ascii="宋体" w:hAnsi="宋体" w:eastAsia="宋体" w:cs="宋体"/>
          <w:color w:val="000"/>
          <w:sz w:val="28"/>
          <w:szCs w:val="28"/>
        </w:rPr>
        <w:t xml:space="preserve">　　四是弘扬高尚品德，积极引领社会新风。一个民族的文明素养，很大程度上取决于青年人的道德风貌。全省广大青年要强化道德认知，牢记人以德立、才以德彰，大力弘扬爱国主义、集体主义精神，牢固树立社会主义荣辱观，坚守社会公德、职业道德、家庭美德、个人品德，使社会主义核心价值体系入脑入心。要强化道德养成，牢记艰难困苦、玉汝于成，传承中华民族优秀品质，继承和发扬延安精神，立足自力更生、矢志艰苦奋斗，在千锤百炼中砥砺意志品质、塑造高尚人格。要强化道德实践，牢记天下大事、必作于细，从我做起、从小事做起、从身边做起，主动参与志愿服务、扶贫济困、扶弱助残等公益活动，积极倡导依法办事的行为规范、理性平和的社会心态、礼让宽容的人际关系，自觉践行爱国守信、勤劳质朴、宽厚包容、尚德重礼、务实进取的陕西精神，以诚实守信、奉献社会、促进和谐的实际行动引领社会文明风尚。</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各级共青团组织要顺应时代要求，紧扣自身职能，把握青年特点，以改革创新精神开展工作，不断提高共青团工作科学化水平。要坚持以人为本，把密切联系青年、服务广大青年作为一切工作的出发点和落脚点，尊重青年主体地位，着眼青年实际需求，千方百计为青年搭建就业创业平台，满腔热情为青年营造成长成才环境，让他们真正感受到党和政府的关怀、团组织的关爱。要转变工作方式、创新活动方法，把贴近实际、贴近生活、贴近青年作为重要原则，健全组织动员机制，灵活运用各种形式，打造具有浓郁陕西特色、青年喜闻乐见的活动品牌，不断提高共青团工作的吸引力和感召力。要夯实基层基础，把加强团的基层建设作为重点工程，坚持重心下移、力量下沉、投入下倾，强化社区和乡村团组织建设，推进“两新”组织团建，努力使团的基层组织网络覆盖全体青年、团的各项工作和活动影响全体青年。要加强队伍建设，把激发团组织创造力凝聚力战斗力作为目标，着力在增强政治意识、提高业务本领、转变工作作风、坚持严格自律四个方面下功夫，努力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各级党委要从巩固党的执政地位、推进事业长远发展的战略高度，深刻认识做好青年工作的重要意义，倾听青年心声，关心青年疾苦，鼓励青年成长，支持青年创业，为广大青年学习工作生活创造良好条件。要加强对共青团工作的领导，把团的建设纳入党建总体规划，主动给共青团组织交任务、压担子，及时研究解决实际问题，关心帮助团干部锻炼成长，更好地发挥团组织在全省改革发展稳定中的积极作用。</w:t>
      </w:r>
    </w:p>
    <w:p>
      <w:pPr>
        <w:ind w:left="0" w:right="0" w:firstLine="560"/>
        <w:spacing w:before="450" w:after="450" w:line="312" w:lineRule="auto"/>
      </w:pPr>
      <w:r>
        <w:rPr>
          <w:rFonts w:ascii="宋体" w:hAnsi="宋体" w:eastAsia="宋体" w:cs="宋体"/>
          <w:color w:val="000"/>
          <w:sz w:val="28"/>
          <w:szCs w:val="28"/>
        </w:rPr>
        <w:t xml:space="preserve">　　青年朋友们、同志们，让我们解放思想、求真务实，奋发有为、埋头苦干，为全面建设西部强省贡献青春和力量，以优异成绩迎接党的胜利召开!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篇7</w:t>
      </w:r>
    </w:p>
    <w:p>
      <w:pPr>
        <w:ind w:left="0" w:right="0" w:firstLine="560"/>
        <w:spacing w:before="450" w:after="450" w:line="312" w:lineRule="auto"/>
      </w:pPr>
      <w:r>
        <w:rPr>
          <w:rFonts w:ascii="宋体" w:hAnsi="宋体" w:eastAsia="宋体" w:cs="宋体"/>
          <w:color w:val="000"/>
          <w:sz w:val="28"/>
          <w:szCs w:val="28"/>
        </w:rPr>
        <w:t xml:space="preserve">　　各位代表、同学们、同志们：</w:t>
      </w:r>
    </w:p>
    <w:p>
      <w:pPr>
        <w:ind w:left="0" w:right="0" w:firstLine="560"/>
        <w:spacing w:before="450" w:after="450" w:line="312" w:lineRule="auto"/>
      </w:pPr>
      <w:r>
        <w:rPr>
          <w:rFonts w:ascii="宋体" w:hAnsi="宋体" w:eastAsia="宋体" w:cs="宋体"/>
          <w:color w:val="000"/>
          <w:sz w:val="28"/>
          <w:szCs w:val="28"/>
        </w:rPr>
        <w:t xml:space="preserve">　　正当全市上下强抓“一带一路”战略机遇、加快建设“强富美高”连云港之际，连云港市学生联合会第四次代表大会今天隆重开幕了。在此，我代表共青团连云港市委向大会的胜利召开表示热烈的祝贺!向出席大会的全体代表并通过你们向全市广大青年学生致以亲切的问候和诚挚的祝愿!</w:t>
      </w:r>
    </w:p>
    <w:p>
      <w:pPr>
        <w:ind w:left="0" w:right="0" w:firstLine="560"/>
        <w:spacing w:before="450" w:after="450" w:line="312" w:lineRule="auto"/>
      </w:pPr>
      <w:r>
        <w:rPr>
          <w:rFonts w:ascii="宋体" w:hAnsi="宋体" w:eastAsia="宋体" w:cs="宋体"/>
          <w:color w:val="000"/>
          <w:sz w:val="28"/>
          <w:szCs w:val="28"/>
        </w:rPr>
        <w:t xml:space="preserve">　　市第三次学代会以来，我市学联、各级学生会组织在市委市政府的正确领导下，高举邓小平理论和“三个代表”重要思想伟大旗帜，深入贯彻落实科学发展观，主动适应我市经济社会发展和教育体制改革的新形势、新要求，扎实推进思想教育、社会实践、校园文化、志愿服务、科技创新、就业创业和自身建设等方面的工作，有效地服务了青年学生的成长成才，为我市经济社会发展作出了积极贡献。学联组织取得的成绩，凝聚着各级教育行政部门的亲切关怀和教育工作者的无私奉献。借此机会，也向长期以来关心和重视学生工作、关怀和爱护青年学生成长的教育战线各位领导和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连云港的发展进入了一个新的历史时期。国家层面的“一带一路”重大战略给我市带来新的战略机遇，“一带一路”交汇点建设的给了我们的发展明确目标。面对扑面而来的国家战略机遇，创新发展思维，转型发展模式，建设大港口、培育大产业、构筑大城市、推进大统筹，昂起江苏沿海开发的龙头，时不我待，刻不容缓，重任在肩。全市广大青年学生要牢记这一神圣使命，积极探索、锐意进取，争当沿海开发的生力军，争做创新发展的排头兵，在建设国际性海滨城市的宏伟事业中大显身手、奋发有为。借此机会，我向大家提四点希望：</w:t>
      </w:r>
    </w:p>
    <w:p>
      <w:pPr>
        <w:ind w:left="0" w:right="0" w:firstLine="560"/>
        <w:spacing w:before="450" w:after="450" w:line="312" w:lineRule="auto"/>
      </w:pPr>
      <w:r>
        <w:rPr>
          <w:rFonts w:ascii="宋体" w:hAnsi="宋体" w:eastAsia="宋体" w:cs="宋体"/>
          <w:color w:val="000"/>
          <w:sz w:val="28"/>
          <w:szCs w:val="28"/>
        </w:rPr>
        <w:t xml:space="preserve">　　一是树立远大理想，坚定走中国特色社会主义道路的信念。理想是引领方向的旗帜，是激励进步的动力。青年人的理想只有和国家的需要、人民的需要相结合，才有实际的意义。广大青年学生要按照建设社会主义核心价值体系的要求，坚持用马克思主义中国化的最新成果武装自己，用中国特色社会主义共同理想引领自己，用民族精神和时代精神激励自己，坚定不移地走中国特色社会主义道路。要牢固树立正确的世界观、人生观、价值观，自觉把个人命运同祖国和民族的命运紧紧联系在一起，把个人理想追求同全面建设小康社会的伟大事业紧紧联系在一起，树立为社会主义中国繁荣富强、为中华民族伟大复兴而奋斗的远大志向。要积极参加“我与祖国共奋进”、“民族精神代代传”、“做连云港新青年”等主题教育实践活动，在实践中施展聪明才智，砥砺品格意志，把火热青春融入振兴中华的壮丽事业，在为祖国奉献聪明才智的实践中实现个人的人生价值。</w:t>
      </w:r>
    </w:p>
    <w:p>
      <w:pPr>
        <w:ind w:left="0" w:right="0" w:firstLine="560"/>
        <w:spacing w:before="450" w:after="450" w:line="312" w:lineRule="auto"/>
      </w:pPr>
      <w:r>
        <w:rPr>
          <w:rFonts w:ascii="宋体" w:hAnsi="宋体" w:eastAsia="宋体" w:cs="宋体"/>
          <w:color w:val="000"/>
          <w:sz w:val="28"/>
          <w:szCs w:val="28"/>
        </w:rPr>
        <w:t xml:space="preserve">　　二是坚持勤奋学习，掌握建设祖国的过硬本领。学习是获取知识、掌握真理的重要途径，是青年学生成长进步的根基。学生时代是人的一生中打牢知识基础、培养创造能力的关键时期。当今世界科技进步日新月异、知识更新不断加快。广大青年学生要跟上时代前进的步伐，以更加强烈的紧迫感和更加执著的精神，珍惜大好时光，珍惜优越的学习环境，敏而好学，勤于求知，切实掌握现代科学文化知识，用人类社会创造的一切优秀文明成果丰富自己。要只争朝夕，把学习作为自己的毕生追求，始终保持高涨的学习热情，始终保持旺盛的求知欲望，始终坚持用学习充实自我，为人生的成长进步奠定坚实基础。要把知识学习与社会实践紧密结合起来，在学好书本知识的同时，善于向实践学习，向人民群众学习，在人民群众的创造性实践中汲取营养，不断提高服务人民、服务社会的能力和本领，让青春在报效祖国、振兴家乡的伟大实践中绽放光彩。</w:t>
      </w:r>
    </w:p>
    <w:p>
      <w:pPr>
        <w:ind w:left="0" w:right="0" w:firstLine="560"/>
        <w:spacing w:before="450" w:after="450" w:line="312" w:lineRule="auto"/>
      </w:pPr>
      <w:r>
        <w:rPr>
          <w:rFonts w:ascii="宋体" w:hAnsi="宋体" w:eastAsia="宋体" w:cs="宋体"/>
          <w:color w:val="000"/>
          <w:sz w:val="28"/>
          <w:szCs w:val="28"/>
        </w:rPr>
        <w:t xml:space="preserve">　　三是践行创新精神，努力成为具有创造活力的一代新人。创新是一个国家和民族兴旺发达的不竭动力，广大青年学生风华正茂，最少保守思想、最富创新精神和创造活力。港城科学发展的崭新事业,呼唤着全社会的创新热潮,尤其呼唤着青年的创新思维、创新理念和创新行动。广大青年学生要努力培养奋发有为创事业的勇气、开拓创新闯新路的锐气、敢于超越争一流的志气，争当创新先锋要发挥自身优势，高举创新大旗,勇立创新潮头，争当创新先锋。不断增强创新意识,激发创新活力,坚决打破科学发展的思想障碍，让创新的智慧竞相迸发,让创新的潜能充分涌流。</w:t>
      </w:r>
    </w:p>
    <w:p>
      <w:pPr>
        <w:ind w:left="0" w:right="0" w:firstLine="560"/>
        <w:spacing w:before="450" w:after="450" w:line="312" w:lineRule="auto"/>
      </w:pPr>
      <w:r>
        <w:rPr>
          <w:rFonts w:ascii="宋体" w:hAnsi="宋体" w:eastAsia="宋体" w:cs="宋体"/>
          <w:color w:val="000"/>
          <w:sz w:val="28"/>
          <w:szCs w:val="28"/>
        </w:rPr>
        <w:t xml:space="preserve">　　四是加强道德修养，始终走在开创文明新风的前列。“道德是建筑人格长城的基础”，这是著名教育家陶行知先生的至理名言。广大青年学生要牢固树立社会主义荣辱观，弘扬中华传统美德，大力倡导为人民服务的精神和集体主义原则，始终把国家和人民的利益放在第一位，淡泊名利，甘于奉献，树立以诚实劳动创造美好生活的精神追求。要积极参与志愿服务等社会公益事业，热情关爱他人，热心服务社会，力所能及地为他人、为社会多做好事。要切实增强环境保护意识、资源节约意识和可持续发展意识，积极参与环境保护、生态建设和资源节约的宣传和实践活动，从自身做起、从点滴做起，养成科学、健康、节俭的生活方式，推动全民共同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学联组织是党领导、共青团指导的青年学生的群众团体，肩负着促进青年学生德智体美全面发展，团结和引导广大学生为改革开放和现代化建设而奋斗的光荣任务。全市各级团组织尤其是学校团组织要进一步加强和改进对学生组织的指导，深入研究青年学生的特点，遵循学生组织的工作规律，切实关心、支持和帮助其独立自主地开展工作，积极提供和创造良好的环境和条件，带领学联、学生会组织沿着党指引的方向前进。</w:t>
      </w:r>
    </w:p>
    <w:p>
      <w:pPr>
        <w:ind w:left="0" w:right="0" w:firstLine="560"/>
        <w:spacing w:before="450" w:after="450" w:line="312" w:lineRule="auto"/>
      </w:pPr>
      <w:r>
        <w:rPr>
          <w:rFonts w:ascii="宋体" w:hAnsi="宋体" w:eastAsia="宋体" w:cs="宋体"/>
          <w:color w:val="000"/>
          <w:sz w:val="28"/>
          <w:szCs w:val="28"/>
        </w:rPr>
        <w:t xml:space="preserve">　　各位代表、同志们，伟大的事业催人奋进，美好的未来召唤青年。广大青年学生有幸生活在这个伟大时代，责任无比重大，使命更加光荣。我们坚信，我们新时期连云港青年学生一定会不负重托，在实现伟大“中国梦”和建设“富强美高”的连云港的征程中勤奋学习，奋发成才，创造出无愧于时代、无愧于党和人民、无愧于壮丽青春的辉煌业绩!</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篇8</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今天，共青团株洲市第十五次代表大会开幕了。这是一次青春焕发的盛会,是一次激情洋溢的盛会，是全市广大团员青年政治生活中的一件大事。谨此，我代表中共株洲市委、市人大、市政府、市政协、市军分区，向大会的隆重召开表示热烈的祝贺!向莅临大会指导的团省委领导表示诚挚的欢迎!向出席大会的全体代表、广大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市第十四次团代会以来的五年，是我市经济社会发展经受严峻挑战、取得显著成就的五年，是我市共青团工作蒸蒸日上、团员青年奋发有为的五年。五年来，全市各级共青团组织在中共株洲市委的正确领导下，紧紧围绕全市发展大局，团结带领广大团员青年锐意进取，勤奋工作，为全市经济社会发展作出了突出贡献，谱写了株洲共青团事业的精彩华章。实践表明，我市各级团组织不愧为党的忠实助手和可靠后备军，不愧为党联系青年的桥梁与纽带，当代株洲青年是充满活力、大有可为、值得信赖、堪当重任的一代!</w:t>
      </w:r>
    </w:p>
    <w:p>
      <w:pPr>
        <w:ind w:left="0" w:right="0" w:firstLine="560"/>
        <w:spacing w:before="450" w:after="450" w:line="312" w:lineRule="auto"/>
      </w:pPr>
      <w:r>
        <w:rPr>
          <w:rFonts w:ascii="宋体" w:hAnsi="宋体" w:eastAsia="宋体" w:cs="宋体"/>
          <w:color w:val="000"/>
          <w:sz w:val="28"/>
          <w:szCs w:val="28"/>
        </w:rPr>
        <w:t xml:space="preserve">　　当前，我市正在围绕“四化两型”战略目标，全力实施科教先导、产业转型、城镇带动、民生优先四大战略，加快建设智慧株洲、实力株洲、绿色株洲、幸福株洲。《株洲市国民经济和社会发展第十二个五年规划纲要》明确了未来五年实现“两个基本建成、三个翻番”的总体目标，株洲发展站在了一个新的历史起点上。新形势、新任务赋予了株洲青年光荣而神圣的使命，提供了施展才华的广阔平台。全市广大团员青年一定要按照市第十一次党代会确立的“办实事、抓落实”的工作主题，勇立时代潮头，发挥聪明才智，努力创造出无愧于时代、无愧于青春的光辉业绩。借此机会，我向全市广大团员青年和各级团组织提几点希望。</w:t>
      </w:r>
    </w:p>
    <w:p>
      <w:pPr>
        <w:ind w:left="0" w:right="0" w:firstLine="560"/>
        <w:spacing w:before="450" w:after="450" w:line="312" w:lineRule="auto"/>
      </w:pPr>
      <w:r>
        <w:rPr>
          <w:rFonts w:ascii="宋体" w:hAnsi="宋体" w:eastAsia="宋体" w:cs="宋体"/>
          <w:color w:val="000"/>
          <w:sz w:val="28"/>
          <w:szCs w:val="28"/>
        </w:rPr>
        <w:t xml:space="preserve">　　一、进一步激励团员青年奋发有为</w:t>
      </w:r>
    </w:p>
    <w:p>
      <w:pPr>
        <w:ind w:left="0" w:right="0" w:firstLine="560"/>
        <w:spacing w:before="450" w:after="450" w:line="312" w:lineRule="auto"/>
      </w:pPr>
      <w:r>
        <w:rPr>
          <w:rFonts w:ascii="宋体" w:hAnsi="宋体" w:eastAsia="宋体" w:cs="宋体"/>
          <w:color w:val="000"/>
          <w:sz w:val="28"/>
          <w:szCs w:val="28"/>
        </w:rPr>
        <w:t xml:space="preserve">　　未来属于青年，青年创造未来。全市广大团员青年一定要认清历史使命，勇担时代重任，紧紧围绕“实施四大战略、建设四个株洲”战略目标，切实把思想和行动统一到市委的战略部署上来，为株洲发展贡献青春和力量。</w:t>
      </w:r>
    </w:p>
    <w:p>
      <w:pPr>
        <w:ind w:left="0" w:right="0" w:firstLine="560"/>
        <w:spacing w:before="450" w:after="450" w:line="312" w:lineRule="auto"/>
      </w:pPr>
      <w:r>
        <w:rPr>
          <w:rFonts w:ascii="宋体" w:hAnsi="宋体" w:eastAsia="宋体" w:cs="宋体"/>
          <w:color w:val="000"/>
          <w:sz w:val="28"/>
          <w:szCs w:val="28"/>
        </w:rPr>
        <w:t xml:space="preserve">　　要勇于担责。一辈人有一辈人的责任，一代人有一代人的担当。我们要坚定中国特色社会主义道路理想信念，树立强烈的历史责任感和使命感，把报效祖国作为自己的最大追求，把奉献社会作为自身价值的最大体现，把服务人民作为自己的最大责任。要积极投身到奔腾的时代潮流、伟大的建设事业中去，深入贯彻落实市委、市政府的工作部署，勇于担当责任，奋力建功立业，真正在实干中实现自身价值。</w:t>
      </w:r>
    </w:p>
    <w:p>
      <w:pPr>
        <w:ind w:left="0" w:right="0" w:firstLine="560"/>
        <w:spacing w:before="450" w:after="450" w:line="312" w:lineRule="auto"/>
      </w:pPr>
      <w:r>
        <w:rPr>
          <w:rFonts w:ascii="宋体" w:hAnsi="宋体" w:eastAsia="宋体" w:cs="宋体"/>
          <w:color w:val="000"/>
          <w:sz w:val="28"/>
          <w:szCs w:val="28"/>
        </w:rPr>
        <w:t xml:space="preserve">　　要敢于创新。工作没有最好，只有更好;实践没有止境，创新也没有终点。青年朋友们要带头解放思想，带头开拓创新，勇于探索实践，敢于解决难题，在推进自主创新、加快“两型”社会建设的各项工作实践中积极作为，在转变经济发展方式、重大项目建设、新农村建设中奉献才智，做到哪里有青年，那里的创新氛围就最浓，那里的创新成效就最大。</w:t>
      </w:r>
    </w:p>
    <w:p>
      <w:pPr>
        <w:ind w:left="0" w:right="0" w:firstLine="560"/>
        <w:spacing w:before="450" w:after="450" w:line="312" w:lineRule="auto"/>
      </w:pPr>
      <w:r>
        <w:rPr>
          <w:rFonts w:ascii="宋体" w:hAnsi="宋体" w:eastAsia="宋体" w:cs="宋体"/>
          <w:color w:val="000"/>
          <w:sz w:val="28"/>
          <w:szCs w:val="28"/>
        </w:rPr>
        <w:t xml:space="preserve">　　要勤于实践。我们常说，实践出真知。在这个信息化高速发展的时代，要把实践作为获得真才实学的大课堂，到艰苦的岗位去锻炼，到复杂的一线去磨砺，向实践学习，向基层学习，向群众学习，努力成为学有所长、业有所专的行家里手，主动担当推进株洲经济社会发展的生力军和突击队，在服务群众的最前沿当先锋、创先进。</w:t>
      </w:r>
    </w:p>
    <w:p>
      <w:pPr>
        <w:ind w:left="0" w:right="0" w:firstLine="560"/>
        <w:spacing w:before="450" w:after="450" w:line="312" w:lineRule="auto"/>
      </w:pPr>
      <w:r>
        <w:rPr>
          <w:rFonts w:ascii="宋体" w:hAnsi="宋体" w:eastAsia="宋体" w:cs="宋体"/>
          <w:color w:val="000"/>
          <w:sz w:val="28"/>
          <w:szCs w:val="28"/>
        </w:rPr>
        <w:t xml:space="preserve">　　二、进一步提升共青团工作水平</w:t>
      </w:r>
    </w:p>
    <w:p>
      <w:pPr>
        <w:ind w:left="0" w:right="0" w:firstLine="560"/>
        <w:spacing w:before="450" w:after="450" w:line="312" w:lineRule="auto"/>
      </w:pPr>
      <w:r>
        <w:rPr>
          <w:rFonts w:ascii="宋体" w:hAnsi="宋体" w:eastAsia="宋体" w:cs="宋体"/>
          <w:color w:val="000"/>
          <w:sz w:val="28"/>
          <w:szCs w:val="28"/>
        </w:rPr>
        <w:t xml:space="preserve">　　共青团作为党联系青年的桥梁和纽带，要把关心和服务青年作为我们工作的出发点和落脚点，不断增强团组织的吸引力和战斗力。</w:t>
      </w:r>
    </w:p>
    <w:p>
      <w:pPr>
        <w:ind w:left="0" w:right="0" w:firstLine="560"/>
        <w:spacing w:before="450" w:after="450" w:line="312" w:lineRule="auto"/>
      </w:pPr>
      <w:r>
        <w:rPr>
          <w:rFonts w:ascii="宋体" w:hAnsi="宋体" w:eastAsia="宋体" w:cs="宋体"/>
          <w:color w:val="000"/>
          <w:sz w:val="28"/>
          <w:szCs w:val="28"/>
        </w:rPr>
        <w:t xml:space="preserve">　　要增强凝聚力。要站在巩固党执政的青年群众基础的政治高度，认真研究新时期青年工作出现的新特点、新情况、新问题，积极探索新时代发挥团组织作用的新方法新途径，组织开展贴近实际、贴近生活、贴近青年的主题实践活动，正确引导青年的健康情趣和价值取向，增强工作的主动性和创造性。</w:t>
      </w:r>
    </w:p>
    <w:p>
      <w:pPr>
        <w:ind w:left="0" w:right="0" w:firstLine="560"/>
        <w:spacing w:before="450" w:after="450" w:line="312" w:lineRule="auto"/>
      </w:pPr>
      <w:r>
        <w:rPr>
          <w:rFonts w:ascii="宋体" w:hAnsi="宋体" w:eastAsia="宋体" w:cs="宋体"/>
          <w:color w:val="000"/>
          <w:sz w:val="28"/>
          <w:szCs w:val="28"/>
        </w:rPr>
        <w:t xml:space="preserve">　　要提升公信力。要把为青年服务贯穿于整个团的工作和团的建设全过程，真正把团组织建成广大团员青年信赖的“青年之家”。要进一步发挥党和政府联系青年群众的桥梁和纽带作用，把广大青年紧密团结在党的周围，促进青年健康成长，尽快成为国家建设与发展的栋梁。</w:t>
      </w:r>
    </w:p>
    <w:p>
      <w:pPr>
        <w:ind w:left="0" w:right="0" w:firstLine="560"/>
        <w:spacing w:before="450" w:after="450" w:line="312" w:lineRule="auto"/>
      </w:pPr>
      <w:r>
        <w:rPr>
          <w:rFonts w:ascii="宋体" w:hAnsi="宋体" w:eastAsia="宋体" w:cs="宋体"/>
          <w:color w:val="000"/>
          <w:sz w:val="28"/>
          <w:szCs w:val="28"/>
        </w:rPr>
        <w:t xml:space="preserve">　　要提高战斗力。一个良好的组织架构是开展好工作的前提。要大力推进基层团建创新，不断扩大团组织的覆盖面，要特别注重农村、社区和非公有制经济组织的团建工作，切实做到“青年到哪里，团的组织就建到那里;团组织建到哪里，团组织和团员的作用就发挥到那里”。要加强团的各级领导班子和机关的民主建设，进一步推进基层团内民主建设，进一步转变工作作风，切实增强团组织的凝聚力和战斗力。</w:t>
      </w:r>
    </w:p>
    <w:p>
      <w:pPr>
        <w:ind w:left="0" w:right="0" w:firstLine="560"/>
        <w:spacing w:before="450" w:after="450" w:line="312" w:lineRule="auto"/>
      </w:pPr>
      <w:r>
        <w:rPr>
          <w:rFonts w:ascii="宋体" w:hAnsi="宋体" w:eastAsia="宋体" w:cs="宋体"/>
          <w:color w:val="000"/>
          <w:sz w:val="28"/>
          <w:szCs w:val="28"/>
        </w:rPr>
        <w:t xml:space="preserve">　　三、进一步加强党对共青团工作的领导</w:t>
      </w:r>
    </w:p>
    <w:p>
      <w:pPr>
        <w:ind w:left="0" w:right="0" w:firstLine="560"/>
        <w:spacing w:before="450" w:after="450" w:line="312" w:lineRule="auto"/>
      </w:pPr>
      <w:r>
        <w:rPr>
          <w:rFonts w:ascii="宋体" w:hAnsi="宋体" w:eastAsia="宋体" w:cs="宋体"/>
          <w:color w:val="000"/>
          <w:sz w:val="28"/>
          <w:szCs w:val="28"/>
        </w:rPr>
        <w:t xml:space="preserve">　　党的领导是共青团事业发展的根本保证。各级党委要从党的事业发展的高度，坚持党建带团建，加强对共青团工作的领导，为团组织开展工作创造条件，更好地发挥共青团作为党的助手和后备军重要作用。</w:t>
      </w:r>
    </w:p>
    <w:p>
      <w:pPr>
        <w:ind w:left="0" w:right="0" w:firstLine="560"/>
        <w:spacing w:before="450" w:after="450" w:line="312" w:lineRule="auto"/>
      </w:pPr>
      <w:r>
        <w:rPr>
          <w:rFonts w:ascii="宋体" w:hAnsi="宋体" w:eastAsia="宋体" w:cs="宋体"/>
          <w:color w:val="000"/>
          <w:sz w:val="28"/>
          <w:szCs w:val="28"/>
        </w:rPr>
        <w:t xml:space="preserve">　　要在政治上热情关心。扎实做好团干部的教育、培养、选拔、任用和交流工作，加大培养选拨年轻干部力度，善于发现青年人才，放手使用青年人才，当好青年干部成长、成才、成功道路上的坚强后盾，努力将株洲打造成为培养青年才俊的摇篮、人才辈出的福地。</w:t>
      </w:r>
    </w:p>
    <w:p>
      <w:pPr>
        <w:ind w:left="0" w:right="0" w:firstLine="560"/>
        <w:spacing w:before="450" w:after="450" w:line="312" w:lineRule="auto"/>
      </w:pPr>
      <w:r>
        <w:rPr>
          <w:rFonts w:ascii="宋体" w:hAnsi="宋体" w:eastAsia="宋体" w:cs="宋体"/>
          <w:color w:val="000"/>
          <w:sz w:val="28"/>
          <w:szCs w:val="28"/>
        </w:rPr>
        <w:t xml:space="preserve">　　要在工作上大力支持。坚持把团的工作纳入党委政府的议事日程和党建的总体规划，定期研究和听取共青团工作的汇报，及时研究解决共青团工作的实际问题，支持共青团创造性地开展工作，注重给团组织交任务、压担子，巩固扩大“党建带团建”的成果，为团组织开展工作创造良好条件。</w:t>
      </w:r>
    </w:p>
    <w:p>
      <w:pPr>
        <w:ind w:left="0" w:right="0" w:firstLine="560"/>
        <w:spacing w:before="450" w:after="450" w:line="312" w:lineRule="auto"/>
      </w:pPr>
      <w:r>
        <w:rPr>
          <w:rFonts w:ascii="宋体" w:hAnsi="宋体" w:eastAsia="宋体" w:cs="宋体"/>
          <w:color w:val="000"/>
          <w:sz w:val="28"/>
          <w:szCs w:val="28"/>
        </w:rPr>
        <w:t xml:space="preserve">　　要在生活上真心关怀。一如既往地充分信任青年、热情关怀青年，严格要求青年，给青年“搭台”、让青年“唱戏”、扶青年“上马”，为青年的成长成才提供良好的条件。要动员全社会都来关心和支持团的工作，努力在全社会形成爱护青年、关心青年，鼓励青年发展、支持青年创业的良好氛围。</w:t>
      </w:r>
    </w:p>
    <w:p>
      <w:pPr>
        <w:ind w:left="0" w:right="0" w:firstLine="560"/>
        <w:spacing w:before="450" w:after="450" w:line="312" w:lineRule="auto"/>
      </w:pPr>
      <w:r>
        <w:rPr>
          <w:rFonts w:ascii="宋体" w:hAnsi="宋体" w:eastAsia="宋体" w:cs="宋体"/>
          <w:color w:val="000"/>
          <w:sz w:val="28"/>
          <w:szCs w:val="28"/>
        </w:rPr>
        <w:t xml:space="preserve">　　各位代表、同志们、青年朋友们，我们的前景光辉灿烂，我们的事业任重道远。希望即将产生的新一届团市委领导班子和各级团组织，以本次大会的召开为新起点，团结带领全市广大团员青年，深入学习实践科学发展观，勇挑重担，奋发进取，牢记使命，不负重托，在推动全市经济社会发展中作出新的更大的贡献!</w:t>
      </w:r>
    </w:p>
    <w:p>
      <w:pPr>
        <w:ind w:left="0" w:right="0" w:firstLine="560"/>
        <w:spacing w:before="450" w:after="450" w:line="312" w:lineRule="auto"/>
      </w:pPr>
      <w:r>
        <w:rPr>
          <w:rFonts w:ascii="宋体" w:hAnsi="宋体" w:eastAsia="宋体" w:cs="宋体"/>
          <w:color w:val="000"/>
          <w:sz w:val="28"/>
          <w:szCs w:val="28"/>
        </w:rPr>
        <w:t xml:space="preserve">　　伟大的时代，激扬青春的风采;宏伟的事业，成就青年的梦想。祝愿全市广大团员青年们扬帆起航、乘风破浪、昂首阔步、一往无前!预祝大会圆满成功!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篇9</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共青团无锡市第十八次代表大会在这里隆重开幕，这是全市团员青年政治生活中的一件大事，对于激励全市广大团员青年深入学习贯彻党的精神，进一步统一思想、凝聚力量，积极投身到改革发展稳定各项事业中去，为率先基本实现现代化而努力奋斗，具有十分重要的意义。在此，我谨代表市委、市人大、市政府、市政协，向大会的召开表示热烈的祝贺!向全市广大团员青年和各级团组织、团干部、青少年工作者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五年，全市各级团组织坚持围绕中心、服务大局，切实履行团的职能，牢牢把握正确政治方向、着力夯实基层基础、着力提高服务能力、着力创新工作方式，创造性地开展了“网络和青年自组织团建”、“闲散青少年服务管理”、“一村官一项目”、“10100青创工程”等一系列在全省乃至全国有影响的工作，实现了“整体性工作全省领先”，为促进全市的科学发展、率先发展、和谐发展作出了积极贡献。实践充分表明，广大青年不愧为无锡发展的生力军和突击队，共青团不愧为党的忠实助手和可靠后备军。</w:t>
      </w:r>
    </w:p>
    <w:p>
      <w:pPr>
        <w:ind w:left="0" w:right="0" w:firstLine="560"/>
        <w:spacing w:before="450" w:after="450" w:line="312" w:lineRule="auto"/>
      </w:pPr>
      <w:r>
        <w:rPr>
          <w:rFonts w:ascii="宋体" w:hAnsi="宋体" w:eastAsia="宋体" w:cs="宋体"/>
          <w:color w:val="000"/>
          <w:sz w:val="28"/>
          <w:szCs w:val="28"/>
        </w:rPr>
        <w:t xml:space="preserve">　　未来五年，是我市深入贯彻落实党的精神，加快打造“四个无锡”，向着率先基本实现现代化和全面实现现代化目标阔步迈进的五年。宏伟的蓝图、壮丽的事业、良好的机遇，为全市广大青年追寻理想、施展才华提供了广阔舞台，也对全市各级团组织工作提出了新的更高要求。全市广大青年一定要不辜负党和人民的重托，自觉担负起时代赋予的光荣使命，以坚定远大的理想励志前行，以高尚美好的情操培养品德，以锐意创新的激情投身实践，以艰苦扎实的奋斗成就事业，奋力在加快打造“四个无锡”、率先基本实现现代化的伟大实践中作出更大贡献，让青春在为党和人民的事业奋斗中焕发出绚丽光彩。在此，我向全市广大团员青年提四点希望。</w:t>
      </w:r>
    </w:p>
    <w:p>
      <w:pPr>
        <w:ind w:left="0" w:right="0" w:firstLine="560"/>
        <w:spacing w:before="450" w:after="450" w:line="312" w:lineRule="auto"/>
      </w:pPr>
      <w:r>
        <w:rPr>
          <w:rFonts w:ascii="宋体" w:hAnsi="宋体" w:eastAsia="宋体" w:cs="宋体"/>
          <w:color w:val="000"/>
          <w:sz w:val="28"/>
          <w:szCs w:val="28"/>
        </w:rPr>
        <w:t xml:space="preserve">　　一是率先基本实现现代化，需要广大青年高举旗帜、坚定信念。追求事业、战胜困难的强大精神动力，源自我们对理想信念的坚定。历史实践反复证明，青年只有将个人理想同国家民族的前途命运紧密结合，人生之路才有明确的目标和方向，才能实现人生的价值，成就伟大的事业。广大青年要坚持不懈地用中国特色社会主义理论体系武装头脑、指导实践，始终高举中国特色社会主义伟大旗帜，牢固树立跟党走中国特色社会主义道路的坚定信念，切实增强对中国特色社会主义的道路自信、理论自信、制度自信。要深入了解和正确把握党情、国情、省情、市情，大力弘扬爱国主义为核心的“五四”精神和改革创新为核心的时代精神，将爱党、爱国、爱社会主义的热情，转化为积极投身率先基本实现现代化的实际行动，做到与时代同进步、与人民齐奋斗、与无锡共发展，努力在报效祖国、建设家乡、服务人民中实现自己最大的人生价值。</w:t>
      </w:r>
    </w:p>
    <w:p>
      <w:pPr>
        <w:ind w:left="0" w:right="0" w:firstLine="560"/>
        <w:spacing w:before="450" w:after="450" w:line="312" w:lineRule="auto"/>
      </w:pPr>
      <w:r>
        <w:rPr>
          <w:rFonts w:ascii="宋体" w:hAnsi="宋体" w:eastAsia="宋体" w:cs="宋体"/>
          <w:color w:val="000"/>
          <w:sz w:val="28"/>
          <w:szCs w:val="28"/>
        </w:rPr>
        <w:t xml:space="preserve">　　二是率先基本实现现代化，需要广大青年勇于创新、锐意进取。创新是国家兴旺发达的不竭动力，也是无锡率先基本实现现代化的关键所在。青年时期是最富生命力和创造力的时期，青年是最具有创新热情和创造潜力的群体。广大青年要敢于解放思想，始终保持改革创新的勇气和开拓进取的锐气，做到在继承中超越前人，在创新中成就事业。要自觉把加强学习作为开展创新实践的前提和基础，坚持向书本学习、向实践学习、向群众学习，使自身的思想认识、发展观念和能力素质更加适应时代潮流、更加符合创新要求。要发扬勇开风气之先的优良传统，在推进理论创新、制度创新、管理创新等领域发挥生力军作用，不断有所发现、有所创造、有所前进。要立足本职开展创新活动，争当岗位能手、技术标兵和行业领军人物，突破更多重大关键技术，促进更多科技创新成果产业化，在岗位上挥洒创新热情、发挥创新潜能、多出创新成果。</w:t>
      </w:r>
    </w:p>
    <w:p>
      <w:pPr>
        <w:ind w:left="0" w:right="0" w:firstLine="560"/>
        <w:spacing w:before="450" w:after="450" w:line="312" w:lineRule="auto"/>
      </w:pPr>
      <w:r>
        <w:rPr>
          <w:rFonts w:ascii="宋体" w:hAnsi="宋体" w:eastAsia="宋体" w:cs="宋体"/>
          <w:color w:val="000"/>
          <w:sz w:val="28"/>
          <w:szCs w:val="28"/>
        </w:rPr>
        <w:t xml:space="preserve">　　三是率先基本实现现代化，需要广大青年奋发有为、干事创业。无锡过去的发展依靠的是先辈们顽强拼搏、艰苦创业，无锡未来的发展必须依靠青年一代勇挑重担、奋力争先。广大青年要大力弘扬“三创三先”新时期江苏精神和“四千四万”精神，紧紧围绕我市加快打造“四个无锡”、率先基本实现现代化的宏伟目标，进一步开阔眼界、拓展思路、更新观念，从更为广阔的空间寻找发展机遇、成就人生理想。要树立“想创业”的意识，倍加珍惜宝贵的青春年华、倍加珍惜时代赋予的历史使命、倍加珍惜难得的发展机遇，勇于尝试、敢于付出，不畏失败、不怕挫折，努力在率先基本实现现代化的实践中建功立业。要锻炼“能创业”的素质，主动到改革发展的最前沿去历练，不断丰富人生阅历，培养过硬本领，争当有知识、善实践、干实事的创业型人才。要保持“创大业”的锐气，树立争创一流的理想，始终保持拼搏奋斗的意志、勇往直前的步伐，迎难而上、克难而进，求真务实、坚韧不拔，一步一个脚印将人生理想化为美好现实。</w:t>
      </w:r>
    </w:p>
    <w:p>
      <w:pPr>
        <w:ind w:left="0" w:right="0" w:firstLine="560"/>
        <w:spacing w:before="450" w:after="450" w:line="312" w:lineRule="auto"/>
      </w:pPr>
      <w:r>
        <w:rPr>
          <w:rFonts w:ascii="宋体" w:hAnsi="宋体" w:eastAsia="宋体" w:cs="宋体"/>
          <w:color w:val="000"/>
          <w:sz w:val="28"/>
          <w:szCs w:val="28"/>
        </w:rPr>
        <w:t xml:space="preserve">　　四是率先基本实现现代化，需要广大青年奉献社会、服务群众。率先基本实现现代化，根本目的是为了增进人民幸福。广大青年作为社会主义事业的建设者和接班人，要自觉践行社会主义核心价值体系，牢固树立社会主义荣辱观，弘扬奉献精神，锤炼意志品质，努力成为良好社会风尚的倡导者、实践者和推动者。要把个人奋斗与增进群众福祉统一起来，积极参与到全市的民生工程中来，找准参与的结合点和着力点，为保障和改善民生作出应有贡献。要继承和发扬传统美德，大力弘扬新时代文明风尚，积极投身社会慈善公益事业，踊跃参与青年志愿者、希望工程爱心助学等活动，努力奉献社会、回馈社会。要坚持以党和人民事业为重，正确处理个人利益与国家利益、集体利益的关系，正确看待社会利益关系的调整，全面参与和谐社会建设，自觉成为维护社会和谐的重要力量。</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面对新的形势和任务，全市各级团组织要深入贯彻落实党的精神，坚持以邓小平理论、“三个代表”重要思想和科学发展观为指导，突出团的特点，贴近青年实际，在围绕中心、服务大局上下功夫，团结带领广大青年为加快打造“四个无锡”、率先基本实现现代化而奋斗。要认真研究新时期青年工作的新情况、新问题，牢牢把握新形势下共青团工作的突破口和着力点，不断丰富和提升团工作的内涵。要大力开发青年人力资源，努力为“东方硅谷”建设造就青年人才大军。要积极协助党委、政府管理好青年事务，切实加强青少年思想道德建设，竭诚为青年服务，维护青少年合法权益。要把工作重心放在基层，切实加强基层组织建设，继续扩大组织覆盖和工作覆盖，不断巩固和扩大党执政的青年群众基础。要加强和改进团的作风，密切联系青年群众，树立共青团的良好形象。广大团干部要始终忠诚于党的事业，刻苦学习、勤奋工作，勇于创新、自觉奉献，努力做让党放心、青年满意的团干部。</w:t>
      </w:r>
    </w:p>
    <w:p>
      <w:pPr>
        <w:ind w:left="0" w:right="0" w:firstLine="560"/>
        <w:spacing w:before="450" w:after="450" w:line="312" w:lineRule="auto"/>
      </w:pPr>
      <w:r>
        <w:rPr>
          <w:rFonts w:ascii="宋体" w:hAnsi="宋体" w:eastAsia="宋体" w:cs="宋体"/>
          <w:color w:val="000"/>
          <w:sz w:val="28"/>
          <w:szCs w:val="28"/>
        </w:rPr>
        <w:t xml:space="preserve">　　党的报告指出，中国特色社会主义事业是面向未来的事业，需要一代又一代有志青年接续奋斗。全党都要关注青年、关心青年、关爱青年，倾听青年心声，鼓励青年成长，支持青年创业。全市各级党组织要从保证党和国家事业后继有人的战略高度，充分认识做好共青团和青年工作的重大意义，不断加强和改善对共青团工作的领导。要坚持党建带团建，把团的建设纳入争创全省党建工作最佳实践区的总体规划，不断提升团的建设科学化水平。要重视和加强团的干部队伍建设，把优秀青年干部输送到团的岗位上锻炼成长。要切实关注青年民生，想青年之所想，急青年之所急，重点做好促进青年创新创业、协助青年实现就业的各项工作，努力在全社会形成关心青年、爱护青年、鼓励青年成才、支持青年创业的良好氛围。</w:t>
      </w:r>
    </w:p>
    <w:p>
      <w:pPr>
        <w:ind w:left="0" w:right="0" w:firstLine="560"/>
        <w:spacing w:before="450" w:after="450" w:line="312" w:lineRule="auto"/>
      </w:pPr>
      <w:r>
        <w:rPr>
          <w:rFonts w:ascii="宋体" w:hAnsi="宋体" w:eastAsia="宋体" w:cs="宋体"/>
          <w:color w:val="000"/>
          <w:sz w:val="28"/>
          <w:szCs w:val="28"/>
        </w:rPr>
        <w:t xml:space="preserve">　　青年朋友们、同志们!建设“四个无锡”的美好蓝图已经绘就，率先基本实现现代化的冲锋号已经吹响，团员青年重任在肩、责无旁贷。希望大家紧密团结在周围，高举中国特色社会主义伟大旗帜，珍惜美好青春，牢记光荣使命，开拓创新，永不懈怠，在各自的岗位上努力创造更加优异的成绩，为加快打造“四个无锡”、率先基本实现现代化作出新的更大贡献!</w:t>
      </w:r>
    </w:p>
    <w:p>
      <w:pPr>
        <w:ind w:left="0" w:right="0" w:firstLine="560"/>
        <w:spacing w:before="450" w:after="450" w:line="312" w:lineRule="auto"/>
      </w:pPr>
      <w:r>
        <w:rPr>
          <w:rFonts w:ascii="宋体" w:hAnsi="宋体" w:eastAsia="宋体" w:cs="宋体"/>
          <w:color w:val="000"/>
          <w:sz w:val="28"/>
          <w:szCs w:val="28"/>
        </w:rPr>
        <w:t xml:space="preserve">　　最后，预祝大会圆满成功!祝全市广大团员青年学习进步、事业有成、前程似锦!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篇10</w:t>
      </w:r>
    </w:p>
    <w:p>
      <w:pPr>
        <w:ind w:left="0" w:right="0" w:firstLine="560"/>
        <w:spacing w:before="450" w:after="450" w:line="312" w:lineRule="auto"/>
      </w:pPr>
      <w:r>
        <w:rPr>
          <w:rFonts w:ascii="宋体" w:hAnsi="宋体" w:eastAsia="宋体" w:cs="宋体"/>
          <w:color w:val="000"/>
          <w:sz w:val="28"/>
          <w:szCs w:val="28"/>
        </w:rPr>
        <w:t xml:space="preserve">　　各位代表、同志们、同学们：</w:t>
      </w:r>
    </w:p>
    <w:p>
      <w:pPr>
        <w:ind w:left="0" w:right="0" w:firstLine="560"/>
        <w:spacing w:before="450" w:after="450" w:line="312" w:lineRule="auto"/>
      </w:pPr>
      <w:r>
        <w:rPr>
          <w:rFonts w:ascii="宋体" w:hAnsi="宋体" w:eastAsia="宋体" w:cs="宋体"/>
          <w:color w:val="000"/>
          <w:sz w:val="28"/>
          <w:szCs w:val="28"/>
        </w:rPr>
        <w:t xml:space="preserve">　　今天，共青团天津大学第九次代表大会隆重开幕了，这是全校团员青年政治生活中的一件大事。首先，我代表校党委、校行政，向大会的召开表示热烈的祝贺!向光临本次大会的团市委领导、各兄弟院校的团干部表示衷心的感谢!向出席大会的全体代表，向辛勤工作在全校各个岗位上的广大团员青年、团干部和青年学生，致以诚挚的问候!</w:t>
      </w:r>
    </w:p>
    <w:p>
      <w:pPr>
        <w:ind w:left="0" w:right="0" w:firstLine="560"/>
        <w:spacing w:before="450" w:after="450" w:line="312" w:lineRule="auto"/>
      </w:pPr>
      <w:r>
        <w:rPr>
          <w:rFonts w:ascii="宋体" w:hAnsi="宋体" w:eastAsia="宋体" w:cs="宋体"/>
          <w:color w:val="000"/>
          <w:sz w:val="28"/>
          <w:szCs w:val="28"/>
        </w:rPr>
        <w:t xml:space="preserve">　　我校第八次团代会以来，全校各级团组织在校党委和团市委的领导下，全面贯彻团xx大、xx大和我校第八次、九次党代会精神，充分发挥共青团优势，紧密结合青年学生的特点，顺应时代发展，不断牢固思想阵地、拓宽工作领域、创新工作方法、广泛深入地开展富有成效的主题教育活动，使我校团员青年的综合素质不断提高，共青团事业取得了新的发展。</w:t>
      </w:r>
    </w:p>
    <w:p>
      <w:pPr>
        <w:ind w:left="0" w:right="0" w:firstLine="560"/>
        <w:spacing w:before="450" w:after="450" w:line="312" w:lineRule="auto"/>
      </w:pPr>
      <w:r>
        <w:rPr>
          <w:rFonts w:ascii="宋体" w:hAnsi="宋体" w:eastAsia="宋体" w:cs="宋体"/>
          <w:color w:val="000"/>
          <w:sz w:val="28"/>
          <w:szCs w:val="28"/>
        </w:rPr>
        <w:t xml:space="preserve">　　多年来，各级团组织紧密围绕学校中心工作，积极服务于学校大局，服务于青年学生的成长成才，全校团员青年的思想政治素质不断提高，团组织建设成效显著，创新创业工作深化发展，文化艺术教育硕果累累，青年志愿者服务扎实稳健、学生社团蓬勃发展，社会实践卓有实效，形成了围绕学校育人工作，以团建为基础、以思想教育为主体，引导青年向上、向善，以科技和人文为两翼，引导青年求真、求美的“一体两翼”的天津大学共青团工作体系。团的各项事业长足发展，被团中央授予“全国五四红旗团委”光荣称号。</w:t>
      </w:r>
    </w:p>
    <w:p>
      <w:pPr>
        <w:ind w:left="0" w:right="0" w:firstLine="560"/>
        <w:spacing w:before="450" w:after="450" w:line="312" w:lineRule="auto"/>
      </w:pPr>
      <w:r>
        <w:rPr>
          <w:rFonts w:ascii="宋体" w:hAnsi="宋体" w:eastAsia="宋体" w:cs="宋体"/>
          <w:color w:val="000"/>
          <w:sz w:val="28"/>
          <w:szCs w:val="28"/>
        </w:rPr>
        <w:t xml:space="preserve">　　天津大学共青团取得的成绩，是在各级领导的关怀指导下，在学校百余年办学的深厚积淀下，在社会各界的大力支持下，在历任团干部的不懈努力下，全体团员青年共同奋斗的结果。在此，我代表校党委和校行政向关心和支持天津大学共青团事业的各级领导致以崇高的敬意!向社会各界人士致以诚挚的感谢!向长期以来辛勤工作的历任共青团干部和全体共青团工作者表示由衷的感谢和真诚的问候!</w:t>
      </w:r>
    </w:p>
    <w:p>
      <w:pPr>
        <w:ind w:left="0" w:right="0" w:firstLine="560"/>
        <w:spacing w:before="450" w:after="450" w:line="312" w:lineRule="auto"/>
      </w:pPr>
      <w:r>
        <w:rPr>
          <w:rFonts w:ascii="宋体" w:hAnsi="宋体" w:eastAsia="宋体" w:cs="宋体"/>
          <w:color w:val="000"/>
          <w:sz w:val="28"/>
          <w:szCs w:val="28"/>
        </w:rPr>
        <w:t xml:space="preserve">　　各位代表、同志们、同学们，当前，我校正处在“三步走”战略第二步战略目标——建设世界知名高水平大学的攻坚阶段，今年我们也即将搬迁新校区，这是学校发展史上的一件大事，是一个重要的里程碑。学校团委必须坚定地站在时代发展的前沿，认清自己肩负的责任与使命，着力培养团员青年的家国情怀、全球视野，创新精神和实践能力。团结、带领全校团员青年，抓住新的发展机遇，勇于面对困难和挑战，坚持走天津大学特色的内涵发展之路。</w:t>
      </w:r>
    </w:p>
    <w:p>
      <w:pPr>
        <w:ind w:left="0" w:right="0" w:firstLine="560"/>
        <w:spacing w:before="450" w:after="450" w:line="312" w:lineRule="auto"/>
      </w:pPr>
      <w:r>
        <w:rPr>
          <w:rFonts w:ascii="宋体" w:hAnsi="宋体" w:eastAsia="宋体" w:cs="宋体"/>
          <w:color w:val="000"/>
          <w:sz w:val="28"/>
          <w:szCs w:val="28"/>
        </w:rPr>
        <w:t xml:space="preserve">　　历史赋予了当代青年施展才华的空间和舞台，同时也对青年成长成才提出了更新、更高的要求。展望未来，我们希望并深信，有着光荣传统的天津大学共青团一定能够响应党的号召，在校党委和团市委的领导下，更好地发挥团结、教育青年的核心作用，创造性的发展我校共青团工作，创造出无愧于时代、无愧于青春的光辉业绩。为此，我代表天津大学党委提几点希望和要求：</w:t>
      </w:r>
    </w:p>
    <w:p>
      <w:pPr>
        <w:ind w:left="0" w:right="0" w:firstLine="560"/>
        <w:spacing w:before="450" w:after="450" w:line="312" w:lineRule="auto"/>
      </w:pPr>
      <w:r>
        <w:rPr>
          <w:rFonts w:ascii="宋体" w:hAnsi="宋体" w:eastAsia="宋体" w:cs="宋体"/>
          <w:color w:val="000"/>
          <w:sz w:val="28"/>
          <w:szCs w:val="28"/>
        </w:rPr>
        <w:t xml:space="preserve">　　一、要紧扣时代脉搏，深入贯彻落实党的精神和系列重要讲话精神，努力践行社会主义核心价值观。</w:t>
      </w:r>
    </w:p>
    <w:p>
      <w:pPr>
        <w:ind w:left="0" w:right="0" w:firstLine="560"/>
        <w:spacing w:before="450" w:after="450" w:line="312" w:lineRule="auto"/>
      </w:pPr>
      <w:r>
        <w:rPr>
          <w:rFonts w:ascii="宋体" w:hAnsi="宋体" w:eastAsia="宋体" w:cs="宋体"/>
          <w:color w:val="000"/>
          <w:sz w:val="28"/>
          <w:szCs w:val="28"/>
        </w:rPr>
        <w:t xml:space="preserve">　　党的是新世纪中国共产党召开的一次具有重大意义的会议。会议把科学发展观确定为党必须长期坚持的指导思想，同时提出了“两个一百年”奋斗目标。以来，发表了一系列重要讲话，提出了很多新思想、新观点、新论断、新要求。</w:t>
      </w:r>
    </w:p>
    <w:p>
      <w:pPr>
        <w:ind w:left="0" w:right="0" w:firstLine="560"/>
        <w:spacing w:before="450" w:after="450" w:line="312" w:lineRule="auto"/>
      </w:pPr>
      <w:r>
        <w:rPr>
          <w:rFonts w:ascii="宋体" w:hAnsi="宋体" w:eastAsia="宋体" w:cs="宋体"/>
          <w:color w:val="000"/>
          <w:sz w:val="28"/>
          <w:szCs w:val="28"/>
        </w:rPr>
        <w:t xml:space="preserve">　　学习好、把握好、贯彻好一系列重要讲话精神，是今后一个时期全党全国的重要政治任务。切实把思想和行动统一到一系列重要讲话精神上来，就是对贯彻精神的再推动、再落实，我们必须在深刻理解内涵、准确把握实质、推动实际工作上下功夫。</w:t>
      </w:r>
    </w:p>
    <w:p>
      <w:pPr>
        <w:ind w:left="0" w:right="0" w:firstLine="560"/>
        <w:spacing w:before="450" w:after="450" w:line="312" w:lineRule="auto"/>
      </w:pPr>
      <w:r>
        <w:rPr>
          <w:rFonts w:ascii="宋体" w:hAnsi="宋体" w:eastAsia="宋体" w:cs="宋体"/>
          <w:color w:val="000"/>
          <w:sz w:val="28"/>
          <w:szCs w:val="28"/>
        </w:rPr>
        <w:t xml:space="preserve">　　要按照校党委和团市委的统一部署，不断增强政治意识、大局意识、责任意识。要努力践行社会主义核心价值观，把个人的理想同国家、民族、人民的奋斗目标统一起来，为实现中华民族伟大复兴贡献力量。在学习中，要充分发挥团干部的表率作用，带头学习好、领会好、掌握好、贯彻好，努力增强历史责任感和时代使命感，积极带领广大团员青年行为上追求文明与高雅，思想上追求光明与进步，政治上保持坚定与清醒。</w:t>
      </w:r>
    </w:p>
    <w:p>
      <w:pPr>
        <w:ind w:left="0" w:right="0" w:firstLine="560"/>
        <w:spacing w:before="450" w:after="450" w:line="312" w:lineRule="auto"/>
      </w:pPr>
      <w:r>
        <w:rPr>
          <w:rFonts w:ascii="宋体" w:hAnsi="宋体" w:eastAsia="宋体" w:cs="宋体"/>
          <w:color w:val="000"/>
          <w:sz w:val="28"/>
          <w:szCs w:val="28"/>
        </w:rPr>
        <w:t xml:space="preserve">　　二、要牢记“实事求是”校训，勤奋刻苦，全面发展，担负起新时代青年的历史使命。</w:t>
      </w:r>
    </w:p>
    <w:p>
      <w:pPr>
        <w:ind w:left="0" w:right="0" w:firstLine="560"/>
        <w:spacing w:before="450" w:after="450" w:line="312" w:lineRule="auto"/>
      </w:pPr>
      <w:r>
        <w:rPr>
          <w:rFonts w:ascii="宋体" w:hAnsi="宋体" w:eastAsia="宋体" w:cs="宋体"/>
          <w:color w:val="000"/>
          <w:sz w:val="28"/>
          <w:szCs w:val="28"/>
        </w:rPr>
        <w:t xml:space="preserve">　　近期党中央部署“三严三实”专题教育工作，“三严”和“三实”是相互联系、辩证统一、相辅相成、不可分割的，“严”与“实”结合要做到内化于心、外化于行。今年也是天津大学“实事求是”校训提出100年，“实事求是”的校训，“严谨治学”的校风影响了一代代天大人，“严”和“实”深深蕴藏在每一位天大人的血脉中，同时，“严”和“实”也是建设世界知名高水平大学的重要保证。希望大家真正理解“实事求是”的内涵，担负起一代青年的时代使命。一方面始终保持学习的兴趣与热情，勤奋刻苦，学好专业知识和本领;另一方面，有意识的加强对国际竞争力、创造力、实践力和领导力的培养，促进自身全面发展。</w:t>
      </w:r>
    </w:p>
    <w:p>
      <w:pPr>
        <w:ind w:left="0" w:right="0" w:firstLine="560"/>
        <w:spacing w:before="450" w:after="450" w:line="312" w:lineRule="auto"/>
      </w:pPr>
      <w:r>
        <w:rPr>
          <w:rFonts w:ascii="宋体" w:hAnsi="宋体" w:eastAsia="宋体" w:cs="宋体"/>
          <w:color w:val="000"/>
          <w:sz w:val="28"/>
          <w:szCs w:val="28"/>
        </w:rPr>
        <w:t xml:space="preserve">　　目前，学校正在大力推进课外实践教育课程，通过“第二课堂”来支撑和配合“第一课堂”，实现对大学生综合素质的培养。课外实践教育已正式纳入天津大学人才培养体系。按照学生综合发展的要素构成，主要包括思想政治、人文艺术、创新创业、志愿服务、社会实践、身心健康等多种类型，目前开设的课程已有60多门。希望同学们，积极参与课程学习，在学习中注重思考和创新，使自己的能力与素质在理论与实际的密切结合中不断提高。</w:t>
      </w:r>
    </w:p>
    <w:p>
      <w:pPr>
        <w:ind w:left="0" w:right="0" w:firstLine="560"/>
        <w:spacing w:before="450" w:after="450" w:line="312" w:lineRule="auto"/>
      </w:pPr>
      <w:r>
        <w:rPr>
          <w:rFonts w:ascii="宋体" w:hAnsi="宋体" w:eastAsia="宋体" w:cs="宋体"/>
          <w:color w:val="000"/>
          <w:sz w:val="28"/>
          <w:szCs w:val="28"/>
        </w:rPr>
        <w:t xml:space="preserve">　　今年，我们也将在北洋园新校区迎来天津大学120年华诞，这不仅将成为天津大学一个重要的里程碑，也将成为我们全体天大人奋发图强的新起点。希望广大团员青年进一步弘扬“实事求是”的校训、“严谨治学”的校风、“爱国奉献”的传统，牢记使命、勇挑重担、奋发有为、争做先锋，在为实现学校事业发展的历史进程中做出贡献。</w:t>
      </w:r>
    </w:p>
    <w:p>
      <w:pPr>
        <w:ind w:left="0" w:right="0" w:firstLine="560"/>
        <w:spacing w:before="450" w:after="450" w:line="312" w:lineRule="auto"/>
      </w:pPr>
      <w:r>
        <w:rPr>
          <w:rFonts w:ascii="宋体" w:hAnsi="宋体" w:eastAsia="宋体" w:cs="宋体"/>
          <w:color w:val="000"/>
          <w:sz w:val="28"/>
          <w:szCs w:val="28"/>
        </w:rPr>
        <w:t xml:space="preserve">　　三、要紧抓根本任务，增强团组织的吸引力、凝聚力和影响力。</w:t>
      </w:r>
    </w:p>
    <w:p>
      <w:pPr>
        <w:ind w:left="0" w:right="0" w:firstLine="560"/>
        <w:spacing w:before="450" w:after="450" w:line="312" w:lineRule="auto"/>
      </w:pPr>
      <w:r>
        <w:rPr>
          <w:rFonts w:ascii="宋体" w:hAnsi="宋体" w:eastAsia="宋体" w:cs="宋体"/>
          <w:color w:val="000"/>
          <w:sz w:val="28"/>
          <w:szCs w:val="28"/>
        </w:rPr>
        <w:t xml:space="preserve">　　团的基层组织是团结青年、凝聚青年的战斗堡垒，需要全校各级团组织坚持用改革的精神研究团建出现的新情况，适应团建面临的新挑战，进一步加强基层团组织的建设。加强对团员的管理培训，提高他们的政治素养、业务能力和综合素质，着力建设一支政治上合格、业务上过硬、作风上优良的团的工作队伍。</w:t>
      </w:r>
    </w:p>
    <w:p>
      <w:pPr>
        <w:ind w:left="0" w:right="0" w:firstLine="560"/>
        <w:spacing w:before="450" w:after="450" w:line="312" w:lineRule="auto"/>
      </w:pPr>
      <w:r>
        <w:rPr>
          <w:rFonts w:ascii="宋体" w:hAnsi="宋体" w:eastAsia="宋体" w:cs="宋体"/>
          <w:color w:val="000"/>
          <w:sz w:val="28"/>
          <w:szCs w:val="28"/>
        </w:rPr>
        <w:t xml:space="preserve">　　要增强吸引力和凝聚力，就要用中国梦凝聚青年，引导他们把中国梦转化为走中国道路、弘扬中国精神、汇聚中国力量的实际行动。进一步通过“进支部、进社团、进网络、进团课”的专题报告、征文、团日、社会实践、志愿服务、校园文化节、摄影展、成果展等多种形式的主题教育活动的开展，帮助团员青年树立远大的理想和正确的世界观、人生观、价值观。特别是充分发挥社会实践作为加强和改进大学生思想政治教育重要途径的优势，鼓励青年学生广泛深入地参加社会实践，通过社会实践了解国情、认识社会、体验民生，接受教育、增长才干、做出贡献。</w:t>
      </w:r>
    </w:p>
    <w:p>
      <w:pPr>
        <w:ind w:left="0" w:right="0" w:firstLine="560"/>
        <w:spacing w:before="450" w:after="450" w:line="312" w:lineRule="auto"/>
      </w:pPr>
      <w:r>
        <w:rPr>
          <w:rFonts w:ascii="宋体" w:hAnsi="宋体" w:eastAsia="宋体" w:cs="宋体"/>
          <w:color w:val="000"/>
          <w:sz w:val="28"/>
          <w:szCs w:val="28"/>
        </w:rPr>
        <w:t xml:space="preserve">　　各级团组织要结合学校和国家的发展，积极探索新形势下共青团工作的新思路和新举措。要抓住协同发展机遇，为青年搭建创新创业的平台，加大创新创业资源的汇聚，加强创新创业环境的营造与优化，加快创新创业人才的培养和集聚，进一步强化团组织在创新创业工作中的桥梁纽带作用。引导和帮助青年练就过硬本领、勇于创新创造、矢志艰苦奋斗、锤炼高尚品格，传承天大人兴学强国的精神。</w:t>
      </w:r>
    </w:p>
    <w:p>
      <w:pPr>
        <w:ind w:left="0" w:right="0" w:firstLine="560"/>
        <w:spacing w:before="450" w:after="450" w:line="312" w:lineRule="auto"/>
      </w:pPr>
      <w:r>
        <w:rPr>
          <w:rFonts w:ascii="宋体" w:hAnsi="宋体" w:eastAsia="宋体" w:cs="宋体"/>
          <w:color w:val="000"/>
          <w:sz w:val="28"/>
          <w:szCs w:val="28"/>
        </w:rPr>
        <w:t xml:space="preserve">　　各位代表、同志们、同学们，今天出席大会的各位代表，是我校共青团员和青年学生的优秀分子，肩负着全校2万余名共青团员和青年学生的意愿和重托，希望你们从学校事业发展的大局出发，以饱满的政治热情和严肃负责的态度，明确光荣使命，认真履行职责，严格按照大会议程和有关要求，同心同德、畅所欲言、共商大计，认真审议大会工作报告，认真选举和产生新一届团委会。</w:t>
      </w:r>
    </w:p>
    <w:p>
      <w:pPr>
        <w:ind w:left="0" w:right="0" w:firstLine="560"/>
        <w:spacing w:before="450" w:after="450" w:line="312" w:lineRule="auto"/>
      </w:pPr>
      <w:r>
        <w:rPr>
          <w:rFonts w:ascii="宋体" w:hAnsi="宋体" w:eastAsia="宋体" w:cs="宋体"/>
          <w:color w:val="000"/>
          <w:sz w:val="28"/>
          <w:szCs w:val="28"/>
        </w:rPr>
        <w:t xml:space="preserve">　　光荣的使命召唤青年，伟大的时代成就青年，壮丽的事业需要青年。百余年来天津大学“教学相承，渊源接续”，孕育了一代又一代杰出青年，学校始终秉承“兴学强国”的精神，追求“实事求是”的行为准则，培养出了大批杰出的政治家、科学家、经济学家、文学家、企业家，为祖国不同历史时期建设和发展做出了突出贡献。张太雷、王宠惠、马寅初、徐志摩青年时期就曾在这里求学并开始崭露头角，赵天麟、茅以升、刘仙洲等著名专家学者青年时期曾在这里执教。这些校友身上体现的正是百余年来所形成的“爱国奉献”的北洋精神。全校团员青年要以此为动力，刻苦学习、勇于进取、积极创新，把握美好的青春时光，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篇11</w:t>
      </w:r>
    </w:p>
    <w:p>
      <w:pPr>
        <w:ind w:left="0" w:right="0" w:firstLine="560"/>
        <w:spacing w:before="450" w:after="450" w:line="312" w:lineRule="auto"/>
      </w:pPr>
      <w:r>
        <w:rPr>
          <w:rFonts w:ascii="宋体" w:hAnsi="宋体" w:eastAsia="宋体" w:cs="宋体"/>
          <w:color w:val="000"/>
          <w:sz w:val="28"/>
          <w:szCs w:val="28"/>
        </w:rPr>
        <w:t xml:space="preserve">　　尊敬的各位领导，各位代表，青年朋友们、同志们：</w:t>
      </w:r>
    </w:p>
    <w:p>
      <w:pPr>
        <w:ind w:left="0" w:right="0" w:firstLine="560"/>
        <w:spacing w:before="450" w:after="450" w:line="312" w:lineRule="auto"/>
      </w:pPr>
      <w:r>
        <w:rPr>
          <w:rFonts w:ascii="宋体" w:hAnsi="宋体" w:eastAsia="宋体" w:cs="宋体"/>
          <w:color w:val="000"/>
          <w:sz w:val="28"/>
          <w:szCs w:val="28"/>
        </w:rPr>
        <w:t xml:space="preserve">　　马雄杜鹃满目红，珠源万里润南洋。今天，共青团曲靖市第四次代表大会隆重开幕了。这是曲靖市广大团员青年政治生活中的一件大事，是曲靖青年把握发展大局、激扬时代风采、共谋事业发展的一次青春盛会。在此，我谨代表共青团云南省委向大会的召开表示热烈的祝贺!向长期以来关心、支持共青团工作的曲靖市各级党政领导和社会各界表示衷心的感谢!向出席会议的各位代表，并通过你们向辛勤工作在曲靖市各条战线的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曲靖是我省青年运动和共青团事业的重要发源地之一，曲靖青年历来有着光荣的传统。过去的五年，曲靖共青团在曲靖市委的正确领导下，切实贴近青年需求，扎实履行工作职责，团结带领广大团员青年积极投身经济社会跨越发展的伟大实践，充分发挥生力军和突击队作用，促进了团员青年在改革发展实践中锻炼成长，赢得了青年对团组织的信赖和支持，推动了团的工作不断迈上新的台阶，团结带领广大团员青年为曲靖经济社会又好又快发展作出了积极贡献。今天，曲靖市委、市人大、市政府、市政协的领导同志到会指导，劲松书记还将作重要讲话。这充分体现了曲靖市对共青团和青年工作的高度重视和大力支持，必将有力推动曲靖共青团和青年工作再上新台阶。机会难得，我结合当前全省共青团工作讲三点意见。</w:t>
      </w:r>
    </w:p>
    <w:p>
      <w:pPr>
        <w:ind w:left="0" w:right="0" w:firstLine="560"/>
        <w:spacing w:before="450" w:after="450" w:line="312" w:lineRule="auto"/>
      </w:pPr>
      <w:r>
        <w:rPr>
          <w:rFonts w:ascii="宋体" w:hAnsi="宋体" w:eastAsia="宋体" w:cs="宋体"/>
          <w:color w:val="000"/>
          <w:sz w:val="28"/>
          <w:szCs w:val="28"/>
        </w:rPr>
        <w:t xml:space="preserve">　　一、把牢正确方向，以巩固党的执政基础为根本，不断增强凝聚力</w:t>
      </w:r>
    </w:p>
    <w:p>
      <w:pPr>
        <w:ind w:left="0" w:right="0" w:firstLine="560"/>
        <w:spacing w:before="450" w:after="450" w:line="312" w:lineRule="auto"/>
      </w:pPr>
      <w:r>
        <w:rPr>
          <w:rFonts w:ascii="宋体" w:hAnsi="宋体" w:eastAsia="宋体" w:cs="宋体"/>
          <w:color w:val="000"/>
          <w:sz w:val="28"/>
          <w:szCs w:val="28"/>
        </w:rPr>
        <w:t xml:space="preserve">　　强调，“要提高团的吸引力和凝聚力，关键是要高举理想信念的旗帜”。曲靖各级团组织必须要高举中国特色社会主义伟大旗帜，引导广大青年坚定跟党走中国特色社会主义道路的理想信念;自觉把实现中国梦作为当代青年运动的时代主题，引导各族团员青年把个人的奋斗融入到谱写中国梦想云南篇章的共同奋斗中。要深刻领会关于实现中华民族伟大复兴中国梦的新论断，关于道路自信理论自信制度自信的新论断，关于深化改革、扩大开放的新论断，关于应对挑战、持续发展的新论断，关于做好新时期群众工作的新论断，关于依法治国基本方略的新论断，关于党要管党、从严治党的新论断，关于深入推进反腐倡廉的新论断，要反复学习领会在五四青年节时的讲话精神、在同团中央新一届领导班子集体谈话时的讲话精神，指导团的工作。要深入学习贯彻党的和团的xx大精神。要把学习贯彻团的xx大精神与贯彻落实党的精神结合起来，贯彻落实好省第九次党代会、曲靖市第四次党代会部署，以鲜明的旗帜、明确的主题、强大的声势，把全市各级团组织、团干部和广大团员青年的政治热情、干事动力和对党的深厚感情，引导和凝聚到为推动曲靖经济社会跨越发展献良策、创佳绩上来，主动谋事、积极干事、努力成事，形成立足岗位创业绩、创先争优助发展、青春建功促跨越的浓厚氛围。要坚持不懈地用中国特色社会主义理论体系武装头脑。要深入开展“我的中国梦”、“云南青年志在四方”、“牵手红领巾、相约中国梦”等系列主题教育实践活动，不断深化“青年马克思主义者培养工程”，努力培养一批坚定的青年马克思主义者。要注重提升各级团干部运用新媒体引导教育青年的能力，充分运用好手机、网络、微博、微信等新兴媒体，影响和覆盖更广泛的青年，不断增强青少年思想引导的针对性、实效性和时代感。</w:t>
      </w:r>
    </w:p>
    <w:p>
      <w:pPr>
        <w:ind w:left="0" w:right="0" w:firstLine="560"/>
        <w:spacing w:before="450" w:after="450" w:line="312" w:lineRule="auto"/>
      </w:pPr>
      <w:r>
        <w:rPr>
          <w:rFonts w:ascii="宋体" w:hAnsi="宋体" w:eastAsia="宋体" w:cs="宋体"/>
          <w:color w:val="000"/>
          <w:sz w:val="28"/>
          <w:szCs w:val="28"/>
        </w:rPr>
        <w:t xml:space="preserve">　　二、紧扣发展大局，以服务党政中心工作为主线，不断增强吸引力</w:t>
      </w:r>
    </w:p>
    <w:p>
      <w:pPr>
        <w:ind w:left="0" w:right="0" w:firstLine="560"/>
        <w:spacing w:before="450" w:after="450" w:line="312" w:lineRule="auto"/>
      </w:pPr>
      <w:r>
        <w:rPr>
          <w:rFonts w:ascii="宋体" w:hAnsi="宋体" w:eastAsia="宋体" w:cs="宋体"/>
          <w:color w:val="000"/>
          <w:sz w:val="28"/>
          <w:szCs w:val="28"/>
        </w:rPr>
        <w:t xml:space="preserve">　　当前，曲靖共青团组织服务党政中心，就是要紧紧围绕曲靖市第四次党代会确定的总体思路、奋斗目标和重大举措，以在全省率先全面建成小康社会为引领，找准团的自身优势与全市工作大局、青年现实需求之间的最佳结合点和着力点，使团的工作与党政要求实现无缝对接、同频共振。一要在推动跨越发展中奋发有为。大力实施青年创业就业行动，广泛开展青少年科技创新、青年文明号、青年岗位能手、青年安全生产监督岗等活动，不断激发广大青年的工作热情和创造激情，在经济建设中勇挑重担，在打好园区经济、民营经济、县域经济“三大战役”中大显身手。二要积极参与社会建设，凝聚社会和谐力。抓好青少年维权能力建设，畅通青少年利益诉求表达渠道。进一步深化大学生志愿服务西部计划、“三下乡”等活动，鼓励广大青年自觉深入到基层、到一线、到条件艰苦、情况复杂的地方锻炼成长。加大希望工程建设和捐资助学力度，持续抓好“1+X”共青团希望水窖援建工作，全力推动“做好事做善事做志愿者”活动。做好预防青少年违法犯罪工作，不断优化青少年成长发展的社会环境。三要推动文化繁荣，投身生态文明建设。举办好乡村青年文化节、校园文化艺术节等活动，丰富青少年的文化和精神生活。深入挖掘和提炼青年文化内涵，鼓励青少年开展形式多样的文化创作活动，打造富有本土特色、蕴含青春气息的文化精品，在曲靖文化强市建设中展现青春风采。按照市委“生态立市”和深入推进“森林曲靖”建设的战略部署，在广大青少年中大力开展生态文明宣传教育，倡导健康文明、低碳节约的生活方式，培养青少年形成自觉的生态环保意识和绿色文明理念。鼓励广大青年积极参与发展生态经济，推进转型升级，发展高原特色农业，大力培育和发展绿色新兴产业。积极组织动员广大团员青年和社会公益组织参与“保护母亲河”、建设“青年林”等环保实践活动，打造一系列共青团公益活动“绿色品牌”，引导青少年保护生态环境，建设绿色家园。</w:t>
      </w:r>
    </w:p>
    <w:p>
      <w:pPr>
        <w:ind w:left="0" w:right="0" w:firstLine="560"/>
        <w:spacing w:before="450" w:after="450" w:line="312" w:lineRule="auto"/>
      </w:pPr>
      <w:r>
        <w:rPr>
          <w:rFonts w:ascii="宋体" w:hAnsi="宋体" w:eastAsia="宋体" w:cs="宋体"/>
          <w:color w:val="000"/>
          <w:sz w:val="28"/>
          <w:szCs w:val="28"/>
        </w:rPr>
        <w:t xml:space="preserve">　　三、夯实基层基础，以提高团的有效覆盖为目标，不断增强战斗力</w:t>
      </w:r>
    </w:p>
    <w:p>
      <w:pPr>
        <w:ind w:left="0" w:right="0" w:firstLine="560"/>
        <w:spacing w:before="450" w:after="450" w:line="312" w:lineRule="auto"/>
      </w:pPr>
      <w:r>
        <w:rPr>
          <w:rFonts w:ascii="宋体" w:hAnsi="宋体" w:eastAsia="宋体" w:cs="宋体"/>
          <w:color w:val="000"/>
          <w:sz w:val="28"/>
          <w:szCs w:val="28"/>
        </w:rPr>
        <w:t xml:space="preserve">　　省委研究群团工作时指出，把群众力量凝聚成推动跨越发展的强大合力，对象是群众、重点是组织、活动是生命、工作在基层。曲靖各级团组织要坚持党建带团建，以改革创新精神加强团的自身建设，积极探索枢纽型团组织建设。要以服务立团。牢固树立服务立团的工作理念，围绕青年所思、所想、所盼，找准青年的现实需求，着力服务青年的学习、就业、成长、成才，在服务青年的过程中吸引和凝聚青年，把党、团的政治主张渗透到服务青年的具体工作中去，潜移默化地影响更多的青年。同时，要突出服务党政工作大局，主动承接政府职能，凝聚更多工作资源，更好地团结带领广大团员青年在经济社会发展的主战场建功立业。要以创新活团。坚持用创新的精神来推动新时期团的工作。不断适应共青团工作环境、工作对象发生的新变化，探索创新网络团建和信息化工作手段，在工作内容、载体和方法上与时俱进。要更加重视以青年人喜闻乐见的形式来开展团的工作，以社会化动员、项目化运作的方式抓好实施，大胆探索，勇于创新，不断丰富和完善载体举措，全面活跃团的工作，达到更好的吸引、凝聚青年和有效覆盖青年的目的。要以作风强团。各级团干部要以对党负责、对青年负责的态度，真正把中央八项规定、省委十项规定落到实处，扎实开展党的群众路线教育实践活动，带头转变观念，带头付诸行动，多深入到一线，多深入到青年中间，破除政务活动中的繁文缛节，积极倡导艰苦奋斗、勤俭节约的风气。切实增强实干意识，以咬定青山不放松的精神，心无旁骛抓落实的状态，扎扎实实做事情，认认真真干活，在行动中见实效，在实干中出成绩，以实干精神来推动基层团的工作，以实干精神来锻炼团的干部，以实干精神来提升团的地位。</w:t>
      </w:r>
    </w:p>
    <w:p>
      <w:pPr>
        <w:ind w:left="0" w:right="0" w:firstLine="560"/>
        <w:spacing w:before="450" w:after="450" w:line="312" w:lineRule="auto"/>
      </w:pPr>
      <w:r>
        <w:rPr>
          <w:rFonts w:ascii="宋体" w:hAnsi="宋体" w:eastAsia="宋体" w:cs="宋体"/>
          <w:color w:val="000"/>
          <w:sz w:val="28"/>
          <w:szCs w:val="28"/>
        </w:rPr>
        <w:t xml:space="preserve">　　青年朋友们，青春是人生之华。纵观历史，大多数杰出人物在青年时期就已开始了卓越的奋斗。无数实践证明，没有充满激情奋斗的青春，没有坚定顽强拼搏的青春，没有持续务实奉献的青春，注定是青春最大的悲剧，乃至是人生最大的悲剧。希望曲靖广大青年立长志，不要常立志，更不能没有志。希望曲靖广大青年终身勤奋学习、学会做人做事、善于独立思考、时时自信自强、敢于追梦圆梦，在建设美丽曲靖的生动实践中绽放青春的光彩。</w:t>
      </w:r>
    </w:p>
    <w:p>
      <w:pPr>
        <w:ind w:left="0" w:right="0" w:firstLine="560"/>
        <w:spacing w:before="450" w:after="450" w:line="312" w:lineRule="auto"/>
      </w:pPr>
      <w:r>
        <w:rPr>
          <w:rFonts w:ascii="宋体" w:hAnsi="宋体" w:eastAsia="宋体" w:cs="宋体"/>
          <w:color w:val="000"/>
          <w:sz w:val="28"/>
          <w:szCs w:val="28"/>
        </w:rPr>
        <w:t xml:space="preserve">　　各位代表，同志们!乌蒙磅礴风云聚，青春激荡好扬帆。我们坚信，在曲靖市委、市政府的正确领导和关心支持下，有着光荣传统的曲靖共青团和曲靖青年一定能再接再厉，再创佳绩，再造辉煌!为推动曲靖经济社会跨越发展、实现在全省率先全面建成小康社会贡献智慧和力量，谱写出无愧于时代的青春乐章!最后，预祝共青团曲靖市第四次代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共青团__镇第十三次代表大会，在镇党委和团市委的领导下，通过代表们的共同努力，圆满地完成了大会的各项议程，达到了预期的目的。</w:t>
      </w:r>
    </w:p>
    <w:p>
      <w:pPr>
        <w:ind w:left="0" w:right="0" w:firstLine="560"/>
        <w:spacing w:before="450" w:after="450" w:line="312" w:lineRule="auto"/>
      </w:pPr>
      <w:r>
        <w:rPr>
          <w:rFonts w:ascii="宋体" w:hAnsi="宋体" w:eastAsia="宋体" w:cs="宋体"/>
          <w:color w:val="000"/>
          <w:sz w:val="28"/>
          <w:szCs w:val="28"/>
        </w:rPr>
        <w:t xml:space="preserve">　　会议期间，全体代表认真听取、讨论并通过了同志代表共青团__镇委员会所作的《与时俱进,发挥优势,为构建和谐__再创佳绩》的报告。这次大会，按照团章的规定，选举产生了新一届团委委员，同时，这次大会也是一次号召全镇广大团员青年振奋精神，积极进取，学好科学文化知识，迎接二十一世纪的新挑战，促进我镇经济发展的动员大会。</w:t>
      </w:r>
    </w:p>
    <w:p>
      <w:pPr>
        <w:ind w:left="0" w:right="0" w:firstLine="560"/>
        <w:spacing w:before="450" w:after="450" w:line="312" w:lineRule="auto"/>
      </w:pPr>
      <w:r>
        <w:rPr>
          <w:rFonts w:ascii="宋体" w:hAnsi="宋体" w:eastAsia="宋体" w:cs="宋体"/>
          <w:color w:val="000"/>
          <w:sz w:val="28"/>
          <w:szCs w:val="28"/>
        </w:rPr>
        <w:t xml:space="preserve">　　这次代表大会，实事求是地总结了我镇三年来共青团工作取得的成绩和存在的问题，分析了我镇当前团工作所面临的形势，明确了今后团工作的指导思想和工作任务，号召全镇广大团员青年，在镇党委、政府的领导下，加快我镇现代化建设步伐，努力完成这次大会提出的奋斗目标，为建设富裕、文明的新__贡献力量。</w:t>
      </w:r>
    </w:p>
    <w:p>
      <w:pPr>
        <w:ind w:left="0" w:right="0" w:firstLine="560"/>
        <w:spacing w:before="450" w:after="450" w:line="312" w:lineRule="auto"/>
      </w:pPr>
      <w:r>
        <w:rPr>
          <w:rFonts w:ascii="宋体" w:hAnsi="宋体" w:eastAsia="宋体" w:cs="宋体"/>
          <w:color w:val="000"/>
          <w:sz w:val="28"/>
          <w:szCs w:val="28"/>
        </w:rPr>
        <w:t xml:space="preserve">　　代表们、同志们，我们犹如早上初升的太阳，是祖国新世纪建设的生力军，是二十一世纪的主人翁，历史将赋于我们光荣而又艰巨的任务。大会结束后，希望代表们迅速把会议精神传达到广大团员青年当中去，带领他们以实际行动，实事求是地完成大会所提出各项目标。学好本领，积极进取，同心同德，求真务实，开创性地开展工作，为构建和谐__再作新贡献。</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篇13</w:t>
      </w:r>
    </w:p>
    <w:p>
      <w:pPr>
        <w:ind w:left="0" w:right="0" w:firstLine="560"/>
        <w:spacing w:before="450" w:after="450" w:line="312" w:lineRule="auto"/>
      </w:pPr>
      <w:r>
        <w:rPr>
          <w:rFonts w:ascii="宋体" w:hAnsi="宋体" w:eastAsia="宋体" w:cs="宋体"/>
          <w:color w:val="000"/>
          <w:sz w:val="28"/>
          <w:szCs w:val="28"/>
        </w:rPr>
        <w:t xml:space="preserve">　　尊敬的各位领导，各位代表，青年朋友们、同志们：</w:t>
      </w:r>
    </w:p>
    <w:p>
      <w:pPr>
        <w:ind w:left="0" w:right="0" w:firstLine="560"/>
        <w:spacing w:before="450" w:after="450" w:line="312" w:lineRule="auto"/>
      </w:pPr>
      <w:r>
        <w:rPr>
          <w:rFonts w:ascii="宋体" w:hAnsi="宋体" w:eastAsia="宋体" w:cs="宋体"/>
          <w:color w:val="000"/>
          <w:sz w:val="28"/>
          <w:szCs w:val="28"/>
        </w:rPr>
        <w:t xml:space="preserve">　　马雄杜鹃满目红，珠源万里润南洋。今天，共青团曲靖市第四次代表大会隆重开幕了。这是曲靖市广大团员青年政治生活中的一件大事，是曲靖青年把握发展大局、激扬时代风采、共谋事业发展的一次青春盛会。在此，我谨代表共青团云南省委向大会的召开表示热烈的祝贺!向长期以来关心、支持共青团工作的曲靖市各级党政领导和社会各界表示衷心的感谢!向出席会议的各位代表，并通过你们向辛勤工作在曲靖市各条战线的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曲靖是我省青年运动和共青团事业的重要发源地之一，曲靖青年历来有着光荣的传统。过去的五年，曲靖共青团在曲靖市委的正确领导下，切实贴近青年需求，扎实履行工作职责，团结带领广大团员青年积极投身经济社会跨越发展的伟大实践，充分发挥生力军和突击队作用，促进了团员青年在改革发展实践中锻炼成长，赢得了青年对团组织的信赖和支持，推动了团的工作不断迈上新的台阶，团结带领广大团员青年为曲靖经济社会又好又快发展作出了积极贡献。今天，曲靖市委、市人大、市政府、市政协的领导同志到会指导，劲松书记还将作重要讲话。这充分体现了曲靖市对共青团和青年工作的高度重视和大力支持，必将有力推动曲靖共青团和青年工作再上新台阶。机会难得，我结合当前全省共青团工作讲三点意见。</w:t>
      </w:r>
    </w:p>
    <w:p>
      <w:pPr>
        <w:ind w:left="0" w:right="0" w:firstLine="560"/>
        <w:spacing w:before="450" w:after="450" w:line="312" w:lineRule="auto"/>
      </w:pPr>
      <w:r>
        <w:rPr>
          <w:rFonts w:ascii="宋体" w:hAnsi="宋体" w:eastAsia="宋体" w:cs="宋体"/>
          <w:color w:val="000"/>
          <w:sz w:val="28"/>
          <w:szCs w:val="28"/>
        </w:rPr>
        <w:t xml:space="preserve">　　一、把牢正确方向，以巩固党的执政基础为根本，不断增强凝聚力</w:t>
      </w:r>
    </w:p>
    <w:p>
      <w:pPr>
        <w:ind w:left="0" w:right="0" w:firstLine="560"/>
        <w:spacing w:before="450" w:after="450" w:line="312" w:lineRule="auto"/>
      </w:pPr>
      <w:r>
        <w:rPr>
          <w:rFonts w:ascii="宋体" w:hAnsi="宋体" w:eastAsia="宋体" w:cs="宋体"/>
          <w:color w:val="000"/>
          <w:sz w:val="28"/>
          <w:szCs w:val="28"/>
        </w:rPr>
        <w:t xml:space="preserve">　　强调，“要提高团的吸引力和凝聚力，关键是要高举理想信念的旗帜”。曲靖各级团组织必须要高举中国特色社会主义伟大旗帜，引导广大青年坚定跟党走中国特色社会主义道路的理想信念;自觉把实现中国梦作为当代青年运动的时代主题，引导各族团员青年把个人的奋斗融入到谱写中国梦想云南篇章的共同奋斗中。要认真学习宣传贯彻系列讲话精神。各级团组织，特别是团干部要带头学习宣传贯彻系列讲话精神。要深刻领会关于实现中华民族伟大复兴中国梦的新论断，关于道路自信理论自信制度自信的新论断，关于深化改革、扩大开放的新论断，关于应对挑战、持续发展的新论断，关于做好新时期群众工作的新论断，关于依法治国基本方略的新论断，关于党要管党、从严治党的新论断，关于深入推进反腐倡廉的新论断，用习系列重要讲话精神来武装我们的头脑。要反复学习领会在五四青年节时的讲话精神、在同团中央新一届领导班子集体谈话时的讲话精神，指导团的工作。要深入学习贯彻党的和团的xx大精神。要把学习贯彻团的xx大精神与贯彻落实党的精神结合起来，贯彻落实好省第九次党代会、曲靖市第四次党代会部署，以鲜明的旗帜、明确的主题、强大的声势，把全市各级团组织、团干部和广大团员青年的政治热情、干事动力和对党的深厚感情，引导和凝聚到为推动曲靖经济社会跨越发展献良策、创佳绩上来，主动谋事、积极干事、努力成事，形成立足岗位创业绩、创先争优助发展、青春建功促跨越的浓厚氛围。要坚持不懈地用中国特色社会主义理论体系武装头脑。要深入开展“我的中国梦”、“云南青年志在四方”、“牵手红领巾、相约中国梦”等系列主题教育实践活动，不断深化“青年马克思主义者培养工程”，努力培养一批坚定的青年马克思主义者。要注重提升各级团干部运用新媒体引导教育青年的能力，充分运用好手机、网络、微博、微信等新兴媒体，影响和覆盖更广泛的青年，不断增强青少年思想引导的针对性、实效性和时代感。</w:t>
      </w:r>
    </w:p>
    <w:p>
      <w:pPr>
        <w:ind w:left="0" w:right="0" w:firstLine="560"/>
        <w:spacing w:before="450" w:after="450" w:line="312" w:lineRule="auto"/>
      </w:pPr>
      <w:r>
        <w:rPr>
          <w:rFonts w:ascii="宋体" w:hAnsi="宋体" w:eastAsia="宋体" w:cs="宋体"/>
          <w:color w:val="000"/>
          <w:sz w:val="28"/>
          <w:szCs w:val="28"/>
        </w:rPr>
        <w:t xml:space="preserve">　　二、紧扣发展大局，以服务党政中心工作为主线，不断增强吸引力</w:t>
      </w:r>
    </w:p>
    <w:p>
      <w:pPr>
        <w:ind w:left="0" w:right="0" w:firstLine="560"/>
        <w:spacing w:before="450" w:after="450" w:line="312" w:lineRule="auto"/>
      </w:pPr>
      <w:r>
        <w:rPr>
          <w:rFonts w:ascii="宋体" w:hAnsi="宋体" w:eastAsia="宋体" w:cs="宋体"/>
          <w:color w:val="000"/>
          <w:sz w:val="28"/>
          <w:szCs w:val="28"/>
        </w:rPr>
        <w:t xml:space="preserve">　　当前，曲靖共青团组织服务党政中心，就是要紧紧围绕曲靖市第四次党代会确定的总体思路、奋斗目标和重大举措，以在全省率先全面建成小康社会为引领，找准团的自身优势与全市工作大局、青年现实需求之间的最佳结合点和着力点，使团的工作与党政要求实现无缝对接、同频共振。一要在推动跨越发展中奋发有为。大力实施青年创业就业行动，广泛开展青少年科技创新、青年文明号、青年岗位能手、青年安全生产监督岗等活动，不断激发广大青年的工作热情和创造激情，在经济建设中勇挑重担，在打好园区经济、民营经济、县域经济“三大战役”中大显身手。二要积极参与社会建设，凝聚社会和谐力。抓好青少年维权能力建设，畅通青少年利益诉求表达渠道。进一步深化大学生志愿服务西部计划、 “三下乡”等活动，鼓励广大青年自觉深入到基层、到一线、到条件艰苦、情况复杂的地方锻炼成长。加大希望工程建设和捐资助学力度，持续抓好“1+X”共青团希望水窖援建工作，全力推动“做好事做善事做志愿者”活动。做好预防青少年违法犯罪工作，不断优化青少年成长发展的社会环境。三要推动文化繁荣，投身生态文明建设。举办好乡村青年文化节、校园文化艺术节等活动，丰富青少年的文化和精神生活。深入挖掘和提炼青年文化内涵，鼓励青少年开展形式多样的文化创作活动，打造富有本土特色、蕴含青春气息的文化精品，在曲靖文化强市建设中展现青春风采。按照市委“生态立市”和深入推进“森林曲靖”建设的战略部署，在广大青少年中大力开展生态文明宣传教育，倡导健康文明、低碳节约的生活方式，培养青少年形成自觉的生态环保意识和绿色文明理念。鼓励广大青年积极参与发展生态经济，推进转型升级，发展高原特色农业，大力培育和发展绿色新兴产业。积极组织动员广大团员青年和社会公益组织参与“保护母亲河”、建设“青年林”等环保实践活动，打造一系列共青团公益活动“绿色品牌”，引导青少年保护生态环境，建设绿色家园。</w:t>
      </w:r>
    </w:p>
    <w:p>
      <w:pPr>
        <w:ind w:left="0" w:right="0" w:firstLine="560"/>
        <w:spacing w:before="450" w:after="450" w:line="312" w:lineRule="auto"/>
      </w:pPr>
      <w:r>
        <w:rPr>
          <w:rFonts w:ascii="宋体" w:hAnsi="宋体" w:eastAsia="宋体" w:cs="宋体"/>
          <w:color w:val="000"/>
          <w:sz w:val="28"/>
          <w:szCs w:val="28"/>
        </w:rPr>
        <w:t xml:space="preserve">　　三、夯实基层基础，以提高团的有效覆盖为目标，不断增强战斗力</w:t>
      </w:r>
    </w:p>
    <w:p>
      <w:pPr>
        <w:ind w:left="0" w:right="0" w:firstLine="560"/>
        <w:spacing w:before="450" w:after="450" w:line="312" w:lineRule="auto"/>
      </w:pPr>
      <w:r>
        <w:rPr>
          <w:rFonts w:ascii="宋体" w:hAnsi="宋体" w:eastAsia="宋体" w:cs="宋体"/>
          <w:color w:val="000"/>
          <w:sz w:val="28"/>
          <w:szCs w:val="28"/>
        </w:rPr>
        <w:t xml:space="preserve">　　省委研究群团工作时指出，把群众力量凝聚成推动跨越发展的强大合力，对象是群众、重点是组织、活动是生命、工作在基层。曲靖各级团组织要坚持党建带团建，以改革创新精神加强团的自身建设，积极探索枢纽型团组织建设。要以服务立团。牢固树立服务立团的工作理念，围绕青年所思、所想、所盼，找准青年的现实需求，着力服务青年的学习、就业、成长、成才，在服务青年的过程中吸引和凝聚青年，把党、团的政治主张渗透到服务青年的具体工作中去，潜移默化地影响更多的青年。同时，要突出服务党政工作大局，主动承接政府职能，凝聚更多工作资源，更好地团结带领广大团员青年在经济社会发展的主战场建功立业。要以创新活团。坚持用创新的精神来推动新时期团的工作。不断适应共青团工作环境、工作对象发生的新变化，探索创新网络团建和信息化工作手段，在工作内容、载体和方法上与时俱进。要更加重视以青年人喜闻乐见的形式来开展团的工作，以社会化动员、项目化运作的方式抓好实施，大胆探索，勇于创新，不断丰富和完善载体举措，全面活跃团的工作，达到更好的吸引、凝聚青年和有效覆盖青年的目的。要以作风强团。各级团干部要以对党负责、对青年负责的态度，真正把中央八项规定、省委十项规定落到实处，扎实开展党的群众路线教育实践活动，带头转变观念，带头付诸行动，多深入到一线，多深入到青年中间，破除政务活动中的繁文缛节，积极倡导艰苦奋斗、勤俭节约的风气。切实增强实干意识，以咬定青山不放松的精神，心无旁骛抓落实的状态，扎扎实实做事情，认认真真干活，在行动中见实效，在实干中出成绩，以实干精神来推动基层团的工作，以实干精神来锻炼团的干部，以实干精神来提升团的地位。</w:t>
      </w:r>
    </w:p>
    <w:p>
      <w:pPr>
        <w:ind w:left="0" w:right="0" w:firstLine="560"/>
        <w:spacing w:before="450" w:after="450" w:line="312" w:lineRule="auto"/>
      </w:pPr>
      <w:r>
        <w:rPr>
          <w:rFonts w:ascii="宋体" w:hAnsi="宋体" w:eastAsia="宋体" w:cs="宋体"/>
          <w:color w:val="000"/>
          <w:sz w:val="28"/>
          <w:szCs w:val="28"/>
        </w:rPr>
        <w:t xml:space="preserve">　　青年朋友们，青春是人生之华。纵观历史，大多数杰出人物在青年时期就已开始了卓越的奋斗。无数实践证明，没有充满激情奋斗的青春，没有坚定顽强拼搏的青春，没有持续务实奉献的青春，注定是青春最大的悲剧，乃至是人生最大的悲剧。希望曲靖广大青年立长志，不要常立志，更不能没有志。希望曲靖广大青年终身勤奋学习、学会做人做事、善于独立思考、时时自信自强、敢于追梦圆梦，在建设美丽曲靖的生动实践中绽放青春的光彩。</w:t>
      </w:r>
    </w:p>
    <w:p>
      <w:pPr>
        <w:ind w:left="0" w:right="0" w:firstLine="560"/>
        <w:spacing w:before="450" w:after="450" w:line="312" w:lineRule="auto"/>
      </w:pPr>
      <w:r>
        <w:rPr>
          <w:rFonts w:ascii="宋体" w:hAnsi="宋体" w:eastAsia="宋体" w:cs="宋体"/>
          <w:color w:val="000"/>
          <w:sz w:val="28"/>
          <w:szCs w:val="28"/>
        </w:rPr>
        <w:t xml:space="preserve">　　各位代表，同志们!乌蒙磅礴风云聚，青春激荡好扬帆。我们坚信，在曲靖市委、市政府的正确领导和关心支持下，有着光荣传统的曲靖共青团和曲靖青年一定能再接再厉，再创佳绩，再造辉煌!为推动曲靖经济社会跨越发展、实现在全省率先全面建成小康社会贡献智慧和力量，谱写出无愧于时代的青春乐章!最后，预祝共青团曲靖市第四次代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篇14</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湖州市第六次代表大会今天隆重开幕了，这是全市团员青年政治生活中的一件大事。开好这次会议，对于进一步动员全市广大青年积极投身创业创新实践，推动我市加快科学发展，建设“四区一市”具有十分重要的意义。</w:t>
      </w:r>
    </w:p>
    <w:p>
      <w:pPr>
        <w:ind w:left="0" w:right="0" w:firstLine="560"/>
        <w:spacing w:before="450" w:after="450" w:line="312" w:lineRule="auto"/>
      </w:pPr>
      <w:r>
        <w:rPr>
          <w:rFonts w:ascii="宋体" w:hAnsi="宋体" w:eastAsia="宋体" w:cs="宋体"/>
          <w:color w:val="000"/>
          <w:sz w:val="28"/>
          <w:szCs w:val="28"/>
        </w:rPr>
        <w:t xml:space="preserve">　　市第五次团代会以来的五年，是我市经济社会发展取得显著成绩的五年，也是我市共青团工作在继承中创新、在创新中发展的五年。五年来，全市各级共青团组织紧紧围绕改革发展稳定大局和市委、市政府中心工作，科学把握共青团工作的新形势、新任务、新要求，积极探索具有时代特征、体现湖州特色、符合青年特点的共青团工作新路子，在凝聚青年智慧、服务青年成长、维护青年权益、促进青年创业等方面，开展了内容丰富、形式多样、成效明显的主题活动，全市共青团工作的针对性和实效性进一步增强，广大团员青年投身改革开放和现代化建设的主动性和创造性进一步激发，为促进我市经济社会又好又快发展作出了重要贡献。实践证明，共青团不愧为党的助手和后备军，广大青年不愧为现代化建设的强大生力军。</w:t>
      </w:r>
    </w:p>
    <w:p>
      <w:pPr>
        <w:ind w:left="0" w:right="0" w:firstLine="560"/>
        <w:spacing w:before="450" w:after="450" w:line="312" w:lineRule="auto"/>
      </w:pPr>
      <w:r>
        <w:rPr>
          <w:rFonts w:ascii="宋体" w:hAnsi="宋体" w:eastAsia="宋体" w:cs="宋体"/>
          <w:color w:val="000"/>
          <w:sz w:val="28"/>
          <w:szCs w:val="28"/>
        </w:rPr>
        <w:t xml:space="preserve">　　当前，我市发展正处在关键时期，加快科学发展，建设“四区一市”的目标定位，既对当代青年奋发有为、建功立业提出了更高要求，也为广大青年施展才干、实现抱负搭建了广阔舞台。全市广大团员青年要自觉按照“七一”重要讲话中提出的要求，肩负起时代和历史赋予的神圣使命，努力在湖州改革开放和现代化建设伟大实践中谱写更加壮丽的青春篇章。借此机会，对全市广大团员青年提几点希望：</w:t>
      </w:r>
    </w:p>
    <w:p>
      <w:pPr>
        <w:ind w:left="0" w:right="0" w:firstLine="560"/>
        <w:spacing w:before="450" w:after="450" w:line="312" w:lineRule="auto"/>
      </w:pPr>
      <w:r>
        <w:rPr>
          <w:rFonts w:ascii="宋体" w:hAnsi="宋体" w:eastAsia="宋体" w:cs="宋体"/>
          <w:color w:val="000"/>
          <w:sz w:val="28"/>
          <w:szCs w:val="28"/>
        </w:rPr>
        <w:t xml:space="preserve">　　第一，希望你们坚定信念，做有理想、有抱负的时代青年。理想信念是人生的精神支柱和动力源泉。纵览古今中外，大凡有作为者，无不具有坚定的理想信念，而且大多立志于年轻之时、追求于一生之中。广大团员青年要坚持用中国特色社会主义理论体系武装头脑、指导实践，坚定对中国共产党领导、对中国特色社会主义事业的信念和信心，培养和加深对党、对社会主义、对人民群众的深厚感情，自觉把个人的发展融入到党和人民的事业中去，树立正确的世界观、人生观和价值观。特别是要把对远大理想的向往与追求转化为实实在在的行动，既志存高远，又脚踏实地，在投身湖州科学发展实践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　　第二，希望你们勤奋学习，做有知识、有才干的时代青年。学习是一个人成长进步的基石。青年时期是学习的黄金阶段，也是学有所成的关键时期。广大团员青年要珍惜青春年华，把学习作为一种责任、一种修养、一种追求，始终保持强烈的求知欲望和旺盛的学习热情，自觉加强学习、改进学习，坚持终身学习、全面学习，既积极学习中华民族的优秀传统文化，又广泛涉猎现代科学技术、现代公共管理、现代市场经济等新知识新技能，不断开阔视野、开阔思路、开阔胸襟。特别是要坚持知行合一，自觉向实践学习、向群众学习，在实践中求得真知、检验真知，不断提高学以致用的能力，努力成为堪当改革发展重任的高素质人才。</w:t>
      </w:r>
    </w:p>
    <w:p>
      <w:pPr>
        <w:ind w:left="0" w:right="0" w:firstLine="560"/>
        <w:spacing w:before="450" w:after="450" w:line="312" w:lineRule="auto"/>
      </w:pPr>
      <w:r>
        <w:rPr>
          <w:rFonts w:ascii="宋体" w:hAnsi="宋体" w:eastAsia="宋体" w:cs="宋体"/>
          <w:color w:val="000"/>
          <w:sz w:val="28"/>
          <w:szCs w:val="28"/>
        </w:rPr>
        <w:t xml:space="preserve">　　第三，希望你们修身明德，做有品德、有魅力的时代青年。高尚的人格，是立身之本、成事之基。面对经济社会加速转型、利益格局加速调整的复杂环境，重视良好道德品质的养成，更是决定青年成长成才的首要问题。广大团员青年要大力弘扬以爱国主义为核心的民族精神，自觉践行社会主义荣辱观，坚持用社会主义核心价值体系指引自己，不断增强明是非、辨善恶、知美丑的能力。特别是要重视锤炼思想道德和生活品德，自觉抵制拜金主义、享乐主义和极端个人主义的侵蚀，带头做新型人际关系和健康生活方式的倡导者，以自己的实际行动推动全社会形成知荣辱、讲正气、促和谐的文明新风尚，努力成为中华民族传统美德的传承者、实践者和弘扬者。</w:t>
      </w:r>
    </w:p>
    <w:p>
      <w:pPr>
        <w:ind w:left="0" w:right="0" w:firstLine="560"/>
        <w:spacing w:before="450" w:after="450" w:line="312" w:lineRule="auto"/>
      </w:pPr>
      <w:r>
        <w:rPr>
          <w:rFonts w:ascii="宋体" w:hAnsi="宋体" w:eastAsia="宋体" w:cs="宋体"/>
          <w:color w:val="000"/>
          <w:sz w:val="28"/>
          <w:szCs w:val="28"/>
        </w:rPr>
        <w:t xml:space="preserve">　　第四，希望你们创业创新，做有作为、有成就的时代青年。发展的活力源于创新，事业的成败系于创新。青年人风华正茂，最具创造潜力，历来是推动事业发展的有生力量。广大团员青年要自觉增强创新意识、大力弘扬创新精神、不断提升创新能力，以敢为人先的志气、超越前人的勇气、争创一流的锐气，立足本职岗位，大胆探索实践，努力在推进科学技术创新、加强生态文明建设、促进文化繁荣发展等各项工作中充分发挥生力军作用。特别是要勇于到基层去、到复杂的环境中去、到发展最需要的地方去，在艰苦磨练和艰辛奋斗中增长才干、磨砺斗志，在创业创新实践中发挥示范引领作用，引导和带动更多的群众走上创业致富之路，推动形成全民创业、全面创新的生动局面。</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面对新形势新任务，全市各级共青团组织要深入学习贯彻“七一”重要讲话精神，全面落实中央和省、市委关于共青团工作的一系列决策部署，努力使各项工作更好地体现时代性、把握规律性、富于创造性。要进一步增强政治意识，从巩固党的执政基础的政治高度，切实肩负起团结、教育、引导青年的重要职责，以科学理论武装青年，以先进文化引领青年，以优秀典型影响青年，打牢青年一代建设中国特色社会主义的共同思想基础。要进一步增强大局意识，坚持把团的工作放在全市工作大局中去谋划、思考和推动，切实在新的起点上把握湖州发展的目标定位、实践路径和战略举措，找准围绕中心、服务发展的切入点和着力点，努力让共青团工作与湖州经济社会发展同频共振。要进一步增强服务意识，把为青年服务贯穿于整个团的工作和团的建设全过程，认真研究新时期青年工作的新情况、新问题，反映青年愿望呼声、满足青年合理需求、维护青年正当权益，真心实意为青年办实事、谋利益，真正把团组织建成广大团员青年信赖的“青年之家”。要进一步增强责任意识，主动适应经济结构调整、社会结构变动和青年群体流动的新变化，坚持党建带团建、党团一体共建，切实加强团的基层组织建设和团员队伍建设，不断扩大团组织的覆盖面，努力改进和完善团的工作内容、方式和机制，积极构建更具广泛性、开放性、灵活性的组织体系。</w:t>
      </w:r>
    </w:p>
    <w:p>
      <w:pPr>
        <w:ind w:left="0" w:right="0" w:firstLine="560"/>
        <w:spacing w:before="450" w:after="450" w:line="312" w:lineRule="auto"/>
      </w:pPr>
      <w:r>
        <w:rPr>
          <w:rFonts w:ascii="宋体" w:hAnsi="宋体" w:eastAsia="宋体" w:cs="宋体"/>
          <w:color w:val="000"/>
          <w:sz w:val="28"/>
          <w:szCs w:val="28"/>
        </w:rPr>
        <w:t xml:space="preserve">　　共青团工作是党的群众工作的重要组成部分。全市各级党委、政府要从巩固党的执政基础、保证党的事业后继有人的高度，切实加强和改进党对共青团工作的领导，及时研究和解决共青团工作中的重大问题，支持共青团依照章程独立自主、创造性地开展工作。要不断完善党建带团建工作机制，把团的建设纳入党的建设总体规划，关心关爱团干部的成长进步，做好团干部的培养、选拔和使用工作。各部门各单位和全社会都要关心支持共青团工作，努力为青少年健康成长、创业创新营造良好环境。</w:t>
      </w:r>
    </w:p>
    <w:p>
      <w:pPr>
        <w:ind w:left="0" w:right="0" w:firstLine="560"/>
        <w:spacing w:before="450" w:after="450" w:line="312" w:lineRule="auto"/>
      </w:pPr>
      <w:r>
        <w:rPr>
          <w:rFonts w:ascii="宋体" w:hAnsi="宋体" w:eastAsia="宋体" w:cs="宋体"/>
          <w:color w:val="000"/>
          <w:sz w:val="28"/>
          <w:szCs w:val="28"/>
        </w:rPr>
        <w:t xml:space="preserve">　　时代召唤青年，青年创造未来。湖州加快科学发展、建设“四区一市”的伟大实践，赋予了各级共青团组织和广大团员青年新的历史责任和使命。广大团员青年要坚持以科学发展观为指导，开拓创新、真抓实干，不断开创我市共青团事业新局面，为加快建设“富饶、秀美、宜居、乐活”的现代化生态型滨湖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篇15</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上午好!今天，共青团北京市密云县第十四次代表大会在这里隆重召开。借此机会，我代表共青团北京市委员会，对大会的召开表示热烈的祝贺!向工作在密云县各行各业的团员青年们表示诚挚的问候，向多年来给予共青团工作正确领导、亲切关怀和热情支持的密云县各级党政领导表示衷心的感谢!</w:t>
      </w:r>
    </w:p>
    <w:p>
      <w:pPr>
        <w:ind w:left="0" w:right="0" w:firstLine="560"/>
        <w:spacing w:before="450" w:after="450" w:line="312" w:lineRule="auto"/>
      </w:pPr>
      <w:r>
        <w:rPr>
          <w:rFonts w:ascii="宋体" w:hAnsi="宋体" w:eastAsia="宋体" w:cs="宋体"/>
          <w:color w:val="000"/>
          <w:sz w:val="28"/>
          <w:szCs w:val="28"/>
        </w:rPr>
        <w:t xml:space="preserve">　　在过去六年里，密云共青团在县委县政府的正确领导下，在继承中创新，在开拓中进取，各项事业蓬勃发展，取得了可喜的成绩：团结带领广大青少年参与各项重点工作，圆满完成了北京奥运会、残奥会、国庆60周年等一系列重大赛事、重大活动的志愿服务工作;坚持强化青少年思想教育工作，开展形式多样的主题教育实践活动，唱响主旋律，引导广大团员青年牢固树立坚定的理想信念;坚持以服务青年为本，大力开展服务青少年学习、创业就业和维权工作，不断优化青少年成长环境，准确把握青年利益诉求，积极为青少年成长成才提供服务;积极引领团员青年参与密云经济社会发展，“网格团旗”工程、枢纽型社会组织建设等工作成效显著，团员青年的生力军作用得到充分发挥;全面加强基层团建工作，大力推动“社区青年汇”和各类青年社团组织建设，共青团在广大团员青年中的号召力、吸引力和凝聚力得到全面提升。</w:t>
      </w:r>
    </w:p>
    <w:p>
      <w:pPr>
        <w:ind w:left="0" w:right="0" w:firstLine="560"/>
        <w:spacing w:before="450" w:after="450" w:line="312" w:lineRule="auto"/>
      </w:pPr>
      <w:r>
        <w:rPr>
          <w:rFonts w:ascii="宋体" w:hAnsi="宋体" w:eastAsia="宋体" w:cs="宋体"/>
          <w:color w:val="000"/>
          <w:sz w:val="28"/>
          <w:szCs w:val="28"/>
        </w:rPr>
        <w:t xml:space="preserve">　　刚才，方能炜同志代表共青团北京市密云县第十三届委员会向大会作了工作报告，系统总结了密云共青团近六年的工作，主题鲜明、内容全面，并对未来五年的工作进行了部署。一会儿，汪先永书记还要作重要讲话，对密云共青团和青年工作提出希望和要求，请密云广大团员青年和各级团组织认真领会并以实际行动践行讲话精神。</w:t>
      </w:r>
    </w:p>
    <w:p>
      <w:pPr>
        <w:ind w:left="0" w:right="0" w:firstLine="560"/>
        <w:spacing w:before="450" w:after="450" w:line="312" w:lineRule="auto"/>
      </w:pPr>
      <w:r>
        <w:rPr>
          <w:rFonts w:ascii="宋体" w:hAnsi="宋体" w:eastAsia="宋体" w:cs="宋体"/>
          <w:color w:val="000"/>
          <w:sz w:val="28"/>
          <w:szCs w:val="28"/>
        </w:rPr>
        <w:t xml:space="preserve">　　各位代表、同志们，市十三次团代会全面贯彻市十一次党代会精神，深入分析了北京共青团工作所面临的新形势、新情况，提出了新任务、新要求。密云县也在十二次党代会上进一步明确了实现“三个走在前列”奋斗目标和建设“绿色国际休闲之都”的工作任务。这些新的形势和新的变化给共青团工作提出了更高的要求，各级团组织要联系实际、把握机遇，争取工作取得新突破，再上新台阶。我们相信，在新形势下召开的共青团密云县第十四次代表大会，一定会是一个胜利的大会、团结奋进的大会，必将对密云县共青团事业发展产生深远的影响。下面，我代表团市委向全县各级团组织提几点希望：</w:t>
      </w:r>
    </w:p>
    <w:p>
      <w:pPr>
        <w:ind w:left="0" w:right="0" w:firstLine="560"/>
        <w:spacing w:before="450" w:after="450" w:line="312" w:lineRule="auto"/>
      </w:pPr>
      <w:r>
        <w:rPr>
          <w:rFonts w:ascii="宋体" w:hAnsi="宋体" w:eastAsia="宋体" w:cs="宋体"/>
          <w:color w:val="000"/>
          <w:sz w:val="28"/>
          <w:szCs w:val="28"/>
        </w:rPr>
        <w:t xml:space="preserve">　　一是要进一步深入研究新时期开展青少年思想政治教育的新载体、新方法，为党培养政治过硬的合格接班人。</w:t>
      </w:r>
    </w:p>
    <w:p>
      <w:pPr>
        <w:ind w:left="0" w:right="0" w:firstLine="560"/>
        <w:spacing w:before="450" w:after="450" w:line="312" w:lineRule="auto"/>
      </w:pPr>
      <w:r>
        <w:rPr>
          <w:rFonts w:ascii="宋体" w:hAnsi="宋体" w:eastAsia="宋体" w:cs="宋体"/>
          <w:color w:val="000"/>
          <w:sz w:val="28"/>
          <w:szCs w:val="28"/>
        </w:rPr>
        <w:t xml:space="preserve">　　用党的一系列科学理论武装、教育青少年始终是共青团首要的政治任务。各级团组织要始终与党保持一致，把党的理论路线方针政策和党组织的决策部署贯彻落实到团的各项工作中去。各级团组织要切实增强工作的责任感和紧迫感，引导广大青年沿着党指引的方向健康成长，坚定走中国特色社会主义道路的信念。同时，要结合新形势下青少年群体的新特点，通过灵活多样的方式，在青少年中大力弘扬社会主义核心价值体系，教育和引导青少年树立正确的世界观、人生观和价值观。要大力加强青少年网络文化建设，宣传社会主义核心价值观，宣传优秀的中国传统文化，用正确的思想占领青少年思想教育的主阵地。各级团组织要通过有效途径用先进文化教育青年，用时代精神引导青年，用共同理想凝聚青年，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　　二是要坚持不懈地把服务党政工作大局作为工作主线不动摇，充分发挥生力军和突击队作用，动员广大团员青年积极投身经济社会建设。</w:t>
      </w:r>
    </w:p>
    <w:p>
      <w:pPr>
        <w:ind w:left="0" w:right="0" w:firstLine="560"/>
        <w:spacing w:before="450" w:after="450" w:line="312" w:lineRule="auto"/>
      </w:pPr>
      <w:r>
        <w:rPr>
          <w:rFonts w:ascii="宋体" w:hAnsi="宋体" w:eastAsia="宋体" w:cs="宋体"/>
          <w:color w:val="000"/>
          <w:sz w:val="28"/>
          <w:szCs w:val="28"/>
        </w:rPr>
        <w:t xml:space="preserve">　　共青团工作是党政工作不可分割的一部分。共青团的生力军和突击队作用最终通过服务党政中心工作来体现。各级团组织要认真学习党的理论、方针、政策，不断提高政治敏锐性和鉴别力，保证县委的决策和部署不折不扣地贯彻落实到各项工作中。要明确定位，找准党政关注点，找准团的切入点，突出工作关键点，推动工作取得实效。各级团组织要为青年人才脱颖而出搭建平台，加强对各界青年的推优荐才、推优入党工作。要切实为青年成才服务，开展各类技能培训、加强农村青年致富带头人培养，支持青年农民领办专业合作社，探索密云团组织促进本地区社会经济发展的新模式。要服务郊区绿色生态环境建设，以“保护母亲河”活动为统揽，团结凝聚青少年环保社团，依托生态环保实践项目，开展首都青少年生态环保系列宣传实践活动。要围绕密云“生态涵养发展区”的区域定位，引导全县广大青少年在建设“美丽中国”的绿色生态文明中进行前沿性的探索。</w:t>
      </w:r>
    </w:p>
    <w:p>
      <w:pPr>
        <w:ind w:left="0" w:right="0" w:firstLine="560"/>
        <w:spacing w:before="450" w:after="450" w:line="312" w:lineRule="auto"/>
      </w:pPr>
      <w:r>
        <w:rPr>
          <w:rFonts w:ascii="宋体" w:hAnsi="宋体" w:eastAsia="宋体" w:cs="宋体"/>
          <w:color w:val="000"/>
          <w:sz w:val="28"/>
          <w:szCs w:val="28"/>
        </w:rPr>
        <w:t xml:space="preserve">　　三是要进一步深化共青团品牌活动，以品牌活动服务社会、凝聚青年，全面提升共青团组织影响力。</w:t>
      </w:r>
    </w:p>
    <w:p>
      <w:pPr>
        <w:ind w:left="0" w:right="0" w:firstLine="560"/>
        <w:spacing w:before="450" w:after="450" w:line="312" w:lineRule="auto"/>
      </w:pPr>
      <w:r>
        <w:rPr>
          <w:rFonts w:ascii="宋体" w:hAnsi="宋体" w:eastAsia="宋体" w:cs="宋体"/>
          <w:color w:val="000"/>
          <w:sz w:val="28"/>
          <w:szCs w:val="28"/>
        </w:rPr>
        <w:t xml:space="preserve">　　以活动促服务，以活动促工作开展，以活动教育、凝聚青少年是共青团工作的显著特点。通过多年的实践，共青团组织形成了一批具有鲜明特点的青字号品牌工作，产生了良好的社会效益和社会反响，在这方面，密云共青团有着很好的经验和做法。在今后的工作中，全县各级团组织要进一步加强项目品牌建设，全面提升共青团组织的社会影响力，不断增强青年工作的时效性。要广泛弘扬志愿者精神，继承并转化奥运会、残奥会等重大赛事志愿服务成果，将“全社会、多领域、多层次、长效化”的志愿服务密云模式不断推向深入，以志愿服务活动为着力点，全面扩大团组织的社会影响力和号召力。要进一步开展好青年文明号、青年岗位能手争创活动，引领青年在经济建设中发挥生力军作用。要广泛开展乡村青年文化节等青年文化活动，提升广大青少年文化素养，引领社会文明新风尚。要继续抓好青年创业就业工作，培养青年积极就业、科学创业的务实态度和创新精神，营造良好工作氛围，为促进地区经济发展贡献力量。要继续深入实施“网格团旗”工程，推进组织建设、志愿服务和各类资源进网格，实现服务管理的精细化、实体化。</w:t>
      </w:r>
    </w:p>
    <w:p>
      <w:pPr>
        <w:ind w:left="0" w:right="0" w:firstLine="560"/>
        <w:spacing w:before="450" w:after="450" w:line="312" w:lineRule="auto"/>
      </w:pPr>
      <w:r>
        <w:rPr>
          <w:rFonts w:ascii="宋体" w:hAnsi="宋体" w:eastAsia="宋体" w:cs="宋体"/>
          <w:color w:val="000"/>
          <w:sz w:val="28"/>
          <w:szCs w:val="28"/>
        </w:rPr>
        <w:t xml:space="preserve">　　四是要全面加强团组织自身建设，努力实现共青团基层组织网络覆盖全体青年，推动共青团工作持续健康发展。</w:t>
      </w:r>
    </w:p>
    <w:p>
      <w:pPr>
        <w:ind w:left="0" w:right="0" w:firstLine="560"/>
        <w:spacing w:before="450" w:after="450" w:line="312" w:lineRule="auto"/>
      </w:pPr>
      <w:r>
        <w:rPr>
          <w:rFonts w:ascii="宋体" w:hAnsi="宋体" w:eastAsia="宋体" w:cs="宋体"/>
          <w:color w:val="000"/>
          <w:sz w:val="28"/>
          <w:szCs w:val="28"/>
        </w:rPr>
        <w:t xml:space="preserve">　　党建带团建制度是共青团自身建设的有力保障，各级团组织要坚持党领导团，团紧跟党，扎实推进团的自身建设，巩固党执政的青年群众基础。各级团组织主动适应经济社会发展的新变化和青年工作的新特点，大力推进团建创新，全面加强和改进团的自身建设。各级团组织要巩固完善各个领域团的基层组织建设，要着力加快推进“社区青年汇”工作，加强联系服务青年的终端组织建设，探索社会服务管理创新的新路径;要深入推进乡镇实体化“大团委”建设，夯实乡镇共青团“桥头堡”建设;加强非公企业和新社会组织团建，加强对青联和少先队工作的指导，增强团组织的活力和战斗力，努力使团的基层组织网络覆盖全体青年，使团的各项工作和活动影响全体青年。要进一步加强团干部队伍建设，加强团干部的学习，努力使团干部不断坚定理想信念，增强党性修养，按照中央关于改进工作作风、密切联系群众的“八项规定”精神，加强团干部作风建设，使广大团干部成长为让党放心，让青年满意的优秀青年工作者。要切实加强团的机制建设，深入研究探索新的历史条件下共青团工作的规律和趋势，建立健全团的组织动员机制、资源整合机制和项目运行机制，不断激发团的内在活力和可持续发展的动力。</w:t>
      </w:r>
    </w:p>
    <w:p>
      <w:pPr>
        <w:ind w:left="0" w:right="0" w:firstLine="560"/>
        <w:spacing w:before="450" w:after="450" w:line="312" w:lineRule="auto"/>
      </w:pPr>
      <w:r>
        <w:rPr>
          <w:rFonts w:ascii="宋体" w:hAnsi="宋体" w:eastAsia="宋体" w:cs="宋体"/>
          <w:color w:val="000"/>
          <w:sz w:val="28"/>
          <w:szCs w:val="28"/>
        </w:rPr>
        <w:t xml:space="preserve">　　各位代表，同志们，青年朋友们，新时代赋予我们新任务，新任务蕴涵新挑战、新机遇。我相信，在县委、县政府的正确领导下，密云共青团一定能够团结带领广大团员青年继往开来，开拓创新，再创辉煌，为实现“三个走在前列”奋斗目标，建设“绿色国际休闲之都”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篇16</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在这充满勃勃生机的美好春天，共青团江苏省第十四次代表大会隆重开幕了!这是全省团员青年的一次盛会。我代表省委、省政府，向大会的召开表示热烈的祝贺!向全省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省第十三次团代会以来的五年，是江苏综合实力不断提升、转型升级步伐加快、城乡面貌显著变化、人民生活持续改善的五年。伴随改革开放和现代化建设前进的步伐，全省各级团组织充分发挥优势、积极履行职能，在引领青年建功立业、服务青年成长成才、维护青少年合法权益等方面，做了大量富有特色、卓有成效的工作。全省广大团员青年积极响应党的号召，勇立时代潮头，敢于担当重任，在各条战线上争创佳绩，充分展示了蓬勃向上的精神风貌。实践证明，全省共青团不愧为党的忠实助手和可靠后备军，当代江苏青年是胸怀理想、堪当重任、大有希望的一代。</w:t>
      </w:r>
    </w:p>
    <w:p>
      <w:pPr>
        <w:ind w:left="0" w:right="0" w:firstLine="560"/>
        <w:spacing w:before="450" w:after="450" w:line="312" w:lineRule="auto"/>
      </w:pPr>
      <w:r>
        <w:rPr>
          <w:rFonts w:ascii="宋体" w:hAnsi="宋体" w:eastAsia="宋体" w:cs="宋体"/>
          <w:color w:val="000"/>
          <w:sz w:val="28"/>
          <w:szCs w:val="28"/>
        </w:rPr>
        <w:t xml:space="preserve">　　我们党从成立之日起，就始终代表广大青年、赢得广大青年、依靠广大青年。党的描绘了在新的历史条件下全面建成小康社会、加快推进社会主义现代化的宏伟蓝图，重申了“两个120xx年”的奋斗目标，强调中国特色社会主义事业是面向未来的事业，需要一代又一代有志青年接续奋斗。在参观《复兴之路》展览时，深情阐述了民族复兴的“中国梦”，激励广大青年坚持不懈地为之共同努力。当前，全省上下正在深入贯彻落实党的精神，凝心聚力全面建成更高水平小康社会，奋力开启基本实现现代化新征程。党和人民对青年寄予厚望。多少年来，一代又一代江苏青年凝聚在党的旗帜下，心系民族命运、心系国家发展、心系人民福祉，奏响了一曲曲激扬动人的青春之歌。当今时代是广大青年努力拼搏、激情创造的时代，也是广大青年可以大有作为的时代。希望全省团员青年不辱使命、接续奋斗，大力弘扬爱党爱国爱人民的光荣传统，大力弘扬“三创三先”的新时期江苏精神，把胸怀远大理想与脚踏实地奋斗结合起来，勇敢肩负起历史赋予的光荣责任，努力创造出无愧于时代、无愧于祖国、无愧于人民的光辉业绩，让青春在建设美好江苏中焕发出更加绚丽的光彩。</w:t>
      </w:r>
    </w:p>
    <w:p>
      <w:pPr>
        <w:ind w:left="0" w:right="0" w:firstLine="560"/>
        <w:spacing w:before="450" w:after="450" w:line="312" w:lineRule="auto"/>
      </w:pPr>
      <w:r>
        <w:rPr>
          <w:rFonts w:ascii="宋体" w:hAnsi="宋体" w:eastAsia="宋体" w:cs="宋体"/>
          <w:color w:val="000"/>
          <w:sz w:val="28"/>
          <w:szCs w:val="28"/>
        </w:rPr>
        <w:t xml:space="preserve">　　广大团员青年要坚定理想信念，努力成为中国特色社会主义事业的可靠接班人。近代以来，半殖民地半封建的中国内忧外患、积贫积弱。我们党紧紧依靠全国人民，历经千辛万苦、付出各种代价，实现了民族独立和人民解放，开辟了中国特色社会主义道路，使具有5000多年文明历史的中华民族以崭新的姿态巍然屹立于世界民族之林。中国特色社会主义承载着几代中国共产党人的理想和探索，寄托着无数仁人志士的夙愿和期盼，凝聚着亿万人民的奋斗和牺牲，是近代以来中国社会发展的必然选择，是实现中华民族伟大复兴的必由之路。广大团员青年要坚持不懈地用中国特色社会主义理论体系武装头脑，进一步坚定对马克思主义的信仰，坚定对中国特色社会主义的道路自信、理论自信和制度自信，增强政治认同、理论认同和感情认同，牢固树立正确的世界观、人生观、价值观，永远热爱我们伟大的祖国，永远热爱我们伟大的人民，永远热爱我们伟大的民族，矢志不渝跟党走中国特色社会主义道路。要自觉地把个人理想追求与国家前途和民族复兴命运紧密结合起来，把个人成长进步融入建设美好江苏的伟大实践，打基础、不浮躁，敢作为、勇担当，用青春的智慧和汗水谱写更加壮丽的人生篇章。</w:t>
      </w:r>
    </w:p>
    <w:p>
      <w:pPr>
        <w:ind w:left="0" w:right="0" w:firstLine="560"/>
        <w:spacing w:before="450" w:after="450" w:line="312" w:lineRule="auto"/>
      </w:pPr>
      <w:r>
        <w:rPr>
          <w:rFonts w:ascii="宋体" w:hAnsi="宋体" w:eastAsia="宋体" w:cs="宋体"/>
          <w:color w:val="000"/>
          <w:sz w:val="28"/>
          <w:szCs w:val="28"/>
        </w:rPr>
        <w:t xml:space="preserve">　　广大团员青年要练就过硬本领，努力成为美好江苏的合格建设者。古往今来，凡事有所成者，必学有所成。青年时期是学习知识、掌握技能、练就本领的黄金时期。当今时代，国内外形势发展变化日新月异，科技进步、知识更新不断加快，只有切实加强学习，才能赢得优势、赢得主动、赢得未来。广大团员青年要把刻苦学习作为成长进步的阶梯，坚持学以养德、学以增智、学以强能，珍惜青春时光，努力用人类创造的一切优秀文明成果充实和提高自己。要坚持知行合一、学以致用，既“读万卷书”，又“行万里路”，善于向实践学习、拜群众为师，主动到基层一线、艰苦地方去经受风雨、摔打磨练，到困难复杂环境中去接受考验、锻炼成长，在人民群众的创造性实践中汲取营养、获得真知，努力担当起建设美好江苏的时代重任。</w:t>
      </w:r>
    </w:p>
    <w:p>
      <w:pPr>
        <w:ind w:left="0" w:right="0" w:firstLine="560"/>
        <w:spacing w:before="450" w:after="450" w:line="312" w:lineRule="auto"/>
      </w:pPr>
      <w:r>
        <w:rPr>
          <w:rFonts w:ascii="宋体" w:hAnsi="宋体" w:eastAsia="宋体" w:cs="宋体"/>
          <w:color w:val="000"/>
          <w:sz w:val="28"/>
          <w:szCs w:val="28"/>
        </w:rPr>
        <w:t xml:space="preserve">　　广大团员青年要锐意创业创新，努力成为推进“两个率先”的强大生力军。以务实举措和过硬成果，全面建成更高水平小康社会、开启基本实现现代化新征程，是新形势下坚持和发展中国特色社会主义在江苏的创新实践。我省“两个率先”已经取得重大阶段性成果，但我们对取得的成绩不能估计过高，对存在的问题不能掉以轻心，对原有的工作路数不能守成僵化，要切实增强忧患意识、大局意识、创新意识，在新的起点上创造出“两个率先”新业绩。广大团员青年一定要牢记“空谈误国、实干兴邦”，倍加珍惜宝贵的青春年华，立足本职、脚踏实地，甘于在平凡岗位上无私奉献，依靠自己勤劳的双手，创造幸福生活，成就卓越人生。青年人风华正茂，最易接受新生事物，最具创新激情和创造活力。要始终保持蓬勃向上的朝气、敢为人先的勇气、革故鼎新的锐气，在实施“八项工程”中争当先进，在推进“两个率先”中再立新功。创业创新的道路不会一帆风顺。要把进取精神与务实态度紧密结合起来，任何时候都不放弃人生的理想，任何时候都不停止奋进的步伐，发愤图强、埋头苦干，让青春在创业创新中闪光，让人生在奉献社会中升华。</w:t>
      </w:r>
    </w:p>
    <w:p>
      <w:pPr>
        <w:ind w:left="0" w:right="0" w:firstLine="560"/>
        <w:spacing w:before="450" w:after="450" w:line="312" w:lineRule="auto"/>
      </w:pPr>
      <w:r>
        <w:rPr>
          <w:rFonts w:ascii="宋体" w:hAnsi="宋体" w:eastAsia="宋体" w:cs="宋体"/>
          <w:color w:val="000"/>
          <w:sz w:val="28"/>
          <w:szCs w:val="28"/>
        </w:rPr>
        <w:t xml:space="preserve">　　广大团员青年要砥砺高尚品格，努力成为社会主义核心价值观的模范践行者。建设美好江苏，既要有经济的硬实力，又要有文化的软实力，既要有发达的物质成果，又要有文明的社会风尚。青年素有“开风气之先”的优良传统，是引领社会风尚的重要力量。广大团员青年要带头践行社会主义核心价值体系，带头倡导社会文明新风，加强道德品质养成，打牢成就事业的根基。要大力弘扬艰苦奋斗的优良作风，坚持勤俭节约、反对铺张浪费，不贪图安逸、不坐享其成，自觉抵制享乐主义和奢靡之风，在不懈奋斗中历练人生、收获成功。要坚持从自己做起，从小事做起，积极投身精神文明建设，踊跃参与志愿服务，广泛开展学雷锋活动，推动形成团结互助、扶贫济困、平等友爱、诚信和谐的社会风尚。要切实增强社会责任感，正确处理个人利益与国家利益、集体利益的关系，主动承担公民责任，弘扬社会主义法治精神，知荣辱、讲正气，作奉献、促和谐。</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是广大团员青年在实践中学习中国特色社会主义和共产主义的学校，是党的助手和后备军。全省各级共青团组织要沿着党指引的正确方向，把实现党的中心任务作为光荣使命，不断夯实党执政的青年群众基础。要根据新形势下青年工作的特点和规律，以科学理论武装青年，以“三创三先”精神激励青年，以建设美好江苏目标凝聚青年，以扎实有效举措服务青年，团结带领广大青年在科学发展中再创辉煌。要以改革创新精神不断加强团组织自身建设，认真落实中央和省委关于改进工作作风、密切联系群众的有关规定，推动群团工作重心下移，进一步增强团组织的创造力凝聚力战斗力，努力把江苏建设成为青年事业科学发展、青年活力竞相迸发、青年工作开拓前进的示范区。这次大会将选举产生新一届团省委领导班子，希望新班子在党的精神指引下，继往开来，不断开创江苏共青团工作新局面。</w:t>
      </w:r>
    </w:p>
    <w:p>
      <w:pPr>
        <w:ind w:left="0" w:right="0" w:firstLine="560"/>
        <w:spacing w:before="450" w:after="450" w:line="312" w:lineRule="auto"/>
      </w:pPr>
      <w:r>
        <w:rPr>
          <w:rFonts w:ascii="宋体" w:hAnsi="宋体" w:eastAsia="宋体" w:cs="宋体"/>
          <w:color w:val="000"/>
          <w:sz w:val="28"/>
          <w:szCs w:val="28"/>
        </w:rPr>
        <w:t xml:space="preserve">　　共青团事业是党的事业重要组成部分。党的强调“全党都要关注青年、关心青年、关爱青年，倾听青年心声，鼓励青年成长，支持青年创业。”全省各级党委要从党和国家事业薪火相传、后继有人的战略高度，重视青年工作，经常深入青年、走进青年，及时了解青年所思所想所盼，研究解决青年工作中遇到的问题，尽心竭力为青年成长成才、创业创新提供良好条件。要进一步加强对共青团工作的领导，坚持党建带团建，主动给共青团交任务、压担子、搭平台，赋予更多资源和手段，支持共青团依法按章独立自主、创造性地开展工作。要热忱关心团干部的成长，为他们提供更多的学习锻炼机会，使更多想干事、能干事、干成事的优秀青年干部脱颖而出。</w:t>
      </w:r>
    </w:p>
    <w:p>
      <w:pPr>
        <w:ind w:left="0" w:right="0" w:firstLine="560"/>
        <w:spacing w:before="450" w:after="450" w:line="312" w:lineRule="auto"/>
      </w:pPr>
      <w:r>
        <w:rPr>
          <w:rFonts w:ascii="宋体" w:hAnsi="宋体" w:eastAsia="宋体" w:cs="宋体"/>
          <w:color w:val="000"/>
          <w:sz w:val="28"/>
          <w:szCs w:val="28"/>
        </w:rPr>
        <w:t xml:space="preserve">　　青年朋友们、同志们!伟大时代催人奋进，当代青年重任在肩。让我们紧密团结在周围，高举中国特色社会主义伟大旗帜，以邓小平理论、“三个代表”重要思想、科学发展观为指导，团结奋进，开拓创新，为建设江苏更加美好的明天而努力奋斗!</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篇17</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五月的平川，涌动着青春的热潮。肩负时代赋予的历史使命，满载全区青年的深切厚望，共青团白银市平川区第七次代表大会今天隆重开幕了。</w:t>
      </w:r>
    </w:p>
    <w:p>
      <w:pPr>
        <w:ind w:left="0" w:right="0" w:firstLine="560"/>
        <w:spacing w:before="450" w:after="450" w:line="312" w:lineRule="auto"/>
      </w:pPr>
      <w:r>
        <w:rPr>
          <w:rFonts w:ascii="宋体" w:hAnsi="宋体" w:eastAsia="宋体" w:cs="宋体"/>
          <w:color w:val="000"/>
          <w:sz w:val="28"/>
          <w:szCs w:val="28"/>
        </w:rPr>
        <w:t xml:space="preserve">　　这次大会是全区广大团员青年政治生活中的一件大事。开好这次大会，对于进一步团结动员全区团员青年贯彻党的xx大、xx届六中全会、省第十二次党代会以及市、区第七次党代会精神，促进经济社会转型跨越发展，具有十分重要的意义。今天，区委、区人大、区政府、区政协和团市委领导亲临大会，充分体现了党和政府及社会各界对青年一代的亲切关怀和对共青团工作的高度重视。在此，请允许我以大会的名义，向长期以来重视和关心平川共青团工作的各位领导，向关心和支持共青团工作的各界人士表示衷心地感谢!</w:t>
      </w:r>
    </w:p>
    <w:p>
      <w:pPr>
        <w:ind w:left="0" w:right="0" w:firstLine="560"/>
        <w:spacing w:before="450" w:after="450" w:line="312" w:lineRule="auto"/>
      </w:pPr>
      <w:r>
        <w:rPr>
          <w:rFonts w:ascii="宋体" w:hAnsi="宋体" w:eastAsia="宋体" w:cs="宋体"/>
          <w:color w:val="000"/>
          <w:sz w:val="28"/>
          <w:szCs w:val="28"/>
        </w:rPr>
        <w:t xml:space="preserve">　　这次大会的主要任务是：听取和审议共青团白银市平川区第六届委员会的工作报告;全面回顾总结区第六次团代会以来五年的工作;选举产生共青团白银市平川区第七届委员会;进一步明确今后三年共青团的奋斗目标和工作任务。</w:t>
      </w:r>
    </w:p>
    <w:p>
      <w:pPr>
        <w:ind w:left="0" w:right="0" w:firstLine="560"/>
        <w:spacing w:before="450" w:after="450" w:line="312" w:lineRule="auto"/>
      </w:pPr>
      <w:r>
        <w:rPr>
          <w:rFonts w:ascii="宋体" w:hAnsi="宋体" w:eastAsia="宋体" w:cs="宋体"/>
          <w:color w:val="000"/>
          <w:sz w:val="28"/>
          <w:szCs w:val="28"/>
        </w:rPr>
        <w:t xml:space="preserve">　　出席这次大会的正式代表有142名，分别来自我区各行各业、各条战线。全体代表是在广泛听取各方面意见，经过严格的民主程序选举产生的，具有广泛的代表性和较强的议政能力，为广大团员青年所拥护和信赖，肩负着全区广大团员青年的重任。我们相信，与会代表一定会不负众望，以饱满的政治热情、认真负责的态度，群策群力，共商大计，全面完成大会确定的各项任务，把这次大会开成一个朝气蓬勃、奋发向上的大会;开成一个民主团结、求实奋进的大会;开成一个团结带领全区团员青年为实现富民强区的宏伟目标艰苦创业、拼搏奉献的动员大会。</w:t>
      </w:r>
    </w:p>
    <w:p>
      <w:pPr>
        <w:ind w:left="0" w:right="0" w:firstLine="560"/>
        <w:spacing w:before="450" w:after="450" w:line="312" w:lineRule="auto"/>
      </w:pPr>
      <w:r>
        <w:rPr>
          <w:rFonts w:ascii="宋体" w:hAnsi="宋体" w:eastAsia="宋体" w:cs="宋体"/>
          <w:color w:val="000"/>
          <w:sz w:val="28"/>
          <w:szCs w:val="28"/>
        </w:rPr>
        <w:t xml:space="preserve">　　各位代表、同志们，自区第六次团代会以来，我们已经走过了五年的历程。五年来，全区共青团组织在区委和团市委的正确领导下，高举邓小平理论和“三个代表”重要思想伟大旗帜，全面落实科学发展观，团结带领广大团员青年坚定不移地贯彻执行党的路线、方针、政策，致力于我区的经济社会发展，努力倡导文明新风，切实维护社会稳定，为“”期间我区各项事业的发展做出了积极的贡献。广大团员青年主动适应时代要求，刻苦学习、勤奋工作、拼搏奉献，在全区各个领域、各条战线上发挥了重要作用，充分展示了当代青年奋发有为、文明进步的崭新形象。五年来，我区团的工作全面发展，青少年思想政治工作卓有成效，青年志愿者行动蓬勃开展，团的自身建设全面加强，青少年成长成才的环境不断优化，团组织凝聚力和战斗力不断增强，圆满完成了党和人民赋予的伟大使命!</w:t>
      </w:r>
    </w:p>
    <w:p>
      <w:pPr>
        <w:ind w:left="0" w:right="0" w:firstLine="560"/>
        <w:spacing w:before="450" w:after="450" w:line="312" w:lineRule="auto"/>
      </w:pPr>
      <w:r>
        <w:rPr>
          <w:rFonts w:ascii="宋体" w:hAnsi="宋体" w:eastAsia="宋体" w:cs="宋体"/>
          <w:color w:val="000"/>
          <w:sz w:val="28"/>
          <w:szCs w:val="28"/>
        </w:rPr>
        <w:t xml:space="preserve">　　当前，平川已进入转型跨越发展的新阶段。“”规划的美好前景为我们描绘了宏伟的蓝图，为青年施展才华、全面成长提供了一个更为广阔的舞台。各位代表、同志们，今后三年，平川共青团工作面临着一个机遇与挑战并存的发展环境，让我们正确认识形势，在区委的正确领导下，振奋精神，锐意进取，开拓创新，为实现平川经济社会转型跨越发展创造更加辉煌的业绩!</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篇18</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在全市上下深入学习贯彻科学发展观、加快推进榆林跨越式发展的新形势下，共青团榆阳区第十六次代表大会隆重开幕了。这是进入规划时期榆阳区召开的一次具有继往开来、承前启后意义的团的代表大会，是全区团员青年的群英盛会。在此，我代表团市委向大会的召开表示热烈的祝贺!向各位代表并通过你们，向工作在各条战线上的共青团员和广大青年致以诚挚的问候!</w:t>
      </w:r>
    </w:p>
    <w:p>
      <w:pPr>
        <w:ind w:left="0" w:right="0" w:firstLine="560"/>
        <w:spacing w:before="450" w:after="450" w:line="312" w:lineRule="auto"/>
      </w:pPr>
      <w:r>
        <w:rPr>
          <w:rFonts w:ascii="宋体" w:hAnsi="宋体" w:eastAsia="宋体" w:cs="宋体"/>
          <w:color w:val="000"/>
          <w:sz w:val="28"/>
          <w:szCs w:val="28"/>
        </w:rPr>
        <w:t xml:space="preserve">　　过去的三年，榆阳区各级团组织在区委、区政府的领导下，深入学习贯彻党的xx大精神，紧紧围绕党政工作中心，着眼于广大青年需求，卓有成效的开展工作，尤其在加强青少年思想政治教育、加强团组织自身建设、团结带领团员青年投身经济社会发展、参与新农村建设和构建和谐社会等方面做了大量扎实有效的工作，充分展示了榆阳区团员青年的时代风采。可以说，近年来榆阳区共青团工作和青年工作所取得的成绩与区委、区政府的要求和全区广大团员青年的期望是一致的，所作出的探索与榆阳区经济社会发展的进程是相一致的，在推动全团工作方面所发挥的作用与榆阳区在全市的地位是一致的，许多工作走在了全团的前列，发挥了示范带头作用。借此机会，我代表团市委，向长期以来关心和支持共青团工作的区各级党政领导和社会各界表示衷心的感谢!向所有为共青团和青少年事业辛勤工作、无私奉献的广大团干部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　　当前，全市上下正在为建设富裕、民主、文明、和谐的新榆林而努力奋斗。榆阳区也确定了争当全市排头兵的奋斗目标。未来三年将是榆阳区实现“争先崛起、跨越发展”的重要时期。全区各级团组织要肩负起新的历史使命，认真贯彻落实团的xx大精神，努力做到服务大局有新贡献、服务青年有新作为、团的建设有新发展，不断开创榆阳区共青团工作新局面。下面，我讲几点意见：</w:t>
      </w:r>
    </w:p>
    <w:p>
      <w:pPr>
        <w:ind w:left="0" w:right="0" w:firstLine="560"/>
        <w:spacing w:before="450" w:after="450" w:line="312" w:lineRule="auto"/>
      </w:pPr>
      <w:r>
        <w:rPr>
          <w:rFonts w:ascii="宋体" w:hAnsi="宋体" w:eastAsia="宋体" w:cs="宋体"/>
          <w:color w:val="000"/>
          <w:sz w:val="28"/>
          <w:szCs w:val="28"/>
        </w:rPr>
        <w:t xml:space="preserve">　　第一、全面贯彻落实科学发展观,带领团员青年在建设社会主义新农村的伟大征途中建功立业</w:t>
      </w:r>
    </w:p>
    <w:p>
      <w:pPr>
        <w:ind w:left="0" w:right="0" w:firstLine="560"/>
        <w:spacing w:before="450" w:after="450" w:line="312" w:lineRule="auto"/>
      </w:pPr>
      <w:r>
        <w:rPr>
          <w:rFonts w:ascii="宋体" w:hAnsi="宋体" w:eastAsia="宋体" w:cs="宋体"/>
          <w:color w:val="000"/>
          <w:sz w:val="28"/>
          <w:szCs w:val="28"/>
        </w:rPr>
        <w:t xml:space="preserve">　　要坚持以党的xx大精神和xx届五中、六中全会精神引领团员青年，用科学发展观武装全团，在全区广大团员青年中兴起学习贯彻科学发展观的热潮。要引领广大团员青年围绕即将召开的党的xx大的主题，深刻理解xx大提出的各项目标和任务，进一步坚定对马克思主义的信仰，牢固树立跟党走中国特色社会主义道路的坚定信念。要坚持以社会主义核心价值体系为根本，牢固筑牢青少年的思想基础和精神支柱。进一步深化以团干部、学生和各条战线的青年骨干为重点的理论学习工作，使科学发展观真正深入青年头脑，并转化为推动广大团员青年和团干部健康成长、奉献青春的巨大精神力量，为建设社会主义新农村，促进区域经济社会跨越发展建功立业。</w:t>
      </w:r>
    </w:p>
    <w:p>
      <w:pPr>
        <w:ind w:left="0" w:right="0" w:firstLine="560"/>
        <w:spacing w:before="450" w:after="450" w:line="312" w:lineRule="auto"/>
      </w:pPr>
      <w:r>
        <w:rPr>
          <w:rFonts w:ascii="宋体" w:hAnsi="宋体" w:eastAsia="宋体" w:cs="宋体"/>
          <w:color w:val="000"/>
          <w:sz w:val="28"/>
          <w:szCs w:val="28"/>
        </w:rPr>
        <w:t xml:space="preserve">　　第二、准确把握时代要求，引领广大团员青年在投身__率先崛起的实践中奋发有为</w:t>
      </w:r>
    </w:p>
    <w:p>
      <w:pPr>
        <w:ind w:left="0" w:right="0" w:firstLine="560"/>
        <w:spacing w:before="450" w:after="450" w:line="312" w:lineRule="auto"/>
      </w:pPr>
      <w:r>
        <w:rPr>
          <w:rFonts w:ascii="宋体" w:hAnsi="宋体" w:eastAsia="宋体" w:cs="宋体"/>
          <w:color w:val="000"/>
          <w:sz w:val="28"/>
          <w:szCs w:val="28"/>
        </w:rPr>
        <w:t xml:space="preserve">　　近年来，榆阳区“三个文明”建设取得了喜人的成绩，这其中有全区各级团组织和广大团员青年的努力拼搏和辛勤汗水，但我们也要清醒地看到，实现规划宏伟目标，任重而道远。全区各级团组织要紧紧围绕区委、区政府工作中心，继往开来，开拓创新。青年是最蓬勃朝气、最富有创造活力的群体。任何一个时代，青年总是走在时代的前列，是时代发展不可或缺的力量，青年的发展也总是和时代的发展紧密相连。希望广大青年坚持自我发展与时代发展同频共振，认真把握时代脉搏，勇挑时代重任，不辜负党和人民的期望和重托。全区各级团组织要广泛凝聚青年力量，激发青年热情，发挥青年优势，适应新形势、新任务的要求，引导广大团员青年切实增强责任感和使命感。要用构建和谐社会的奋斗目标激发广大团员青年的积极性和创造性，紧扣党提出的经济、政治、文化建设和体制改革的各项任务，推进团的整体工作水平，从而为榆阳的“率先崛起”作出新的贡献。</w:t>
      </w:r>
    </w:p>
    <w:p>
      <w:pPr>
        <w:ind w:left="0" w:right="0" w:firstLine="560"/>
        <w:spacing w:before="450" w:after="450" w:line="312" w:lineRule="auto"/>
      </w:pPr>
      <w:r>
        <w:rPr>
          <w:rFonts w:ascii="宋体" w:hAnsi="宋体" w:eastAsia="宋体" w:cs="宋体"/>
          <w:color w:val="000"/>
          <w:sz w:val="28"/>
          <w:szCs w:val="28"/>
        </w:rPr>
        <w:t xml:space="preserve">　　第三、围绕建设平安榆阳、和谐榆阳，服务团员青年成长成才</w:t>
      </w:r>
    </w:p>
    <w:p>
      <w:pPr>
        <w:ind w:left="0" w:right="0" w:firstLine="560"/>
        <w:spacing w:before="450" w:after="450" w:line="312" w:lineRule="auto"/>
      </w:pPr>
      <w:r>
        <w:rPr>
          <w:rFonts w:ascii="宋体" w:hAnsi="宋体" w:eastAsia="宋体" w:cs="宋体"/>
          <w:color w:val="000"/>
          <w:sz w:val="28"/>
          <w:szCs w:val="28"/>
        </w:rPr>
        <w:t xml:space="preserve">　　各级团组织要把服务青年的根本任务落实到为青年解决实际问题的具体行动当中，全面深化青年创业行动、青工技能振兴计划等团的品牌工程，从各个方面、各个层次服务青年学习、就业、成才和精神文化需求，积极为青年提供就业创业服务。要继续做好青少年权益保护和预防青少年违法犯罪工作，营造全社会共同关心未成年人健康成长的良好环境。进一步深化“希望工程”、爱心助学、“手拉手”活动，加强城市与农村、富裕地区与贫困地区的少年儿童手拉手结对工作，服务困难青少年群体。要把开发青年人力资源，培养造就青年人才大军作为服务青年工作的着力点，不断完善人才培养机制，努力营造有利于青年人才健康成长的良好氛围，推动青年投身创新实践，把青年中蕴藏的创造潜能转化为促进先进社会生产力发展的动力。</w:t>
      </w:r>
    </w:p>
    <w:p>
      <w:pPr>
        <w:ind w:left="0" w:right="0" w:firstLine="560"/>
        <w:spacing w:before="450" w:after="450" w:line="312" w:lineRule="auto"/>
      </w:pPr>
      <w:r>
        <w:rPr>
          <w:rFonts w:ascii="宋体" w:hAnsi="宋体" w:eastAsia="宋体" w:cs="宋体"/>
          <w:color w:val="000"/>
          <w:sz w:val="28"/>
          <w:szCs w:val="28"/>
        </w:rPr>
        <w:t xml:space="preserve">　　第四、切实加强团的自身建设，着力夯实共青团工作基础</w:t>
      </w:r>
    </w:p>
    <w:p>
      <w:pPr>
        <w:ind w:left="0" w:right="0" w:firstLine="560"/>
        <w:spacing w:before="450" w:after="450" w:line="312" w:lineRule="auto"/>
      </w:pPr>
      <w:r>
        <w:rPr>
          <w:rFonts w:ascii="宋体" w:hAnsi="宋体" w:eastAsia="宋体" w:cs="宋体"/>
          <w:color w:val="000"/>
          <w:sz w:val="28"/>
          <w:szCs w:val="28"/>
        </w:rPr>
        <w:t xml:space="preserve">　　要切实发挥广大团员青年在建设中的主力军作用，加强团组织的自身建设是关键。</w:t>
      </w:r>
    </w:p>
    <w:p>
      <w:pPr>
        <w:ind w:left="0" w:right="0" w:firstLine="560"/>
        <w:spacing w:before="450" w:after="450" w:line="312" w:lineRule="auto"/>
      </w:pPr>
      <w:r>
        <w:rPr>
          <w:rFonts w:ascii="宋体" w:hAnsi="宋体" w:eastAsia="宋体" w:cs="宋体"/>
          <w:color w:val="000"/>
          <w:sz w:val="28"/>
          <w:szCs w:val="28"/>
        </w:rPr>
        <w:t xml:space="preserve">　　要加强团的领导班子建设。团的领导班子建设是团的自身建设的核心，能直接影响团组织的号召力、凝聚力和战斗力。要不断提高领导班子成员的理论素养，增强政治敏锐性和自觉性，善于运用科学理论分析新形势、解决新问题，不断提高服务大局、服务青年的能力。要进一步转变工作作风，积极发挥模范带头作用，密切联系青年，竭诚为青年办实事、谋利益，树立领导班子团结干事、高效勤政的良好形象。</w:t>
      </w:r>
    </w:p>
    <w:p>
      <w:pPr>
        <w:ind w:left="0" w:right="0" w:firstLine="560"/>
        <w:spacing w:before="450" w:after="450" w:line="312" w:lineRule="auto"/>
      </w:pPr>
      <w:r>
        <w:rPr>
          <w:rFonts w:ascii="宋体" w:hAnsi="宋体" w:eastAsia="宋体" w:cs="宋体"/>
          <w:color w:val="000"/>
          <w:sz w:val="28"/>
          <w:szCs w:val="28"/>
        </w:rPr>
        <w:t xml:space="preserve">　　要加强基层团组织建设。基层团组织是团的全部工作的着力点，直接面对广大团员青年。要高度重视基层团组织建设，强化教育引导，创新活动载体，扩大团内民主，不断激发团员青年建设榆阳、奉献社会的积极性和主动性，切实增强基层工作的生机与活力。要根据期间青年思想状况、价值取向和行为方式等方面的新变化，积极调整组织设置，不断健全组织网络，把更多的青年吸引到团组织中来，不断扩大共青团对青年群众的覆盖面和影响力。</w:t>
      </w:r>
    </w:p>
    <w:p>
      <w:pPr>
        <w:ind w:left="0" w:right="0" w:firstLine="560"/>
        <w:spacing w:before="450" w:after="450" w:line="312" w:lineRule="auto"/>
      </w:pPr>
      <w:r>
        <w:rPr>
          <w:rFonts w:ascii="宋体" w:hAnsi="宋体" w:eastAsia="宋体" w:cs="宋体"/>
          <w:color w:val="000"/>
          <w:sz w:val="28"/>
          <w:szCs w:val="28"/>
        </w:rPr>
        <w:t xml:space="preserve">　　要加强队伍建设。进一步深化和巩固增强共青团员意识主题教育活动成果，积极探索新时期团员发展、教育、管理的新方法和新途径，着力增强团的执行能力，努力建设一支“让党放心、青年满意”的高素质的团干部队伍。</w:t>
      </w:r>
    </w:p>
    <w:p>
      <w:pPr>
        <w:ind w:left="0" w:right="0" w:firstLine="560"/>
        <w:spacing w:before="450" w:after="450" w:line="312" w:lineRule="auto"/>
      </w:pPr>
      <w:r>
        <w:rPr>
          <w:rFonts w:ascii="宋体" w:hAnsi="宋体" w:eastAsia="宋体" w:cs="宋体"/>
          <w:color w:val="000"/>
          <w:sz w:val="28"/>
          <w:szCs w:val="28"/>
        </w:rPr>
        <w:t xml:space="preserve">　　青年朋友们，新的形势赋予我们新的机遇，新的时代召唤我们去开拓创新。</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篇19</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xx大精神、深化推进“一当好、三争创”活动的重要时刻，中国共产主义青年团无锡市第十七次代表大会今天隆重开幕了。这次大会，是全市广大团员青年政治生活中的一件大事。开好这次会议，对于动员广大团员青年深入学习贯彻党的xx大精神，积极投身“一当好、三争创”的伟大实践，具有十分重要的意义。在此，我首先代表市委、市人大、市政府、市政协，向大会的召开表示热烈的祝贺!向出席大会的各位代表，并通过你们，向全市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市第十六次团代会以来的五年，是我市经济社会发展取得重大进展的五年，也是我市共青团工作在继承中创新、在创新中发展的五年。五年来，全市各级共青团组织紧紧围绕市委中心工作，围绕改革发展大局，主动顺应、科学把握共青团工作的新形势、新规律、新特点，积极探索并初步形成了具有时代特征、体现无锡特色、符合青年特点的共青团工作新路子，在凝聚青年智慧、服务青年成长、维护青年权益等方面开展了内容丰富、形式多样、成效显著的主题活动，全市共青团工作的针对性和实效性得到明显增强，广大团员青年投身改革开放和现代化建设的主动性和创造性得到进一步激发，为全市经济社会的又好又快发展作出了重要的贡献。实践证明，无锡各级共青团组织不愧为党的忠实助手和可靠后备军，不愧为党联系青年群众的桥梁和纽带，不愧为全市改革开放和现代化建设的重要促进力量。市委对市第十六次团代会以来全市共青团工作是十分满意的，也是充分肯定的。</w:t>
      </w:r>
    </w:p>
    <w:p>
      <w:pPr>
        <w:ind w:left="0" w:right="0" w:firstLine="560"/>
        <w:spacing w:before="450" w:after="450" w:line="312" w:lineRule="auto"/>
      </w:pPr>
      <w:r>
        <w:rPr>
          <w:rFonts w:ascii="宋体" w:hAnsi="宋体" w:eastAsia="宋体" w:cs="宋体"/>
          <w:color w:val="000"/>
          <w:sz w:val="28"/>
          <w:szCs w:val="28"/>
        </w:rPr>
        <w:t xml:space="preserve">　　前不久召开的党的第十七次代表大会，立足时代和历史高度，深刻分析了我们党和国家面临的国际国内形势，在关系党和国家长远发展的一系列重大问题上作出了具有深远意义的战略决策，为我们推进经济社会的全面、协调、可持续发展指明了方向，明确了目标。当前，无锡的改革发展正站在新的历史起点上，处于转型升级的重大关口。全市上下必须深入贯彻落实党的xx大精神，紧紧围绕市第十一次党代会提出的“一当好、三争创”奋斗目标，坚持率先发展、科学发展、和谐发展不动摇，更加积极创新发展模式，更加主动转变发展方式，在建设高水平全面小康社会的基础上，向着率先基本实现现代化的新高峰奋力攀登，在新一轮优化发展中继续走在全省乃至全国的前列，再铸无锡发展的新辉煌。</w:t>
      </w:r>
    </w:p>
    <w:p>
      <w:pPr>
        <w:ind w:left="0" w:right="0" w:firstLine="560"/>
        <w:spacing w:before="450" w:after="450" w:line="312" w:lineRule="auto"/>
      </w:pPr>
      <w:r>
        <w:rPr>
          <w:rFonts w:ascii="宋体" w:hAnsi="宋体" w:eastAsia="宋体" w:cs="宋体"/>
          <w:color w:val="000"/>
          <w:sz w:val="28"/>
          <w:szCs w:val="28"/>
        </w:rPr>
        <w:t xml:space="preserve">　　时代召唤青年，青年创造未来。新的发展形势和任务，为全市广大青年成长成才、干事创业、施展才华提供了广阔的舞台。全市广大团员青年要切实肩负起时代和历史赋予的神圣责任，自觉按照今年5月4日《致中国青年群英会的信》中提出的要求，坚持与时代同步伐、与祖国共命运、与人民齐奋斗，努力成为理想远大、信念坚定的新一代，成为品德高尚、意志顽强的新一代，成为视野开阔、知识丰富的新一代，成为开拓进取、艰苦创业的新一代，在无锡“一当好、三争创”的伟大实践中谱写更加壮丽的青春篇章。借此机会，我向全市广大团员青年提四点希望：</w:t>
      </w:r>
    </w:p>
    <w:p>
      <w:pPr>
        <w:ind w:left="0" w:right="0" w:firstLine="560"/>
        <w:spacing w:before="450" w:after="450" w:line="312" w:lineRule="auto"/>
      </w:pPr>
      <w:r>
        <w:rPr>
          <w:rFonts w:ascii="宋体" w:hAnsi="宋体" w:eastAsia="宋体" w:cs="宋体"/>
          <w:color w:val="000"/>
          <w:sz w:val="28"/>
          <w:szCs w:val="28"/>
        </w:rPr>
        <w:t xml:space="preserve">　　第一，希望你们志存高远，做理想坚定的时代青年。人贵有志，志不立，无可成之事。青年时期是人生成长的重要阶段，也是形成良好世界观、人生观、价值观的关键时期。纵览古今中外，大凡有作为的人，无不具有坚定的理想信念，而且大多是立志于年轻之时，追求于一生之中。全市广大团员青年要自觉用马克思主义的科学理论武装自己，牢固树立起共产主义的远大理想，坚定对中国特色社会主义道路的信念，坚定对改革开放和现代化建设的信心，做到任何时候都矢志不渝，勇往直前。任何宏伟的目标、远大的理想，一旦离开了实践，都只能是水中月、镜中花，可望而不可及。广大团员青年要把对远大理想的向往与追求转化为实实在在的行动，既志存高远，又脚踏实地，立足本职，积极实践，在“一当好、三争创”的伟大进程中展示自己的才华和抱负，贡献自己的力量和智慧，实现自己的人生价值。</w:t>
      </w:r>
    </w:p>
    <w:p>
      <w:pPr>
        <w:ind w:left="0" w:right="0" w:firstLine="560"/>
        <w:spacing w:before="450" w:after="450" w:line="312" w:lineRule="auto"/>
      </w:pPr>
      <w:r>
        <w:rPr>
          <w:rFonts w:ascii="宋体" w:hAnsi="宋体" w:eastAsia="宋体" w:cs="宋体"/>
          <w:color w:val="000"/>
          <w:sz w:val="28"/>
          <w:szCs w:val="28"/>
        </w:rPr>
        <w:t xml:space="preserve">　　第二，希望你们勤于学习，做本领过硬的时代青年。古人云：“少而好学，及壮有成。”青年朋友要踏准社会前进的节拍，勇立时代发展的潮头，就必须坚持学习，善于思考，努力使自己的知识结构和能力素质始终跟上形势的发展、社会的需求。全市广大团员青年要珍惜青春年华，始终保持强烈的求知欲望和旺盛的学习热情，自觉加强学习，不断改进学习，努力成为堪当改革发展重任的高素质人才。要在认真学习经典政治理论著作的基础上，深刻领会科学发展观、构建社会主义和谐社会等重大战略决策的时代意义和丰富内涵，不断提高自身的政治素质和理论素养。要坚持全面学习、博采众长，既积极学习中华民族的优秀传统文化，又善于吸收人类社会创造的一切文明成果，广泛涉猎现代科学技术、现代公共管理、现代市场经济等新知识新技能，不断开阔视野、开阔思路、开阔胸襟。要坚持知行统一，自觉向实践学习，向群众学习，在实践中求得真知、检验真知，不断提高学以致用的能力。</w:t>
      </w:r>
    </w:p>
    <w:p>
      <w:pPr>
        <w:ind w:left="0" w:right="0" w:firstLine="560"/>
        <w:spacing w:before="450" w:after="450" w:line="312" w:lineRule="auto"/>
      </w:pPr>
      <w:r>
        <w:rPr>
          <w:rFonts w:ascii="宋体" w:hAnsi="宋体" w:eastAsia="宋体" w:cs="宋体"/>
          <w:color w:val="000"/>
          <w:sz w:val="28"/>
          <w:szCs w:val="28"/>
        </w:rPr>
        <w:t xml:space="preserve">　　第三，希望你们修身养德，做品行高尚的时代青年。欲成其业者，先修其身。面对当今时代这样一个经济社会加速转型、利益格局急剧调整的复杂环境，重视良好品德和高尚情操的养成，更是决定青年成长成才的首要问题。全市广大团员青年要积极践行社会主义荣辱观，自觉用社会主义核心价值体系来指导自己，不断增强明是非、辨善恶、知美丑的能力，以自己的实际行动推动全社会形成知荣辱、讲正气、促和谐的文明新风尚。要大力弘扬以爱国主义为核心的民族精神，在任何时候、任何情况下都自觉做到以国家和人民的利益为重，自觉做到自尊、自信、自强，努力成为中华民族传统美德的传承者。要重视锤炼思想道德和生活品德，自觉抵制拜金主义、享乐主义和极端个人主义的侵蚀，自觉养成高尚的情操，塑造健全的人格，追求科学、文明、健康、和谐的生活方式。</w:t>
      </w:r>
    </w:p>
    <w:p>
      <w:pPr>
        <w:ind w:left="0" w:right="0" w:firstLine="560"/>
        <w:spacing w:before="450" w:after="450" w:line="312" w:lineRule="auto"/>
      </w:pPr>
      <w:r>
        <w:rPr>
          <w:rFonts w:ascii="宋体" w:hAnsi="宋体" w:eastAsia="宋体" w:cs="宋体"/>
          <w:color w:val="000"/>
          <w:sz w:val="28"/>
          <w:szCs w:val="28"/>
        </w:rPr>
        <w:t xml:space="preserve">　　第四，希望你们创新创业，做开拓进取的时代青年。发展的活力源于创新，事业的成败系于创新。青年作为社会上最富朝气、最有创造性的群体，历来是增强发展活力、推进创新事业的有生力量。全市广大团员青年要自觉增强创新意识，积极弘扬创新精神，以敢为人先的志气、超越前人的勇气、争创一流的锐气，破除陈规陋习，反对因循守旧，善于比学赶超，努力做到哪里有青年，哪里的创新氛围就最浓，创新成效就最大。要充分抓住无锡建设国家创新型城市的难得契机，立足岗位，大胆创新，在推动发展方式转变、推进自主创新和科技创业、加强生态建设和环境保护等各项工作中积极创新作为，力争在各条战线、各个岗位上都有所发现、有所创造、有所前进。要大力弘扬无锡前辈先贤们敢创业、创大业的胆识和勇气，善于捕捉创业机遇，不断提高创业本领，积极投身创业实践，在改革开放和现代化建设的伟大进程中释放自己的创业热情，展示自己的创业才华。</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是团结、培养和教育青年的大学校。在新的历史时期，共青团肩负着极其重要的使命和责任。全市各级团组织要积极适应新的形势和任务对共青团工作提出的新要求，深入学习贯彻党的xx大精神，坚持青年运动的正确方向，坚持青年工作的时代主题，全面落实中央和省、市委关于共青团工作的一系列决策部署，努力在各项工作中更好地体现时代性、把握规律性、富于创造性，不断开创无锡共青团工作的新局面。要站在巩固党执政的青年群众基础的政治高度，切实肩负起团结、教育、引导、服务青年的重要职责，以社会主义核心价值体系武装青年，以社会主义先进文化引领青年，以社会主义文明实践塑造青年，以先进典型影响青年，打牢青年一代建设中国特色社会主义的共同思想基础。要把为青年服务贯穿于整个团的工作和团的建设全过程，服务青年学习成才，引导青年健康成长，帮助青年排忧解难，真心实意为青年办实事，诚心诚意为青年谋利益，真正把团组织建成广大团员青年信赖的“青年之家”。要积极适应经济结构调整、社会结构变动和青年群体流动的新变化，大力推进基层团建创新，切实加强团的基层组织建设和团员队伍建设，不断扩大团组织的覆盖面，进一步改进和完善团的工作内容、方式和机制，积极构建更具广泛性、开放性、灵活性和群众性的组织体系。共青团干部是党的干部队伍的重要组成部分，共青团岗位是大有可为的岗位。广大团干部要牢固树立科学发展观、正确政绩观和马克思主义青年观，忠诚党的事业，热爱团的岗位，竭诚服务青年，始终做到勤于学习、善于创造、甘于奉献，不断提高自身的思想政治素质和工作水平，努力成为让党放心、让青年满意的共青团干部。</w:t>
      </w:r>
    </w:p>
    <w:p>
      <w:pPr>
        <w:ind w:left="0" w:right="0" w:firstLine="560"/>
        <w:spacing w:before="450" w:after="450" w:line="312" w:lineRule="auto"/>
      </w:pPr>
      <w:r>
        <w:rPr>
          <w:rFonts w:ascii="宋体" w:hAnsi="宋体" w:eastAsia="宋体" w:cs="宋体"/>
          <w:color w:val="000"/>
          <w:sz w:val="28"/>
          <w:szCs w:val="28"/>
        </w:rPr>
        <w:t xml:space="preserve">　　共青团事业是党的事业的重要组成部分，青年工作是党的群众工作的重要内容。全市各级党委要从巩固党的执政基础、保证党的事业后继有人的高度，进一步加强和改善党对共青团工作的领导。各级党组织要坚持党建带团建的工作思路，定期听取团组织的工作汇报，帮助他们解决实际困难。要重视和加强团干部队伍建设，加大优秀团干部的培养、选拔和使用力度，营造有利于年轻干部脱颖而出、充分施展才能的选人用人机制。要一如既往地充分信任青年，热情关怀青年，严格要求青年，积极争取社会各方面的支持，努力为共青团工作和青年工作的开展创造更为有利的外部条件和环境。</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潮起海天阔，帆扬正当时。实现“一当好、三争创”的奋斗目标、建设和谐宜人的新无锡，期待着全市各级团组织和广大团员青年不断创造新的辉煌。让我们紧密团结在周围，高举中国特色社会主义伟大旗帜，深入贯彻落实科学发展观，在党的xx大精神的指引下，继往开来，奋发有为，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柳州市第十七次代表大会，在市委和团广西区委的亲切关怀和领导下，经过与会全体代表的共同努力，已顺利完成大会预定议程和各项任务。这是一个团结的大会、创新的大会、奋进的大会，这次大会取得了圆满的成功!</w:t>
      </w:r>
    </w:p>
    <w:p>
      <w:pPr>
        <w:ind w:left="0" w:right="0" w:firstLine="560"/>
        <w:spacing w:before="450" w:after="450" w:line="312" w:lineRule="auto"/>
      </w:pPr>
      <w:r>
        <w:rPr>
          <w:rFonts w:ascii="宋体" w:hAnsi="宋体" w:eastAsia="宋体" w:cs="宋体"/>
          <w:color w:val="000"/>
          <w:sz w:val="28"/>
          <w:szCs w:val="28"/>
        </w:rPr>
        <w:t xml:space="preserve">　　会上，市领导和团广西区委领导亲临大会指导，并作了重要的讲话，给我们以极大的鼓励和鞭策。市委书记吴集成同志的讲话，充分肯定并高度评价了五年来我市广大团员青年在全市改革开放和现代化建设中做出的突出贡献。同时，深刻阐述了我市共青团工作必须紧紧围绕经济建设这个中心，立足青年成长成才，积极探索服务大局、服务社会、服务青年的有效途径，全面开展团的各项工作，稳步推进基层团组织建设，全面加强青少年思想教育及维权行动，实施青年文明建设、青年人才培养、青年创业行动、青年志愿者等领域工作，并为我市共青团工作今后发展提出了要求和方向。</w:t>
      </w:r>
    </w:p>
    <w:p>
      <w:pPr>
        <w:ind w:left="0" w:right="0" w:firstLine="560"/>
        <w:spacing w:before="450" w:after="450" w:line="312" w:lineRule="auto"/>
      </w:pPr>
      <w:r>
        <w:rPr>
          <w:rFonts w:ascii="宋体" w:hAnsi="宋体" w:eastAsia="宋体" w:cs="宋体"/>
          <w:color w:val="000"/>
          <w:sz w:val="28"/>
          <w:szCs w:val="28"/>
        </w:rPr>
        <w:t xml:space="preserve">　　这次大会审议并通过了宋震寰同志代表共青团柳州市第xx届委员会所作的工作报告，选举产生了共青团柳州市第xx届委员会。大会期间，全体代表畅所欲言，以高度的责任感行使民主权利，对工作报告进行深入讨论并给予了充分肯定，对柳州共青团今后五年的工作重点、措施提出了建设性的意见和建议，反映基层广大团员青年的心声和期望，使我市共青团的工作方向更加明确、清晰。各位代表充分利用大会期间的各种机会，互相交流和学习，共同探讨研究新形势下共青团工作出现的新情况和新问题，达成了共识，鼓舞了斗志，振奋了精神，展现我市团员青年朝气蓬勃、团结向上的精神风貌。这次大会，我们深入贯彻落实党的xx大，全面落实团的xx大提出的各项任务的大会。这次大会必将载入我市共青团的光荣史册，成为我市青年工作史上的又一次新的里程碑，必将极大地激发全市广大团员青年投身改革开放和现代化建设的热情，激励团员青年为实现“再造一个工业柳州”、率先在全区实现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　　同志们，我们的方向和目标已经确定，今后的工作关键是抓落实，我们要扎实工作、勇于创新。我们坚信，在全市广大团员青年的共同努力下，一定能够克服困难，把充满朝气和活力的柳州共青团事业全面推向新的台阶。希望各位代表把这次大会的精神，特别是把市领导和团广西区委领导的讲话精神，迅速、全面地向全市各级团组织和广大团员青年传达，抓住机遇，勤奋工作，努力开创我市共青团工作的新局面。</w:t>
      </w:r>
    </w:p>
    <w:p>
      <w:pPr>
        <w:ind w:left="0" w:right="0" w:firstLine="560"/>
        <w:spacing w:before="450" w:after="450" w:line="312" w:lineRule="auto"/>
      </w:pPr>
      <w:r>
        <w:rPr>
          <w:rFonts w:ascii="宋体" w:hAnsi="宋体" w:eastAsia="宋体" w:cs="宋体"/>
          <w:color w:val="000"/>
          <w:sz w:val="28"/>
          <w:szCs w:val="28"/>
        </w:rPr>
        <w:t xml:space="preserve">　　同志们，让我们手挽手，心连心，构筑青年一代的精神支柱，带领广大团员青年在社会主义现代化建设中锐意进取、自觉奉献，为实现“再造一个工业柳州”的宏伟目标洋溢青春激情，奉献青春智慧。</w:t>
      </w:r>
    </w:p>
    <w:p>
      <w:pPr>
        <w:ind w:left="0" w:right="0" w:firstLine="560"/>
        <w:spacing w:before="450" w:after="450" w:line="312" w:lineRule="auto"/>
      </w:pPr>
      <w:r>
        <w:rPr>
          <w:rFonts w:ascii="宋体" w:hAnsi="宋体" w:eastAsia="宋体" w:cs="宋体"/>
          <w:color w:val="000"/>
          <w:sz w:val="28"/>
          <w:szCs w:val="28"/>
        </w:rPr>
        <w:t xml:space="preserve">　　现在我宣布，共青团柳州市第十七次代表大会胜利闭幕!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篇21</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在全市上下深入学习贯彻科学发展观、加快推进建设的新形势下，共青团**县第十五次代表大会隆重开幕了。这是进入“”规划时期**县召开的一次具有继往开来、承前启后意义的团的代表大会，是全县团员青年的群英盛会。在此，我代表团市委向大会的召开表示热烈的祝贺!向各位代表并通过你们，向工作在各条战线上的共青团员和广大青年致以诚挚的问候!</w:t>
      </w:r>
    </w:p>
    <w:p>
      <w:pPr>
        <w:ind w:left="0" w:right="0" w:firstLine="560"/>
        <w:spacing w:before="450" w:after="450" w:line="312" w:lineRule="auto"/>
      </w:pPr>
      <w:r>
        <w:rPr>
          <w:rFonts w:ascii="宋体" w:hAnsi="宋体" w:eastAsia="宋体" w:cs="宋体"/>
          <w:color w:val="000"/>
          <w:sz w:val="28"/>
          <w:szCs w:val="28"/>
        </w:rPr>
        <w:t xml:space="preserve">　　过去的三年，**县各级团组织在县委、县政府的领导下，坚持以邓小平理论和“三个代表”重要思想为指导，深入学习贯彻党的xx大精神，紧紧围绕党政工作中心，着眼于广大青年需求，卓有成效的开展工作，尤其在加强青少年思想政治教育、加强团组织自身建设、团结带领团员青年投身经济社会发展、参与新农村建设和构建和谐社会等方面做了大量扎实有效的工作，充分展示了**县团员青年的时代风采。可以说，近年来**县共青团工作和青年工作所取得的成绩与县委、县政府的要求和全县广大团员青年的期望是一致的，所作出的探索与**县经济社会发展的进程是相一致的，在推动全团工作方面所发挥的作用与**县在全市的地位是一致的，许多工作走在了全团的前列，发挥了示范带头作用。借此机会，我代表团市委，向长期以来关心和支持共青团工作的县各级党政领导和社会各界表示衷心的感谢!向所有为共青团和青少年事业辛勤工作、无私奉献的广大团干部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　　当前，全市上下正在为建设富裕、文明、和谐的新而努力奋斗。**县也确定了进入全省“十强县”的奋斗目标。未来三年将是**县实现“争先崛起、跨越发展”的重要时期。全县各级团组织要肩负起新的历史使命，以“三个代表”重要思想和科学发展观为指导，认真贯彻落实团的xx大精神，努力做到服务大局有新贡献、服务青年有新作为、团的建设有新发展，不断开创**县共青团工作新局面。下面，我讲几点意见：</w:t>
      </w:r>
    </w:p>
    <w:p>
      <w:pPr>
        <w:ind w:left="0" w:right="0" w:firstLine="560"/>
        <w:spacing w:before="450" w:after="450" w:line="312" w:lineRule="auto"/>
      </w:pPr>
      <w:r>
        <w:rPr>
          <w:rFonts w:ascii="宋体" w:hAnsi="宋体" w:eastAsia="宋体" w:cs="宋体"/>
          <w:color w:val="000"/>
          <w:sz w:val="28"/>
          <w:szCs w:val="28"/>
        </w:rPr>
        <w:t xml:space="preserve">　　第一、全面贯彻落实科学发展观,带领团员青年在建设社会主义新农村的伟大征途中建功立业</w:t>
      </w:r>
    </w:p>
    <w:p>
      <w:pPr>
        <w:ind w:left="0" w:right="0" w:firstLine="560"/>
        <w:spacing w:before="450" w:after="450" w:line="312" w:lineRule="auto"/>
      </w:pPr>
      <w:r>
        <w:rPr>
          <w:rFonts w:ascii="宋体" w:hAnsi="宋体" w:eastAsia="宋体" w:cs="宋体"/>
          <w:color w:val="000"/>
          <w:sz w:val="28"/>
          <w:szCs w:val="28"/>
        </w:rPr>
        <w:t xml:space="preserve">　　要坚持以党的xx大精神和xx届五中、六中全会精神引领团员青年，用科学发展观武装全团，在全县广大团员青年中兴起学习贯彻科学发展观的热潮。要引领广大团员青年围绕即将召开的党的xx大的主题，深刻理解xx大提出的各项目标和任务，进一步坚定对马克思主义的信仰，牢固树立跟党走中国特色社会主义道路的坚定信念。要坚持以社会主义核心价值体系为根本，牢固筑牢青少年的思想基础和精神支柱。进一步深化以团干部、大学生和各条战线的青年骨干为重点的理论学习工作，使科学发展观真正深入青年头脑，并转化为推动广大团员青年和团干部健康成长、奉献青春的巨大精神力量，为建设社会主义新农村，促进县域经济社会跨越发展建功立业。</w:t>
      </w:r>
    </w:p>
    <w:p>
      <w:pPr>
        <w:ind w:left="0" w:right="0" w:firstLine="560"/>
        <w:spacing w:before="450" w:after="450" w:line="312" w:lineRule="auto"/>
      </w:pPr>
      <w:r>
        <w:rPr>
          <w:rFonts w:ascii="宋体" w:hAnsi="宋体" w:eastAsia="宋体" w:cs="宋体"/>
          <w:color w:val="000"/>
          <w:sz w:val="28"/>
          <w:szCs w:val="28"/>
        </w:rPr>
        <w:t xml:space="preserve">　　第二、准确把握时代要求，引领广大团员青年在投身率先崛起的实践中奋发有为</w:t>
      </w:r>
    </w:p>
    <w:p>
      <w:pPr>
        <w:ind w:left="0" w:right="0" w:firstLine="560"/>
        <w:spacing w:before="450" w:after="450" w:line="312" w:lineRule="auto"/>
      </w:pPr>
      <w:r>
        <w:rPr>
          <w:rFonts w:ascii="宋体" w:hAnsi="宋体" w:eastAsia="宋体" w:cs="宋体"/>
          <w:color w:val="000"/>
          <w:sz w:val="28"/>
          <w:szCs w:val="28"/>
        </w:rPr>
        <w:t xml:space="preserve">　　三年来，**县“三个文明”建设取得了喜人的成绩，这其中有全县各级团组织和广大团员青年的努力拼搏和辛勤汗水，但我们也要清醒地看到，实现“”规划宏伟目标，任重而道远。全县各级团组织要紧紧围绕县委、县政府工作中心，继往开来，开拓创新。青年是最蓬勃朝气、最富有创造活力的群体。任何一个时代，青年总是走在时代的前列，是时代发展不可或缺的力量，青年的发展也总是和时代的发展紧密相联。发展的希望在青年。希望广大青年坚持自我发展与时代发展同频共振，认真把握时代脉搏，勇挑时代重任，不辜负党和人民的期望和重托。全县各级团组织要广泛凝聚青年力量，激发青年热情，发挥青年优势，适应新形势、新任务的要求，引导广大团员青年切实增强责任感和使命感。要用构建和谐社会的奋斗目标激发广大团员青年的积极性和创造性，紧扣党提出的经济、政治、文化建设和体制改革的各项任务，推进团的整体工作水平，从而为“率先崛起”作出新的贡献。</w:t>
      </w:r>
    </w:p>
    <w:p>
      <w:pPr>
        <w:ind w:left="0" w:right="0" w:firstLine="560"/>
        <w:spacing w:before="450" w:after="450" w:line="312" w:lineRule="auto"/>
      </w:pPr>
      <w:r>
        <w:rPr>
          <w:rFonts w:ascii="宋体" w:hAnsi="宋体" w:eastAsia="宋体" w:cs="宋体"/>
          <w:color w:val="000"/>
          <w:sz w:val="28"/>
          <w:szCs w:val="28"/>
        </w:rPr>
        <w:t xml:space="preserve">　　第三、围绕建设和谐、平安，服务团员青年成长成才</w:t>
      </w:r>
    </w:p>
    <w:p>
      <w:pPr>
        <w:ind w:left="0" w:right="0" w:firstLine="560"/>
        <w:spacing w:before="450" w:after="450" w:line="312" w:lineRule="auto"/>
      </w:pPr>
      <w:r>
        <w:rPr>
          <w:rFonts w:ascii="宋体" w:hAnsi="宋体" w:eastAsia="宋体" w:cs="宋体"/>
          <w:color w:val="000"/>
          <w:sz w:val="28"/>
          <w:szCs w:val="28"/>
        </w:rPr>
        <w:t xml:space="preserve">　　竭诚服务青年是共青团工作的出发点和落脚点，是共青团贯彻“三个代表”重要思想的具体体现。各级团组织要把服务青年的根本任务落实到为青年解决实际问题的具体行动当中，全面深化青年创业行动、青工技能振兴计划等团的品牌工程，从各个方面、各个层次服务青年学习、就业、成才和精神文化需求，积极为青年提供就业创业服务。要继续做好青少年权益保护和预防青少年违法犯罪工作，营造全社会共同关心未成年人健康成长的良好环境。进一步深化“希望工程”、爱心助学 “手拉手”活动，加强城市与农村、富裕地区与贫困地区的少年儿童手拉手结对工作，服务困难青少年群体。要把开发青年人力资源，培养造就青年人才大军作为服务青年工作的着力点，不断完善人才培养机制，努力营造有利于青年人才健康成长的良好氛围，推动青年投身创新实践，把青年中蕴藏的创造潜能转化为促进先进社会生产力发展的动力。</w:t>
      </w:r>
    </w:p>
    <w:p>
      <w:pPr>
        <w:ind w:left="0" w:right="0" w:firstLine="560"/>
        <w:spacing w:before="450" w:after="450" w:line="312" w:lineRule="auto"/>
      </w:pPr>
      <w:r>
        <w:rPr>
          <w:rFonts w:ascii="宋体" w:hAnsi="宋体" w:eastAsia="宋体" w:cs="宋体"/>
          <w:color w:val="000"/>
          <w:sz w:val="28"/>
          <w:szCs w:val="28"/>
        </w:rPr>
        <w:t xml:space="preserve">　　第四、切实加强团的自身建设，着力夯实共青团工作基础</w:t>
      </w:r>
    </w:p>
    <w:p>
      <w:pPr>
        <w:ind w:left="0" w:right="0" w:firstLine="560"/>
        <w:spacing w:before="450" w:after="450" w:line="312" w:lineRule="auto"/>
      </w:pPr>
      <w:r>
        <w:rPr>
          <w:rFonts w:ascii="宋体" w:hAnsi="宋体" w:eastAsia="宋体" w:cs="宋体"/>
          <w:color w:val="000"/>
          <w:sz w:val="28"/>
          <w:szCs w:val="28"/>
        </w:rPr>
        <w:t xml:space="preserve">　　要切实发挥广大团员青年在“”建设中的主力军作用，加强团组织的自身建设是关键。要加强团的领导班子建设。团的领导班子建设是团的自身建设的核心，能直接影响团组织的号召力、凝聚力和战斗力。要不断提高领导班子成员的理论素养，增强政治敏锐性和自觉性，善于运用科学理论分析新形势、解决新问题，不断提高服务大局、服务青年的能力。要进一步转变工作作风，积极发挥模范带头作用，密切联系青年，竭诚为青年办实事、谋利益，树立领导班子团结干事、高效勤政的良好形象。要加强基层团组织建设。基层团组织是团的全部工作的着力点，直接面对广大团员青年。要高度重视基层团组织建设，强化教育引导，创新活动载体，扩大团内民主，不断激发团员青年建设、奉献社会的积极性和主动性，切实增强基层工作的生机与活力。要根据“”期间青年思想状况、价值取向和行为方式等方面的新变化，积极调整组织设置，不断健全组织网络，把更多的青年吸引到团组织中来，不断扩大共青团对青年群众的覆盖面和影响力。要加强队伍建设。进一步深化和巩固增强共青团员意识主题教育活动成果，积极探索新时期团员发展、教育、管理的新方法和新途径，着力增强团的执行能力，努力建设一支“让党放心、让青年满意”的高素质的团干部队伍。</w:t>
      </w:r>
    </w:p>
    <w:p>
      <w:pPr>
        <w:ind w:left="0" w:right="0" w:firstLine="560"/>
        <w:spacing w:before="450" w:after="450" w:line="312" w:lineRule="auto"/>
      </w:pPr>
      <w:r>
        <w:rPr>
          <w:rFonts w:ascii="宋体" w:hAnsi="宋体" w:eastAsia="宋体" w:cs="宋体"/>
          <w:color w:val="000"/>
          <w:sz w:val="28"/>
          <w:szCs w:val="28"/>
        </w:rPr>
        <w:t xml:space="preserve">　　青年朋友们，新的形势赋予我们新的机遇，新的时代召唤我们去开拓创新。让我们紧密团结在周围，高举邓小平理论伟大旗帜，以“三个代表”重要思想为指导，全面贯彻落实科学发展观，与时俱进，开拓创新，求真务实，艰苦奋斗，为发展活力、建设平安、构建和谐，谱写出无悔于青春的壮丽诗篇!</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篇22</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绥化市第三次代表大会今天隆重开幕了。这是全市团员青年政治生活中的一件大事，也是全市青年朋友们成长道路上的一次盛会。开好这次大会，对于进一步组织动员全市广大团员青年积极投身我市深化改革、升级发展、改善民生伟大实践，具有十分重要的意义。在此，我代表市委、市人大、市政府、市政协，向大会的召开表示热烈的祝贺!向出席大会的全体代表，并通过你们向全市广大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共青团绥化市第二次代表大会以来，全市各级共青团组织认真践行“党有号召、团有行动”的优良传统，组织动员广大团员青年，围绕中心，服务大局，主动作为，开展了一系列丰富多彩的全民创业行动和主题教育活动，探索出了具有时代特征、青年特点、绥化特色的共青团工作新路子，为推动全市经济社会科学跨越发展做出了积极贡献。绥化市共青团先后荣获全国保护母亲河先进集体、全国服务农村青年增收成才先进集体、中国志愿服务项目奖、全国乡村青年文化节10周年组织奖等荣誉。团市委招商引资工作受到团省委的表彰,招商引资工作经验在省报刊发，并在全省共青团系统推广。实践证明，全市各级团组织充分发挥了党联系青年的桥梁和纽带作用，不愧为党的忠实助手和可靠后备军;广大团员青年始终保持了朝气蓬勃、奋发有为的精神状态，不愧为胸怀理想、堪当重任、值得信赖的一代。</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事业的中坚。当前，绥化正处在跨越发展的黄金期、战略机遇期和深化改革的攻坚期，市委三届五次全会作出了更高层次地谋划推进深化改革升级发展的战略部署，这既为各级团组织更高层次地围绕中心服务大局提出了新的要求，也为广大青年发挥聪明才智、奋力干事创业、贡献人生价值提供了广阔舞台。希望全市各级团组织和广大团员青年把握时代机遇，认清发展形势，找准自身定位，明确努力方向，在强力推进深化改革，升级发展，改善民生，实现中心崛起、富民强市，提前建成更高水平小康社会的伟大实践中，创造无愧于时代、无愧于人民、无愧于青春的辉煌业绩。</w:t>
      </w:r>
    </w:p>
    <w:p>
      <w:pPr>
        <w:ind w:left="0" w:right="0" w:firstLine="560"/>
        <w:spacing w:before="450" w:after="450" w:line="312" w:lineRule="auto"/>
      </w:pPr>
      <w:r>
        <w:rPr>
          <w:rFonts w:ascii="宋体" w:hAnsi="宋体" w:eastAsia="宋体" w:cs="宋体"/>
          <w:color w:val="000"/>
          <w:sz w:val="28"/>
          <w:szCs w:val="28"/>
        </w:rPr>
        <w:t xml:space="preserve">　　希望广大团员青年，坚定理想信念，矢志为实现中华民族伟大复兴“中国梦”接力赛跑。，青年是早晨八点钟的太阳，希望寄托在你们身上。一代代青年是完成中华民族伟大复兴“中国梦”的骨干力量。希望全市广大青年牢固树立“中国梦”的远大理想，始终高举中国特色社会主义伟大旗帜，坚持不懈地用中国特色社会主义理论体系武装头脑，牢固树立正确的世界观、人生观、价值观。要把远大理想与报效祖国、奉献社会、服务人民结合起来，自觉地把思想和行动统一到落实市委重大战略决策部署上来。要把个人前途与全局发展、人民利益、民族复兴紧密结合起来，在全面建成小康社会的伟大实践中贡献青春力量，实现理想抱负，创造人生辉煌。</w:t>
      </w:r>
    </w:p>
    <w:p>
      <w:pPr>
        <w:ind w:left="0" w:right="0" w:firstLine="560"/>
        <w:spacing w:before="450" w:after="450" w:line="312" w:lineRule="auto"/>
      </w:pPr>
      <w:r>
        <w:rPr>
          <w:rFonts w:ascii="宋体" w:hAnsi="宋体" w:eastAsia="宋体" w:cs="宋体"/>
          <w:color w:val="000"/>
          <w:sz w:val="28"/>
          <w:szCs w:val="28"/>
        </w:rPr>
        <w:t xml:space="preserve">　　希望广大团员青年，积极投身改革发展实践，做推动改革发展稳定的“生力军”。实干兴邦，空谈误国。当代青年生逢盛世、适逢其时。绥化风生水起、波澜壮阔的改革发展实践，是青年学习提高的“大课堂”，接受锻炼的“大熔炉”，展示风采的“大舞台”。广大团员青年要在火热的实践中感悟青春内涵、彰显创造活力、品味成功喜悦。要在加快经济发展中建功立业，在新一轮项目产业建设升级年活动中主动作为。要围绕现代化大农业建设，全力培植青年特色的新型经营主体，在现代化大农业深化改革升级发展的进程中展示作为。要在城镇化为重点的新农村建设实践中贡献力量，积极参与教育、文化、卫生、体育等社会事业发展，广泛开展扶贫济困、敬老助残、社会服务等公益活动和志愿服务活动。要在维护和谐稳定中发挥作用，深入践行党的群众路线教育实践活动，多为人民群众办实事做好事，主动承担，化解矛盾。</w:t>
      </w:r>
    </w:p>
    <w:p>
      <w:pPr>
        <w:ind w:left="0" w:right="0" w:firstLine="560"/>
        <w:spacing w:before="450" w:after="450" w:line="312" w:lineRule="auto"/>
      </w:pPr>
      <w:r>
        <w:rPr>
          <w:rFonts w:ascii="宋体" w:hAnsi="宋体" w:eastAsia="宋体" w:cs="宋体"/>
          <w:color w:val="000"/>
          <w:sz w:val="28"/>
          <w:szCs w:val="28"/>
        </w:rPr>
        <w:t xml:space="preserve">　　希望广大团员青年，奋发学习努力实践，成为堪当重任的栋梁之才。“少年易学老难成，一寸光阴不可轻”。广大青年要珍惜青春年华，牢固树立“学习力就是创造力，创新力就是竞争力”的观念，以只争朝夕的精神、滴水穿石的毅力、永不满足的追求，如饥似渴地学习，与时俱进地提高，跟上日新月异的时代步伐。青年人要学以致用、知行合一，把读“有字之书”与读“无字之书”结合起来，主动深入实践，到基层一线去，到条件艰苦、情况复杂、任务艰巨的地方去，向实践学习，拜群众为师，在社会的大课堂中磨练意志、求得真知、增长才干。</w:t>
      </w:r>
    </w:p>
    <w:p>
      <w:pPr>
        <w:ind w:left="0" w:right="0" w:firstLine="560"/>
        <w:spacing w:before="450" w:after="450" w:line="312" w:lineRule="auto"/>
      </w:pPr>
      <w:r>
        <w:rPr>
          <w:rFonts w:ascii="宋体" w:hAnsi="宋体" w:eastAsia="宋体" w:cs="宋体"/>
          <w:color w:val="000"/>
          <w:sz w:val="28"/>
          <w:szCs w:val="28"/>
        </w:rPr>
        <w:t xml:space="preserve">　　希望广大团员青年，坚持正义树立正气弘扬正能量，模范践行社会主义核心价值观。青年从来都是开风气之先的先锋力量。要积极弘扬、着力培育和模范践行社会主义核心价值观，加强品德修养，提高自身素质，完善人格品质，切实打牢修身立德、建功立业的根基。要广泛学习宣传各行各业的先进人物，带头履行社会责任，带头倡导科学文明健康的社会新风，知荣辱、讲正气、作奉献、促和谐。特别要带头学习宣传和践行中央“八项规定”，身体力行反对“四风”，认真查找和解决自身存在的问题，在整治形式主义、官僚主义、享乐主义、奢靡之风上当先锋做表率。</w:t>
      </w:r>
    </w:p>
    <w:p>
      <w:pPr>
        <w:ind w:left="0" w:right="0" w:firstLine="560"/>
        <w:spacing w:before="450" w:after="450" w:line="312" w:lineRule="auto"/>
      </w:pPr>
      <w:r>
        <w:rPr>
          <w:rFonts w:ascii="宋体" w:hAnsi="宋体" w:eastAsia="宋体" w:cs="宋体"/>
          <w:color w:val="000"/>
          <w:sz w:val="28"/>
          <w:szCs w:val="28"/>
        </w:rPr>
        <w:t xml:space="preserve">　　全市各级共青团组织要牢牢把握培养中国特色社会主义事业可靠接班人和合格建设者这一根本任务，继承发扬“党有号召，团有行动”的优良传统，最广泛地把青年团结凝聚在党的周围，永远跟党走，当好“生力军”。要认真研究和准确把握当代青年特点和青年工作规律，察青年之所需，解青年之所难，切实服务和维护好青年群体的利益诉求。要始终坚持眼睛向下、重心下移，努力实现基层团的组织、团的工作全覆盖，在全体青年中不断扩大团的影响力感召力。这次大会将选举产生新一届团市委领导班子，新班子要有新气象，要认真学习贯彻在以来的一系列重要讲话精神，切实加强自身建设，牢固树立求真务实的工作作风，更好带领全市团员青年完成肩负的光荣使命。</w:t>
      </w:r>
    </w:p>
    <w:p>
      <w:pPr>
        <w:ind w:left="0" w:right="0" w:firstLine="560"/>
        <w:spacing w:before="450" w:after="450" w:line="312" w:lineRule="auto"/>
      </w:pPr>
      <w:r>
        <w:rPr>
          <w:rFonts w:ascii="宋体" w:hAnsi="宋体" w:eastAsia="宋体" w:cs="宋体"/>
          <w:color w:val="000"/>
          <w:sz w:val="28"/>
          <w:szCs w:val="28"/>
        </w:rPr>
        <w:t xml:space="preserve">　　全市各级党委政府，要高度关注青年、关心青年、关爱青年，努力为共青团工作和广大青年健康成长营造良好的环境。要倾听青年心声，支持青年成长，鼓励青年创业，切实把青年工作摆上更加重要的位置。要充分利用党校阵地，加强教育培养，不断提高团干部的政治和业务素质。要站在培养后备干部的角度关心团干部成长进步，在全市真正形成思想上重视、生活上关心、工作上支持青年工作的良好氛围。</w:t>
      </w:r>
    </w:p>
    <w:p>
      <w:pPr>
        <w:ind w:left="0" w:right="0" w:firstLine="560"/>
        <w:spacing w:before="450" w:after="450" w:line="312" w:lineRule="auto"/>
      </w:pPr>
      <w:r>
        <w:rPr>
          <w:rFonts w:ascii="宋体" w:hAnsi="宋体" w:eastAsia="宋体" w:cs="宋体"/>
          <w:color w:val="000"/>
          <w:sz w:val="28"/>
          <w:szCs w:val="28"/>
        </w:rPr>
        <w:t xml:space="preserve">　　青年朋友们、同志们!全市广大青年一定要牢记使命，珍惜金子般的青春年华，用智慧和汗水创造出更多更大业绩，让青春在绥化深化改革升级发展的伟大事业中绽放出更加绚丽的光彩。</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篇23</w:t>
      </w:r>
    </w:p>
    <w:p>
      <w:pPr>
        <w:ind w:left="0" w:right="0" w:firstLine="560"/>
        <w:spacing w:before="450" w:after="450" w:line="312" w:lineRule="auto"/>
      </w:pPr>
      <w:r>
        <w:rPr>
          <w:rFonts w:ascii="宋体" w:hAnsi="宋体" w:eastAsia="宋体" w:cs="宋体"/>
          <w:color w:val="000"/>
          <w:sz w:val="28"/>
          <w:szCs w:val="28"/>
        </w:rPr>
        <w:t xml:space="preserve">　　各位参加团代会、学代会的同学们：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灿烂季节里，我们期盼已久的我校第一界团员代表大会和学生代表大会现在隆重开幕了!这是我校广大团员青年和同学们学习生活中的一件大事，我们的会场里，洋溢着青春的气息，充满无限的生机，我感受到了同学们的积极和热情，更感受到了同学们殷切盼望!在此，我谨代表学校党委和各级领导、老师们向各位代表致以最热烈的祝贺和衷心的问候! 我们本次大会的主要任务就是：认真总结我校去年团委会和学生会的工作，明确今后两年中的工作指导思想和奋斗目标;选举产生团委会和学生会，积极带动全校广大团员青年们和同学们努力创建良好的校风和学风，切实把每一个同学培养成为富有创新精神的优秀毕业生。</w:t>
      </w:r>
    </w:p>
    <w:p>
      <w:pPr>
        <w:ind w:left="0" w:right="0" w:firstLine="560"/>
        <w:spacing w:before="450" w:after="450" w:line="312" w:lineRule="auto"/>
      </w:pPr>
      <w:r>
        <w:rPr>
          <w:rFonts w:ascii="宋体" w:hAnsi="宋体" w:eastAsia="宋体" w:cs="宋体"/>
          <w:color w:val="000"/>
          <w:sz w:val="28"/>
          <w:szCs w:val="28"/>
        </w:rPr>
        <w:t xml:space="preserve">　　在本次大会中，我们各位代表将共同选出我校新的学生干部队伍，我认为，一支高素质的团干队伍和学生干部队伍应始终保持朝气蓬勃、昂扬向上、艰苦奋斗、开拓进取的精神风貌，在自己的岗位上做出应有的成绩，不辜负同学们的重托和领导老师们的期望。学生干部的工作岗位既是一个磨炼意志，奉献社会的舞台，也是一个提高自身修养，锻炼提高自身能力的舞台，我们每一位被选出来的学生干部都应时刻谨记自己的光荣职责，全面提高自身素质，严格要求自己，不断提高自己的综合素质，更好地摆正个人与组织、个人与集体的关系，在自己的岗位上做出应有的成绩。</w:t>
      </w:r>
    </w:p>
    <w:p>
      <w:pPr>
        <w:ind w:left="0" w:right="0" w:firstLine="560"/>
        <w:spacing w:before="450" w:after="450" w:line="312" w:lineRule="auto"/>
      </w:pPr>
      <w:r>
        <w:rPr>
          <w:rFonts w:ascii="宋体" w:hAnsi="宋体" w:eastAsia="宋体" w:cs="宋体"/>
          <w:color w:val="000"/>
          <w:sz w:val="28"/>
          <w:szCs w:val="28"/>
        </w:rPr>
        <w:t xml:space="preserve">　　因此，我希望我们全体与会代表们认真履行代表义务，正确行使代表权利，齐心协力，把这次大会开成热烈、民主、团结、奋进的大会!</w:t>
      </w:r>
    </w:p>
    <w:p>
      <w:pPr>
        <w:ind w:left="0" w:right="0" w:firstLine="560"/>
        <w:spacing w:before="450" w:after="450" w:line="312" w:lineRule="auto"/>
      </w:pPr>
      <w:r>
        <w:rPr>
          <w:rFonts w:ascii="宋体" w:hAnsi="宋体" w:eastAsia="宋体" w:cs="宋体"/>
          <w:color w:val="000"/>
          <w:sz w:val="28"/>
          <w:szCs w:val="28"/>
        </w:rPr>
        <w:t xml:space="preserve">　　在这里，我向我们全体与会代表和即将产生的新一界学生干部们提出几点工作的期望：</w:t>
      </w:r>
    </w:p>
    <w:p>
      <w:pPr>
        <w:ind w:left="0" w:right="0" w:firstLine="560"/>
        <w:spacing w:before="450" w:after="450" w:line="312" w:lineRule="auto"/>
      </w:pPr>
      <w:r>
        <w:rPr>
          <w:rFonts w:ascii="宋体" w:hAnsi="宋体" w:eastAsia="宋体" w:cs="宋体"/>
          <w:color w:val="000"/>
          <w:sz w:val="28"/>
          <w:szCs w:val="28"/>
        </w:rPr>
        <w:t xml:space="preserve">　　1、我们的工作要把握重点。团委和学生会的干部们应配合好我校新学期学风建设新局面的各项工作和活动，围绕学校的工作大局，以培养品德优良、素质全面的中学生为目标,努力把我校共青团工作和学生工作推向一个新的台阶。</w:t>
      </w:r>
    </w:p>
    <w:p>
      <w:pPr>
        <w:ind w:left="0" w:right="0" w:firstLine="560"/>
        <w:spacing w:before="450" w:after="450" w:line="312" w:lineRule="auto"/>
      </w:pPr>
      <w:r>
        <w:rPr>
          <w:rFonts w:ascii="宋体" w:hAnsi="宋体" w:eastAsia="宋体" w:cs="宋体"/>
          <w:color w:val="000"/>
          <w:sz w:val="28"/>
          <w:szCs w:val="28"/>
        </w:rPr>
        <w:t xml:space="preserve">　　2、我们的工作务求实效，狠抓落实。我们的学生干部一是要有责任感，要具有高远志向、进取精神、严明纪律和一丝不苟的工作态度，认真负责地履行职责，尽职尽力地做好工作，而决不能得过且过。二是要有敬业精神。怀着一份热爱、珍惜和敬重，不惜为之付出和奉献，从而获得一种荣誉感和成就感。它是一种职业素质，是一种做事做人的境界。让我们的踏踏实实的工作推动学校在各方面更加进步、更加充满生机和活力。</w:t>
      </w:r>
    </w:p>
    <w:p>
      <w:pPr>
        <w:ind w:left="0" w:right="0" w:firstLine="560"/>
        <w:spacing w:before="450" w:after="450" w:line="312" w:lineRule="auto"/>
      </w:pPr>
      <w:r>
        <w:rPr>
          <w:rFonts w:ascii="宋体" w:hAnsi="宋体" w:eastAsia="宋体" w:cs="宋体"/>
          <w:color w:val="000"/>
          <w:sz w:val="28"/>
          <w:szCs w:val="28"/>
        </w:rPr>
        <w:t xml:space="preserve">　　3、我们的干部队伍要形成合力。我希望我们的团委干部和学生会的干部们要牢固树立全校一盘棋的思想，积极主动、上下联动，形成合力，重磅出击，确保工作的部署安排不走过场、落到实处，形成全校团结拼搏的良好氛围，共谱我校发展新篇章。</w:t>
      </w:r>
    </w:p>
    <w:p>
      <w:pPr>
        <w:ind w:left="0" w:right="0" w:firstLine="560"/>
        <w:spacing w:before="450" w:after="450" w:line="312" w:lineRule="auto"/>
      </w:pPr>
      <w:r>
        <w:rPr>
          <w:rFonts w:ascii="宋体" w:hAnsi="宋体" w:eastAsia="宋体" w:cs="宋体"/>
          <w:color w:val="000"/>
          <w:sz w:val="28"/>
          <w:szCs w:val="28"/>
        </w:rPr>
        <w:t xml:space="preserve">　　我相信，今天，我们的全体代表不会辜负广大同学们的厚望和重托，顺利完成大会的各项议程，让我预祝大会取得圆满成功!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篇24</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镇第一次代表大会今天隆重开幕了，这是我镇广大团员青年的一次盛会，也是我镇广大团员青年政治生活中的一件大事。开好这次大会，对于进一步团结带领广大团员青年，高举邓小平理论伟大旗帜，认真实践“三个代表”重要思想，全面落实科学发展观，深入贯彻党的会议精神，服务我镇改革发展稳定大局，服务好青少年，服务好全社会，加快推进我镇经济社会事业发展具有十分重要的意义!值此，我代表镇党委向大会的召开表示热烈的祝贺!向出席大会的代表，并通过你们向全镇广大团员青年、各级团干部致以亲切的问候!向莅临会议的团区委书记表示衷心的感谢!</w:t>
      </w:r>
    </w:p>
    <w:p>
      <w:pPr>
        <w:ind w:left="0" w:right="0" w:firstLine="560"/>
        <w:spacing w:before="450" w:after="450" w:line="312" w:lineRule="auto"/>
      </w:pPr>
      <w:r>
        <w:rPr>
          <w:rFonts w:ascii="宋体" w:hAnsi="宋体" w:eastAsia="宋体" w:cs="宋体"/>
          <w:color w:val="000"/>
          <w:sz w:val="28"/>
          <w:szCs w:val="28"/>
        </w:rPr>
        <w:t xml:space="preserve">　　过去的三年，全镇各级团组织以邓小平理论、“三个代表”重要思想、科学发展观为指导，紧紧围绕镇党政工作大局，不断探索符合青年特点的共青团工作新路子，为我镇经济和各项社会事业的发展做了大量的卓有成效的工作。目前，我镇有机农业发展已初具规模，生态旅游虽刚刚起步却取得显著成效，全镇人民紧密团结在镇党委、政府周围，解放思想，加快发展，社会秩序和谐稳定。成绩的取得与全镇人民以及广大团员青年的努力是密不可分的。当然，我们也要清醒的认识到，目前我镇正处于攻坚克难的关键时期，各方面的任务仍然十分繁重，这就要求广大团员青年一定要树立起高度的政治责任感和历史使命感，进一步解放思想，锐意进取，勇挑重担，争创一流，不断开拓工作新思路，开创工作新局面，为发展**镇、建设**镇而继续努力。</w:t>
      </w:r>
    </w:p>
    <w:p>
      <w:pPr>
        <w:ind w:left="0" w:right="0" w:firstLine="560"/>
        <w:spacing w:before="450" w:after="450" w:line="312" w:lineRule="auto"/>
      </w:pPr>
      <w:r>
        <w:rPr>
          <w:rFonts w:ascii="宋体" w:hAnsi="宋体" w:eastAsia="宋体" w:cs="宋体"/>
          <w:color w:val="000"/>
          <w:sz w:val="28"/>
          <w:szCs w:val="28"/>
        </w:rPr>
        <w:t xml:space="preserve">　　同志们，共青团是党领导的先进青年的群众组织，团结和带领广大青年为党和人民的事业而奋斗，是共青团必须始终坚持的方向。在新形势下，全镇各级团组织要进一步加强共青团自身建设，切实担负起团结、教育和带领青年的神圣职责。要突出重点，各级团组织要始终把团的工作放在经济和社会发展的大局中去思考、去把握、去安排，按照建设“美丽中国”的要求，牢固树立为经济建设服务，为青年服务的意识，切实找准团的工作与我镇经济社会发展的最佳结合点;要选好载体，精心设计，吸引广大青少年在各类形象生动、寓意深刻的活动中，经受教育和磨炼，不断走向成熟;要加强引导，把团的教育、组织生活和社会实践与开展适合团员青年团成长的各类的活动有机结合起来，循序渐进，因势利导，使广大青少年切实接受教育，并在潜移默化中形成正确的思想观念和行为规范;要不断加强团的自身建设，把共青团建设成学习型、创新型、务实型、育人型的先进青年组织。</w:t>
      </w:r>
    </w:p>
    <w:p>
      <w:pPr>
        <w:ind w:left="0" w:right="0" w:firstLine="560"/>
        <w:spacing w:before="450" w:after="450" w:line="312" w:lineRule="auto"/>
      </w:pPr>
      <w:r>
        <w:rPr>
          <w:rFonts w:ascii="宋体" w:hAnsi="宋体" w:eastAsia="宋体" w:cs="宋体"/>
          <w:color w:val="000"/>
          <w:sz w:val="28"/>
          <w:szCs w:val="28"/>
        </w:rPr>
        <w:t xml:space="preserve">　　各位代表、同志们、青年朋友们!党的描绘了全面建成小康社会、加快推进社会主义现代化的宏伟蓝图，发出了向实现“两个一百年”奋斗目标进军的时代号召。站在新的历史起点上，我们面对的是希望和挑战。镇党委希望广大青年团员在今后的工作中，立足本职工作岗位，进一步坚定立场、深化认识，团结奋进、勇于创新，以更加饱满的热情和奋发有为的态度投入到实践中去，为全力打造“有机农业镇、生态旅游镇、和谐新城镇”而奉献青春，再立新功!</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篇25</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xx大精神、深化推进“一当好、三争创”活动的重要时刻，中国共产主义青年团无锡市第十七次代表大会今天隆重开幕了。这次大会，是全市广大团员青年政治生活中的一件大事。开好这次会议，对于动员广大团员青年深入学习贯彻党的xx大精神，积极投身“一当好、三争创”的伟大实践，具有十分重要的意义。在此，我首先代表市委、市人大、市政府、市政协，向大会的召开表示热烈的祝贺!向出席大会的各位代表，并通过你们，向全市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市第十六次团代会以来的五年，是我市经济社会发展取得重大进展的五年，也是我市共青团工作在继承中创新、在创新中发展的五年。五年来，全市各级共青团组织紧紧围绕市委中心工作，围绕改革发展大局，主动顺应、科学把握共青团工作的新形势、新规律、新特点，积极探索并初步形成了具有时代特征、体现无锡特色、符合青年特点的共青团工作新路子，在凝聚青年智慧、服务青年成长、维护青年权益等方面开展了内容丰富、形式多样、成效显著的主题活动，全市共青团工作的针对性和实效性得到明显增强，广大团员青年投身改革开放和现代化建设的主动性和创造性得到进一步激发，为全市经济社会的又好又快发展作出了重要的贡献。实践证明，无锡各级共青团组织不愧为党的忠实助手和可靠后备军，不愧为党联系青年群众的桥梁和纽带，不愧为全市改革开放和现代化建设的重要促进力量。市委对市第十六次团代会以来全市共青团工作是十分满意的，也是充分肯定的。</w:t>
      </w:r>
    </w:p>
    <w:p>
      <w:pPr>
        <w:ind w:left="0" w:right="0" w:firstLine="560"/>
        <w:spacing w:before="450" w:after="450" w:line="312" w:lineRule="auto"/>
      </w:pPr>
      <w:r>
        <w:rPr>
          <w:rFonts w:ascii="宋体" w:hAnsi="宋体" w:eastAsia="宋体" w:cs="宋体"/>
          <w:color w:val="000"/>
          <w:sz w:val="28"/>
          <w:szCs w:val="28"/>
        </w:rPr>
        <w:t xml:space="preserve">　　前不久召开的党的第十七次代表大会，立足时代和历史高度，深刻分析了我们党和国家面临的国际国内形势，在关系党和国家长远发展的一系列重大问题上作出了具有深远意义的战略决策，为我们推进经济社会的全面、协调、可持续发展指明了方向，明确了目标。当前，无锡的改革发展正站在新的历史起点上，处于转型升级的重大关口。全市上下必须深入贯彻落实党的xx大精神，紧紧围绕市第十一次党代会提出的“一当好、三争创”奋斗目标，坚持率先发展、科学发展、和谐发展不动摇，更加积极创新发展模式，更加主动转变发展方式，在建设高水平全面小康社会的基础上，向着率先基本实现现代化的新高峰奋力攀登，在新一轮优化发展中继续走在全省乃至全国的前列，再铸无锡发展的新辉煌。</w:t>
      </w:r>
    </w:p>
    <w:p>
      <w:pPr>
        <w:ind w:left="0" w:right="0" w:firstLine="560"/>
        <w:spacing w:before="450" w:after="450" w:line="312" w:lineRule="auto"/>
      </w:pPr>
      <w:r>
        <w:rPr>
          <w:rFonts w:ascii="宋体" w:hAnsi="宋体" w:eastAsia="宋体" w:cs="宋体"/>
          <w:color w:val="000"/>
          <w:sz w:val="28"/>
          <w:szCs w:val="28"/>
        </w:rPr>
        <w:t xml:space="preserve">　　时代召唤青年，青年创造未来。新的发展形势和任务，为全市广大青年成长成才、干事创业、施展才华提供了广阔的舞台。全市广大团员青年要切实肩负起时代和历史赋予的神圣责任，自觉按照《致中国青年群英会的信》中提出的要求，坚持与时代同步伐、与祖国共命运、与人民齐奋斗，努力成为理想远大、信念坚定的新一代，成为品德高尚、意志顽强的新一代，成为视野开阔、知识丰富的新一代，成为开拓进取、艰苦创业的新一代，在无锡“一当好、三争创”的伟大实践中谱写更加壮丽的青春篇章。借此机会，我向全市广大团员青年提四点希望：</w:t>
      </w:r>
    </w:p>
    <w:p>
      <w:pPr>
        <w:ind w:left="0" w:right="0" w:firstLine="560"/>
        <w:spacing w:before="450" w:after="450" w:line="312" w:lineRule="auto"/>
      </w:pPr>
      <w:r>
        <w:rPr>
          <w:rFonts w:ascii="宋体" w:hAnsi="宋体" w:eastAsia="宋体" w:cs="宋体"/>
          <w:color w:val="000"/>
          <w:sz w:val="28"/>
          <w:szCs w:val="28"/>
        </w:rPr>
        <w:t xml:space="preserve">　　第一，希望你们志存高远，做理想坚定的时代青年。人贵有志，志不立，无可成之事。青年时期是人生成长的重要阶段，也是形成良好世界观、人生观、价值观的关键时期。纵览古今中外，大凡有作为的人，无不具有坚定的理想信念，而且大多是立志于年轻之时，追求于一生之中。全市广大团员青年要自觉用马克思主义的科学理论武装自己，牢固树立起共产主义的远大理想，坚定对中国特色社会主义道路的信念，坚定对改革开放和现代化建设的信心，做到任何时候都矢志不渝，勇往直前。任何宏伟的目标、远大的理想，一旦离开了实践，都只能是水中月、镜中花，可望而不可及。广大团员青年要把对远大理想的向往与追求转化为实实在在的行动，既志存高远，又脚踏实地，立足本职，积极实践，在“一当好、三争创”的伟大进程中展示自己的才华和抱负，贡献自己的力量和智慧，实现自己的人生价值。</w:t>
      </w:r>
    </w:p>
    <w:p>
      <w:pPr>
        <w:ind w:left="0" w:right="0" w:firstLine="560"/>
        <w:spacing w:before="450" w:after="450" w:line="312" w:lineRule="auto"/>
      </w:pPr>
      <w:r>
        <w:rPr>
          <w:rFonts w:ascii="宋体" w:hAnsi="宋体" w:eastAsia="宋体" w:cs="宋体"/>
          <w:color w:val="000"/>
          <w:sz w:val="28"/>
          <w:szCs w:val="28"/>
        </w:rPr>
        <w:t xml:space="preserve">　　第二，希望你们勤于学习，做本领过硬的时代青年。古人云：“少而好学，及壮有成。”青年朋友要踏准社会前进的节拍，勇立时代发展的潮头，就必须坚持学习，善于思考，努力使自己的知识结构和能力素质始终跟上形势的发展、社会的需求。全市广大团员青年要珍惜青春年华，始终保持强烈的求知欲望和旺盛的学习热情，自觉加强学习，不断改进学习，努力成为堪当改革发展重任的高素质人才。要在认真学习经典政治理论著作的基础上，深刻领会科学发展观、构建社会主义和谐社会等重大战略决策的时代意义和丰富内涵，不断提高自身的政治素质和理论素养。要坚持全面学习、博采众长，既积极学习中华民族的优秀传统文化，又善于吸收人类社会创造的一切文明成果，广泛涉猎现代科学技术、现代公共管理、现代市场经济等新知识新技能，不断开阔视野、开阔思路、开阔胸襟。要坚持知行统一，自觉向实践学习，向群众学习，在实践中求得真知、检验真知，不断提高学以致用的能力。</w:t>
      </w:r>
    </w:p>
    <w:p>
      <w:pPr>
        <w:ind w:left="0" w:right="0" w:firstLine="560"/>
        <w:spacing w:before="450" w:after="450" w:line="312" w:lineRule="auto"/>
      </w:pPr>
      <w:r>
        <w:rPr>
          <w:rFonts w:ascii="宋体" w:hAnsi="宋体" w:eastAsia="宋体" w:cs="宋体"/>
          <w:color w:val="000"/>
          <w:sz w:val="28"/>
          <w:szCs w:val="28"/>
        </w:rPr>
        <w:t xml:space="preserve">　　第三，希望你们修身养德，做品行高尚的时代青年。欲成其业者，先修其身。面对当今时代这样一个经济社会加速转型、利益格局急剧调整的复杂环境，重视良好品德和高尚情操的养成，更是决定青年成长成才的首要问题。全市广大团员青年要积极践行社会主义荣辱观，自觉用社会主义核心价值体系来指导自己，不断增强明是非、辨善恶、知美丑的能力，以自己的实际行动推动全社会形成知荣辱、讲正气、促和谐的文明新风尚。要大力弘扬以爱国主义为核心的民族精神，在任何时候、任何情况下都自觉做到以国家和人民的利益为重，自觉做到自尊、自信、自强，努力成为中华民族传统美德的传承者。要重视锤炼思想道德和生活品德，自觉抵制拜金主义、享乐主义和极端个人主义的侵蚀，自觉养成高尚的情操，塑造健全的人格，追求科学、文明、健康、和谐的生活方式。</w:t>
      </w:r>
    </w:p>
    <w:p>
      <w:pPr>
        <w:ind w:left="0" w:right="0" w:firstLine="560"/>
        <w:spacing w:before="450" w:after="450" w:line="312" w:lineRule="auto"/>
      </w:pPr>
      <w:r>
        <w:rPr>
          <w:rFonts w:ascii="宋体" w:hAnsi="宋体" w:eastAsia="宋体" w:cs="宋体"/>
          <w:color w:val="000"/>
          <w:sz w:val="28"/>
          <w:szCs w:val="28"/>
        </w:rPr>
        <w:t xml:space="preserve">　　第四，希望你们创新创业，做开拓进取的时代青年。发展的活力源于创新，事业的成败系于创新。青年作为社会上最富朝气、最有创造性的群体，历来是增强发展活力、推进创新事业的有生力量。全市广大团员青年要自觉增强创新意识，积极弘扬创新精神，以敢为人先的志气、超越前人的勇气、争创一流的锐气，破除陈规陋习，反对因循守旧，善于比学赶超，努力做到哪里有青年，哪里的创新氛围就最浓，创新成效就最大。要充分抓住无锡建设国家创新型城市的难得契机，立足岗位，大胆创新，在推动发展方式转变、推进自主创新和科技创业、加强生态建设和环境保护等各项工作中积极创新作为，力争在各条战线、各个岗位上都有所发现、有所创造、有所前进。要大力弘扬无锡前辈先贤们敢创业、创大业的胆识和勇气，善于捕捉创业机遇，不断提高创业本领，积极投身创业实践，在改革开放和现代化建设的伟大进程中释放自己的创业热情，展示自己的创业才华。</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是团结、培养和教育青年的大学校。在新的历史时期，共青团肩负着极其重要的使命和责任。全市各级团组织要积极适应新的形势和任务对共青团工作提出的新要求，深入学习贯彻党的xx大精神，坚持青年运动的正确方向，坚持青年工作的时代主题，全面落实中央和省、市委关于共青团工作的一系列决策部署，努力在各项工作中更好地体现时代性、把握规律性、富于创造性，不断开创无锡共青团工作的新局面。要站在巩固党执政的青年群众基础的政治高度，切实肩负起团结、教育、引导、服务青年的重要职责，以社会主义核心价值体系武装青年，以社会主义先进文化引领青年，以社会主义文明实践塑造青年，以先进典型影响青年，打牢青年一代建设中国特色社会主义的共同思想基础。要把为青年服务贯穿于整个团的工作和团的建设全过程，服务青年学习成才，引导青年健康成长，帮助青年排忧解难，真心实意为青年办实事，诚心诚意为青年谋利益，真正把团组织建成广大团员青年信赖的“青年之家”。要积极适应经济结构调整、社会结构变动和青年群体流动的新变化，大力推进基层团建创新，切实加强团的基层组织建设和团员队伍建设，不断扩大团组织的覆盖面，进一步改进和完善团的工作内容、方式和机制，积极构建更具广泛性、开放性、灵活性和群众性的组织体系。共青团干部是党的干部队伍的重要组成部分，共青团岗位是大有可为的岗位。广大团干部要牢固树立科学发展观、正确政绩观和马克思主义青年观，忠诚党的事业，热爱团的岗位，竭诚服务青年，始终做到勤于学习、善于创造、甘于奉献，不断提高自身的思想政治素质和工作水平，努力成为让党放心、让青年满意的共青团干部。</w:t>
      </w:r>
    </w:p>
    <w:p>
      <w:pPr>
        <w:ind w:left="0" w:right="0" w:firstLine="560"/>
        <w:spacing w:before="450" w:after="450" w:line="312" w:lineRule="auto"/>
      </w:pPr>
      <w:r>
        <w:rPr>
          <w:rFonts w:ascii="宋体" w:hAnsi="宋体" w:eastAsia="宋体" w:cs="宋体"/>
          <w:color w:val="000"/>
          <w:sz w:val="28"/>
          <w:szCs w:val="28"/>
        </w:rPr>
        <w:t xml:space="preserve">　　共青团事业是党的事业的重要组成部分，青年工作是党的群众工作的重要内容。全市各级党委要从巩固党的执政基础、保证党的事业后继有人的高度，进一步加强和改善党对共青团工作的领导。各级党组织要坚持党建带团建的工作思路，定期听取团组织的工作汇报，帮助他们解决实际困难。要重视和加强团干部队伍建设，加大优秀团干部的培养、选拔和使用力度，营造有利于年轻干部脱颖而出、充分施展才能的选人用人机制。要一如既往地充分信任青年，热情关怀青年，严格要求青年，积极争取社会各方面的支持，努力为共青团工作和青年工作的开展创造更为有利的外部条件和环境。</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潮起海天阔，帆扬正当时。实现“一当好、三争创”的奋斗目标、建设和谐宜人的新无锡，期待着全市各级团组织和广大团员青年不断创造新的辉煌。在党的xx大精神的指引下，继往开来，奋发有为，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篇26</w:t>
      </w:r>
    </w:p>
    <w:p>
      <w:pPr>
        <w:ind w:left="0" w:right="0" w:firstLine="560"/>
        <w:spacing w:before="450" w:after="450" w:line="312" w:lineRule="auto"/>
      </w:pPr>
      <w:r>
        <w:rPr>
          <w:rFonts w:ascii="宋体" w:hAnsi="宋体" w:eastAsia="宋体" w:cs="宋体"/>
          <w:color w:val="000"/>
          <w:sz w:val="28"/>
          <w:szCs w:val="28"/>
        </w:rPr>
        <w:t xml:space="preserve">　　尊敬的各位领导、各位团员代表，青年朋友们：</w:t>
      </w:r>
    </w:p>
    <w:p>
      <w:pPr>
        <w:ind w:left="0" w:right="0" w:firstLine="560"/>
        <w:spacing w:before="450" w:after="450" w:line="312" w:lineRule="auto"/>
      </w:pPr>
      <w:r>
        <w:rPr>
          <w:rFonts w:ascii="宋体" w:hAnsi="宋体" w:eastAsia="宋体" w:cs="宋体"/>
          <w:color w:val="000"/>
          <w:sz w:val="28"/>
          <w:szCs w:val="28"/>
        </w:rPr>
        <w:t xml:space="preserve">　　今天是12月5日，是国际志愿者日，也是中国青年志愿者行动X周年纪念的日子，在这个充满收获和希望的美好时节，我们共同见证共青团XX市第十八次代表大会的隆重开幕。刚才薛书记、陈市长、各位领导一起和我们的代表合影留念，薛书记还作了热情洋溢的讲话，这是对共青团和广大青年的巨大鼓舞和殷切期待。在此，我谨代表团省委向一直以来关心支持共青团工作的各级党委、政府和社会各界表示衷心的感谢!向各位代表并通过你们向各条战线的广大团员青年致以诚挚的问候!</w:t>
      </w:r>
    </w:p>
    <w:p>
      <w:pPr>
        <w:ind w:left="0" w:right="0" w:firstLine="560"/>
        <w:spacing w:before="450" w:after="450" w:line="312" w:lineRule="auto"/>
      </w:pPr>
      <w:r>
        <w:rPr>
          <w:rFonts w:ascii="宋体" w:hAnsi="宋体" w:eastAsia="宋体" w:cs="宋体"/>
          <w:color w:val="000"/>
          <w:sz w:val="28"/>
          <w:szCs w:val="28"/>
        </w:rPr>
        <w:t xml:space="preserve">　　过去五年，XX市各级团组织在市委、市政府的领导下，在团省委的统一部署下，紧紧围绕中心大局，认真履行组织青年、引导青年、服务青年、维护青少年合法权益的职能，积极参与社会建设，团结带领广大团员青年为经济社会发展奉献了青春力量。我们欣喜地看到，共青团开展的青年创业创新、新媒体建设、志愿服务、枢纽型组织建设等多项工作都走在全省前列，产生了广泛的社会影响;特别是在外来务工青年创业、学校少工委建设、外来工子弟艺术团品牌打造等方面创造了许多先进经验，枢纽型组织建设荣获了全团唯一的“中国社会管理创新奖”优胜奖。这些都为共青团事业的发展作出了宝贵的探索，提供了有益的启示。团省委充分肯定过去五年共青团的工作。</w:t>
      </w:r>
    </w:p>
    <w:p>
      <w:pPr>
        <w:ind w:left="0" w:right="0" w:firstLine="560"/>
        <w:spacing w:before="450" w:after="450" w:line="312" w:lineRule="auto"/>
      </w:pPr>
      <w:r>
        <w:rPr>
          <w:rFonts w:ascii="宋体" w:hAnsi="宋体" w:eastAsia="宋体" w:cs="宋体"/>
          <w:color w:val="000"/>
          <w:sz w:val="28"/>
          <w:szCs w:val="28"/>
        </w:rPr>
        <w:t xml:space="preserve">　　展望新时代，党的xx届三中全会吹响了全面深化改革的响亮号角，广大团员青年施展才华的舞台更加广阔，共青团工作也迎来更新的机遇、面临更高的挑战。近期，省委胡春华书记提出，共青团要牢记根本职能、树立主业意识、用群众工作的方法开展群众工作、以作为赢得地位，要增强紧迫感、积极探索转型参与社会治理创新。这些都为全省共青团转型发展指明了方向。借此机会，我代表团省委对共青团提四点希望：</w:t>
      </w:r>
    </w:p>
    <w:p>
      <w:pPr>
        <w:ind w:left="0" w:right="0" w:firstLine="560"/>
        <w:spacing w:before="450" w:after="450" w:line="312" w:lineRule="auto"/>
      </w:pPr>
      <w:r>
        <w:rPr>
          <w:rFonts w:ascii="宋体" w:hAnsi="宋体" w:eastAsia="宋体" w:cs="宋体"/>
          <w:color w:val="000"/>
          <w:sz w:val="28"/>
          <w:szCs w:val="28"/>
        </w:rPr>
        <w:t xml:space="preserve">　　一、服务大局抓准主业，为党做好青年群众工作。为党做好青年群众工作是共青团的根本职能，为党赢得青年群众是评价团组织工作的重要标准。要始终高举理想信念旗帜，用中国梦引领青少年。深入开展“我的中国梦”主题教育实践活动，牢牢把握网络时代青年工作的主动权，积极探索用青年话语体系实现和青年的有效交流，教育引导青年坚定中国特色社会主义的道路自信、理论自信和制度自信，为实现“中国梦”增添青春正能量。要重点培养青年人才，源源不断为党输送新鲜血液。以“为党赢得青年群众”为目标，重点完善各青年群体的推优入党和推优入团机制，切实发挥好助手和后备军的作用。</w:t>
      </w:r>
    </w:p>
    <w:p>
      <w:pPr>
        <w:ind w:left="0" w:right="0" w:firstLine="560"/>
        <w:spacing w:before="450" w:after="450" w:line="312" w:lineRule="auto"/>
      </w:pPr>
      <w:r>
        <w:rPr>
          <w:rFonts w:ascii="宋体" w:hAnsi="宋体" w:eastAsia="宋体" w:cs="宋体"/>
          <w:color w:val="000"/>
          <w:sz w:val="28"/>
          <w:szCs w:val="28"/>
        </w:rPr>
        <w:t xml:space="preserve">　　二、提高服务青年水平，成为青年最可依靠的力量。要扎实服务青年就业创业。继续做实做大青年就业创业品牌项目，推动出台促进青年就业创业的制度性安排，确保就业创业政策真正用到青年身上，打通青年就业创业“最后一公里”。要关注重点青少年群体成长成才。让团组织的服务伴随着青少年的成长过程，尤其要关注困难青少年群体，加大对外来务工青年、农村留守儿童等群体的帮扶力度，多做雪中送炭、暖青年心的事，帮助广大青年共享社会发展成果、同享人生出彩的机会。要完善青少年诉求表达及回应机制。巩固优化人大代表、政协委员“面对面”、“阳光工程”等工作载体，有效维护青少年合法权益。</w:t>
      </w:r>
    </w:p>
    <w:p>
      <w:pPr>
        <w:ind w:left="0" w:right="0" w:firstLine="560"/>
        <w:spacing w:before="450" w:after="450" w:line="312" w:lineRule="auto"/>
      </w:pPr>
      <w:r>
        <w:rPr>
          <w:rFonts w:ascii="宋体" w:hAnsi="宋体" w:eastAsia="宋体" w:cs="宋体"/>
          <w:color w:val="000"/>
          <w:sz w:val="28"/>
          <w:szCs w:val="28"/>
        </w:rPr>
        <w:t xml:space="preserve">　　三、加快探索转型发展，积极参与基层社会治理。要继续建设枢纽型共青团组织。依托青年社区学院、社会企业和枢纽型组织，改进与青年社会组织及其骨干的联系凝聚机制，构建以团组织为核心的“同心共圆”体系，实现以青年社会组织活力有效激发社会活力。要积极有效承接政府青少年事务。要在共青团参与基层社会治理方面积极作为，有效承接政府青少年事务，组织动员各级团的干部下沉社区直接服务基层青少年。要推动志愿服务市场化国际化发展。探索数字技术在志愿服务供需对接上的运用，建设专业志愿服务队伍，深化“社工+志愿者”联动服务模式探索，让志愿服务承载社会责任精神、多元融合理念和公共治理取向，让志愿者的温暖笑脸深刻在伟人故里。</w:t>
      </w:r>
    </w:p>
    <w:p>
      <w:pPr>
        <w:ind w:left="0" w:right="0" w:firstLine="560"/>
        <w:spacing w:before="450" w:after="450" w:line="312" w:lineRule="auto"/>
      </w:pPr>
      <w:r>
        <w:rPr>
          <w:rFonts w:ascii="宋体" w:hAnsi="宋体" w:eastAsia="宋体" w:cs="宋体"/>
          <w:color w:val="000"/>
          <w:sz w:val="28"/>
          <w:szCs w:val="28"/>
        </w:rPr>
        <w:t xml:space="preserve">　　四、强化自身建设，提升团组织科学化水平。要提高团组织建设的信息化水平。借助“修身团员卡”、“亲青汇”APP等各类数字化手段，提升团组织的科学化管理水平，努力为全省团组织管理的数字化、信息化探索新路。要扩大团工作的有效覆盖面。要做好学校、农村等传统领域的团建工作，夯实团的基层基础;要在两新组织和虚拟网络空间等实现有效覆盖，特别是关注蚁族、青年网民、青年工人等群体，把他们凝聚在团组织的周围，深入帮助、有效引导这一群体传递正能量。要增强群众观念走好群众路线。增强团干部开展社会工作的专业技能，建立团干部直接联系青年机制，做到每条战线联系所在领域的一批基层团支部，做到每个团干部联系一批普通青年，用群众工作方法开展群众工作。要切实加强团干队伍建设。各级团干部都要高扬理想旗帜，心系广大青年，提高工作能力，锤炼优良作风，为提升团工作的科学化水平提供坚强保证。</w:t>
      </w:r>
    </w:p>
    <w:p>
      <w:pPr>
        <w:ind w:left="0" w:right="0" w:firstLine="560"/>
        <w:spacing w:before="450" w:after="450" w:line="312" w:lineRule="auto"/>
      </w:pPr>
      <w:r>
        <w:rPr>
          <w:rFonts w:ascii="宋体" w:hAnsi="宋体" w:eastAsia="宋体" w:cs="宋体"/>
          <w:color w:val="000"/>
          <w:sz w:val="28"/>
          <w:szCs w:val="28"/>
        </w:rPr>
        <w:t xml:space="preserve">　　是全省青年群体发展程度较高的地区之一，也是经济社会发展中团的工作较早遇到新情况的地市。团省委期待各级团组织深刻领会中央和省委对共青团工作的各项要求，在市委市政府的坚强领导下，在抓好团的主业、参与社会治理、直接联系青年、数字化共青团建设等方面为全省探索经验，继续发挥广东共青团枢纽型社会组织综合改革试验区的示范作用，努力成为全省共青团贯彻党的xx届三中全会精神的先行区。希望各级团干部继续保持朝气蓬勃、奋发有为的精神风貌，不断提高为党做好青年群众工作的本领，做到让党放心、让青年满意。</w:t>
      </w:r>
    </w:p>
    <w:p>
      <w:pPr>
        <w:ind w:left="0" w:right="0" w:firstLine="560"/>
        <w:spacing w:before="450" w:after="450" w:line="312" w:lineRule="auto"/>
      </w:pPr>
      <w:r>
        <w:rPr>
          <w:rFonts w:ascii="宋体" w:hAnsi="宋体" w:eastAsia="宋体" w:cs="宋体"/>
          <w:color w:val="000"/>
          <w:sz w:val="28"/>
          <w:szCs w:val="28"/>
        </w:rPr>
        <w:t xml:space="preserve">　　1955年12月，毛泽东同志为青年突击队写下按语：“青年是整个社会力量中的一部分最积极最有生气的力量。他们最肯学习，最少保守思想，在社会主义时代尤其是这样。”今年五四期间和团的xx大召开后，要求：广大青年一定要坚定理想信念、练就过硬本领、勇于创新创造、矢志艰苦奋斗、锤炼高尚品格;各级团组织要把握住广大青年的脉搏，提高团的吸引力和凝聚力，要扩大团的工作有效覆盖面，把工作延伸到广大青年最需要的地方去。我们相信，置身于这个伟大的时代，沐浴着全面深化改革的春风，伟人故里的共青团和青年一定能常思优良传统、常谋改革创新，在建设幸福和美生动实践中奏响时代最强音，为广东实现“三个定位、两个率先”的总目标贡献青春力量!</w:t>
      </w:r>
    </w:p>
    <w:p>
      <w:pPr>
        <w:ind w:left="0" w:right="0" w:firstLine="560"/>
        <w:spacing w:before="450" w:after="450" w:line="312" w:lineRule="auto"/>
      </w:pPr>
      <w:r>
        <w:rPr>
          <w:rFonts w:ascii="宋体" w:hAnsi="宋体" w:eastAsia="宋体" w:cs="宋体"/>
          <w:color w:val="000"/>
          <w:sz w:val="28"/>
          <w:szCs w:val="28"/>
        </w:rPr>
        <w:t xml:space="preserve">　　最后祝本次大会取得圆满成功!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篇27</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三中、四中全会精神和系列重要讲话精神，全面落实省委九届十次、十一次全会，市委四届六次、七次全会精神，进一步解放思想、开拓创新、务实作为、加快发展的新时期，在我县扎实实施“追赶工程”，认真落实“赶超战略”之际，共青团**县第十九次代表大会隆重开幕了。这是我县团员青年政治生活中的一件大事。在此，我代表**县委、县人大、县政府、县政协，对大会的召开表示最热烈的祝贺!向亲临大会指导的团市委副书记吴孔盛同志表示热烈的欢迎!向出席会议的各位代表，向全县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县十八次团代会以来的三年，是我县攻坚克难，加快经济转型发展的三年，也是我县共青团事业与时俱进、蓬勃开展、成效显著的三年。三年来，在县委的领导下，全县各级团组织紧紧围绕中心，服务发展大局，发挥优势，积极探索具有时代特征、特色、青年特点的共青团工作新路子，在加强思想政治工作、服务经济建设、促进青年就业创业、倡导文明新风、维护青少年权益等方面，做了大量富有成效的工作。实践证明，全县各级共青团组织不愧为党的可靠助手和后备军，不愧为党联系青年的牢固桥梁和纽带。当代青年是充满希望、值得信赖、大有可为的一代，是党和人民事业发展的生力军和突击队。</w:t>
      </w:r>
    </w:p>
    <w:p>
      <w:pPr>
        <w:ind w:left="0" w:right="0" w:firstLine="560"/>
        <w:spacing w:before="450" w:after="450" w:line="312" w:lineRule="auto"/>
      </w:pPr>
      <w:r>
        <w:rPr>
          <w:rFonts w:ascii="宋体" w:hAnsi="宋体" w:eastAsia="宋体" w:cs="宋体"/>
          <w:color w:val="000"/>
          <w:sz w:val="28"/>
          <w:szCs w:val="28"/>
        </w:rPr>
        <w:t xml:space="preserve">　　去年6月20日，在同团中央新一届领导班子成员集体谈话中强调，代表广大青年，赢得广大青年，依靠广大青年，是我们党不断从胜利走向胜利的重要保证。共青团要紧跟党走在时代前列、走在青年前列，紧紧围绕党和国家工作大局找准工作切入点、结合点、着力点，充分发挥广大青年生力军作用，团结带领广大青年在实现中华民族伟大复兴的征途中续写新的光荣。发展必须依靠青年，未来和希望在于青年。去年，县委十二届六次全会围绕产业发展、城乡建设、环境改善、民生保障、作风转变等五项重点工作，提出“一个世界、三个全国、一城一镇、三个试验田”等十项重点改革发展任务，今年制定了十五项行动计划(方案)并予以逐步实施，大力推进“大森林、大水景、大文化、大旅游”的大山水域生态宜居县城建设。这个目标任务，是全县人民的共同愿望，也为广大青年施展才华、建功立业提供了更加广阔的舞台。实现这个目标，我们有压力、有挑战、更有信心、有动力。一方面，信心来自上级领导的关心和政策的倾斜。今年以来，省委、省政府、市委、市政府领导在不同场合亲自牵线搭桥，积极协调我县企业发展中存在的困难和问题;省人大、市人大、市政协领导定期研究指导协调我县扶贫开发工作;市委、市人大主要领导分别到我县4个乡镇12个偏远贫困村住村调研。省九届十一次、**市四届七次全会上，我县列入省市加快发展《行动计划》的重大项目有56个，总投资达447亿元。另一方面，信心来自我们自身条件改善。国道528线和徐大线改造已经启动，延顺高速即将建成通车，顺邵高速年底即将破土动工，武夷山经至沙县高速正在申报，不久的将来，我县将形成“左右逢源”、四通八达的交通网络。这些都给予了我县莫大的鼓舞和关怀，给我县发展注入了强大的动力。</w:t>
      </w:r>
    </w:p>
    <w:p>
      <w:pPr>
        <w:ind w:left="0" w:right="0" w:firstLine="560"/>
        <w:spacing w:before="450" w:after="450" w:line="312" w:lineRule="auto"/>
      </w:pPr>
      <w:r>
        <w:rPr>
          <w:rFonts w:ascii="宋体" w:hAnsi="宋体" w:eastAsia="宋体" w:cs="宋体"/>
          <w:color w:val="000"/>
          <w:sz w:val="28"/>
          <w:szCs w:val="28"/>
        </w:rPr>
        <w:t xml:space="preserve">　　曾经辉煌过，为全市乃至全省经济发展作出过突出的贡献，近年来发展明显落后，出现了新情况、新问题。第一，曾经拥有316国道、鹰厦铁路和金溪富屯溪“黄金水路”等三条战略通道，是**市甚至**省交通相对较发达的县之一，现在仅有316国道和鹰厦铁路，是全省少数没有通高速的县之一，交通发展相对滞后;第二，曾经拥有炼石水泥、富宝实业等省市属重点企业，是**省工业重点县，现在工业规模小、数量少，在省里没有工业户口，是全市唯一、全省少有的没有省级工业平台的县;第三，曾经拥有丰富的的林业资源，是全省林业重点县，也是林业财政县，现在虽然还是全省林业重点县，但因取消了林业“两税两金”，更重要的是我们正在走绿色发展的路子，需要保护生态、保护森林，保护我们的青山绿水，也就没有了“砍伐经济”。第三，曾因资源丰富、产业较齐全而财政富余，财政总收入在20xx年总量仅次于邵武市、建瓯市，居全市第3位，是**省财政明星县，现在成为全省23个扶贫开发重点县之一。面对这一新情况、新问题，全县上下，各级各部门都要直面新的县情，统一思想、转变观念，着力突破交通瓶颈，加快产业转型，提升发展定位，把好“生态立县、兴路强县、工贸富县、旅游旺县”这一发展方向，坚持绿色发展走新路。要重振旗鼓，需要我们解放思想，更需要我们脚踏实地。要重振雄风，需要全县上下团结一致，也需要全县广大团员青年奋力拼博、奉献青春。全县广大青年要勇敢地担负起时代赋予的重任，切实把思想和行动统一到县委的决策部署上来，把智慧和力量凝聚到加快推动**科学发展跨越发展上来，努力创造出无愧于时代、无愧于人民、无愧于青春的业绩。借此机会，我代表县委提四点希望和要求：</w:t>
      </w:r>
    </w:p>
    <w:p>
      <w:pPr>
        <w:ind w:left="0" w:right="0" w:firstLine="560"/>
        <w:spacing w:before="450" w:after="450" w:line="312" w:lineRule="auto"/>
      </w:pPr>
      <w:r>
        <w:rPr>
          <w:rFonts w:ascii="宋体" w:hAnsi="宋体" w:eastAsia="宋体" w:cs="宋体"/>
          <w:color w:val="000"/>
          <w:sz w:val="28"/>
          <w:szCs w:val="28"/>
        </w:rPr>
        <w:t xml:space="preserve">　　希望广大团员青年高举旗帜，坚定高远之志。理想信念是推动社会进步的重要动力，也是广大青年知难而进、走向成功的精神支柱。古往今来，凡有作为的人，无不具有远大的理想和坚定的信念，而且大多立志于年轻之时，追求于一生之中。全县广大青年要坚持用科学理论武装头脑，坚定跟党走中国特色社会主义道路的信念，牢固树立正确的世界观、人生观、价值观，始终保持正确的人生航向。要以报效祖国、奉献社会、服务人民作为最大追求，自觉把个人价值融入到社会进步中，把个人的成长融入到**科学发展跨越发展的实践中，在全面建设小康社会的征程中谱写绚丽的青春乐章。</w:t>
      </w:r>
    </w:p>
    <w:p>
      <w:pPr>
        <w:ind w:left="0" w:right="0" w:firstLine="560"/>
        <w:spacing w:before="450" w:after="450" w:line="312" w:lineRule="auto"/>
      </w:pPr>
      <w:r>
        <w:rPr>
          <w:rFonts w:ascii="宋体" w:hAnsi="宋体" w:eastAsia="宋体" w:cs="宋体"/>
          <w:color w:val="000"/>
          <w:sz w:val="28"/>
          <w:szCs w:val="28"/>
        </w:rPr>
        <w:t xml:space="preserve">　　希望广大团员青年勤奋学习，夯实成才之基。当今时代，是一个知识改变命运、知识创造财富的时代。青年时期是学习的黄金时期，也是最需要知识武装的时期，学习既是青年成长进步的阶梯，也是终生的使命。广大青年要以惜时如金、只争朝夕的精神，勤于学习，敏于求知，自觉用知识充实自己，用知识创造未来，用知识成就人生。要加强政治理论学习，特别是认真学习毛泽东思想、邓小平理论、“三个代表”重要思想和科学发展观，认真学习法律知识、科学知识、经济知识、历史知识，广泛吸收科学文化知识和管理技术经验，努力掌握适应社会发展需要的技能和本领。要坚持学以致用，既认真读书，又勤于思考，既向书本学习，又向实践学习，不断培养创新精神，提升创业能力，在实践中积累经验、增长才干。</w:t>
      </w:r>
    </w:p>
    <w:p>
      <w:pPr>
        <w:ind w:left="0" w:right="0" w:firstLine="560"/>
        <w:spacing w:before="450" w:after="450" w:line="312" w:lineRule="auto"/>
      </w:pPr>
      <w:r>
        <w:rPr>
          <w:rFonts w:ascii="宋体" w:hAnsi="宋体" w:eastAsia="宋体" w:cs="宋体"/>
          <w:color w:val="000"/>
          <w:sz w:val="28"/>
          <w:szCs w:val="28"/>
        </w:rPr>
        <w:t xml:space="preserve">　　希望广大团员青年开拓创新，勇建发展之功。青年朝气蓬勃，蕴含着巨大的创造潜力。广大青年要紧跟时代步伐，以敢为人先的勇气、革故鼎新的锐气、勇创新业的志气，努力走在解放思想、创先争优的前列。要争做创新的先锋，不断开阔眼界、开阔胸襟、开阔思路，敢于探索和突破;要争做创业的先锋，主动投身改革发展浪潮，在转变发展方式、努力实现“机制活、产业优、百姓富、生态美”的有机统一，推动全县经济社会又好又快发展中献计出力、发挥才智。要把改革创新的精神与求真务实的态度结合起来，立足本职，扎实工作，积极进取，努力在平凡的岗位上争创一流业绩，为推动加快发展跨越发展再立新功。</w:t>
      </w:r>
    </w:p>
    <w:p>
      <w:pPr>
        <w:ind w:left="0" w:right="0" w:firstLine="560"/>
        <w:spacing w:before="450" w:after="450" w:line="312" w:lineRule="auto"/>
      </w:pPr>
      <w:r>
        <w:rPr>
          <w:rFonts w:ascii="宋体" w:hAnsi="宋体" w:eastAsia="宋体" w:cs="宋体"/>
          <w:color w:val="000"/>
          <w:sz w:val="28"/>
          <w:szCs w:val="28"/>
        </w:rPr>
        <w:t xml:space="preserve">　　希望广大团员青年奉献社会，传承文明之风。建设社会主义和谐社会，离不开广大青年在内的全体社会成员的广泛参与和自觉奉献。广大青年要继续发扬开风气之先的光荣传统，在继承中华民族传统美德的基础上，认真践行社会主义核心价值观，努力开创社会文明新风。要带头从我做起，从小事做起，大力倡导社会公德、职业道德和家庭美德。要以高度的社会责任感积极参与社会公益事业，通过广泛参与青年志愿服务、希望工程等途径，积极主动地为困难群众办实事、做好事、解难事。要大力开展节约资源、保护环境的宣传和实践活动，使我们的环境一天天更美，使我们的县城一天天更靓。要积极参与平安建设，主动参与社会管理创新的实践，自觉学法、守法、护法，投身社会治安综合治理，参与社会群防群治，共同维护社会和谐稳定。</w:t>
      </w:r>
    </w:p>
    <w:p>
      <w:pPr>
        <w:ind w:left="0" w:right="0" w:firstLine="560"/>
        <w:spacing w:before="450" w:after="450" w:line="312" w:lineRule="auto"/>
      </w:pPr>
      <w:r>
        <w:rPr>
          <w:rFonts w:ascii="宋体" w:hAnsi="宋体" w:eastAsia="宋体" w:cs="宋体"/>
          <w:color w:val="000"/>
          <w:sz w:val="28"/>
          <w:szCs w:val="28"/>
        </w:rPr>
        <w:t xml:space="preserve">　　同志们，共青团事业是党的事业的重要组成部分，青年工作是党的群众工作的重要内容。全县各级党组织要进一步加强和改善党对共青团工作的领导，坚持党建带团建，把团建真正纳入到党建之中;要切实加强对团干部的教育培养，培养和造就更多忠于人民、忠于党的精英人才、可靠人才;各级党政部门都要继续关心和支持共青团工作，积极为我县青年事业的发展和广大团员青年的健康成长创造良好的环境。</w:t>
      </w:r>
    </w:p>
    <w:p>
      <w:pPr>
        <w:ind w:left="0" w:right="0" w:firstLine="560"/>
        <w:spacing w:before="450" w:after="450" w:line="312" w:lineRule="auto"/>
      </w:pPr>
      <w:r>
        <w:rPr>
          <w:rFonts w:ascii="宋体" w:hAnsi="宋体" w:eastAsia="宋体" w:cs="宋体"/>
          <w:color w:val="000"/>
          <w:sz w:val="28"/>
          <w:szCs w:val="28"/>
        </w:rPr>
        <w:t xml:space="preserve">　　各位代表、青年朋友们：时代召唤你们，实现“机制活、产业优、百姓富、生态美”的新需要你们，建设全国绿色发展示范县、全国休闲和乡村旅游示范县、大山水域生态宜居县城需要你们，希望全县广大青年以此次团代会为契机，以更加饱满的热情、更加过硬的素质、更加出色的作为，积极投身到加快发展跨越发展的实践，为实现县委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在共青团代表大会闭幕式上的领导讲话 篇28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共青团永康中学第三次代表大会在团市委、市教委、校党政部门的直接领导和亲切关怀下，在全校团员青年的热切期盼中，今天隆重开幕了。</w:t>
      </w:r>
    </w:p>
    <w:p>
      <w:pPr>
        <w:ind w:left="0" w:right="0" w:firstLine="560"/>
        <w:spacing w:before="450" w:after="450" w:line="312" w:lineRule="auto"/>
      </w:pPr>
      <w:r>
        <w:rPr>
          <w:rFonts w:ascii="宋体" w:hAnsi="宋体" w:eastAsia="宋体" w:cs="宋体"/>
          <w:color w:val="000"/>
          <w:sz w:val="28"/>
          <w:szCs w:val="28"/>
        </w:rPr>
        <w:t xml:space="preserve">　　首先，请允许我以大会的名义向各位领导和来宾表示热烈的欢迎和衷心的感谢，并致以崇高的敬意!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永康中学第三次团代会是我校师生的一次盛会，出席这次大会的正式代表有130名，列席代表 名，代表们来自全校29个团支部，其中有活跃在校园内外在德、智、体诸方面得到全面发展的荣获“优秀团干”、“优秀团员”、“三好学生”和奖学金荣誉称号的优秀学生代表，有“先进团支部”的代表，有开拓创新、扎实工作，在学校及社会工作中作出显著成绩的先进青年教师职工代表。这些代表肩负着全校20__多名团队员的重托，欢聚一堂，共同商讨我校共青团工作，显示了我校共青团工作蓬勃开展的喜人局面。</w:t>
      </w:r>
    </w:p>
    <w:p>
      <w:pPr>
        <w:ind w:left="0" w:right="0" w:firstLine="560"/>
        <w:spacing w:before="450" w:after="450" w:line="312" w:lineRule="auto"/>
      </w:pPr>
      <w:r>
        <w:rPr>
          <w:rFonts w:ascii="宋体" w:hAnsi="宋体" w:eastAsia="宋体" w:cs="宋体"/>
          <w:color w:val="000"/>
          <w:sz w:val="28"/>
          <w:szCs w:val="28"/>
        </w:rPr>
        <w:t xml:space="preserve">　　这次大会的主要议题是：(一)听取上级有关领导的讲话。(二)听取、审议并通过共青团永康中学第二届委员会的报告。(三)选举产生共青团永康中学第三届委员会和参加共青团永康市第二十一次代表大会的代表。</w:t>
      </w:r>
    </w:p>
    <w:p>
      <w:pPr>
        <w:ind w:left="0" w:right="0" w:firstLine="560"/>
        <w:spacing w:before="450" w:after="450" w:line="312" w:lineRule="auto"/>
      </w:pPr>
      <w:r>
        <w:rPr>
          <w:rFonts w:ascii="宋体" w:hAnsi="宋体" w:eastAsia="宋体" w:cs="宋体"/>
          <w:color w:val="000"/>
          <w:sz w:val="28"/>
          <w:szCs w:val="28"/>
        </w:rPr>
        <w:t xml:space="preserve">　　代表们，同志们，在社会发展、科技进步、日新月异的今天，在教育改革不断深入，素质教育大张旗鼓的今天，在我们这些热血青年立志将在二十一世纪为中华腾飞而奋斗的今天，召开这样的大会，她将具有承前启后的重大意义，将为我校学校工作再创辉煌起到重大积极的作用。全校2600名师生对本次大会寄予了很大的希望，为此，代表们一定要以高度的事业心和责任感认真履行自己的职责，集思广益，团结一致，把这次大会开好。我们深信，在上级领导的关怀下，在全体代表的努力下，一定能圆满完成大会预定的各项任务，把这次大会开成一个团结的大会，进步的大会，胜利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