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优秀教育工作者代表获奖感言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优秀教育工作者代表获奖感言（精选33篇）优秀教育工作者代表获奖感言 篇1　　尊敬的领导、亲爱的老师们：　　大家好!今年秋天，我收到了一份厚重的礼物——园领导和各位老师把优秀教师这个荣誉给了我，让我感到莫大的荣幸。在此，我要深深感谢各位领导的</w:t>
      </w:r>
    </w:p>
    <w:p>
      <w:pPr>
        <w:ind w:left="0" w:right="0" w:firstLine="560"/>
        <w:spacing w:before="450" w:after="450" w:line="312" w:lineRule="auto"/>
      </w:pPr>
      <w:r>
        <w:rPr>
          <w:rFonts w:ascii="宋体" w:hAnsi="宋体" w:eastAsia="宋体" w:cs="宋体"/>
          <w:color w:val="000"/>
          <w:sz w:val="28"/>
          <w:szCs w:val="28"/>
        </w:rPr>
        <w:t xml:space="preserve">优秀教育工作者代表获奖感言（精选33篇）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我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获得了各级表彰，这是学校给的荣誉。应对这一份荣誉，很高兴，高兴的是平凡的工作得到、老师、同学们的明白、支持、肯定。只是做了该做的事，这些平凡的事，许许多多老师也做得很好。但是，大家却给了荣誉。再次真诚的感谢同学们的信任，教师们的支持，各级的关爱。</w:t>
      </w:r>
    </w:p>
    <w:p>
      <w:pPr>
        <w:ind w:left="0" w:right="0" w:firstLine="560"/>
        <w:spacing w:before="450" w:after="450" w:line="312" w:lineRule="auto"/>
      </w:pPr>
      <w:r>
        <w:rPr>
          <w:rFonts w:ascii="宋体" w:hAnsi="宋体" w:eastAsia="宋体" w:cs="宋体"/>
          <w:color w:val="000"/>
          <w:sz w:val="28"/>
          <w:szCs w:val="28"/>
        </w:rPr>
        <w:t xml:space="preserve">　　感到愉悦，奖励让深思，因而，意识到自身依然存在不足。坚信，不懈的发奋，会把今后的工作做得更好。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正因选取了这个职业，就注定我们的梦想荣誉都与你们连在了一齐，你们是愉悦的，我们才是愉悦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发奋在今朝，去创造完美的明天吧。最后深深地祝福庞寨乡中的全体师生，在新的学期里家庭愉悦、工作顺利、领悟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篇7</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宋体" w:hAnsi="宋体" w:eastAsia="宋体" w:cs="宋体"/>
          <w:color w:val="000"/>
          <w:sz w:val="28"/>
          <w:szCs w:val="28"/>
        </w:rPr>
        <w:t xml:space="preserve">　　优秀团队获奖感言：只因，我们在一起</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能够拿到这个奖，要感谢的人非常多，在这儿代表我们团队的人，感谢一向给予我们支持的师资部、运营部、教材研发部，感谢组内的兄弟姐妹们对我们的相信，明年我们将一如既往，继续努力，加油！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　</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篇10</w:t>
      </w:r>
    </w:p>
    <w:p>
      <w:pPr>
        <w:ind w:left="0" w:right="0" w:firstLine="560"/>
        <w:spacing w:before="450" w:after="450" w:line="312" w:lineRule="auto"/>
      </w:pPr>
      <w:r>
        <w:rPr>
          <w:rFonts w:ascii="宋体" w:hAnsi="宋体" w:eastAsia="宋体" w:cs="宋体"/>
          <w:color w:val="000"/>
          <w:sz w:val="28"/>
          <w:szCs w:val="28"/>
        </w:rPr>
        <w:t xml:space="preserve">　　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　　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　　自XX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gt;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　　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　　最后想用自己非常喜欢的一句话与大家共勉：鲜花和掌声在身后，成功在前方，我们在路上。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领导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领导对我的信任和包容，感谢同样优秀的同事对我的支持和帮助。所以这份沉甸甸的荣誉不光属于我个人，而是属于我们财务每一个成员。当然这也是一种激励，在以后的工作当中，我将不辜负领导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公司以人为本的企业文化使我们获益很多，我们每一位同戴们都应该踏踏实实，勤勤恳恳的干好本职工作，为公司事业做大做强，贡献出自己的一份绵薄之力。最后，衷心祝愿明天更加美好。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篇15</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和支持帮助我的兄弟姐妹们表示最诚挚的感谢。感谢、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的氛围，才能蓬勃向上!我在人生最美好的时候，来到龙岗一小这片最美丽的沃土。在她的培养、造就下，在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和大家的要求还很远。请大家相信：为了感谢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大家下午好！荣获“优秀团队”称号，并有幸代表团队发言，我感到很高兴、也很自豪！</w:t>
      </w:r>
    </w:p>
    <w:p>
      <w:pPr>
        <w:ind w:left="0" w:right="0" w:firstLine="560"/>
        <w:spacing w:before="450" w:after="450" w:line="312" w:lineRule="auto"/>
      </w:pPr>
      <w:r>
        <w:rPr>
          <w:rFonts w:ascii="宋体" w:hAnsi="宋体" w:eastAsia="宋体" w:cs="宋体"/>
          <w:color w:val="000"/>
          <w:sz w:val="28"/>
          <w:szCs w:val="28"/>
        </w:rPr>
        <w:t xml:space="preserve">　　“心存感恩，励精图治”是我此刻最想说的话。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金箔集团赋予了这个工作平台，让我们能够尽情发挥；感谢总裁孜孜不倦的教诲，让我们看清了前进的方向及做事的方法；感谢集团各公司各部门所有同事一直以来对文教部工作的支持和帮助，正是因为有了你们无私的支持和帮助，我们的工作才得以顺利开展！谢谢大家！</w:t>
      </w:r>
    </w:p>
    <w:p>
      <w:pPr>
        <w:ind w:left="0" w:right="0" w:firstLine="560"/>
        <w:spacing w:before="450" w:after="450" w:line="312" w:lineRule="auto"/>
      </w:pPr>
      <w:r>
        <w:rPr>
          <w:rFonts w:ascii="宋体" w:hAnsi="宋体" w:eastAsia="宋体" w:cs="宋体"/>
          <w:color w:val="000"/>
          <w:sz w:val="28"/>
          <w:szCs w:val="28"/>
        </w:rPr>
        <w:t xml:space="preserve">　　同时，我要代表我们部门的几位同仁，感谢我们部门的带头人田总监，是您的尽心尽力、尽职尽责、无私奉献，深深的感染着我们，是您率先垂范、以身作则、言传身教，培养了我们的凝聚力，提高了我们的战斗力。谢谢您！</w:t>
      </w:r>
    </w:p>
    <w:p>
      <w:pPr>
        <w:ind w:left="0" w:right="0" w:firstLine="560"/>
        <w:spacing w:before="450" w:after="450" w:line="312" w:lineRule="auto"/>
      </w:pPr>
      <w:r>
        <w:rPr>
          <w:rFonts w:ascii="宋体" w:hAnsi="宋体" w:eastAsia="宋体" w:cs="宋体"/>
          <w:color w:val="000"/>
          <w:sz w:val="28"/>
          <w:szCs w:val="28"/>
        </w:rPr>
        <w:t xml:space="preserve">　　业绩的不断攀升及业务的顺利开展，是文教部努力的目标，在这一年里，以刘总裁为核心的集团领导忘我的工作热情和对员工无微不至的关心是我们金箔事业兴旺发达的根本所在，正因如此，我们全体员工才把金箔当作自己的家，才把金箔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在此，我由衷的想说，优秀的荣誉是我们的，更是公司所有员工的。金箔的发展让我们成长，我们的共同努力让金箔更加辉煌。</w:t>
      </w:r>
    </w:p>
    <w:p>
      <w:pPr>
        <w:ind w:left="0" w:right="0" w:firstLine="560"/>
        <w:spacing w:before="450" w:after="450" w:line="312" w:lineRule="auto"/>
      </w:pPr>
      <w:r>
        <w:rPr>
          <w:rFonts w:ascii="宋体" w:hAnsi="宋体" w:eastAsia="宋体" w:cs="宋体"/>
          <w:color w:val="000"/>
          <w:sz w:val="28"/>
          <w:szCs w:val="28"/>
        </w:rPr>
        <w:t xml:space="preserve">　　在新的一年里，我们会继续发扬金箔精神，在总裁大爱精神的引领下，在总裁坚持、坚强、坚韧精神的影响下，心怀企业使命，追随总裁“坚持做慈善事业，把金箔做成一个受人尊敬的企业”的伟大梦想，学习总裁以“梦想和奉献”为源动力、驱动力、支撑力的伟大精神，与企业同呼吸，共命运。最后，祝大家新年快乐！阖家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篇19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组织了此次活动，给我们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资料的搜集与、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篇20</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真得很高兴，幸运地获此殊荣，因为我知道餐饮团队中优秀的同事还有很多很多。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餐饮给了我广阔发展的舞台，我可以学习很多很多，不断前行；在这里，耕耘就有收获，付出就有回报，餐饮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餐饮的大步发展和蓬勃生机。在未来的工作中，我要认认真真工作，踏踏实实奋斗，因为我知道唯有努力工作，才是对餐饮和所有关心我的领导最好的回报。我相信在餐饮领导的正确引领下，在餐饮优秀团队的不懈努力下，餐饮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谢谢汽车的领导和同事给我xx年度“优秀员工”这个荣誉，我深感荣幸，心中除了喜悦，更多的是感动。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回首xx年的秋天我怀着开创美好人生的期望来到了，面对新的环境和新的生活，我开始有点手足无措，是领导和同事指引了我方向，指点了我迷津，让我慢慢的融入到了这个大家庭中。自进入公司工作至今，我没有为公司做出多大的贡献。也没有取得特别值得炫耀的可喜的业绩，我只是尽量做好属于自己岗位上的工作，尽自己最大的努力去完成每一项任务，总结自己的经验，从经验中学习。向他人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在金融危机的阴霾笼罩下，xx年还是取得了133台销售业绩，JDS型真空吸尘车更是成为了行业的一面旗帜，在这块土地上我们看到的是灿烂的明天，也是每一位员工辉煌的人生。</w:t>
      </w:r>
    </w:p>
    <w:p>
      <w:pPr>
        <w:ind w:left="0" w:right="0" w:firstLine="560"/>
        <w:spacing w:before="450" w:after="450" w:line="312" w:lineRule="auto"/>
      </w:pPr>
      <w:r>
        <w:rPr>
          <w:rFonts w:ascii="宋体" w:hAnsi="宋体" w:eastAsia="宋体" w:cs="宋体"/>
          <w:color w:val="000"/>
          <w:sz w:val="28"/>
          <w:szCs w:val="28"/>
        </w:rPr>
        <w:t xml:space="preserve">　　xx年是我过的非常充实而忙碌的一年，感觉自己在这一年中成长了很多，第一天进入公司，汪总便教育我要有“干事创业的胸怀、艰苦奋斗的精神、诚实守信的人品、谦虚学习的品质和不甘人后的意志”，在每一位员工都是以这样的精神指导来要求自己的，正是这样的精神指导让经历了近十年的风风雨雨之后依然朝气蓬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虽然被评为优秀员工，我深知。我做得不够的地方太多太多，有很多东西需要去学习。</w:t>
      </w:r>
    </w:p>
    <w:p>
      <w:pPr>
        <w:ind w:left="0" w:right="0" w:firstLine="560"/>
        <w:spacing w:before="450" w:after="450" w:line="312" w:lineRule="auto"/>
      </w:pPr>
      <w:r>
        <w:rPr>
          <w:rFonts w:ascii="宋体" w:hAnsi="宋体" w:eastAsia="宋体" w:cs="宋体"/>
          <w:color w:val="000"/>
          <w:sz w:val="28"/>
          <w:szCs w:val="28"/>
        </w:rPr>
        <w:t xml:space="preserve">　　我会在延续自己踏实肯干优点的同时，加快脚步，虚心向同事们学习各种工作技巧，做好每一项工作，这个荣誉会鞭策我不断前进。我深信：一分耕耘，一分收获，一份付出，一份回报，是一个展示自己的舞台，是一个充满挑战的舞台，是一个可以实现人生的舞台，在这个大舞台上，是金子就总会发光，为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尊敬的各位老师，亲爱的同学们您们好！</w:t>
      </w:r>
    </w:p>
    <w:p>
      <w:pPr>
        <w:ind w:left="0" w:right="0" w:firstLine="560"/>
        <w:spacing w:before="450" w:after="450" w:line="312" w:lineRule="auto"/>
      </w:pPr>
      <w:r>
        <w:rPr>
          <w:rFonts w:ascii="宋体" w:hAnsi="宋体" w:eastAsia="宋体" w:cs="宋体"/>
          <w:color w:val="000"/>
          <w:sz w:val="28"/>
          <w:szCs w:val="28"/>
        </w:rPr>
        <w:t xml:space="preserve">　　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　　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　　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　　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　　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　　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　　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　　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　　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篇23</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篇26</w:t>
      </w:r>
    </w:p>
    <w:p>
      <w:pPr>
        <w:ind w:left="0" w:right="0" w:firstLine="560"/>
        <w:spacing w:before="450" w:after="450" w:line="312" w:lineRule="auto"/>
      </w:pPr>
      <w:r>
        <w:rPr>
          <w:rFonts w:ascii="宋体" w:hAnsi="宋体" w:eastAsia="宋体" w:cs="宋体"/>
          <w:color w:val="000"/>
          <w:sz w:val="28"/>
          <w:szCs w:val="28"/>
        </w:rPr>
        <w:t xml:space="preserve">　　金秋十月，西子湖畔，风景这边独好! 当我站在国内中学数学教育最高奖项的颁奖台上，从谷超豪院士手中接过“苏步青数学教育奖”一等奖的证书、奖牌时的这一刻，“幸运、感激、难忘……”，千思万绪在心中萦绕，万语千言又无从说起，第一次感觉到“谢谢”两字似乎也显得苍白无力，但愿这喜讯能顷刻间化作鲜花朵朵，奉献给我小学、中学、大学、研究生进修班的老师们，我一路走来，是你们的倾心教导，给我智慧，成就了我的梦想;是你们的奉献精神，给我力量，一直鼓舞着我，走到今天。</w:t>
      </w:r>
    </w:p>
    <w:p>
      <w:pPr>
        <w:ind w:left="0" w:right="0" w:firstLine="560"/>
        <w:spacing w:before="450" w:after="450" w:line="312" w:lineRule="auto"/>
      </w:pPr>
      <w:r>
        <w:rPr>
          <w:rFonts w:ascii="宋体" w:hAnsi="宋体" w:eastAsia="宋体" w:cs="宋体"/>
          <w:color w:val="000"/>
          <w:sz w:val="28"/>
          <w:szCs w:val="28"/>
        </w:rPr>
        <w:t xml:space="preserve">　　此时此刻，我特别怀念我的母校——上海市格致中学，这是一所走出了九位院士的历史名校，一百三十多年来，积淀了浓厚的数学氛围，我数学的兴趣就源于这所学校，源于我数学兴趣的启蒙老师们：庄流琴、刘汉标、俞敦发、黄松年……。</w:t>
      </w:r>
    </w:p>
    <w:p>
      <w:pPr>
        <w:ind w:left="0" w:right="0" w:firstLine="560"/>
        <w:spacing w:before="450" w:after="450" w:line="312" w:lineRule="auto"/>
      </w:pPr>
      <w:r>
        <w:rPr>
          <w:rFonts w:ascii="宋体" w:hAnsi="宋体" w:eastAsia="宋体" w:cs="宋体"/>
          <w:color w:val="000"/>
          <w:sz w:val="28"/>
          <w:szCs w:val="28"/>
        </w:rPr>
        <w:t xml:space="preserve">　　说到黄松年，就想起45年前的一件往事，只可惜他已经走了。那时，我还在读初三，他是上海数学教育界的名师，承担我们的代数课程教学。有一天我心血来潮，把初中代数中函数的类型、图像、性质和应用，归纳串联成一个很大的网络系统表，呈给黄老师批改。想不到他不仅做了详细的修改，还以我的名义，将此作为初三代数总复习的提纲，由教务处用漂亮的楷体字，刻成了两大张蜡纸，印发给了初三年级的每个学生;同时还与我作了一次难忘的长谈，从数学的学习，数学的作用，谈到将来长大成人报效祖国，点点滴滴，终身受益。</w:t>
      </w:r>
    </w:p>
    <w:p>
      <w:pPr>
        <w:ind w:left="0" w:right="0" w:firstLine="560"/>
        <w:spacing w:before="450" w:after="450" w:line="312" w:lineRule="auto"/>
      </w:pPr>
      <w:r>
        <w:rPr>
          <w:rFonts w:ascii="宋体" w:hAnsi="宋体" w:eastAsia="宋体" w:cs="宋体"/>
          <w:color w:val="000"/>
          <w:sz w:val="28"/>
          <w:szCs w:val="28"/>
        </w:rPr>
        <w:t xml:space="preserve">　　如今，要是他在天堂上看见我参加了今天的盛会，我想他一定会很高兴的。现在每每回顾这件往事，深深的怀念，浓浓的敬意，油然而生，我更感到了作为一名教师肩头责任的重大，教师的一言一行真的能影响学生一生的选择，而我是幸运的，因为我遇到了许多这样的好老师。</w:t>
      </w:r>
    </w:p>
    <w:p>
      <w:pPr>
        <w:ind w:left="0" w:right="0" w:firstLine="560"/>
        <w:spacing w:before="450" w:after="450" w:line="312" w:lineRule="auto"/>
      </w:pPr>
      <w:r>
        <w:rPr>
          <w:rFonts w:ascii="宋体" w:hAnsi="宋体" w:eastAsia="宋体" w:cs="宋体"/>
          <w:color w:val="000"/>
          <w:sz w:val="28"/>
          <w:szCs w:val="28"/>
        </w:rPr>
        <w:t xml:space="preserve">　　我事业上的一些进步，也和组织上长期的培养教育息息相关，就说回到上海这些年，恰逢松江区为老师们搭起了“绿叶工程”的平台，正是在这个平台上，我有幸得到了上海一流专家们——顾鸿达、顾泠沅、杨安澜、胡仲威等零距离的指导与帮助，更有了与区内外许多优秀教师学习交流的机会，这使我的教学教研得到了大幅度的提高;也正是在这个平台上，我先后获取了区级的首批名师、首批师德标兵、首批享受政府津贴的荣誉，先后荣获了全国优秀教师、上海市特级教师的称号。饮水思源，我由衷的感谢组织上和同事们长期对我的培养与帮助。</w:t>
      </w:r>
    </w:p>
    <w:p>
      <w:pPr>
        <w:ind w:left="0" w:right="0" w:firstLine="560"/>
        <w:spacing w:before="450" w:after="450" w:line="312" w:lineRule="auto"/>
      </w:pPr>
      <w:r>
        <w:rPr>
          <w:rFonts w:ascii="宋体" w:hAnsi="宋体" w:eastAsia="宋体" w:cs="宋体"/>
          <w:color w:val="000"/>
          <w:sz w:val="28"/>
          <w:szCs w:val="28"/>
        </w:rPr>
        <w:t xml:space="preserve">　　最后，我还借此机会感谢我的夫人，这几十年来，是她，为我分担了几乎全部的家务;是她，为我摘抄了上万字的文献资料;是她，为我打印了大部分的文稿，使我有充裕的时间，一心教书，一心教研。</w:t>
      </w:r>
    </w:p>
    <w:p>
      <w:pPr>
        <w:ind w:left="0" w:right="0" w:firstLine="560"/>
        <w:spacing w:before="450" w:after="450" w:line="312" w:lineRule="auto"/>
      </w:pPr>
      <w:r>
        <w:rPr>
          <w:rFonts w:ascii="宋体" w:hAnsi="宋体" w:eastAsia="宋体" w:cs="宋体"/>
          <w:color w:val="000"/>
          <w:sz w:val="28"/>
          <w:szCs w:val="28"/>
        </w:rPr>
        <w:t xml:space="preserve">　　早些天，当我知道自己已获“苏奖”这一殊荣时，除了兴奋，心中隐隐也在告诉自己：半生耕耘，是否该激流勇退了? 是否该休息的时候了?</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篇27</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2025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篇29</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篇31</w:t>
      </w:r>
    </w:p>
    <w:p>
      <w:pPr>
        <w:ind w:left="0" w:right="0" w:firstLine="560"/>
        <w:spacing w:before="450" w:after="450" w:line="312" w:lineRule="auto"/>
      </w:pPr>
      <w:r>
        <w:rPr>
          <w:rFonts w:ascii="宋体" w:hAnsi="宋体" w:eastAsia="宋体" w:cs="宋体"/>
          <w:color w:val="000"/>
          <w:sz w:val="28"/>
          <w:szCs w:val="28"/>
        </w:rPr>
        <w:t xml:space="preserve">　　这份来之不易的荣誉：最佳优秀团队，是公司对我们工作的认可，是一年来团队每位成员辛勤耕耘的结果。</w:t>
      </w:r>
    </w:p>
    <w:p>
      <w:pPr>
        <w:ind w:left="0" w:right="0" w:firstLine="560"/>
        <w:spacing w:before="450" w:after="450" w:line="312" w:lineRule="auto"/>
      </w:pPr>
      <w:r>
        <w:rPr>
          <w:rFonts w:ascii="宋体" w:hAnsi="宋体" w:eastAsia="宋体" w:cs="宋体"/>
          <w:color w:val="000"/>
          <w:sz w:val="28"/>
          <w:szCs w:val="28"/>
        </w:rPr>
        <w:t xml:space="preserve">　　在工作时间内我们是同事、上下级关系，在工作时间外我们是挚友，正是这样，我们的团队才永远激情四射。</w:t>
      </w:r>
    </w:p>
    <w:p>
      <w:pPr>
        <w:ind w:left="0" w:right="0" w:firstLine="560"/>
        <w:spacing w:before="450" w:after="450" w:line="312" w:lineRule="auto"/>
      </w:pPr>
      <w:r>
        <w:rPr>
          <w:rFonts w:ascii="宋体" w:hAnsi="宋体" w:eastAsia="宋体" w:cs="宋体"/>
          <w:color w:val="000"/>
          <w:sz w:val="28"/>
          <w:szCs w:val="28"/>
        </w:rPr>
        <w:t xml:space="preserve">　　时光淡淡地如水一般静静流淌，因为我们在一起，一起幸福地继续打着哈欠，那是生命中最纯朴而真实的华章。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　　我们的团队，就像一群大雁，朝着共同的方向飞翔，无论顺境或逆境，都彼此相互支持。</w:t>
      </w:r>
    </w:p>
    <w:p>
      <w:pPr>
        <w:ind w:left="0" w:right="0" w:firstLine="560"/>
        <w:spacing w:before="450" w:after="450" w:line="312" w:lineRule="auto"/>
      </w:pPr>
      <w:r>
        <w:rPr>
          <w:rFonts w:ascii="宋体" w:hAnsi="宋体" w:eastAsia="宋体" w:cs="宋体"/>
          <w:color w:val="000"/>
          <w:sz w:val="28"/>
          <w:szCs w:val="28"/>
        </w:rPr>
        <w:t xml:space="preserve">　　团队从成立到现在只有1年左右的时间，但是在这一年，我们作为一个整体凝聚在了一起，保质保量地完成公司交予我们的任务。</w:t>
      </w:r>
    </w:p>
    <w:p>
      <w:pPr>
        <w:ind w:left="0" w:right="0" w:firstLine="560"/>
        <w:spacing w:before="450" w:after="450" w:line="312" w:lineRule="auto"/>
      </w:pPr>
      <w:r>
        <w:rPr>
          <w:rFonts w:ascii="宋体" w:hAnsi="宋体" w:eastAsia="宋体" w:cs="宋体"/>
          <w:color w:val="000"/>
          <w:sz w:val="28"/>
          <w:szCs w:val="28"/>
        </w:rPr>
        <w:t xml:space="preserve">　　作为团队中的一员，能和这样一群小伙伴协作互助，共同进步，我感觉非常荣幸。</w:t>
      </w:r>
    </w:p>
    <w:p>
      <w:pPr>
        <w:ind w:left="0" w:right="0" w:firstLine="560"/>
        <w:spacing w:before="450" w:after="450" w:line="312" w:lineRule="auto"/>
      </w:pPr>
      <w:r>
        <w:rPr>
          <w:rFonts w:ascii="宋体" w:hAnsi="宋体" w:eastAsia="宋体" w:cs="宋体"/>
          <w:color w:val="000"/>
          <w:sz w:val="28"/>
          <w:szCs w:val="28"/>
        </w:rPr>
        <w:t xml:space="preserve">　　相信明年我们会做得更好。</w:t>
      </w:r>
    </w:p>
    <w:p>
      <w:pPr>
        <w:ind w:left="0" w:right="0" w:firstLine="560"/>
        <w:spacing w:before="450" w:after="450" w:line="312" w:lineRule="auto"/>
      </w:pPr>
      <w:r>
        <w:rPr>
          <w:rFonts w:ascii="宋体" w:hAnsi="宋体" w:eastAsia="宋体" w:cs="宋体"/>
          <w:color w:val="000"/>
          <w:sz w:val="28"/>
          <w:szCs w:val="28"/>
        </w:rPr>
        <w:t xml:space="preserve">　　成绩只能代表过去，我们还存在很多不足，需要用荣誉鞭策自己，向更高的目标迈进，未来我们将会做得更好。</w:t>
      </w:r>
    </w:p>
    <w:p>
      <w:pPr>
        <w:ind w:left="0" w:right="0" w:firstLine="560"/>
        <w:spacing w:before="450" w:after="450" w:line="312" w:lineRule="auto"/>
      </w:pPr>
      <w:r>
        <w:rPr>
          <w:rFonts w:ascii="宋体" w:hAnsi="宋体" w:eastAsia="宋体" w:cs="宋体"/>
          <w:color w:val="000"/>
          <w:sz w:val="28"/>
          <w:szCs w:val="28"/>
        </w:rPr>
        <w:t xml:space="preserve">　　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很开心，皇天不负苦心人，获奖是公司给我们团队最大的肯定！HAPPY，继续努力！</w:t>
      </w:r>
    </w:p>
    <w:p>
      <w:pPr>
        <w:ind w:left="0" w:right="0" w:firstLine="560"/>
        <w:spacing w:before="450" w:after="450" w:line="312" w:lineRule="auto"/>
      </w:pPr>
      <w:r>
        <w:rPr>
          <w:rFonts w:ascii="宋体" w:hAnsi="宋体" w:eastAsia="宋体" w:cs="宋体"/>
          <w:color w:val="000"/>
          <w:sz w:val="28"/>
          <w:szCs w:val="28"/>
        </w:rPr>
        <w:t xml:space="preserve">　　一个优秀的团队一定有一个优秀的领导者和一群优秀的执行者，感谢我能加入这个团队，也感谢公司领导对我们的肯定！</w:t>
      </w:r>
    </w:p>
    <w:p>
      <w:pPr>
        <w:ind w:left="0" w:right="0" w:firstLine="560"/>
        <w:spacing w:before="450" w:after="450" w:line="312" w:lineRule="auto"/>
      </w:pPr>
      <w:r>
        <w:rPr>
          <w:rFonts w:ascii="宋体" w:hAnsi="宋体" w:eastAsia="宋体" w:cs="宋体"/>
          <w:color w:val="000"/>
          <w:sz w:val="28"/>
          <w:szCs w:val="28"/>
        </w:rPr>
        <w:t xml:space="preserve">　　合作铸就成功！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w:t>
      </w:r>
    </w:p>
    <w:p>
      <w:pPr>
        <w:ind w:left="0" w:right="0" w:firstLine="560"/>
        <w:spacing w:before="450" w:after="450" w:line="312" w:lineRule="auto"/>
      </w:pPr>
      <w:r>
        <w:rPr>
          <w:rFonts w:ascii="宋体" w:hAnsi="宋体" w:eastAsia="宋体" w:cs="宋体"/>
          <w:color w:val="000"/>
          <w:sz w:val="28"/>
          <w:szCs w:val="28"/>
        </w:rPr>
        <w:t xml:space="preserve">　　感谢公司对我们团队的肯定，相信我们会做得更好！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篇32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优秀教育工作者代表获奖感言 篇33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首先，能够获得XX年度公司优秀销售代表这么一个殊荣，感到非常的欣喜，获得这个殊荣就是对自己在劲酒工作的一种肯定、一种褒奖、更是一种鞭策。景德镇全体办事处员工在XX年在各自的工作岗位上都付出了他们的努力、贡献他们的力量，在这样的大环境中，能够获得这样的称号确实算的上一种荣耀。虽然有了这样一份荣誉，但我深知道自己做的还远远不够，还有很大的潜力可以挖掘，从这点上说就必须要在今后的工作中继续鞭策自己、鼓励自己、提高自己。</w:t>
      </w:r>
    </w:p>
    <w:p>
      <w:pPr>
        <w:ind w:left="0" w:right="0" w:firstLine="560"/>
        <w:spacing w:before="450" w:after="450" w:line="312" w:lineRule="auto"/>
      </w:pPr>
      <w:r>
        <w:rPr>
          <w:rFonts w:ascii="宋体" w:hAnsi="宋体" w:eastAsia="宋体" w:cs="宋体"/>
          <w:color w:val="000"/>
          <w:sz w:val="28"/>
          <w:szCs w:val="28"/>
        </w:rPr>
        <w:t xml:space="preserve">　　我们在经历艰难和收获的同时，对未来充满了希望和憧憬。XX年景德镇劲酒办事处的“五年远景”的一千万销售额计划目标实现近在眉睫日益紧迫。我知道作为公司的重要的劲酒部门中的一员所需要付出的努力和应尽的职责，同时更为迫切感受到目前需要而努力提高自身素质和能力是多么的重要。</w:t>
      </w:r>
    </w:p>
    <w:p>
      <w:pPr>
        <w:ind w:left="0" w:right="0" w:firstLine="560"/>
        <w:spacing w:before="450" w:after="450" w:line="312" w:lineRule="auto"/>
      </w:pPr>
      <w:r>
        <w:rPr>
          <w:rFonts w:ascii="宋体" w:hAnsi="宋体" w:eastAsia="宋体" w:cs="宋体"/>
          <w:color w:val="000"/>
          <w:sz w:val="28"/>
          <w:szCs w:val="28"/>
        </w:rPr>
        <w:t xml:space="preserve">　　就像冯总主题培训中所谈到的，最先要考虑明确自己的职业发展规划方向的定位，这作为时刻考评自己的能力释放的方向是否适合公司的需求，结合自身的特点及专业所长，确定自己的发展方向。</w:t>
      </w:r>
    </w:p>
    <w:p>
      <w:pPr>
        <w:ind w:left="0" w:right="0" w:firstLine="560"/>
        <w:spacing w:before="450" w:after="450" w:line="312" w:lineRule="auto"/>
      </w:pPr>
      <w:r>
        <w:rPr>
          <w:rFonts w:ascii="宋体" w:hAnsi="宋体" w:eastAsia="宋体" w:cs="宋体"/>
          <w:color w:val="000"/>
          <w:sz w:val="28"/>
          <w:szCs w:val="28"/>
        </w:rPr>
        <w:t xml:space="preserve">　　定位清晰后需要将公司发展和个人发展目标能高度协调统一，这在于使劲酒销售部的工作职能正好与自身发展相一致。在XX年劲酒销售部的工作中，充分把握各种工作机会，尽己所能努力工作，磨砺自己。特别针对部门中三项日常工作：劲酒销售任务、劲酒基础八达标工作和品牌推广活动必须落实基本到位，使三者紧密结合缺一不可。</w:t>
      </w:r>
    </w:p>
    <w:p>
      <w:pPr>
        <w:ind w:left="0" w:right="0" w:firstLine="560"/>
        <w:spacing w:before="450" w:after="450" w:line="312" w:lineRule="auto"/>
      </w:pPr>
      <w:r>
        <w:rPr>
          <w:rFonts w:ascii="宋体" w:hAnsi="宋体" w:eastAsia="宋体" w:cs="宋体"/>
          <w:color w:val="000"/>
          <w:sz w:val="28"/>
          <w:szCs w:val="28"/>
        </w:rPr>
        <w:t xml:space="preserve">　　个人的发展方向需要与公司的发展战略相融合，执行力是公司培训课程中提及最多的词，我理解的执行力，就是言出必实践，即言必行，行必果，是具体实质的把计划转化为行动，是策略与结果之间的桥梁。执行力的核心是态度，执行力实际上是态度与毅力的结合与结果。就像公司的口号所谈到的：态度决定一切，一切在于行动。公司要建立一个具有核心执行力与战斗力的团队，同时还有的就是他带给企业的团队精神!我愿将自己从一个默默无闻的好兵开始塑造，成为这个战斗团队中的一员，奉献自己的一份力。</w:t>
      </w:r>
    </w:p>
    <w:p>
      <w:pPr>
        <w:ind w:left="0" w:right="0" w:firstLine="560"/>
        <w:spacing w:before="450" w:after="450" w:line="312" w:lineRule="auto"/>
      </w:pPr>
      <w:r>
        <w:rPr>
          <w:rFonts w:ascii="宋体" w:hAnsi="宋体" w:eastAsia="宋体" w:cs="宋体"/>
          <w:color w:val="000"/>
          <w:sz w:val="28"/>
          <w:szCs w:val="28"/>
        </w:rPr>
        <w:t xml:space="preserve">　　我们视公司为后盾，公司视我们为“人才”。我们为公司贡献自己的青春，公司为我们规划光明的未来。明确了自身定位，和公司发展相统一，有意识的积极培养强化，最终融入企业文化，即为把个人的发展与公司的发展密切的结合起来，努力工作，积极进步，最终实现个人与公司发展的伟大双赢。</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自动自发工作为自律，以公司长期发展方向为目标，为劲酒公司成为世界一流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2025-06-20T17:52:34+08:00</dcterms:created>
  <dcterms:modified xsi:type="dcterms:W3CDTF">2025-06-20T17:52:34+08:00</dcterms:modified>
</cp:coreProperties>
</file>

<file path=docProps/custom.xml><?xml version="1.0" encoding="utf-8"?>
<Properties xmlns="http://schemas.openxmlformats.org/officeDocument/2006/custom-properties" xmlns:vt="http://schemas.openxmlformats.org/officeDocument/2006/docPropsVTypes"/>
</file>