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感言励志的演讲稿</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感言励志的演讲稿（精选15篇）感言励志的演讲稿 篇1　　大家好！　　抽刀断水水更流，举杯销愁愁更愁。别管往事有多美好，别问曾经有多辉煌，别说过去有多美貌，人生的岁月只会如东流水一样匆匆流逝，若想挽留，只能挽留住烦恼，别的什么也留不下。不要总</w:t>
      </w:r>
    </w:p>
    <w:p>
      <w:pPr>
        <w:ind w:left="0" w:right="0" w:firstLine="560"/>
        <w:spacing w:before="450" w:after="450" w:line="312" w:lineRule="auto"/>
      </w:pPr>
      <w:r>
        <w:rPr>
          <w:rFonts w:ascii="宋体" w:hAnsi="宋体" w:eastAsia="宋体" w:cs="宋体"/>
          <w:color w:val="000"/>
          <w:sz w:val="28"/>
          <w:szCs w:val="28"/>
        </w:rPr>
        <w:t xml:space="preserve">感言励志的演讲稿（精选15篇）</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生活里去接收阳光豁达的正能量，自信岁月一百年，会当水击三千里！凡事都要往开想，假若真的伤了一条腿，要庆幸自己还活着，不死就是幸福！生活中不是什么别人和灾祸打垮了你，能打垮你的只有你自己。</w:t>
      </w:r>
    </w:p>
    <w:p>
      <w:pPr>
        <w:ind w:left="0" w:right="0" w:firstLine="560"/>
        <w:spacing w:before="450" w:after="450" w:line="312" w:lineRule="auto"/>
      </w:pPr>
      <w:r>
        <w:rPr>
          <w:rFonts w:ascii="宋体" w:hAnsi="宋体" w:eastAsia="宋体" w:cs="宋体"/>
          <w:color w:val="000"/>
          <w:sz w:val="28"/>
          <w:szCs w:val="28"/>
        </w:rPr>
        <w:t xml:space="preserve">　　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　　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正的成功，不在于战胜别人，而在于战胜自己。有些人从小，就崇拜一个又一个战胜别人的强者，他崇拜征战杀场，踏着血泊，穿过硝烟的将军，崇拜技巧娴熟，运用力量、柔美战胜世界劲敌的运动员，他所崇拜的太多太多。</w:t>
      </w:r>
    </w:p>
    <w:p>
      <w:pPr>
        <w:ind w:left="0" w:right="0" w:firstLine="560"/>
        <w:spacing w:before="450" w:after="450" w:line="312" w:lineRule="auto"/>
      </w:pPr>
      <w:r>
        <w:rPr>
          <w:rFonts w:ascii="宋体" w:hAnsi="宋体" w:eastAsia="宋体" w:cs="宋体"/>
          <w:color w:val="000"/>
          <w:sz w:val="28"/>
          <w:szCs w:val="28"/>
        </w:rPr>
        <w:t xml:space="preserve">　　可日益长大后，才发现战胜自己，才应该充当社会的主流，成为他自己的奋斗目标。</w:t>
      </w:r>
    </w:p>
    <w:p>
      <w:pPr>
        <w:ind w:left="0" w:right="0" w:firstLine="560"/>
        <w:spacing w:before="450" w:after="450" w:line="312" w:lineRule="auto"/>
      </w:pPr>
      <w:r>
        <w:rPr>
          <w:rFonts w:ascii="宋体" w:hAnsi="宋体" w:eastAsia="宋体" w:cs="宋体"/>
          <w:color w:val="000"/>
          <w:sz w:val="28"/>
          <w:szCs w:val="28"/>
        </w:rPr>
        <w:t xml:space="preserve">　　保尔柯察金战胜了自己，让世人看到了他那钢铁般的意志;张海迪全身高位截瘫，自学了四门语言，成了的作家;霍金虽然瘫痪，却成了众所周知的宇宙之父……这样的例子在过去、现在都比比皆是，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　　战胜自己，要不断总结，想出解决的方式。的作曲家贝多芬一生有许多不朽之作，但很多有激情的曲目都是在他失聪后创作的。失聪，就预示着一个音乐家音乐生命的结束，然而，贝多芬想出了战胜自己的方式：通过自己对音乐的认识，自己在脑中创作，手上弹，再用手触摸五线谱的木板，往上写，他完成了《命运》交响曲。他战胜了自己，是顽强的意志、自己想出的方法帮助了他。</w:t>
      </w:r>
    </w:p>
    <w:p>
      <w:pPr>
        <w:ind w:left="0" w:right="0" w:firstLine="560"/>
        <w:spacing w:before="450" w:after="450" w:line="312" w:lineRule="auto"/>
      </w:pPr>
      <w:r>
        <w:rPr>
          <w:rFonts w:ascii="宋体" w:hAnsi="宋体" w:eastAsia="宋体" w:cs="宋体"/>
          <w:color w:val="000"/>
          <w:sz w:val="28"/>
          <w:szCs w:val="28"/>
        </w:rPr>
        <w:t xml:space="preserve">　　所以，为了战胜自己，我们要总结。战胜自己才能愈发生命的活力，无论是健全的身躯还是残缺的臂膀;无论是优越的条件，还是困窘的环境，我们都要战胜自己。战胜自己，要有奋发的勇气，要有克服困难的意志，同时还要不断总结，找出通向成功的途径。所以，不要把战胜别人看得太重，的胜利便是战胜自己。让我们“战胜自己”!你才是，你自己心中的偶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梦想是十分完美的，它充满着每个人对未来的期望，同时也是每个人对自我人生的规划。</w:t>
      </w:r>
    </w:p>
    <w:p>
      <w:pPr>
        <w:ind w:left="0" w:right="0" w:firstLine="560"/>
        <w:spacing w:before="450" w:after="450" w:line="312" w:lineRule="auto"/>
      </w:pPr>
      <w:r>
        <w:rPr>
          <w:rFonts w:ascii="宋体" w:hAnsi="宋体" w:eastAsia="宋体" w:cs="宋体"/>
          <w:color w:val="000"/>
          <w:sz w:val="28"/>
          <w:szCs w:val="28"/>
        </w:rPr>
        <w:t xml:space="preserve">　　梦想之所以称为梦想，是因为它是人们对未来生活的一种设想，而并非现实，梦想与现实之间是有着一定差距的，可是它又与现实有着必然的联系，它基于现实之上，需要人们去实现。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　　我们每一个人都有自我的梦想，也许它距离我们很遥远，可是我们却能够经过努力来实现它，“世上无难事，只怕有心人”，我们的最终目的就是实现我们的梦想，从而改变我们的人生。</w:t>
      </w:r>
    </w:p>
    <w:p>
      <w:pPr>
        <w:ind w:left="0" w:right="0" w:firstLine="560"/>
        <w:spacing w:before="450" w:after="450" w:line="312" w:lineRule="auto"/>
      </w:pPr>
      <w:r>
        <w:rPr>
          <w:rFonts w:ascii="宋体" w:hAnsi="宋体" w:eastAsia="宋体" w:cs="宋体"/>
          <w:color w:val="000"/>
          <w:sz w:val="28"/>
          <w:szCs w:val="28"/>
        </w:rPr>
        <w:t xml:space="preserve">　　然而，实现梦想是一个拼搏的过程，它绝非易事，但我相信，只要努力、付出，梦想也会为人所征服。</w:t>
      </w:r>
    </w:p>
    <w:p>
      <w:pPr>
        <w:ind w:left="0" w:right="0" w:firstLine="560"/>
        <w:spacing w:before="450" w:after="450" w:line="312" w:lineRule="auto"/>
      </w:pPr>
      <w:r>
        <w:rPr>
          <w:rFonts w:ascii="宋体" w:hAnsi="宋体" w:eastAsia="宋体" w:cs="宋体"/>
          <w:color w:val="000"/>
          <w:sz w:val="28"/>
          <w:szCs w:val="28"/>
        </w:rPr>
        <w:t xml:space="preserve">　　梦想就好比是一座山峰，而实现梦想的过程就是我们爬山的过程，最终爬上了山顶，我们也就实现了梦想，同样也是到达了人生的顶峰，此时，我们就是胜利者。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　　让我们给自我点上一盏梦想之灯吧，当我们找不到方向的时候，当我们为失败而痛苦的时候，当我们因害怕前方的黑暗而不敢前进的时候，就想一想这盏梦想之灯吧，它会驱走眼前的黑暗，点亮我们的人生！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道上是那么的路崎岖不平，前面每段路都是一个不能预知的危险，也总会有荆棘密布、暗礁丛生。于是，就有的人成功了，也有的人失败了。但是每个人的过去都不尽相同。无论你是辉煌的昨天还是不堪回首的过去，那也只能代表你昨天的奋斗、昨天的足迹、昨天的你。所以说在今天的征途上，每个人都站在同一起跑线上。</w:t>
      </w:r>
    </w:p>
    <w:p>
      <w:pPr>
        <w:ind w:left="0" w:right="0" w:firstLine="560"/>
        <w:spacing w:before="450" w:after="450" w:line="312" w:lineRule="auto"/>
      </w:pPr>
      <w:r>
        <w:rPr>
          <w:rFonts w:ascii="宋体" w:hAnsi="宋体" w:eastAsia="宋体" w:cs="宋体"/>
          <w:color w:val="000"/>
          <w:sz w:val="28"/>
          <w:szCs w:val="28"/>
        </w:rPr>
        <w:t xml:space="preserve">　　有的人总是追悔过去，每天都在痛苦与自责中熬过。他们总叹息：“哎，我那时……就好了！”他们今天在追悔，明天在追悔，后天还是在追悔。他们的未来都消耗在自怨自艾中，却从不能从过去的失败中汲取教训，重整旗鼓，在人生的沙场上再征战一番；不把昨天深深埋在心底，把过去交给死神，也不去迎接明天，面对崭新的未来。这样，他们就失去了未来。</w:t>
      </w:r>
    </w:p>
    <w:p>
      <w:pPr>
        <w:ind w:left="0" w:right="0" w:firstLine="560"/>
        <w:spacing w:before="450" w:after="450" w:line="312" w:lineRule="auto"/>
      </w:pPr>
      <w:r>
        <w:rPr>
          <w:rFonts w:ascii="宋体" w:hAnsi="宋体" w:eastAsia="宋体" w:cs="宋体"/>
          <w:color w:val="000"/>
          <w:sz w:val="28"/>
          <w:szCs w:val="28"/>
        </w:rPr>
        <w:t xml:space="preserve">　　其实，人生是由无数个昨天、今天和明天组成的。昨天永远是昨天，今天终究也要成为昨天，明天也要变成今天，但是抓住了今天，你就抓住了明天，抓住了未来。如果总是哭泣过去，那么失去的不仅仅是昨天。只要摔倒了，就要有毅力再爬起来，人生不就是这样一次次艰辛的跋涉，一次次壮丽的出海吗？努力下去，前面就是“柳暗花明又一村”；成功了，把它忘在脑后，明天还是要从零开始。</w:t>
      </w:r>
    </w:p>
    <w:p>
      <w:pPr>
        <w:ind w:left="0" w:right="0" w:firstLine="560"/>
        <w:spacing w:before="450" w:after="450" w:line="312" w:lineRule="auto"/>
      </w:pPr>
      <w:r>
        <w:rPr>
          <w:rFonts w:ascii="宋体" w:hAnsi="宋体" w:eastAsia="宋体" w:cs="宋体"/>
          <w:color w:val="000"/>
          <w:sz w:val="28"/>
          <w:szCs w:val="28"/>
        </w:rPr>
        <w:t xml:space="preserve">　　同学们，可以忘记过去，但不能忘记那只属于经验过去，用坚强的毅力去去拥抱明天的太阳，去创造属于自己的未来吧！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带着回忆默默地逝去了，今天携着希望悄悄地来临，而明天，又闪烁着光辉等待着人们，有人沉浸在回忆中，他们依恋昨天，有的人只迷醉在梦幻中，他们企盼明天。而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　　有的人会说：“今天，不就是短短的一天么？我明天开始勤奋学习。”有些人是这样想的，也是这样做的。日月匆匆，今天之后又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虚掷光阴，在折损着生命的光，及时努力，在开辟理想的路。朋友，不要沉湎昨天，不要观望明天，一切从现在开始，从今天开始。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　　今天，就是奋斗的起点！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坚持不懈。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　　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　　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　　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跑道上，我们不是世界冠军，可是冲过终点的那一刻，我们同样骄傲；在高考中，不是所有的人都能考进清华北大，然而每个坚持到最后的人，都能找到秀的自己。在最后的一个月，你们所要做的，就是把自己交给努力，然后相信自己！坚持到底、永不放弃，不到高考最后结束，一切皆有可能！</w:t>
      </w:r>
    </w:p>
    <w:p>
      <w:pPr>
        <w:ind w:left="0" w:right="0" w:firstLine="560"/>
        <w:spacing w:before="450" w:after="450" w:line="312" w:lineRule="auto"/>
      </w:pPr>
      <w:r>
        <w:rPr>
          <w:rFonts w:ascii="宋体" w:hAnsi="宋体" w:eastAsia="宋体" w:cs="宋体"/>
          <w:color w:val="000"/>
          <w:sz w:val="28"/>
          <w:szCs w:val="28"/>
        </w:rPr>
        <w:t xml:space="preserve">　　我曾经在一个学校看到过这样一句高三口号，“十年磨一剑，六月试锋芒”，我很不喜欢这个试锋芒的“试”字，高中以前就不说了，高中的这三年，我们一路一起走过来，特别是高三这一年，有谁知道，我们每天早晨是几点起床的，我们每天晚上又要奋斗到几点，我们把每个周末和节假日都献给了那些似乎从来都做不完的练习题，一天也没有放松过。我们付出那么多拼搏的汗水，如此艰辛的奋斗，是因为我们的心中对未来那么的渴望，对理想如此的执着。高考，我们不是去试的。</w:t>
      </w:r>
    </w:p>
    <w:p>
      <w:pPr>
        <w:ind w:left="0" w:right="0" w:firstLine="560"/>
        <w:spacing w:before="450" w:after="450" w:line="312" w:lineRule="auto"/>
      </w:pPr>
      <w:r>
        <w:rPr>
          <w:rFonts w:ascii="宋体" w:hAnsi="宋体" w:eastAsia="宋体" w:cs="宋体"/>
          <w:color w:val="000"/>
          <w:sz w:val="28"/>
          <w:szCs w:val="28"/>
        </w:rPr>
        <w:t xml:space="preserve">　　心中有梦，力量无穷；奋斗不止，希望不灭！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篇12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“天才就是长期的坚持不懈”，我国数学家华罗庚先生也曾说：“做学问，做研究工作，必须持之以恒”。的确，我们干什么事，要取得成功，坚持不懈的毅力和持之以恒的精神都是不可少的。</w:t>
      </w:r>
    </w:p>
    <w:p>
      <w:pPr>
        <w:ind w:left="0" w:right="0" w:firstLine="560"/>
        <w:spacing w:before="450" w:after="450" w:line="312" w:lineRule="auto"/>
      </w:pPr>
      <w:r>
        <w:rPr>
          <w:rFonts w:ascii="宋体" w:hAnsi="宋体" w:eastAsia="宋体" w:cs="宋体"/>
          <w:color w:val="000"/>
          <w:sz w:val="28"/>
          <w:szCs w:val="28"/>
        </w:rPr>
        <w:t xml:space="preserve">　　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　　在求知的过程中，我们多多少少会遇到一些“拦路虎”，有的人采取消极悲观的态度，立刻打退堂鼓，而有的人则会勇往直前，坚持不懈，与“拦路虎”作斗争，最终，那些临阵退缩的人，将会一败涂地，且一事无成；而那些勇往直前坚持不懈的人，所以走上了成功之道，获得成功的喜悦。</w:t>
      </w:r>
    </w:p>
    <w:p>
      <w:pPr>
        <w:ind w:left="0" w:right="0" w:firstLine="560"/>
        <w:spacing w:before="450" w:after="450" w:line="312" w:lineRule="auto"/>
      </w:pPr>
      <w:r>
        <w:rPr>
          <w:rFonts w:ascii="宋体" w:hAnsi="宋体" w:eastAsia="宋体" w:cs="宋体"/>
          <w:color w:val="000"/>
          <w:sz w:val="28"/>
          <w:szCs w:val="28"/>
        </w:rPr>
        <w:t xml:space="preserve">　　同学们，本学期即将结束大家难免身心疲惫，但当困难阻挡你成功脚步的时候，当失败挫伤你进取雄心的时候，当负担压得你喘可是气的时候，不要退缩不要放弃，必须要坚持不懈，才能通往成功！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同学们，昨天你们过的快乐么？作为老师，我可以深深体会到你们的心情！期中考试的钟声刚刚敲过，又迎来了家长会，昨天的周末你们过的肯定是有喜有忧，有笑也有泪。</w:t>
      </w:r>
    </w:p>
    <w:p>
      <w:pPr>
        <w:ind w:left="0" w:right="0" w:firstLine="560"/>
        <w:spacing w:before="450" w:after="450" w:line="312" w:lineRule="auto"/>
      </w:pPr>
      <w:r>
        <w:rPr>
          <w:rFonts w:ascii="宋体" w:hAnsi="宋体" w:eastAsia="宋体" w:cs="宋体"/>
          <w:color w:val="000"/>
          <w:sz w:val="28"/>
          <w:szCs w:val="28"/>
        </w:rPr>
        <w:t xml:space="preserve">　　同学们，不管成功与否，它都已经成为了昨天，我们要总结经验，把握好今天，迎接明天。期中过后，又是一个全新的起点，带着一丝火热的希冀，留着一串成长的足迹！</w:t>
      </w:r>
    </w:p>
    <w:p>
      <w:pPr>
        <w:ind w:left="0" w:right="0" w:firstLine="560"/>
        <w:spacing w:before="450" w:after="450" w:line="312" w:lineRule="auto"/>
      </w:pPr>
      <w:r>
        <w:rPr>
          <w:rFonts w:ascii="宋体" w:hAnsi="宋体" w:eastAsia="宋体" w:cs="宋体"/>
          <w:color w:val="000"/>
          <w:sz w:val="28"/>
          <w:szCs w:val="28"/>
        </w:rPr>
        <w:t xml:space="preserve">　　同学们，学习就像爬山，最终的起点在山脚，而期中阶段就犹如登上了一个小山腰，一段新的征程即将开始。“伟大的成绩和辛勤的劳动是成正比例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同学们，快快行动起来吧！努力学习，把握今天，积极投入到学习之中，体会学习的成功和成功的快乐吧！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　　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　　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美好的季节青春是人生铿锵的篇章青春是摧枯拉朽的豪情青春是旭日东升力量青春的我们意气风发青春的我们敢为人先青春的我们斗志昂扬！少年兴则国兴，少年强则国强！此时的我们正当年少，正如一柄刚刚出炉的刀，容不得版刻的等待遇迟疑，否则只会在似水的岁月中慢慢氧化失去光泽，随即斑驳、锈蚀、风化，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感言励志的演讲稿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　　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　　亲爱的同学们，今天作为学弟学妹的我们，并没有太多的豪言壮语送给你们。这些日日夜夜，朝夕相处的老师见证了你们的成长，母校见证了你们走的花季，这里留下了你们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　　经受住暴风雨的洗礼，松柏才会更加青翠，经受住严寒的磨练，百花才会分外娇艳，现在，经受了高三砥砺的你们，生命之花就要绽放。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2025-06-21T13:42:38+08:00</dcterms:created>
  <dcterms:modified xsi:type="dcterms:W3CDTF">2025-06-21T13:42:38+08:00</dcterms:modified>
</cp:coreProperties>
</file>

<file path=docProps/custom.xml><?xml version="1.0" encoding="utf-8"?>
<Properties xmlns="http://schemas.openxmlformats.org/officeDocument/2006/custom-properties" xmlns:vt="http://schemas.openxmlformats.org/officeDocument/2006/docPropsVTypes"/>
</file>