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捐赠仪式上答谢词</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捐赠仪式上答谢词（通用3篇）捐赠仪式上答谢词 篇1　　尊敬的，省财政厅的各位领导，同志们：　　在xx人民团结一致，众志成城，奋力抗击50年不遇特旱灾的关键时刻，省财政厅各位领导和同志及时伸出援助之手，慷慨解囊，雪中送炭，为我们捐赠了30万元</w:t>
      </w:r>
    </w:p>
    <w:p>
      <w:pPr>
        <w:ind w:left="0" w:right="0" w:firstLine="560"/>
        <w:spacing w:before="450" w:after="450" w:line="312" w:lineRule="auto"/>
      </w:pPr>
      <w:r>
        <w:rPr>
          <w:rFonts w:ascii="宋体" w:hAnsi="宋体" w:eastAsia="宋体" w:cs="宋体"/>
          <w:color w:val="000"/>
          <w:sz w:val="28"/>
          <w:szCs w:val="28"/>
        </w:rPr>
        <w:t xml:space="preserve">捐赠仪式上答谢词（通用3篇）</w:t>
      </w:r>
    </w:p>
    <w:p>
      <w:pPr>
        <w:ind w:left="0" w:right="0" w:firstLine="560"/>
        <w:spacing w:before="450" w:after="450" w:line="312" w:lineRule="auto"/>
      </w:pPr>
      <w:r>
        <w:rPr>
          <w:rFonts w:ascii="黑体" w:hAnsi="黑体" w:eastAsia="黑体" w:cs="黑体"/>
          <w:color w:val="000000"/>
          <w:sz w:val="36"/>
          <w:szCs w:val="36"/>
          <w:b w:val="1"/>
          <w:bCs w:val="1"/>
        </w:rPr>
        <w:t xml:space="preserve">捐赠仪式上答谢词 篇1</w:t>
      </w:r>
    </w:p>
    <w:p>
      <w:pPr>
        <w:ind w:left="0" w:right="0" w:firstLine="560"/>
        <w:spacing w:before="450" w:after="450" w:line="312" w:lineRule="auto"/>
      </w:pPr>
      <w:r>
        <w:rPr>
          <w:rFonts w:ascii="宋体" w:hAnsi="宋体" w:eastAsia="宋体" w:cs="宋体"/>
          <w:color w:val="000"/>
          <w:sz w:val="28"/>
          <w:szCs w:val="28"/>
        </w:rPr>
        <w:t xml:space="preserve">　　尊敬的，省财政厅的各位领导，同志们：</w:t>
      </w:r>
    </w:p>
    <w:p>
      <w:pPr>
        <w:ind w:left="0" w:right="0" w:firstLine="560"/>
        <w:spacing w:before="450" w:after="450" w:line="312" w:lineRule="auto"/>
      </w:pPr>
      <w:r>
        <w:rPr>
          <w:rFonts w:ascii="宋体" w:hAnsi="宋体" w:eastAsia="宋体" w:cs="宋体"/>
          <w:color w:val="000"/>
          <w:sz w:val="28"/>
          <w:szCs w:val="28"/>
        </w:rPr>
        <w:t xml:space="preserve">　　在xx人民团结一致，众志成城，奋力抗击50年不遇特旱灾的关键时刻，省财政厅各位领导和同志及时伸出援助之手，慷慨解囊，雪中送炭，为我们捐赠了30万元的抗旱资金和物资。在此，我谨代表封市四个班子和全市万人民，向省财政厅全体干部职工对抗旱救灾工作的支持和助表</w:t>
      </w:r>
    </w:p>
    <w:p>
      <w:pPr>
        <w:ind w:left="0" w:right="0" w:firstLine="560"/>
        <w:spacing w:before="450" w:after="450" w:line="312" w:lineRule="auto"/>
      </w:pPr>
      <w:r>
        <w:rPr>
          <w:rFonts w:ascii="宋体" w:hAnsi="宋体" w:eastAsia="宋体" w:cs="宋体"/>
          <w:color w:val="000"/>
          <w:sz w:val="28"/>
          <w:szCs w:val="28"/>
        </w:rPr>
        <w:t xml:space="preserve">　　示衷心的感谢!向省财政厅全体干部职工所表现出的高尚情操致以崇高的敬意!</w:t>
      </w:r>
    </w:p>
    <w:p>
      <w:pPr>
        <w:ind w:left="0" w:right="0" w:firstLine="560"/>
        <w:spacing w:before="450" w:after="450" w:line="312" w:lineRule="auto"/>
      </w:pPr>
      <w:r>
        <w:rPr>
          <w:rFonts w:ascii="宋体" w:hAnsi="宋体" w:eastAsia="宋体" w:cs="宋体"/>
          <w:color w:val="000"/>
          <w:sz w:val="28"/>
          <w:szCs w:val="28"/>
        </w:rPr>
        <w:t xml:space="preserve">　　2月8日，省财政厅积极响应省“百厅包百县”的工作部署，派出以杨舟副厅长为组长的工作组前来指导我们开展抗旱工作。近一周来，工作组各位领导不讲条件、不讲代价、不辞辛苦，深入实地调查和听取汇报，全面了解和掌握我市抗旱浇麦和城乡人畜饮水情况，并分三组调研和督导我市城区供水、抗旱浇麦及人畜饮水工作，付出了艰辛的劳动和汗水，为我们提出了许多建设性的意见和建议，为我们战胜困难增强了信心、增添了动力。特别是今天，财政厅全体干部职工充分发扬扶危济困的人道主义精神，为我们送来了抗旱资金和物资，是对我们做好抗旱工作的极支持和鞭策。我们将把这些紧急抗旱救灾物资和资金以最快的\'速度分配到抗旱一线，真诚地希望财政厅的各位领导和同志继续关心和支持我市的抗旱救灾工作，为我们提出更多、更好的意见和网建议。我们也将以这次捐助为动力，继续举全市之力，正视困难，勇战旱灾，绝不辜负财政厅各位领导和同志的支持和厚爱!</w:t>
      </w:r>
    </w:p>
    <w:p>
      <w:pPr>
        <w:ind w:left="0" w:right="0" w:firstLine="560"/>
        <w:spacing w:before="450" w:after="450" w:line="312" w:lineRule="auto"/>
      </w:pPr>
      <w:r>
        <w:rPr>
          <w:rFonts w:ascii="宋体" w:hAnsi="宋体" w:eastAsia="宋体" w:cs="宋体"/>
          <w:color w:val="000"/>
          <w:sz w:val="28"/>
          <w:szCs w:val="28"/>
        </w:rPr>
        <w:t xml:space="preserve">　　最后，再次向市财政厅各位领导和同志表示衷心的感谢!并衷心祝愿家工作顺利、身体健康、万事如意!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捐赠仪式上答谢词 篇2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代表受赠的宁夏xx市长胜明德小学即xx市第十二中学的全体师生，对各位前来出席捐赠仪式，表示热烈的欢迎和诚挚的谢意!并请求魏凌先生及其北京企业家来石考察团的诸位先生，返京后转达我们全校1300名师生对严茂华先生的真诚感谢!</w:t>
      </w:r>
    </w:p>
    <w:p>
      <w:pPr>
        <w:ind w:left="0" w:right="0" w:firstLine="560"/>
        <w:spacing w:before="450" w:after="450" w:line="312" w:lineRule="auto"/>
      </w:pPr>
      <w:r>
        <w:rPr>
          <w:rFonts w:ascii="宋体" w:hAnsi="宋体" w:eastAsia="宋体" w:cs="宋体"/>
          <w:color w:val="000"/>
          <w:sz w:val="28"/>
          <w:szCs w:val="28"/>
        </w:rPr>
        <w:t xml:space="preserve">　　xx市长胜明德小学即xx市第十二中学，是一所九年一贯制学校。小学生占全校学生数的76%，主要为武口区城市周边农村及外来务工子女服务。在三十多年的办学历史进程中主要由企业投资建设，20xx年企业移交后，市人民政府加快规划建设进程和科学管理，使这所在艺体特色教育和博客教学研究方面颇具特色的学校，焕发了生机。</w:t>
      </w:r>
    </w:p>
    <w:p>
      <w:pPr>
        <w:ind w:left="0" w:right="0" w:firstLine="560"/>
        <w:spacing w:before="450" w:after="450" w:line="312" w:lineRule="auto"/>
      </w:pPr>
      <w:r>
        <w:rPr>
          <w:rFonts w:ascii="宋体" w:hAnsi="宋体" w:eastAsia="宋体" w:cs="宋体"/>
          <w:color w:val="000"/>
          <w:sz w:val="28"/>
          <w:szCs w:val="28"/>
        </w:rPr>
        <w:t xml:space="preserve">　　学校的`发展离不开社会各界的支持，20xx年中国台湾著名企业家王永庆先生就捐资125万元，为学校建设一座2400平方米的小学教学楼，即将交付使用。这次广东省茂华慈善基金会董事长、茂华实业(澳门)有限公司董事会主席严茂华先生慷慨为学校捐赠5万元，正是优秀企业爱心浇注教育、优良品质的体现。全校1300名师生感受到了社会的爱心，也一定会从中学生对社会的感恩和回报。</w:t>
      </w:r>
    </w:p>
    <w:p>
      <w:pPr>
        <w:ind w:left="0" w:right="0" w:firstLine="560"/>
        <w:spacing w:before="450" w:after="450" w:line="312" w:lineRule="auto"/>
      </w:pPr>
      <w:r>
        <w:rPr>
          <w:rFonts w:ascii="宋体" w:hAnsi="宋体" w:eastAsia="宋体" w:cs="宋体"/>
          <w:color w:val="000"/>
          <w:sz w:val="28"/>
          <w:szCs w:val="28"/>
        </w:rPr>
        <w:t xml:space="preserve">　　这次严茂华先生捐赠的5万元人民币，学校将用于购置装备小学科学实验室，让寻常百姓家的孩子有机会在科学的殿堂自由翱翔，感受科学、培养兴趣、创新实验，为成就理想奠基。如果这一设想能够实现，我想，未来这里其中许许多多的孩子，一定会成为像各位一样，成为优秀的企业家、优秀的科学家，站在今天您们的位置，拿起爱心的接力棒，回报社会、回报学校。</w:t>
      </w:r>
    </w:p>
    <w:p>
      <w:pPr>
        <w:ind w:left="0" w:right="0" w:firstLine="560"/>
        <w:spacing w:before="450" w:after="450" w:line="312" w:lineRule="auto"/>
      </w:pPr>
      <w:r>
        <w:rPr>
          <w:rFonts w:ascii="宋体" w:hAnsi="宋体" w:eastAsia="宋体" w:cs="宋体"/>
          <w:color w:val="000"/>
          <w:sz w:val="28"/>
          <w:szCs w:val="28"/>
        </w:rPr>
        <w:t xml:space="preserve">　　我相信，严茂华先生及各位的爱心，一定会感动上苍，会造就更多更多的优秀人才。</w:t>
      </w:r>
    </w:p>
    <w:p>
      <w:pPr>
        <w:ind w:left="0" w:right="0" w:firstLine="560"/>
        <w:spacing w:before="450" w:after="450" w:line="312" w:lineRule="auto"/>
      </w:pPr>
      <w:r>
        <w:rPr>
          <w:rFonts w:ascii="宋体" w:hAnsi="宋体" w:eastAsia="宋体" w:cs="宋体"/>
          <w:color w:val="000"/>
          <w:sz w:val="28"/>
          <w:szCs w:val="28"/>
        </w:rPr>
        <w:t xml:space="preserve">　　再一次感谢严茂华先生及北京企业家来石考察团的各位嘉宾和各位领导。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捐赠仪式上答谢词 篇3</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家上午好!</w:t>
      </w:r>
    </w:p>
    <w:p>
      <w:pPr>
        <w:ind w:left="0" w:right="0" w:firstLine="560"/>
        <w:spacing w:before="450" w:after="450" w:line="312" w:lineRule="auto"/>
      </w:pPr>
      <w:r>
        <w:rPr>
          <w:rFonts w:ascii="宋体" w:hAnsi="宋体" w:eastAsia="宋体" w:cs="宋体"/>
          <w:color w:val="000"/>
          <w:sz w:val="28"/>
          <w:szCs w:val="28"/>
        </w:rPr>
        <w:t xml:space="preserve">　　首先，我谨代表xx镇中心中学98名教职工和794名学生向光临我校的各位领导、来宾表示热烈的欢迎!</w:t>
      </w:r>
    </w:p>
    <w:p>
      <w:pPr>
        <w:ind w:left="0" w:right="0" w:firstLine="560"/>
        <w:spacing w:before="450" w:after="450" w:line="312" w:lineRule="auto"/>
      </w:pPr>
      <w:r>
        <w:rPr>
          <w:rFonts w:ascii="宋体" w:hAnsi="宋体" w:eastAsia="宋体" w:cs="宋体"/>
          <w:color w:val="000"/>
          <w:sz w:val="28"/>
          <w:szCs w:val="28"/>
        </w:rPr>
        <w:t xml:space="preserve">　　近年来，xx镇中心中学积极进取，勇于探索，一路奋斗，一路拼搏，教育教学质量不断提高。这里面凝聚着广教职工生命的奉献，汗水的抛洒;凝聚着各级领导真诚的关怀，精心的呵护;凝聚着社会各界有识之士的孜孜关心和深深厚爱。</w:t>
      </w:r>
    </w:p>
    <w:p>
      <w:pPr>
        <w:ind w:left="0" w:right="0" w:firstLine="560"/>
        <w:spacing w:before="450" w:after="450" w:line="312" w:lineRule="auto"/>
      </w:pPr>
      <w:r>
        <w:rPr>
          <w:rFonts w:ascii="宋体" w:hAnsi="宋体" w:eastAsia="宋体" w:cs="宋体"/>
          <w:color w:val="000"/>
          <w:sz w:val="28"/>
          <w:szCs w:val="28"/>
        </w:rPr>
        <w:t xml:space="preserve">　　我校图书室建成于1995年，当时藏书仅5200多册，面积不足50平方米，远远不能满足师生的借阅需求。经过学校几任领导的努力，通过自费购置、向上级争取、各种捐赠等渠道的填补，图书数量幅度增加，至20xx年xx月共有藏书12660册，师生人均21册，总价值116373.8元。并增设了阅览室，两室面积168平方米，并有专职图书管理员2人。为利用好现有图书，学校规定每天对学生开放一小时，每生每周借一次，借阅率达70%。教师可随时借阅。图书室内各项规章制度齐全，图书的借阅、归还以及丢失、损坏及其赔偿等均按照规定严格执行。学校图书室在推进素质教育中，为全校师生提供了优质服务，发挥了积极作用。</w:t>
      </w:r>
    </w:p>
    <w:p>
      <w:pPr>
        <w:ind w:left="0" w:right="0" w:firstLine="560"/>
        <w:spacing w:before="450" w:after="450" w:line="312" w:lineRule="auto"/>
      </w:pPr>
      <w:r>
        <w:rPr>
          <w:rFonts w:ascii="宋体" w:hAnsi="宋体" w:eastAsia="宋体" w:cs="宋体"/>
          <w:color w:val="000"/>
          <w:sz w:val="28"/>
          <w:szCs w:val="28"/>
        </w:rPr>
        <w:t xml:space="preserve">　　今天，给我们送来了708种3337册价值万图书，这批图书内容丰富，种类繁多，装帧精美，具有较高的收藏价值和使用价值，不仅充实了我校图书室，更重要的是通过这批图书的合理运用，将对我校的教育教学工作起到积极的促进作用，为青少年的健康成长提供了健康的精神食粮，具有培养人、教育人、引导人的重要意义。 “不忘山区教育事业，不忘山区孩子”这一义举以实际行动在全社会进一步倡导了尊师重教的良好风尚，充分体现了心系教育、情系僻学子的高尚情怀。为此，我再次向光临我校的表示崇高的敬意和衷心的感谢!在今后的工作中，我们将以实际行动把xx镇中心中学办成和谐温馨、人民满意的校园。同时，我也恳请</w:t>
      </w:r>
    </w:p>
    <w:p>
      <w:pPr>
        <w:ind w:left="0" w:right="0" w:firstLine="560"/>
        <w:spacing w:before="450" w:after="450" w:line="312" w:lineRule="auto"/>
      </w:pPr>
      <w:r>
        <w:rPr>
          <w:rFonts w:ascii="宋体" w:hAnsi="宋体" w:eastAsia="宋体" w:cs="宋体"/>
          <w:color w:val="000"/>
          <w:sz w:val="28"/>
          <w:szCs w:val="28"/>
        </w:rPr>
        <w:t xml:space="preserve">　　继续关心关注我校的发展。让我们携起手来，共创xx镇教育美好的\'明天。</w:t>
      </w:r>
    </w:p>
    <w:p>
      <w:pPr>
        <w:ind w:left="0" w:right="0" w:firstLine="560"/>
        <w:spacing w:before="450" w:after="450" w:line="312" w:lineRule="auto"/>
      </w:pPr>
      <w:r>
        <w:rPr>
          <w:rFonts w:ascii="宋体" w:hAnsi="宋体" w:eastAsia="宋体" w:cs="宋体"/>
          <w:color w:val="000"/>
          <w:sz w:val="28"/>
          <w:szCs w:val="28"/>
        </w:rPr>
        <w:t xml:space="preserve">　　莎士比亚说过：“书籍是全世界的营养品。”高尔基说过：“书籍是人类进步的阶梯。”伏尔泰说过：“读书使人心明眼亮。”我们老师说过：“书籍是我们家的良师益友。”在此我衷心希望在座的老师们、同学们，以书为伴，以书为友，敬岗爱业、勤奋学习，发挥好图书的引导、教育作用，共同营造飘逸着书香的校园，以优异的教育教学成绩向关心、支持教育工作的各级领导和社会各界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2025-06-20T17:27:00+08:00</dcterms:created>
  <dcterms:modified xsi:type="dcterms:W3CDTF">2025-06-20T17:27:00+08:00</dcterms:modified>
</cp:coreProperties>
</file>

<file path=docProps/custom.xml><?xml version="1.0" encoding="utf-8"?>
<Properties xmlns="http://schemas.openxmlformats.org/officeDocument/2006/custom-properties" xmlns:vt="http://schemas.openxmlformats.org/officeDocument/2006/docPropsVTypes"/>
</file>