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师德师风演讲比赛领导开场致辞</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师德师风演讲比赛领导开场致辞（精选5篇）师德师风演讲比赛领导开场致辞 篇1　　各位老师，同志们：　　今天，我们在这里隆重举行XX市XX区20xx年度教师职业道德建设主题演讲比赛，这是我区今年开展“修师德、正师风、强素质、树形象”主题实践活动</w:t>
      </w:r>
    </w:p>
    <w:p>
      <w:pPr>
        <w:ind w:left="0" w:right="0" w:firstLine="560"/>
        <w:spacing w:before="450" w:after="450" w:line="312" w:lineRule="auto"/>
      </w:pPr>
      <w:r>
        <w:rPr>
          <w:rFonts w:ascii="宋体" w:hAnsi="宋体" w:eastAsia="宋体" w:cs="宋体"/>
          <w:color w:val="000"/>
          <w:sz w:val="28"/>
          <w:szCs w:val="28"/>
        </w:rPr>
        <w:t xml:space="preserve">师德师风演讲比赛领导开场致辞（精选5篇）</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师德师风演讲比赛领导开场致辞 篇1</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XX市XX区20xx年度教师职业道德建设主题演讲比赛，这是我区今年开展“修师德、正师风、强素质、树形象”主题实践活动以来，即将上演的最为鼓舞人心、激励斗志的精彩一幕，首先，我代表XX区教育局对比赛的顺利举行表示热烈祝贺，对参赛的选手的表示热烈欢迎和美好祝愿！</w:t>
      </w:r>
    </w:p>
    <w:p>
      <w:pPr>
        <w:ind w:left="0" w:right="0" w:firstLine="560"/>
        <w:spacing w:before="450" w:after="450" w:line="312" w:lineRule="auto"/>
      </w:pPr>
      <w:r>
        <w:rPr>
          <w:rFonts w:ascii="宋体" w:hAnsi="宋体" w:eastAsia="宋体" w:cs="宋体"/>
          <w:color w:val="000"/>
          <w:sz w:val="28"/>
          <w:szCs w:val="28"/>
        </w:rPr>
        <w:t xml:space="preserve">　　举办师德演讲比赛，是师德主题教育实践活动的重要内容之一，是深化师德建设的重要载体，对进一步加强我区教师职业道德建设，树立师德师风典型，弘扬当代教师教书育人、为人师表的职业情操和人民教师的良好形象，推进XX区教育的再度辉煌具有重要的意义。</w:t>
      </w:r>
    </w:p>
    <w:p>
      <w:pPr>
        <w:ind w:left="0" w:right="0" w:firstLine="560"/>
        <w:spacing w:before="450" w:after="450" w:line="312" w:lineRule="auto"/>
      </w:pPr>
      <w:r>
        <w:rPr>
          <w:rFonts w:ascii="宋体" w:hAnsi="宋体" w:eastAsia="宋体" w:cs="宋体"/>
          <w:color w:val="000"/>
          <w:sz w:val="28"/>
          <w:szCs w:val="28"/>
        </w:rPr>
        <w:t xml:space="preserve">　　希望各位选手以饱满的热情、文明的举止，紧扣主题，把广大教师积极投身教育教学改革的先进事迹表现出来，把人民教师爱岗敬业、无私奉献、开拓创新的师德风范展示出来，让全区广大教育工作者通过你们的演讲，真正受到一次人民教师的光荣传统、敬业爱岗、改革创新的职业精神教育，也让全区广大人民通过你们的演讲，领略到我们教师负重奋进、辛勤耕耘，甘为园丁的精神风采和光辉形象，增进对教育工作的理解和支持；希望评委们，严格遵照评分办法，准确评判，做到公平公正；希望各工作员全力以赴做好赛事的组织和后勤保障工作，确保活动顺利进行。</w:t>
      </w:r>
    </w:p>
    <w:p>
      <w:pPr>
        <w:ind w:left="0" w:right="0" w:firstLine="560"/>
        <w:spacing w:before="450" w:after="450" w:line="312" w:lineRule="auto"/>
      </w:pPr>
      <w:r>
        <w:rPr>
          <w:rFonts w:ascii="宋体" w:hAnsi="宋体" w:eastAsia="宋体" w:cs="宋体"/>
          <w:color w:val="000"/>
          <w:sz w:val="28"/>
          <w:szCs w:val="28"/>
        </w:rPr>
        <w:t xml:space="preserve">　　最后，让我们共同期待着选手们的精彩表现，预祝你们取得优异成绩，预祝本次比赛圆满成功。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师德师风演讲比赛领导开场致辞 篇2</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经过一段时间的准备，我们路第一小学教师演讲比赛今天就正式拉开帷幕了。</w:t>
      </w:r>
    </w:p>
    <w:p>
      <w:pPr>
        <w:ind w:left="0" w:right="0" w:firstLine="560"/>
        <w:spacing w:before="450" w:after="450" w:line="312" w:lineRule="auto"/>
      </w:pPr>
      <w:r>
        <w:rPr>
          <w:rFonts w:ascii="宋体" w:hAnsi="宋体" w:eastAsia="宋体" w:cs="宋体"/>
          <w:color w:val="000"/>
          <w:sz w:val="28"/>
          <w:szCs w:val="28"/>
        </w:rPr>
        <w:t xml:space="preserve">　　经过各位老师的不懈努力，我们路一小近两年来各项工作都取得了长足的进步，可谓硕果累累。然而面对新的机遇，新的形势，新的挑战，我们还不能满足，还有很长的路要走，“革命尚未成功，同志仍需努力！”我们还必须怀抱谦虚之心，好学之德，苦练内功，弘扬教师无私奉献、教书育人、管理育人、服务育人的精神，加强教师职业道德教育，提升教师师德水平，以迎接更大更严峻的挑战。这次演讲比赛旨在为大家提供一个练兵场，锻炼自己，提高自己，以使大家今后在迎接各种挑战时能游刃有余，获得更大的胜利，也希望大家能以此为契机，自觉加强学习，加强磨练。</w:t>
      </w:r>
    </w:p>
    <w:p>
      <w:pPr>
        <w:ind w:left="0" w:right="0" w:firstLine="560"/>
        <w:spacing w:before="450" w:after="450" w:line="312" w:lineRule="auto"/>
      </w:pPr>
      <w:r>
        <w:rPr>
          <w:rFonts w:ascii="宋体" w:hAnsi="宋体" w:eastAsia="宋体" w:cs="宋体"/>
          <w:color w:val="000"/>
          <w:sz w:val="28"/>
          <w:szCs w:val="28"/>
        </w:rPr>
        <w:t xml:space="preserve">　　最后预祝各位老师在今天的比赛中取得优异的成绩！祝老师们端午节快乐，并通过你们向你们的家人表示节日的祝贺，祝大家阖家安康，万事如意！。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师德师风演讲比赛领导开场致辞 篇3</w:t>
      </w:r>
    </w:p>
    <w:p>
      <w:pPr>
        <w:ind w:left="0" w:right="0" w:firstLine="560"/>
        <w:spacing w:before="450" w:after="450" w:line="312" w:lineRule="auto"/>
      </w:pPr>
      <w:r>
        <w:rPr>
          <w:rFonts w:ascii="宋体" w:hAnsi="宋体" w:eastAsia="宋体" w:cs="宋体"/>
          <w:color w:val="000"/>
          <w:sz w:val="28"/>
          <w:szCs w:val="28"/>
        </w:rPr>
        <w:t xml:space="preserve">　　各位参赛选手、各位新老朋友：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一种人生最美丽，那就是教师；有一种风景最隽永，那就是师魂；有一首歌最动人，那就是师德。在这个春光明媚的季节里，我县举办的“弘扬高尚师德争做魅力教师”演讲比赛，在公平竞争的和谐气氛中圆满结束了。这个演讲比赛，进一步弘扬了正气，更加促进了师德师风建设，极大提升了教师的整体素质，充分展示了我县教师的靓丽风采！</w:t>
      </w:r>
    </w:p>
    <w:p>
      <w:pPr>
        <w:ind w:left="0" w:right="0" w:firstLine="560"/>
        <w:spacing w:before="450" w:after="450" w:line="312" w:lineRule="auto"/>
      </w:pPr>
      <w:r>
        <w:rPr>
          <w:rFonts w:ascii="宋体" w:hAnsi="宋体" w:eastAsia="宋体" w:cs="宋体"/>
          <w:color w:val="000"/>
          <w:sz w:val="28"/>
          <w:szCs w:val="28"/>
        </w:rPr>
        <w:t xml:space="preserve">　　刚才，我们共同聆听了来自全县27位教师的演讲。参赛教师紧紧围绕师德这一主题，结合自己工作感想和个人体会及身边感人的故事，以充实的内容，饱满的感情，生动形象的语言，讲述了自己对师德的感悟。参赛教师从不同角度、各个方面，演绎着我县教师——把爱与责任贯穿教育始终的师德风貌，把爱的阳光播撒给每一个学生的奉献精神。他们用自己的热情和思考诠释了作为一名教师的自豪和发自内心的快乐！他们借演讲比赛这个平台，用催人泪下的事例和发人深思的哲理，让我们感悟着教育的魅力。</w:t>
      </w:r>
    </w:p>
    <w:p>
      <w:pPr>
        <w:ind w:left="0" w:right="0" w:firstLine="560"/>
        <w:spacing w:before="450" w:after="450" w:line="312" w:lineRule="auto"/>
      </w:pPr>
      <w:r>
        <w:rPr>
          <w:rFonts w:ascii="宋体" w:hAnsi="宋体" w:eastAsia="宋体" w:cs="宋体"/>
          <w:color w:val="000"/>
          <w:sz w:val="28"/>
          <w:szCs w:val="28"/>
        </w:rPr>
        <w:t xml:space="preserve">　　今天，台上演讲的选手展现了个性风采，台下听讲的教师也是激情满怀。这充分反映了我县教师高尚的道德情操和良好的精神面貌。</w:t>
      </w:r>
    </w:p>
    <w:p>
      <w:pPr>
        <w:ind w:left="0" w:right="0" w:firstLine="560"/>
        <w:spacing w:before="450" w:after="450" w:line="312" w:lineRule="auto"/>
      </w:pPr>
      <w:r>
        <w:rPr>
          <w:rFonts w:ascii="宋体" w:hAnsi="宋体" w:eastAsia="宋体" w:cs="宋体"/>
          <w:color w:val="000"/>
          <w:sz w:val="28"/>
          <w:szCs w:val="28"/>
        </w:rPr>
        <w:t xml:space="preserve">　　我相信，借这次演讲比赛的东风，我们一定会更加扎实地干好自己的本职工作，把全部的爱献给教育事业，献给我们的学生。我们要进一步抓好学校的师德建设，在全县营造讲师德，比奉献，学先进，促发展的良好氛围，使每一位教师真正肩负起教书育人的重任，用自己的实际行动来做好太阳底下最光辉的事业。</w:t>
      </w:r>
    </w:p>
    <w:p>
      <w:pPr>
        <w:ind w:left="0" w:right="0" w:firstLine="560"/>
        <w:spacing w:before="450" w:after="450" w:line="312" w:lineRule="auto"/>
      </w:pPr>
      <w:r>
        <w:rPr>
          <w:rFonts w:ascii="宋体" w:hAnsi="宋体" w:eastAsia="宋体" w:cs="宋体"/>
          <w:color w:val="000"/>
          <w:sz w:val="28"/>
          <w:szCs w:val="28"/>
        </w:rPr>
        <w:t xml:space="preserve">　　选手们，朋友们！师德是学校之魂，教师之魂！一个具有高尚师德的教师，才是具有魅力的教师；一个具有魅力的教师，一定是一个有理想、有文化、有爱心、有激情的教师。</w:t>
      </w:r>
    </w:p>
    <w:p>
      <w:pPr>
        <w:ind w:left="0" w:right="0" w:firstLine="560"/>
        <w:spacing w:before="450" w:after="450" w:line="312" w:lineRule="auto"/>
      </w:pPr>
      <w:r>
        <w:rPr>
          <w:rFonts w:ascii="宋体" w:hAnsi="宋体" w:eastAsia="宋体" w:cs="宋体"/>
          <w:color w:val="000"/>
          <w:sz w:val="28"/>
          <w:szCs w:val="28"/>
        </w:rPr>
        <w:t xml:space="preserve">　　最后，请让我代表本次活动的主办单位，对全体参赛选手，付出的辛勤劳动和精彩的演讲，表示最诚挚的谢意！</w:t>
      </w:r>
    </w:p>
    <w:p>
      <w:pPr>
        <w:ind w:left="0" w:right="0" w:firstLine="560"/>
        <w:spacing w:before="450" w:after="450" w:line="312" w:lineRule="auto"/>
      </w:pPr>
      <w:r>
        <w:rPr>
          <w:rFonts w:ascii="宋体" w:hAnsi="宋体" w:eastAsia="宋体" w:cs="宋体"/>
          <w:color w:val="000"/>
          <w:sz w:val="28"/>
          <w:szCs w:val="28"/>
        </w:rPr>
        <w:t xml:space="preserve">　　预祝将代表我县参加市级师德演讲大赛的选手，旗开得胜，马到成功！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师德师风演讲比赛领导开场致辞 篇4</w:t>
      </w:r>
    </w:p>
    <w:p>
      <w:pPr>
        <w:ind w:left="0" w:right="0" w:firstLine="560"/>
        <w:spacing w:before="450" w:after="450" w:line="312" w:lineRule="auto"/>
      </w:pPr>
      <w:r>
        <w:rPr>
          <w:rFonts w:ascii="宋体" w:hAnsi="宋体" w:eastAsia="宋体" w:cs="宋体"/>
          <w:color w:val="000"/>
          <w:sz w:val="28"/>
          <w:szCs w:val="28"/>
        </w:rPr>
        <w:t xml:space="preserve">　　各位评委、各位老师、各位同学：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举行庆祝建党九十周年暨“我相信我能行”励志演讲比赛。在此我谨代表学校对参加本次活动的团市委领导、教育局领导、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　　同学们，大家都知道，我们伟大的中国共产党已经走过了九十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w:t>
      </w:r>
    </w:p>
    <w:p>
      <w:pPr>
        <w:ind w:left="0" w:right="0" w:firstLine="560"/>
        <w:spacing w:before="450" w:after="450" w:line="312" w:lineRule="auto"/>
      </w:pPr>
      <w:r>
        <w:rPr>
          <w:rFonts w:ascii="宋体" w:hAnsi="宋体" w:eastAsia="宋体" w:cs="宋体"/>
          <w:color w:val="000"/>
          <w:sz w:val="28"/>
          <w:szCs w:val="28"/>
        </w:rPr>
        <w:t xml:space="preserve">　　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　　最后，让我们预祝各参赛选手取得优异成绩。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师德师风演讲比赛领导开场致辞 篇5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刚才进行的青工演讲比赛，很精彩，这次活动在__公司的大力支持和大家的积极参与下，举办的很成功。</w:t>
      </w:r>
    </w:p>
    <w:p>
      <w:pPr>
        <w:ind w:left="0" w:right="0" w:firstLine="560"/>
        <w:spacing w:before="450" w:after="450" w:line="312" w:lineRule="auto"/>
      </w:pPr>
      <w:r>
        <w:rPr>
          <w:rFonts w:ascii="宋体" w:hAnsi="宋体" w:eastAsia="宋体" w:cs="宋体"/>
          <w:color w:val="000"/>
          <w:sz w:val="28"/>
          <w:szCs w:val="28"/>
        </w:rPr>
        <w:t xml:space="preserve">　　我们举办这个演讲比赛，旨在通过演讲这种声情并茂、生动活泼的形式来诠释关爱生命、安全发展，同时也为所有的职工上一堂学习我在岗上不违章人人都是安全员的教育课，刚才10名选手演讲都很出色，收到了预期的效果。</w:t>
      </w:r>
    </w:p>
    <w:p>
      <w:pPr>
        <w:ind w:left="0" w:right="0" w:firstLine="560"/>
        <w:spacing w:before="450" w:after="450" w:line="312" w:lineRule="auto"/>
      </w:pPr>
      <w:r>
        <w:rPr>
          <w:rFonts w:ascii="宋体" w:hAnsi="宋体" w:eastAsia="宋体" w:cs="宋体"/>
          <w:color w:val="000"/>
          <w:sz w:val="28"/>
          <w:szCs w:val="28"/>
        </w:rPr>
        <w:t xml:space="preserve">　　在我看来，这次演讲比赛有三个特点：一是形式比较新颖。认真贯彻20__年度“安全月”口号，如何通过有效地形式进行学习、教育成为一个重要的课题，这次演讲比赛是一次积极的探索，开了个好头;二是演讲的内容很精彩。刚才各位同志的演讲，有的结合实际，有的引经据典，有的博古论今，说理透彻，论析精辟，从不同的.角度对安全生产进行了阐释，都很有说服力，可以说这是一次精彩的演讲、成功的演讲。三是参与程度较高。可以看出这次演讲比赛经过了充分的准备，无论是从演讲的内容，还是从演讲的表达、现场的氛围来看，效果都很好，说明大家对这次活动的重视，对安全的重视。</w:t>
      </w:r>
    </w:p>
    <w:p>
      <w:pPr>
        <w:ind w:left="0" w:right="0" w:firstLine="560"/>
        <w:spacing w:before="450" w:after="450" w:line="312" w:lineRule="auto"/>
      </w:pPr>
      <w:r>
        <w:rPr>
          <w:rFonts w:ascii="宋体" w:hAnsi="宋体" w:eastAsia="宋体" w:cs="宋体"/>
          <w:color w:val="000"/>
          <w:sz w:val="28"/>
          <w:szCs w:val="28"/>
        </w:rPr>
        <w:t xml:space="preserve">　　要进一步作好20xx年“安全月”宣传工作。我们要从实际出发，准确、生动、有效地采取多种形式大力宣，在所有职工中营造重视安全、加强安全生产的良好氛围。今天举办的演讲比赛形式新颖，效果很好，我们要进一步加强创新，充分发挥广播、电视、电子屏幕等媒体的作用，通过开办专栏、刊出板报、撰写理论文章等多种形式，广泛宣传、加强教育，使广大职工都熟悉、掌握、关注、了解《安全操作规程》和《安全操作标准化作业手册》，力求人人皆知。</w:t>
      </w:r>
    </w:p>
    <w:p>
      <w:pPr>
        <w:ind w:left="0" w:right="0" w:firstLine="560"/>
        <w:spacing w:before="450" w:after="450" w:line="312" w:lineRule="auto"/>
      </w:pPr>
      <w:r>
        <w:rPr>
          <w:rFonts w:ascii="宋体" w:hAnsi="宋体" w:eastAsia="宋体" w:cs="宋体"/>
          <w:color w:val="000"/>
          <w:sz w:val="28"/>
          <w:szCs w:val="28"/>
        </w:rPr>
        <w:t xml:space="preserve">　　我就讲这些，谢谢!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2025-06-17T11:23:59+08:00</dcterms:created>
  <dcterms:modified xsi:type="dcterms:W3CDTF">2025-06-17T11:23:59+08:00</dcterms:modified>
</cp:coreProperties>
</file>

<file path=docProps/custom.xml><?xml version="1.0" encoding="utf-8"?>
<Properties xmlns="http://schemas.openxmlformats.org/officeDocument/2006/custom-properties" xmlns:vt="http://schemas.openxmlformats.org/officeDocument/2006/docPropsVTypes"/>
</file>