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培训班开班仪式领导致辞</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培训班开班仪式领导致辞（通用3篇）培训班开班仪式领导致辞 篇1　　尊敬的各位领导，同志们：　　大家上午好！　　今天XX市防疫系统群贤毕至！首先非常感谢这次培训的组织方XX市畜牧兽医站，使我们奋战在防疫一线的所有精英能够齐聚一堂！　　本次培训</w:t>
      </w:r>
    </w:p>
    <w:p>
      <w:pPr>
        <w:ind w:left="0" w:right="0" w:firstLine="560"/>
        <w:spacing w:before="450" w:after="450" w:line="312" w:lineRule="auto"/>
      </w:pPr>
      <w:r>
        <w:rPr>
          <w:rFonts w:ascii="宋体" w:hAnsi="宋体" w:eastAsia="宋体" w:cs="宋体"/>
          <w:color w:val="000"/>
          <w:sz w:val="28"/>
          <w:szCs w:val="28"/>
        </w:rPr>
        <w:t xml:space="preserve">培训班开班仪式领导致辞（通用3篇）</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培训班开班仪式领导致辞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今天XX市防疫系统群贤毕至！首先非常感谢这次培训的组织方XX市畜牧兽医站，使我们奋战在防疫一线的所有精英能够齐聚一堂！</w:t>
      </w:r>
    </w:p>
    <w:p>
      <w:pPr>
        <w:ind w:left="0" w:right="0" w:firstLine="560"/>
        <w:spacing w:before="450" w:after="450" w:line="312" w:lineRule="auto"/>
      </w:pPr>
      <w:r>
        <w:rPr>
          <w:rFonts w:ascii="宋体" w:hAnsi="宋体" w:eastAsia="宋体" w:cs="宋体"/>
          <w:color w:val="000"/>
          <w:sz w:val="28"/>
          <w:szCs w:val="28"/>
        </w:rPr>
        <w:t xml:space="preserve">　　本次培训班是我们防疫系统又一次关于重大动物疫病预防的大型培训，在本次培训组织方特邀全国著名的专家为我们授课。在此，我谨代表XX市畜牧兽医站祝本次培训班取得圆满成功。同时，向在百忙之中不辞劳苦，鼎力相助的各位老师表示衷心的感谢，并致以崇高的敬意。向风尘赴赴、专程前来参加培训的各位同仁表示热烈的欢迎！</w:t>
      </w:r>
    </w:p>
    <w:p>
      <w:pPr>
        <w:ind w:left="0" w:right="0" w:firstLine="560"/>
        <w:spacing w:before="450" w:after="450" w:line="312" w:lineRule="auto"/>
      </w:pPr>
      <w:r>
        <w:rPr>
          <w:rFonts w:ascii="宋体" w:hAnsi="宋体" w:eastAsia="宋体" w:cs="宋体"/>
          <w:color w:val="000"/>
          <w:sz w:val="28"/>
          <w:szCs w:val="28"/>
        </w:rPr>
        <w:t xml:space="preserve">　　在即将逝去的一年里，我们XX市防疫系统上下协力，众志成城，战胜了各种困难，团结拼搏，创造了一次又一次好的成绩，这些骄人业绩的取得，离不开在座各位的辛勤付出和努力，你们是宝贵财富。请允许我代表畜牧兽医站向你们致以最诚挚的谢意和最亲切的问候。</w:t>
      </w:r>
    </w:p>
    <w:p>
      <w:pPr>
        <w:ind w:left="0" w:right="0" w:firstLine="560"/>
        <w:spacing w:before="450" w:after="450" w:line="312" w:lineRule="auto"/>
      </w:pPr>
      <w:r>
        <w:rPr>
          <w:rFonts w:ascii="宋体" w:hAnsi="宋体" w:eastAsia="宋体" w:cs="宋体"/>
          <w:color w:val="000"/>
          <w:sz w:val="28"/>
          <w:szCs w:val="28"/>
        </w:rPr>
        <w:t xml:space="preserve">　　我们举办这次大型的培训班，其目的在于贯彻自治区对村级动物防疫员管理办法，加强全系统动物防疫员对动物重大疫病的.认识，斩断禽流感等疾病对人的侵害，保护大家的人身安全。让大家能够以健康的体魄、愉快的心情更加安全、有序、高效的开展20xx年XX市秋季动物防疫工作。</w:t>
      </w:r>
    </w:p>
    <w:p>
      <w:pPr>
        <w:ind w:left="0" w:right="0" w:firstLine="560"/>
        <w:spacing w:before="450" w:after="450" w:line="312" w:lineRule="auto"/>
      </w:pPr>
      <w:r>
        <w:rPr>
          <w:rFonts w:ascii="宋体" w:hAnsi="宋体" w:eastAsia="宋体" w:cs="宋体"/>
          <w:color w:val="000"/>
          <w:sz w:val="28"/>
          <w:szCs w:val="28"/>
        </w:rPr>
        <w:t xml:space="preserve">　　在这里提几点要求：</w:t>
      </w:r>
    </w:p>
    <w:p>
      <w:pPr>
        <w:ind w:left="0" w:right="0" w:firstLine="560"/>
        <w:spacing w:before="450" w:after="450" w:line="312" w:lineRule="auto"/>
      </w:pPr>
      <w:r>
        <w:rPr>
          <w:rFonts w:ascii="宋体" w:hAnsi="宋体" w:eastAsia="宋体" w:cs="宋体"/>
          <w:color w:val="000"/>
          <w:sz w:val="28"/>
          <w:szCs w:val="28"/>
        </w:rPr>
        <w:t xml:space="preserve">　　其一：扎实充电：时间虽短，希望各位同仁积极地参与到学习中，全面并深入地掌握所授内容，达到全面提升的目的。</w:t>
      </w:r>
    </w:p>
    <w:p>
      <w:pPr>
        <w:ind w:left="0" w:right="0" w:firstLine="560"/>
        <w:spacing w:before="450" w:after="450" w:line="312" w:lineRule="auto"/>
      </w:pPr>
      <w:r>
        <w:rPr>
          <w:rFonts w:ascii="宋体" w:hAnsi="宋体" w:eastAsia="宋体" w:cs="宋体"/>
          <w:color w:val="000"/>
          <w:sz w:val="28"/>
          <w:szCs w:val="28"/>
        </w:rPr>
        <w:t xml:space="preserve">　　其二：相互交流：此次精心搭建的学习的平台，使各位精英齐聚一堂，希望各位同仁相互交流，共同进步。</w:t>
      </w:r>
    </w:p>
    <w:p>
      <w:pPr>
        <w:ind w:left="0" w:right="0" w:firstLine="560"/>
        <w:spacing w:before="450" w:after="450" w:line="312" w:lineRule="auto"/>
      </w:pPr>
      <w:r>
        <w:rPr>
          <w:rFonts w:ascii="宋体" w:hAnsi="宋体" w:eastAsia="宋体" w:cs="宋体"/>
          <w:color w:val="000"/>
          <w:sz w:val="28"/>
          <w:szCs w:val="28"/>
        </w:rPr>
        <w:t xml:space="preserve">　　其三：总结实践：学习只是第一步，培训结束后，希望大家把学到的知识进行归纳总结，转化到实际工作中去，做到学以致用，引领集团蓬勃发展，创造新的辉煌！</w:t>
      </w:r>
    </w:p>
    <w:p>
      <w:pPr>
        <w:ind w:left="0" w:right="0" w:firstLine="560"/>
        <w:spacing w:before="450" w:after="450" w:line="312" w:lineRule="auto"/>
      </w:pPr>
      <w:r>
        <w:rPr>
          <w:rFonts w:ascii="宋体" w:hAnsi="宋体" w:eastAsia="宋体" w:cs="宋体"/>
          <w:color w:val="000"/>
          <w:sz w:val="28"/>
          <w:szCs w:val="28"/>
        </w:rPr>
        <w:t xml:space="preserve">　　最后，预祝此次培训圆满成功！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培训班开班仪式领导致辞 篇2</w:t>
      </w:r>
    </w:p>
    <w:p>
      <w:pPr>
        <w:ind w:left="0" w:right="0" w:firstLine="560"/>
        <w:spacing w:before="450" w:after="450" w:line="312" w:lineRule="auto"/>
      </w:pPr>
      <w:r>
        <w:rPr>
          <w:rFonts w:ascii="宋体" w:hAnsi="宋体" w:eastAsia="宋体" w:cs="宋体"/>
          <w:color w:val="000"/>
          <w:sz w:val="28"/>
          <w:szCs w:val="28"/>
        </w:rPr>
        <w:t xml:space="preserve">　　各位领导、家长、同学们，大家好!</w:t>
      </w:r>
    </w:p>
    <w:p>
      <w:pPr>
        <w:ind w:left="0" w:right="0" w:firstLine="560"/>
        <w:spacing w:before="450" w:after="450" w:line="312" w:lineRule="auto"/>
      </w:pPr>
      <w:r>
        <w:rPr>
          <w:rFonts w:ascii="宋体" w:hAnsi="宋体" w:eastAsia="宋体" w:cs="宋体"/>
          <w:color w:val="000"/>
          <w:sz w:val="28"/>
          <w:szCs w:val="28"/>
        </w:rPr>
        <w:t xml:space="preserve">　　今天下午在我校至X学年第一学期开学典礼结束之后，我们在六楼会议室召开我校高X届“培优班”开班仪式,这是近年来我校在应对高考，提升成绩方面迈出的重要一步。从设想、构思到最终决定历经了大约四个月的时间。在这四个月里，学校的各位领导、年级组的各位班主任和老师均投入了极大的精力，经过了反复地论证和思考。最终，在王校长、李校长和年级组李老师的大力支持和积极配合下于今天正式开班。</w:t>
      </w:r>
    </w:p>
    <w:p>
      <w:pPr>
        <w:ind w:left="0" w:right="0" w:firstLine="560"/>
        <w:spacing w:before="450" w:after="450" w:line="312" w:lineRule="auto"/>
      </w:pPr>
      <w:r>
        <w:rPr>
          <w:rFonts w:ascii="宋体" w:hAnsi="宋体" w:eastAsia="宋体" w:cs="宋体"/>
          <w:color w:val="000"/>
          <w:sz w:val="28"/>
          <w:szCs w:val="28"/>
        </w:rPr>
        <w:t xml:space="preserve">　　在这里，我不仅仅要感谢学校的领导，更要感谢高三年级组的全体教师，尤其是李星、王岚和韩宇三位老师，是你们无私的奉献精神为我校探索了校本特色高考复习应对策略的新路程。我也要感谢在座的全体同学以及各位与会的家长，正是有了各位同学孜孜不倦的求学精神，才会给予各位老师信心，正是有了各位家长地鼎力支持，学校的工作才能顺利开展。在今后的9个月里，我们家校与师生之间必须拧成一股绳，形成合力，才能取得最后的胜利。</w:t>
      </w:r>
    </w:p>
    <w:p>
      <w:pPr>
        <w:ind w:left="0" w:right="0" w:firstLine="560"/>
        <w:spacing w:before="450" w:after="450" w:line="312" w:lineRule="auto"/>
      </w:pPr>
      <w:r>
        <w:rPr>
          <w:rFonts w:ascii="宋体" w:hAnsi="宋体" w:eastAsia="宋体" w:cs="宋体"/>
          <w:color w:val="000"/>
          <w:sz w:val="28"/>
          <w:szCs w:val="28"/>
        </w:rPr>
        <w:t xml:space="preserve">　　各位同学，高考不仅仅是一次考试，高考复习的过程是艰辛的，只有经历了高考和高考复习全过程的人，才真正知道期间的酸甜苦辣，才能成为金榜题名之后的真正英雄。在座的各位同学，你们是六中的精英，甚至，你们是六中精英中的精英。也正是因为这一点，学校和老师才会下定决心，开办“培优班”，在这九个月中，你们必须迎难而上，甚至需要有“知其不可为而为之”的精神，用自己的智慧和毅力去赢得属于自己也属于母校的辉煌。但是，今天，我也希望各位同学在复课的过程之中戒骄戒躁，一步一个脚印，步步为营，稳扎稳打地昂首向前。因为从今天开始你们的对手不再是班里的某一位同学或者是年级的某一位学霸，从今天起，你们必须要放眼全省，要在X年的高考中在全省范围内确立属于你自己光荣的位次，考上你心中仰慕的大学。我认为至少211不应该再成为你们兴奋的目标，你们要放眼全国去确定你们辉煌的未来。我们总在说，上帝对人是平等的，这句话没错，一个不愿意付出的人很难获得人生回报，想要完成我们的目标和理想，在座的各位同学必须全力以赴，心无旁骛，只有这样，我们才能在万马军中取上将首级，才能敢于亮剑——狭路相逢勇者胜!</w:t>
      </w:r>
    </w:p>
    <w:p>
      <w:pPr>
        <w:ind w:left="0" w:right="0" w:firstLine="560"/>
        <w:spacing w:before="450" w:after="450" w:line="312" w:lineRule="auto"/>
      </w:pPr>
      <w:r>
        <w:rPr>
          <w:rFonts w:ascii="宋体" w:hAnsi="宋体" w:eastAsia="宋体" w:cs="宋体"/>
          <w:color w:val="000"/>
          <w:sz w:val="28"/>
          <w:szCs w:val="28"/>
        </w:rPr>
        <w:t xml:space="preserve">　　各位老师，两年来，你们已经为我们高X届的学生付出了辛勤的汗水，在接下来的最关键的九个月里，我期盼各位老师能全心全意为我们“培优班”的全体学生作出表率。我希望在座的教师能在今天这个特殊的日子里，回想一下我们当年踏进师范时的青春誓言——“身正为师，学高为范”!在今后的九个月里，我希望我们每位任课教师以自身的敬业精神作为学生的表率，成为学生精神的导师;希望我们每位任课教师以自己丰厚的学养成为学生的楷模，成为学生心中的大师。我希望我们的教师以工匠的精神去对待每一次辅导，每一次作业，每一次考练和每一次交流。没有精雕细刻的工匠精神，就无法培养出精良的人才。孩子是每一个家庭的未来，是每一位父母对于未来的希冀，家长把孩子交给我们是对我们的重托和信任，我们必须要对得起在座各位家长和全年级其他家长对我们的信任，我们必须在这九个月里全力以赴，为了我们辉煌同甘共苦。</w:t>
      </w:r>
    </w:p>
    <w:p>
      <w:pPr>
        <w:ind w:left="0" w:right="0" w:firstLine="560"/>
        <w:spacing w:before="450" w:after="450" w:line="312" w:lineRule="auto"/>
      </w:pPr>
      <w:r>
        <w:rPr>
          <w:rFonts w:ascii="宋体" w:hAnsi="宋体" w:eastAsia="宋体" w:cs="宋体"/>
          <w:color w:val="000"/>
          <w:sz w:val="28"/>
          <w:szCs w:val="28"/>
        </w:rPr>
        <w:t xml:space="preserve">　　各位家长，时至今日我依然记得两年前的暑期招生。在坐的很多家长，头顶烈日，汗流浃背，带着期许和希望把孩子送进了六中的大门，把孩子交到老师的手里。各位家长，六中不会忘记曾经的诺言，我不仅仅只会为了在座“培优班”的学生而上下求索，我们必须把高X届的全体学生送入理想的大学，绝不放弃任何一个孩子，绝不抛弃任何一个希望。各位家长，高考复习的过程是极其艰辛的，在这个过程中，孩子们会出现这样或者那样的问题，心里的失衡、压力过大而导致的厌学情绪、成绩进入瓶颈后的无奈与失落等等，这些情形可能也会出现在我们的孩子身上。此时此刻，除了老师的帮助之外，他们更需要你们的理解与关爱，我真的希望各位家长能在这九个月里把孩子作为自己生活的重中之重，为他们撑起一片属于孩子和家庭的蓝天，为他们营造一个适宜学习与放松的环境，让他们知道无论遇到什么困难，爸爸和妈妈是他们坚强的后盾!</w:t>
      </w:r>
    </w:p>
    <w:p>
      <w:pPr>
        <w:ind w:left="0" w:right="0" w:firstLine="560"/>
        <w:spacing w:before="450" w:after="450" w:line="312" w:lineRule="auto"/>
      </w:pPr>
      <w:r>
        <w:rPr>
          <w:rFonts w:ascii="宋体" w:hAnsi="宋体" w:eastAsia="宋体" w:cs="宋体"/>
          <w:color w:val="000"/>
          <w:sz w:val="28"/>
          <w:szCs w:val="28"/>
        </w:rPr>
        <w:t xml:space="preserve">　　各位同学、老师和尊敬的家长，从今天起，六中高X届“培优班”这艘航船正式扬帆起航，在漫无涯际的知识海洋探索未来的新大陆。从今天起，每一次辅导和考练都会成为我们查漏补缺的加油站，也都会成为我们乘风破浪迈向成功的助推器。希望我们能面对挑战，知难而进，为了我们的理想而战，我了我们的荣誉而战，为了我们的明天而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培训班开班仪式领导致辞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街道举办这次工作培训班，主要目的一是认真学习贯彻市区相关文件精神；二是由于基层体制改革，很多分管工作的新同志是第一次接触，希望通过这次培训学习，提高专干的综合素质和工作能力；三是进一步认清当前社会形势，居安思危,切实增强工作责任感和紧迫感。在此，我对参加这次培训的各位同志表示热烈的欢迎。（鼓掌）</w:t>
      </w:r>
    </w:p>
    <w:p>
      <w:pPr>
        <w:ind w:left="0" w:right="0" w:firstLine="560"/>
        <w:spacing w:before="450" w:after="450" w:line="312" w:lineRule="auto"/>
      </w:pPr>
      <w:r>
        <w:rPr>
          <w:rFonts w:ascii="宋体" w:hAnsi="宋体" w:eastAsia="宋体" w:cs="宋体"/>
          <w:color w:val="000"/>
          <w:sz w:val="28"/>
          <w:szCs w:val="28"/>
        </w:rPr>
        <w:t xml:space="preserve">　　下面，我就这次培训谈二点意见。</w:t>
      </w:r>
    </w:p>
    <w:p>
      <w:pPr>
        <w:ind w:left="0" w:right="0" w:firstLine="560"/>
        <w:spacing w:before="450" w:after="450" w:line="312" w:lineRule="auto"/>
      </w:pPr>
      <w:r>
        <w:rPr>
          <w:rFonts w:ascii="宋体" w:hAnsi="宋体" w:eastAsia="宋体" w:cs="宋体"/>
          <w:color w:val="000"/>
          <w:sz w:val="28"/>
          <w:szCs w:val="28"/>
        </w:rPr>
        <w:t xml:space="preserve">　　一、要不断加强学习，努力提高综合素质，适应社会新形势发展需求。</w:t>
      </w:r>
    </w:p>
    <w:p>
      <w:pPr>
        <w:ind w:left="0" w:right="0" w:firstLine="560"/>
        <w:spacing w:before="450" w:after="450" w:line="312" w:lineRule="auto"/>
      </w:pPr>
      <w:r>
        <w:rPr>
          <w:rFonts w:ascii="宋体" w:hAnsi="宋体" w:eastAsia="宋体" w:cs="宋体"/>
          <w:color w:val="000"/>
          <w:sz w:val="28"/>
          <w:szCs w:val="28"/>
        </w:rPr>
        <w:t xml:space="preserve">　　改革开放三十年来，我国综合国力大幅度提升，人民生活水平大幅度提高。然而，在这期间，我们在经历了社会经济高积累、低消费，社会资源高消耗、低转化，社会财富高集中、低平均的历程后，社会问题也急剧积累，各种矛盾日趋突出、尖锐，建筑劳资和征地拆迁纠纷呈现出数量增多、矛盾激烈，尤其是受到金融海啸的冲击，劳资纠纷有上升趋势，这对社会稳定造成了极其不良的.影响和压力。</w:t>
      </w:r>
    </w:p>
    <w:p>
      <w:pPr>
        <w:ind w:left="0" w:right="0" w:firstLine="560"/>
        <w:spacing w:before="450" w:after="450" w:line="312" w:lineRule="auto"/>
      </w:pPr>
      <w:r>
        <w:rPr>
          <w:rFonts w:ascii="宋体" w:hAnsi="宋体" w:eastAsia="宋体" w:cs="宋体"/>
          <w:color w:val="000"/>
          <w:sz w:val="28"/>
          <w:szCs w:val="28"/>
        </w:rPr>
        <w:t xml:space="preserve">　　在座的各位都是战斗在基层的工作骨干，在工作中，必须适应形势变化发展的需要，不断更新思想观念，努力加强政治理论和业务知识的学习，着力提高实际工作能力，逐步锻炼成一个理论水平高、专业知识深厚、技能扎实过硬的高素质骨干。但从现实情况来看，我们的队伍在理论水平、知识结构、业务技能、服务理念等方面还存在创新意识不够强、职能作用发挥不充分、服务意识不到位等问题。举办这次培训班的目的就是要通过培训，使在座的每一位都能够比较系统地掌握基本的政治理论，能够比较熟悉地了解和运用基本的法律知识、政策规定和行政工作要求。大家要认清自己在工作中肩负的重要责任，坚持从我做起，从学习做起，从现在做起。</w:t>
      </w:r>
    </w:p>
    <w:p>
      <w:pPr>
        <w:ind w:left="0" w:right="0" w:firstLine="560"/>
        <w:spacing w:before="450" w:after="450" w:line="312" w:lineRule="auto"/>
      </w:pPr>
      <w:r>
        <w:rPr>
          <w:rFonts w:ascii="宋体" w:hAnsi="宋体" w:eastAsia="宋体" w:cs="宋体"/>
          <w:color w:val="000"/>
          <w:sz w:val="28"/>
          <w:szCs w:val="28"/>
        </w:rPr>
        <w:t xml:space="preserve">　　二、发挥主观能动作用，努力确保学习培训取得实效。</w:t>
      </w:r>
    </w:p>
    <w:p>
      <w:pPr>
        <w:ind w:left="0" w:right="0" w:firstLine="560"/>
        <w:spacing w:before="450" w:after="450" w:line="312" w:lineRule="auto"/>
      </w:pPr>
      <w:r>
        <w:rPr>
          <w:rFonts w:ascii="宋体" w:hAnsi="宋体" w:eastAsia="宋体" w:cs="宋体"/>
          <w:color w:val="000"/>
          <w:sz w:val="28"/>
          <w:szCs w:val="28"/>
        </w:rPr>
        <w:t xml:space="preserve">　　为确保本次培训能够收到实实在在的成效，我提出以下三点要求：一要端正学习态度。要把学习培训当成是一种境界、一种追求、一种实现人生价值的重要手段，充分发挥每一位的主观能动性，不断充实新知识、更新新观念、开拓新视野。二要讲究学习方法。要注重理解、善于总结；要突出学习重点，领会精神实质，把握各专题之间的相互关系及内在联系，力争在有限的二天时间里学有所获，学有所思。三要保证学习成效。各位学员要明确培训目的和意义，端正学习态度。学习态度能反映出工作态度，学习态度更能体现出服务态度。希望同志们自觉遵守培训纪律，安排好工作，保证学习时间，主动思考问题，积极完成各项学习任务，力求实现预定的学习成效。</w:t>
      </w:r>
    </w:p>
    <w:p>
      <w:pPr>
        <w:ind w:left="0" w:right="0" w:firstLine="560"/>
        <w:spacing w:before="450" w:after="450" w:line="312" w:lineRule="auto"/>
      </w:pPr>
      <w:r>
        <w:rPr>
          <w:rFonts w:ascii="宋体" w:hAnsi="宋体" w:eastAsia="宋体" w:cs="宋体"/>
          <w:color w:val="000"/>
          <w:sz w:val="28"/>
          <w:szCs w:val="28"/>
        </w:rPr>
        <w:t xml:space="preserve">　　同志们，这次培训时间短、内容多，希望大家一定要珍惜这次难得的学习机会，以勤奋严谨的学风，奋发进取的精神，达到预期的培训目的。通过这次培训，我们对一些基础知识和理论将会有一定的了解，但毕竟培训的时间太短，两天要把所有理论知识学会学好是不可能的，就是已经掌握的，也要在实际工作中，通过实践进一步提高和深化。希望这次培训班结束后，同志们要结合书本、结合工作实际，进一步深入学习，努力实践，以基层和群众评价为重导向，以基层和群众监督为重要动力，以良好的工作作风、理论素养和实践水平，为街道工作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2025-06-16T23:03:14+08:00</dcterms:created>
  <dcterms:modified xsi:type="dcterms:W3CDTF">2025-06-16T23:03:14+08:00</dcterms:modified>
</cp:coreProperties>
</file>

<file path=docProps/custom.xml><?xml version="1.0" encoding="utf-8"?>
<Properties xmlns="http://schemas.openxmlformats.org/officeDocument/2006/custom-properties" xmlns:vt="http://schemas.openxmlformats.org/officeDocument/2006/docPropsVTypes"/>
</file>