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导游欢迎词范文 汇编</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导游欢迎词范文 汇编（精选6篇）导游欢迎词范文 汇编 篇1　　亲爱的游客们：　　大家上午好！　　有一首歌叫《常回家看看》，有一个愿望叫《常出去》，我就是让大家愿望成真，留下好印象的导游。你可以叫我小张。下面隆重介绍一下我们最帅的司机王师傅，</w:t>
      </w:r>
    </w:p>
    <w:p>
      <w:pPr>
        <w:ind w:left="0" w:right="0" w:firstLine="560"/>
        <w:spacing w:before="450" w:after="450" w:line="312" w:lineRule="auto"/>
      </w:pPr>
      <w:r>
        <w:rPr>
          <w:rFonts w:ascii="宋体" w:hAnsi="宋体" w:eastAsia="宋体" w:cs="宋体"/>
          <w:color w:val="000"/>
          <w:sz w:val="28"/>
          <w:szCs w:val="28"/>
        </w:rPr>
        <w:t xml:space="preserve">导游欢迎词范文 汇编（精选6篇）</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 汇编 篇1</w:t>
      </w:r>
    </w:p>
    <w:p>
      <w:pPr>
        <w:ind w:left="0" w:right="0" w:firstLine="560"/>
        <w:spacing w:before="450" w:after="450" w:line="312" w:lineRule="auto"/>
      </w:pPr>
      <w:r>
        <w:rPr>
          <w:rFonts w:ascii="宋体" w:hAnsi="宋体" w:eastAsia="宋体" w:cs="宋体"/>
          <w:color w:val="000"/>
          <w:sz w:val="28"/>
          <w:szCs w:val="28"/>
        </w:rPr>
        <w:t xml:space="preserve">　　亲爱的游客们：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首歌叫《常回家看看》，有一个愿望叫《常出去》，我就是让大家愿望成真，留下好印象的导游。你可以叫我小张。下面隆重介绍一下我们最帅的司机王师傅，他的驾驶技术高超。有他的陪伴，我们可以轻松放松，轻松玩耍。俗话说，不是一家不进家门。自从我们上了同一辆车，我们就被认为是一家人了。因此，在旅途中，请随时对我们的服务提出任何意见或建议。只要合理，我们会尽力满足您的要求。最后祝你一路顺风。</w:t>
      </w:r>
    </w:p>
    <w:p>
      <w:pPr>
        <w:ind w:left="0" w:right="0" w:firstLine="560"/>
        <w:spacing w:before="450" w:after="450" w:line="312" w:lineRule="auto"/>
      </w:pPr>
      <w:r>
        <w:rPr>
          <w:rFonts w:ascii="宋体" w:hAnsi="宋体" w:eastAsia="宋体" w:cs="宋体"/>
          <w:color w:val="000"/>
          <w:sz w:val="28"/>
          <w:szCs w:val="28"/>
        </w:rPr>
        <w:t xml:space="preserve">　　如有不妥，请见谅。</w:t>
      </w:r>
    </w:p>
    <w:p>
      <w:pPr>
        <w:ind w:left="0" w:right="0" w:firstLine="560"/>
        <w:spacing w:before="450" w:after="450" w:line="312" w:lineRule="auto"/>
      </w:pPr>
      <w:r>
        <w:rPr>
          <w:rFonts w:ascii="宋体" w:hAnsi="宋体" w:eastAsia="宋体" w:cs="宋体"/>
          <w:color w:val="000"/>
          <w:sz w:val="28"/>
          <w:szCs w:val="28"/>
        </w:rPr>
        <w:t xml:space="preserve">　　导游欢迎辞7游客朋友们好。欢迎来到黄河母亲的怀抱，领略中原八千年的文明，感受古今中国的.沧桑。我是，导游。可以叫我小x。</w:t>
      </w:r>
    </w:p>
    <w:p>
      <w:pPr>
        <w:ind w:left="0" w:right="0" w:firstLine="560"/>
        <w:spacing w:before="450" w:after="450" w:line="312" w:lineRule="auto"/>
      </w:pPr>
      <w:r>
        <w:rPr>
          <w:rFonts w:ascii="宋体" w:hAnsi="宋体" w:eastAsia="宋体" w:cs="宋体"/>
          <w:color w:val="000"/>
          <w:sz w:val="28"/>
          <w:szCs w:val="28"/>
        </w:rPr>
        <w:t xml:space="preserve">　　河南省位于祖国中部和东部的中原腹地，因为大部分地区位于黄河以南，古称“河南”，简称“河南”，又称中原中州。自古有“得中原者得天下，游中原者知中国”之说。河南省面积16万平方公里，人口近1亿。这样一个人口大省，以农业为主，利用这种丰富的农副产品资源。</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 汇编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加入到我们的旅游队伍当中来，随着社会的不断进步，我们的生活越来越雅致，在家里看看电视嗑嗑瓜子已经不能满足于我们的日常生活的享受了。古人教我们要读万卷书，行万里路读书是我们成就学问的根本，行完里路就要求我们经常出门走走，就是我现在所说的旅游，学习，考察等，能抓住时代的信息，把握时代的脉搏，更好的了解社会动态，展示自己的风貌，以更好精神状态回报家庭与社会，有那么多的好处，我们没有理由在不出来。</w:t>
      </w:r>
    </w:p>
    <w:p>
      <w:pPr>
        <w:ind w:left="0" w:right="0" w:firstLine="560"/>
        <w:spacing w:before="450" w:after="450" w:line="312" w:lineRule="auto"/>
      </w:pPr>
      <w:r>
        <w:rPr>
          <w:rFonts w:ascii="宋体" w:hAnsi="宋体" w:eastAsia="宋体" w:cs="宋体"/>
          <w:color w:val="000"/>
          <w:sz w:val="28"/>
          <w:szCs w:val="28"/>
        </w:rPr>
        <w:t xml:space="preserve">　　各位来宾，出门旅游是件令人开心愉快的事情，各位来宾请尽情享受旅游给你带来的快乐，放松心情，希望旅途当中的好山好水能给你带来一分好心情，让这份好心情伴你度过一段愉快的假期。在此祝各位旅途愉快身体健康，希望我们的工作能得到大家的支持与配合。</w:t>
      </w:r>
    </w:p>
    <w:p>
      <w:pPr>
        <w:ind w:left="0" w:right="0" w:firstLine="560"/>
        <w:spacing w:before="450" w:after="450" w:line="312" w:lineRule="auto"/>
      </w:pPr>
      <w:r>
        <w:rPr>
          <w:rFonts w:ascii="宋体" w:hAnsi="宋体" w:eastAsia="宋体" w:cs="宋体"/>
          <w:color w:val="000"/>
          <w:sz w:val="28"/>
          <w:szCs w:val="28"/>
        </w:rPr>
        <w:t xml:space="preserve">　　既然有缘，我们就来认识一下，为我们开车的司机来自杭州，姓_将确保各位在旅途当中走的安全行的顺利，为大家提供安全舒适的用车服务，如在旅途当中需要特殊用车的，请与司机协商。我是各位的地陪，将全程负责各位的导游服务。姓_我和司机将努力工作，希望大家在旅途中玩的愉快，行的安全，买的放心，能乘兴而来，满意而归！</w:t>
      </w:r>
    </w:p>
    <w:p>
      <w:pPr>
        <w:ind w:left="0" w:right="0" w:firstLine="560"/>
        <w:spacing w:before="450" w:after="450" w:line="312" w:lineRule="auto"/>
      </w:pPr>
      <w:r>
        <w:rPr>
          <w:rFonts w:ascii="宋体" w:hAnsi="宋体" w:eastAsia="宋体" w:cs="宋体"/>
          <w:color w:val="000"/>
          <w:sz w:val="28"/>
          <w:szCs w:val="28"/>
        </w:rPr>
        <w:t xml:space="preserve">　　来到一个地方，我们将通过吃，住，行，游，购，娱。来了解当地的风土人情。在这里也顺便把我们旅途中的注意事项讲一下，吃的是团餐，大锅饭，合口味的多吃点，不合口味的吃饱点。</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 汇编 篇3</w:t>
      </w:r>
    </w:p>
    <w:p>
      <w:pPr>
        <w:ind w:left="0" w:right="0" w:firstLine="560"/>
        <w:spacing w:before="450" w:after="450" w:line="312" w:lineRule="auto"/>
      </w:pPr>
      <w:r>
        <w:rPr>
          <w:rFonts w:ascii="宋体" w:hAnsi="宋体" w:eastAsia="宋体" w:cs="宋体"/>
          <w:color w:val="000"/>
          <w:sz w:val="28"/>
          <w:szCs w:val="28"/>
        </w:rPr>
        <w:t xml:space="preserve">　　各位叔叔阿姨好，得知今天要接咱们这个团，昨天晚上我一夜未睡觉，大家知道为什么吗？我从事导游工作三年了，这个导游证见证和记载了我导游生涯的欢乐和泪水，同时也见证了到目前为止人生中最大的一个遗憾，我接待了来自五湖四海的朋友来我的家乡旅游，也带领了我家乡的朋友去到全国各地旅游。</w:t>
      </w:r>
    </w:p>
    <w:p>
      <w:pPr>
        <w:ind w:left="0" w:right="0" w:firstLine="560"/>
        <w:spacing w:before="450" w:after="450" w:line="312" w:lineRule="auto"/>
      </w:pPr>
      <w:r>
        <w:rPr>
          <w:rFonts w:ascii="宋体" w:hAnsi="宋体" w:eastAsia="宋体" w:cs="宋体"/>
          <w:color w:val="000"/>
          <w:sz w:val="28"/>
          <w:szCs w:val="28"/>
        </w:rPr>
        <w:t xml:space="preserve">　　但是却没带过自己的父母去往任何一个地方旅游，我的母亲说她很想去看看北京天安门，孝心不能等待，所以我决定要努力赚钱让父母去北京，去全国有名的地方看一看。没有别的，老人家辛苦一辈子，趁他还走得动时开开眼界。</w:t>
      </w:r>
    </w:p>
    <w:p>
      <w:pPr>
        <w:ind w:left="0" w:right="0" w:firstLine="560"/>
        <w:spacing w:before="450" w:after="450" w:line="312" w:lineRule="auto"/>
      </w:pPr>
      <w:r>
        <w:rPr>
          <w:rFonts w:ascii="宋体" w:hAnsi="宋体" w:eastAsia="宋体" w:cs="宋体"/>
          <w:color w:val="000"/>
          <w:sz w:val="28"/>
          <w:szCs w:val="28"/>
        </w:rPr>
        <w:t xml:space="preserve">　　所以我要向在坐的各位叔叔阿姨们的孩子学习，做一个有孝心的人。各位的年龄和我父母的年龄甚至有些人的年龄和我爷爷奶奶差不多，所以旅游当中叔叔阿姨爷爷奶奶们有什么困难一定要和我说，我会竭尽所能给大家解决好，同时一定要听从导游的安排，旅程当中的安全最重要。大家现在就是一个团体，相互理解，相互支持。共同度过一个愉快而又美好的湖南之旅。</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 汇编 篇4</w:t>
      </w:r>
    </w:p>
    <w:p>
      <w:pPr>
        <w:ind w:left="0" w:right="0" w:firstLine="560"/>
        <w:spacing w:before="450" w:after="450" w:line="312" w:lineRule="auto"/>
      </w:pPr>
      <w:r>
        <w:rPr>
          <w:rFonts w:ascii="宋体" w:hAnsi="宋体" w:eastAsia="宋体" w:cs="宋体"/>
          <w:color w:val="000"/>
          <w:sz w:val="28"/>
          <w:szCs w:val="28"/>
        </w:rPr>
        <w:t xml:space="preserve">　　各位游客朋友：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话这样形容四季“春有百花秋有月，夏有凉风冬有雪”，那长春就是一个这样四季分明的城市，欢迎您来到长春旅游，我是大家这次长春之旅的导游员小磊。那初次和大家见面，大家对我不是和了解，那我自我介绍一下，我叫杨晓磊，大家叫我小杨，或是小磊都能够。那很巧的今年正好是我国的农历兔年，期望小杨会把兔年里所有的快乐与幸运都带给大家。那我们这天的司机师傅他叫“顺利”大家直呼他的名字就能够了。“顺利”师傅的开车技术大家就不用担心了，因为他的车技是一流的棒哦!</w:t>
      </w:r>
    </w:p>
    <w:p>
      <w:pPr>
        <w:ind w:left="0" w:right="0" w:firstLine="560"/>
        <w:spacing w:before="450" w:after="450" w:line="312" w:lineRule="auto"/>
      </w:pPr>
      <w:r>
        <w:rPr>
          <w:rFonts w:ascii="宋体" w:hAnsi="宋体" w:eastAsia="宋体" w:cs="宋体"/>
          <w:color w:val="000"/>
          <w:sz w:val="28"/>
          <w:szCs w:val="28"/>
        </w:rPr>
        <w:t xml:space="preserve">　　那我们这次长春游程三日。第一天我带领大家去长春电影制片厂去参观，第二天去参观向海，然后晚上会在那里度过一晚。第三天我们乘车去两代皇后的家乡在去感受一下满族的风土人情。那我们这次的长春的游程就是这样的为大家安排的。那我们这天所要到的是长春电影制片厂，那此刻游客朋友请大家自己检查一下要带的东西是不是带全了，有晕车的朋友请上我那里来令晕车要和塑料袋。那好了游客朋友们，我们此刻距离我们我们的目的地还有一段距离，在这段时间我为大家简单的介绍一下长影……</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 汇编 篇5</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早上好！今天，我们将去海古镇，那里有豫园和豫园购物中心。我们的车在外滩行驶。在你的左边是著名的黄浦江。我们将来会来这里。为了节省时间，我先说说中国园林和河南园林，再去河南园林。</w:t>
      </w:r>
    </w:p>
    <w:p>
      <w:pPr>
        <w:ind w:left="0" w:right="0" w:firstLine="560"/>
        <w:spacing w:before="450" w:after="450" w:line="312" w:lineRule="auto"/>
      </w:pPr>
      <w:r>
        <w:rPr>
          <w:rFonts w:ascii="宋体" w:hAnsi="宋体" w:eastAsia="宋体" w:cs="宋体"/>
          <w:color w:val="000"/>
          <w:sz w:val="28"/>
          <w:szCs w:val="28"/>
        </w:rPr>
        <w:t xml:space="preserve">　　在中国，园林分为三类:皇家园林、私家园林和寺庙园林。豫园是一个私家花园。中国园林有很多技巧，比如借景、挡景等等。但它们都由四个基本因素组成。这四个因素是水、植物、建筑、假山。私家园林大多位于长江以南，因为水源多，岩石多，适合假山。豫园建于400多年前的明朝。店主姓潘，是个大官。他建造这个花园是为了取悦他的父母，让他们安享晚年。所以豫园中的“于”字，就是“于曰”的意思。可惜他父母在看到豫园竣工后去世了。清朝末年，潘家势单力薄，其子孙将园子卖给当地行会。豫园成为名宿还有一个原因。1853年，上海爆发了刀会起义，公园里的一个大厅曾被用作总部。豫园是今天的必看之地。所以我建议到了以后千万不要分开，最好在一起，好吗？这是停车场。万一有人走散了，请记住车号最后三位是121。我觉得最好不要发生。我举着小红旗，你们都陪着张先生殿后。大家都准备好了吗？我们上路吧。下车时请注意自行车。女士们先生们，这就是著名的九曲桥。为什么是九？因为是正数最高的数。走在桥上，你呆了很久。也可以从不同角度欣赏风景。还有，据说鬼只能直线行走，不用担心会遇到鬼。</w:t>
      </w:r>
    </w:p>
    <w:p>
      <w:pPr>
        <w:ind w:left="0" w:right="0" w:firstLine="560"/>
        <w:spacing w:before="450" w:after="450" w:line="312" w:lineRule="auto"/>
      </w:pPr>
      <w:r>
        <w:rPr>
          <w:rFonts w:ascii="宋体" w:hAnsi="宋体" w:eastAsia="宋体" w:cs="宋体"/>
          <w:color w:val="000"/>
          <w:sz w:val="28"/>
          <w:szCs w:val="28"/>
        </w:rPr>
        <w:t xml:space="preserve">　　桥中间有一个亭子，建于清朝，80年前改成茶馆。老人喜欢早上来这里，见见朋友，沏壶茶，聊聊天。一般来说，他们喝一种叫做龙井的绿茶。这家茶馆也是外国领导人经常光顾的地方。比如1986年，英国女王伊丽莎白二世来到上海，也去茶馆喝茶。的确，在这里喝一壶是一种享受。想象一下，有一年夏天，你来到茶馆，坐在窗前，低头看着满是荷花的绿色水池。一阵凉风迎面吹来。在优雅的江南丝竹中，你调出茶壶，慢慢啜着微温的.龙井茶。你会觉得自己像个仙女。你也要一壶吗？对不起，我还是放不下你。看完豫园可以做决定吗？这是豫园的入口。走进私家花园，视线总会被什么东西挡住，有时是假山，有时是盲景。这是风景园林的一个技巧，叫做障碍风景。不要让你一下子全知道，而是让你看到一部分，然后达到“轻松移动场景”的效果。这个大厅叫做阳山厅。众所周知，上海位于冲积平原。城市里没有山，也没有森林。所以这个“山”指的是对面的假山。它高12米，重80吨。一直都是奇迹。因为400多年前没有巴黎的水泥和石膏，人们用煮熟的糯米、明矾和石灰把石头粘在一起。目前安全无恙。看到山顶的亭子了吗？四百年前，这是上海的最高点。从那里，你可以看到黄浦江上的渔船和船帆，但这些只能在今天的电影中看到。你只能看到他们的头在向上移动。因为蜿蜒的小路被树木和石头覆盖着。这真是造园大师张南洋的杰作。它也被认为是该地区最好的假山。假山后面有一道龙墙。这是公园的特色。总共有五道龙墙。这样，我带你去一个你能清楚看到另一面龙墙的地方。</w:t>
      </w:r>
    </w:p>
    <w:p>
      <w:pPr>
        <w:ind w:left="0" w:right="0" w:firstLine="560"/>
        <w:spacing w:before="450" w:after="450" w:line="312" w:lineRule="auto"/>
      </w:pPr>
      <w:r>
        <w:rPr>
          <w:rFonts w:ascii="宋体" w:hAnsi="宋体" w:eastAsia="宋体" w:cs="宋体"/>
          <w:color w:val="000"/>
          <w:sz w:val="28"/>
          <w:szCs w:val="28"/>
        </w:rPr>
        <w:t xml:space="preserve">　　各位，这就是我刚才提到的龙墙。龙其实是虚构的动物。我们自称龙的传人。不知道大家有没有看过赛珍珠的《龙种》。如果你看过，这里有很多东西让你觉得很熟悉。如果你看看这条龙，你会发现它是许多动物的综合体。你看它长得像头牛，长着眼睛和角的虾……我真的不像牛。我们通常说角如鹿，身如蛇，鳞如鱼，爪如鸡或鹰。请告诉我，你看到几个脚趾？三双。但是一般来说，龙应该有五个脚趾。为什么有三个？有一个故事。在过去，只有皇帝和皇室才会配备龙的图案。园主潘云端，用龙当墙。他雄心勃勃。不知怎的，皇帝得知此事后，派人调查。潘云端得知后，立刻打掉了两个脚趾。官员到了，主人说:“看，这只不是龙，它只有三个脚趾。”真是个聪明人，不然他的命就保不住了。你说你想合照。我觉得龙墙是背景。这是最好的地方。让我帮你拿吧。别忘了说“奶酪”。在这里我们可以看到三块石头。中间一块叫“玉灵龙”。这不是玉，但是挺有名的。叫太湖石，外观被水侵蚀。这原本是向宋致敬。宋微·光宗收藏奇花异石，被称为“花石类”。但是你是怎么来的呢？原来京都装船的时候丢了。过了很多年，就成了地方官绅的玩物。后来他把石头给了潘云端作为嫁妆，因为潘的哥哥娶了他的女儿。鱼灵龙以其瘦、透明、皱、漏的特征而闻名。如果从上到下倒水。它的72个洞像瀑布；如果你在底部烧香，它的72孔烟飘渺，非常漂亮。园主过去常常盯着这块石头看很久，但他再也没有回来。这也是园林的功能之一。一个场景让你沉思，结果就达到了爱与夜的统一。</w:t>
      </w:r>
    </w:p>
    <w:p>
      <w:pPr>
        <w:ind w:left="0" w:right="0" w:firstLine="560"/>
        <w:spacing w:before="450" w:after="450" w:line="312" w:lineRule="auto"/>
      </w:pPr>
      <w:r>
        <w:rPr>
          <w:rFonts w:ascii="宋体" w:hAnsi="宋体" w:eastAsia="宋体" w:cs="宋体"/>
          <w:color w:val="000"/>
          <w:sz w:val="28"/>
          <w:szCs w:val="28"/>
        </w:rPr>
        <w:t xml:space="preserve">　　豫园之旅到此结束。希望我的胸喜欢。最后，每个人都要做出选择:喝茶还是逛街。我明白了，还是举手表决。有多少人想品茶？哈，都想去？！什么？我想去吗？说实话，这正是我想要的。那我们还在等什么？大家走吧！</w:t>
      </w:r>
    </w:p>
    <w:p>
      <w:pPr>
        <w:ind w:left="0" w:right="0" w:firstLine="560"/>
        <w:spacing w:before="450" w:after="450" w:line="312" w:lineRule="auto"/>
      </w:pPr>
      <w:r>
        <w:rPr>
          <w:rFonts w:ascii="黑体" w:hAnsi="黑体" w:eastAsia="黑体" w:cs="黑体"/>
          <w:color w:val="000000"/>
          <w:sz w:val="36"/>
          <w:szCs w:val="36"/>
          <w:b w:val="1"/>
          <w:bCs w:val="1"/>
        </w:rPr>
        <w:t xml:space="preserve">导游欢迎词范文 汇编 篇6</w:t>
      </w:r>
    </w:p>
    <w:p>
      <w:pPr>
        <w:ind w:left="0" w:right="0" w:firstLine="560"/>
        <w:spacing w:before="450" w:after="450" w:line="312" w:lineRule="auto"/>
      </w:pPr>
      <w:r>
        <w:rPr>
          <w:rFonts w:ascii="宋体" w:hAnsi="宋体" w:eastAsia="宋体" w:cs="宋体"/>
          <w:color w:val="000"/>
          <w:sz w:val="28"/>
          <w:szCs w:val="28"/>
        </w:rPr>
        <w:t xml:space="preserve">　　首先我代表我们公司日照旅行社对大家参加这次的旅游活动表示热烈的欢迎，本人托大家的鸿福，很幸运能够成为大家的导游。</w:t>
      </w:r>
    </w:p>
    <w:p>
      <w:pPr>
        <w:ind w:left="0" w:right="0" w:firstLine="560"/>
        <w:spacing w:before="450" w:after="450" w:line="312" w:lineRule="auto"/>
      </w:pPr>
      <w:r>
        <w:rPr>
          <w:rFonts w:ascii="宋体" w:hAnsi="宋体" w:eastAsia="宋体" w:cs="宋体"/>
          <w:color w:val="000"/>
          <w:sz w:val="28"/>
          <w:szCs w:val="28"/>
        </w:rPr>
        <w:t xml:space="preserve">　　在这里要跟大家说声谢谢哦：“谢谢大家”。先自我介绍吧，我呢是日照zzz旅行社的经理（停顿一下）派来的导游，我姓李，大家可以直接喊我小李或李导。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　　在我身边这一位呢是我们这次旅途中最为劳苦功高的一位，我们的陈师傅，开足两天车的时间，非常幸苦。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　　在此，我们于以热烈的掌声多谢我们的陈师傅。（略停）谢谢大家！那么，在这两天里面呢，就将由我和陈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　　大家有什么需要帮忙的地方尽不妨尽管说，我们尽所可能地去满足大家的要求。所以，我们也希望在座的每一位团友都能够配合我们导游司机的工作，爱护车厢里的清洁卫生。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