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重阳节文艺汇演领导致辞</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重阳节文艺汇演领导致辞（精选5篇）重阳节文艺汇演领导致辞 篇1　　尊敬的老年朋友、各位来宾：　　大家好！　　岁岁重阳，今又重阳。在这云淡风清、秋高气爽、金桂飘香的日子里，我们相聚在这里。曾经，你们在这里以满腔热血，为学校的发展奉献了自己的青</w:t>
      </w:r>
    </w:p>
    <w:p>
      <w:pPr>
        <w:ind w:left="0" w:right="0" w:firstLine="560"/>
        <w:spacing w:before="450" w:after="450" w:line="312" w:lineRule="auto"/>
      </w:pPr>
      <w:r>
        <w:rPr>
          <w:rFonts w:ascii="宋体" w:hAnsi="宋体" w:eastAsia="宋体" w:cs="宋体"/>
          <w:color w:val="000"/>
          <w:sz w:val="28"/>
          <w:szCs w:val="28"/>
        </w:rPr>
        <w:t xml:space="preserve">重阳节文艺汇演领导致辞（精选5篇）</w:t>
      </w:r>
    </w:p>
    <w:p>
      <w:pPr>
        <w:ind w:left="0" w:right="0" w:firstLine="560"/>
        <w:spacing w:before="450" w:after="450" w:line="312" w:lineRule="auto"/>
      </w:pPr>
      <w:r>
        <w:rPr>
          <w:rFonts w:ascii="黑体" w:hAnsi="黑体" w:eastAsia="黑体" w:cs="黑体"/>
          <w:color w:val="000000"/>
          <w:sz w:val="36"/>
          <w:szCs w:val="36"/>
          <w:b w:val="1"/>
          <w:bCs w:val="1"/>
        </w:rPr>
        <w:t xml:space="preserve">重阳节文艺汇演领导致辞 篇1</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岁重阳，今又重阳。在这云淡风清、秋高气爽、金桂飘香的日子里，我们相聚在这里。曾经，你们在这里以满腔热血，为学校的发展奉献了自己的青春和力量，付出了辛勤的汗水，建立了光辉的业绩。为我们铺就了今日继续前进的道路；现在，你们继续保持一个健康向上的心态、乐观积极的精神，对学校的前途十分关注，对我们的工作十分支持，从不提过分要求，从不添点滴麻烦，表现出极高的个人素质和大局意识，表现出老教师的优秀品格，确实值得我们大家学习和尊重。在此，学校向你们表示衷心的感谢！</w:t>
      </w:r>
    </w:p>
    <w:p>
      <w:pPr>
        <w:ind w:left="0" w:right="0" w:firstLine="560"/>
        <w:spacing w:before="450" w:after="450" w:line="312" w:lineRule="auto"/>
      </w:pPr>
      <w:r>
        <w:rPr>
          <w:rFonts w:ascii="宋体" w:hAnsi="宋体" w:eastAsia="宋体" w:cs="宋体"/>
          <w:color w:val="000"/>
          <w:sz w:val="28"/>
          <w:szCs w:val="28"/>
        </w:rPr>
        <w:t xml:space="preserve">　　家家有老人，人人都会老，无论是从亲情伦理的角度讲还是从道德法律的角度讲，无论从曾经为铁二中所作的贡献还是从现在仍为报亭学校操劳，我们都应该义不容辞地善待在座的前辈，尊重我们的老教师们，让我们的老教师们能够拥有一个幸福安详的晚年。我们真诚信奉，善待老教师就是善待我们自己，老教师的\'今天就是我们的明天，我们今天对待老教师的态度和方法就是以后学校后辈们对待我们的板样。</w:t>
      </w:r>
    </w:p>
    <w:p>
      <w:pPr>
        <w:ind w:left="0" w:right="0" w:firstLine="560"/>
        <w:spacing w:before="450" w:after="450" w:line="312" w:lineRule="auto"/>
      </w:pPr>
      <w:r>
        <w:rPr>
          <w:rFonts w:ascii="宋体" w:hAnsi="宋体" w:eastAsia="宋体" w:cs="宋体"/>
          <w:color w:val="000"/>
          <w:sz w:val="28"/>
          <w:szCs w:val="28"/>
        </w:rPr>
        <w:t xml:space="preserve">　　也许我们并不善于辞令，也许我们工作并不到位，但我们有一颗尊老、爱老的至诚之心，我们有一颗敬业、爱校的事业之心。若在此前我们有什么做得不够的地方，我想请各位前辈们见谅。</w:t>
      </w:r>
    </w:p>
    <w:p>
      <w:pPr>
        <w:ind w:left="0" w:right="0" w:firstLine="560"/>
        <w:spacing w:before="450" w:after="450" w:line="312" w:lineRule="auto"/>
      </w:pPr>
      <w:r>
        <w:rPr>
          <w:rFonts w:ascii="宋体" w:hAnsi="宋体" w:eastAsia="宋体" w:cs="宋体"/>
          <w:color w:val="000"/>
          <w:sz w:val="28"/>
          <w:szCs w:val="28"/>
        </w:rPr>
        <w:t xml:space="preserve">　　在此，我代表学校向尊敬的老教师们提前表示最热烈的节日祝贺！祝你们福如东海，寿比南山，合家欢乐！也祝每个家庭都幸福安康，事业发达，工作顺利！同时希望大家把报亭学校当做自己的娘家！希望大家常回家看看！</w:t>
      </w:r>
    </w:p>
    <w:p>
      <w:pPr>
        <w:ind w:left="0" w:right="0" w:firstLine="560"/>
        <w:spacing w:before="450" w:after="450" w:line="312" w:lineRule="auto"/>
      </w:pPr>
      <w:r>
        <w:rPr>
          <w:rFonts w:ascii="黑体" w:hAnsi="黑体" w:eastAsia="黑体" w:cs="黑体"/>
          <w:color w:val="000000"/>
          <w:sz w:val="36"/>
          <w:szCs w:val="36"/>
          <w:b w:val="1"/>
          <w:bCs w:val="1"/>
        </w:rPr>
        <w:t xml:space="preserve">重阳节文艺汇演领导致辞 篇2</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岁岁重阳，今又重阳。今天，我们在这里隆重举行“庆重阳老年广场文艺活动”，首先，我代表市文化体育旅游局，向全市老年朋友致以节日的祝贺和亲切的问候！祝全市老年朋友节日愉快，身体健康！向长期坚守在老年文艺、体育工作战线、辛勤耕耘和默默奉献的同志们表示衷心地感谢！近年来，全市广大老年人特别是老党员、老干部积极发扬老有所为、无私奉献的精神，坚持科学文明健身的正确方向，踊跃参加各种社会活动，老年组织层出不穷，老年活动形式多样，老年群众精神面貌焕然一新，尤其是老年文体活动非常活跃，已经成为我市群众文化的中坚力量和城市繁荣的一道靓丽的风景线，极大地增进了老年人的身心健康，推动了我市群众文化和全民健身运动的\'的深入发展，对稳定社会和支持社会经济发展的做出了重大的贡献。</w:t>
      </w:r>
    </w:p>
    <w:p>
      <w:pPr>
        <w:ind w:left="0" w:right="0" w:firstLine="560"/>
        <w:spacing w:before="450" w:after="450" w:line="312" w:lineRule="auto"/>
      </w:pPr>
      <w:r>
        <w:rPr>
          <w:rFonts w:ascii="宋体" w:hAnsi="宋体" w:eastAsia="宋体" w:cs="宋体"/>
          <w:color w:val="000"/>
          <w:sz w:val="28"/>
          <w:szCs w:val="28"/>
        </w:rPr>
        <w:t xml:space="preserve">　　“盛世心映夕阳美，老树逢春更著花”，作为我们文化体育部门，在今后的工作中，将要积极组织老年人开展丰富多彩、形式多样的文体活动，多为老年人办实事、办好事，切实维护老年人的合法权益，让广大老年人老有所养，老有所乐，安享晚年。同时，衷心希望全市老年朋友在科学安排好自己的晚年生活的同时，与时俱进，有所作为，一如既往地关心和支持我市的文化、体育、旅游事业，继续开展一些有益于身心健康的活动，不断提高生活质量；继续发挥余热，多做些贡献社会、有益家庭、教育青年、促进稳定的工作，在三个文明建设中发挥积极作用，为实现我市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　　最后，再次祝广大老年朋友节日愉快、阖家欢乐、健康长寿！</w:t>
      </w:r>
    </w:p>
    <w:p>
      <w:pPr>
        <w:ind w:left="0" w:right="0" w:firstLine="560"/>
        <w:spacing w:before="450" w:after="450" w:line="312" w:lineRule="auto"/>
      </w:pPr>
      <w:r>
        <w:rPr>
          <w:rFonts w:ascii="黑体" w:hAnsi="黑体" w:eastAsia="黑体" w:cs="黑体"/>
          <w:color w:val="000000"/>
          <w:sz w:val="36"/>
          <w:szCs w:val="36"/>
          <w:b w:val="1"/>
          <w:bCs w:val="1"/>
        </w:rPr>
        <w:t xml:space="preserve">重阳节文艺汇演领导致辞 篇3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鲜花盛开，草木茂盛的初夏时节，我们迎来了云溪学校盛大的六一文艺汇演活动。值此机会，谨让我代表学校全体教职工向全体幼儿园小朋友们、向小学生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　　这些年来，云溪学校以打造“最美好乡村学校”为目标，各项事业的发展稳定而美好。我们克难奋进，努力工作，目的就是给全体幼儿园小朋友们，给小学生朋友们提供安全成长的环境，促进大家在德智体美劳等方面的健康成长。今天，我想告诉大家的是，你们幸运地生活在一所环境优美、服务优越，质量优良，老师优秀，师生关系优雅、校园文化特色突出的“五优一特”学校！</w:t>
      </w:r>
    </w:p>
    <w:p>
      <w:pPr>
        <w:ind w:left="0" w:right="0" w:firstLine="560"/>
        <w:spacing w:before="450" w:after="450" w:line="312" w:lineRule="auto"/>
      </w:pPr>
      <w:r>
        <w:rPr>
          <w:rFonts w:ascii="宋体" w:hAnsi="宋体" w:eastAsia="宋体" w:cs="宋体"/>
          <w:color w:val="000"/>
          <w:sz w:val="28"/>
          <w:szCs w:val="28"/>
        </w:rPr>
        <w:t xml:space="preserve">　　小朋友们，同学们，你们是幸运的一代，也是肩负重担的一代。古人说：千里之行，始于足下。儿童时代是美好人生的开端，未来的成功和幸福在这里奠基。我希望大家认真学习科学文化知识，积极锻炼身体，踊跃参加各项文学艺术活动，在学习中培养自己爱父母爱老师爱同学，爱学校爱云溪爱祖国的高尚情操，力争使自己成为实现“中国梦”的栋粱之材。</w:t>
      </w:r>
    </w:p>
    <w:p>
      <w:pPr>
        <w:ind w:left="0" w:right="0" w:firstLine="560"/>
        <w:spacing w:before="450" w:after="450" w:line="312" w:lineRule="auto"/>
      </w:pPr>
      <w:r>
        <w:rPr>
          <w:rFonts w:ascii="宋体" w:hAnsi="宋体" w:eastAsia="宋体" w:cs="宋体"/>
          <w:color w:val="000"/>
          <w:sz w:val="28"/>
          <w:szCs w:val="28"/>
        </w:rPr>
        <w:t xml:space="preserve">　　我要把最真诚的祝福送给亲临观看演出的各位朋友，云溪的父老乡亲们，祝你们健康快乐，万事如意！我要把最美好的祝福送给小朋友们，祝福你们节日快乐，健康成长，前途远大！最后，祝演出圆满成功！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重阳节文艺汇演领导致辞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尊敬的各位领导、各位来宾、亲爱的护士姐妹们：</w:t>
      </w:r>
    </w:p>
    <w:p>
      <w:pPr>
        <w:ind w:left="0" w:right="0" w:firstLine="560"/>
        <w:spacing w:before="450" w:after="450" w:line="312" w:lineRule="auto"/>
      </w:pPr>
      <w:r>
        <w:rPr>
          <w:rFonts w:ascii="宋体" w:hAnsi="宋体" w:eastAsia="宋体" w:cs="宋体"/>
          <w:color w:val="000"/>
          <w:sz w:val="28"/>
          <w:szCs w:val="28"/>
        </w:rPr>
        <w:t xml:space="preserve">　　在这清爽宜人充满生机的五月，我们迎来了第xx个“5.12”国际护士节，受邵院长委托，首先，我代表院党委向全院护理工作者表示诚挚的问候！ 向获得20xx年的“优秀护士”表示热烈的祝贺，向参加“弘扬冬梅护理，展示护士风采”演讲比赛的各位选手表示亲切的慰问！你们辛苦了！感谢你们在平凡、细微、具体、日复一日的劳作中，让一个个虚弱的病休变得强健，一副副痛苦的表情变得开朗，一个个家庭因你们而更加快乐、温馨，社会因你们而更加和谐从南丁格尔创立护理专业之日起，护理工作便与人道主义精神和以关爱生命，救死扶伤为核心的职业密切联系在起，受到社会及公众的尊重和敬慕。多年来，广大护理工作者们，始终牢记“竭诚协助医师诊治，多谋病者之福利”的誓言，视病患者为亲人，是病患“老人的儿女、同志的手足、孩子的妈妈”。你们在平凡的护理岗位上，以严谨的工作态度、精湛的护理技术、恪尽职守，履行着关爱生命，维护健康的职时代的进步、物质文明生活水平的不断提高，对护理工作也提出了更新、更高的要求。这就要求我们护理工作者不能满足于现状，要与时俱进，不断更新观念，创新护理服务，不断加强护理业务学习，提高护理技术水平，规范护理服务行为，把基础护理工作落到实处，让每位患者都能得到规范的护理服务，让“冬梅护理”与中医特色护理发扬光大。</w:t>
      </w:r>
    </w:p>
    <w:p>
      <w:pPr>
        <w:ind w:left="0" w:right="0" w:firstLine="560"/>
        <w:spacing w:before="450" w:after="450" w:line="312" w:lineRule="auto"/>
      </w:pPr>
      <w:r>
        <w:rPr>
          <w:rFonts w:ascii="宋体" w:hAnsi="宋体" w:eastAsia="宋体" w:cs="宋体"/>
          <w:color w:val="000"/>
          <w:sz w:val="28"/>
          <w:szCs w:val="28"/>
        </w:rPr>
        <w:t xml:space="preserve">　　“5.12”是一个圣洁的日子，白衣天使是一个充满爱心的形象，救死扶伤是我们的天职，护理病人是我们神圣的职责，希望我们广大的白衣天使们无愧于护士职业，无愧于人们的美好印象和评价，爱岗敬业，珍惜现有工作岗位，真诚对待每一位患者，在护理工作中再创佳绩，再立新功！为医院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　　最后，祝大家工作顺利！身心健康！家庭幸福！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重阳节文艺汇演领导致辞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如歌，又是一年元旦日，又是万象更新时。挥别硕果累累、光芒闪耀的20xx年，喜迎机遇与挑战并存、希望与追求交织的20xx年，值此元旦佳节来临之际，我代表学校向辛勤工作在教育教学一线的全校教职员工和努力学习的全体同学致以节日最诚挚的祝福，恭祝大家新年快乐、万事如意！辞旧岁，蓦回首，枝头累硕果。回首20xx年，我校在上级领导的正确领导下，在全校师生的共同努力下，坚持“人本为先，乐业为天”的办学理念和“人品重于能力，做事始于做人”的育人理念，恪守“以法规治校，以管理立校，以创新活校，以精神兴校，以文化强校”的治校理念，全面推进素质教育，积极实施课程改革，以质量为生命线，以精致管理为保证，提高学校的核心竞争力，促进了学校的可持续发展，取得了可喜的成绩：学校顺利创建成“江苏省德育特色学校”、扬州市数字化校园示范校、扬州市教育科研示范校；校团委荣获“扬州市五四红旗团委”；食堂荣获高邮市“餐饮服务食品安全示范单位”称号。各大赛事师生齐上阵，硕果满枝桠，创新大赛作品获国际发明展览会铜奖、技能大赛再摘两金四铜、文明风采大赛全国大赛优秀组织奖“三连冠”。师德师能师风建设再上新台阶，茆永霞老师获“首届感动高邮教育十大新闻人物”荣誉，张鑫老师拾金不昧，弘扬正气；陈永清老师、范昌权老师、97届毕业生杨立铭同学，一校三名师生同获市第三批“十佳技术能手”称号。</w:t>
      </w:r>
    </w:p>
    <w:p>
      <w:pPr>
        <w:ind w:left="0" w:right="0" w:firstLine="560"/>
        <w:spacing w:before="450" w:after="450" w:line="312" w:lineRule="auto"/>
      </w:pPr>
      <w:r>
        <w:rPr>
          <w:rFonts w:ascii="宋体" w:hAnsi="宋体" w:eastAsia="宋体" w:cs="宋体"/>
          <w:color w:val="000"/>
          <w:sz w:val="28"/>
          <w:szCs w:val="28"/>
        </w:rPr>
        <w:t xml:space="preserve">　　迎新年，瞻前程，花簇似锦绣。20xx年扎实的工作为学校发展历史增添了浓墨重彩的一笔，更为学校的“全面、和谐、快速”发展开创了良好的\'局面。</w:t>
      </w:r>
    </w:p>
    <w:p>
      <w:pPr>
        <w:ind w:left="0" w:right="0" w:firstLine="560"/>
        <w:spacing w:before="450" w:after="450" w:line="312" w:lineRule="auto"/>
      </w:pPr>
      <w:r>
        <w:rPr>
          <w:rFonts w:ascii="宋体" w:hAnsi="宋体" w:eastAsia="宋体" w:cs="宋体"/>
          <w:color w:val="000"/>
          <w:sz w:val="28"/>
          <w:szCs w:val="28"/>
        </w:rPr>
        <w:t xml:space="preserve">　　老师们、同学们，一年一度的元旦文艺汇演是我校的一个既定项目、优良传统，也是校园文化建设的一个重要组成部分，她不仅充分展示了我校推行素质教育的丰硕成果，同时也为同学们个性发展提供了广阔的舞台。我相信，即将开始的文艺表演一定会别开生面，精彩动人，大家一定会用豪迈的歌声、优美的舞姿、青春的活力演绎高邮中专美好的明天！最后，预祝今天的元旦文艺演出圆满成功！衷心祝愿全校师生，节日快乐、前程似锦、万事如意！祝愿我们的学校蒸蒸日上、欣欣向荣、兴旺发达！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2025-06-16T23:06:58+08:00</dcterms:created>
  <dcterms:modified xsi:type="dcterms:W3CDTF">2025-06-16T23:06:58+08:00</dcterms:modified>
</cp:coreProperties>
</file>

<file path=docProps/custom.xml><?xml version="1.0" encoding="utf-8"?>
<Properties xmlns="http://schemas.openxmlformats.org/officeDocument/2006/custom-properties" xmlns:vt="http://schemas.openxmlformats.org/officeDocument/2006/docPropsVTypes"/>
</file>