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2025大学开学典礼校长致辞简短</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2025大学开学典礼校长致辞简短（精选8篇）2025大学开学典礼校长致辞简短 篇1　　亲爱的同学们，老师们：　　大家下午好!　　欢迎20xx级研究生新同学从天南海北来到即将迎来双甲子校庆的百年学府西南交通大学。这里有博学的大师和鲜活的思想，</w:t>
      </w:r>
    </w:p>
    <w:p>
      <w:pPr>
        <w:ind w:left="0" w:right="0" w:firstLine="560"/>
        <w:spacing w:before="450" w:after="450" w:line="312" w:lineRule="auto"/>
      </w:pPr>
      <w:r>
        <w:rPr>
          <w:rFonts w:ascii="宋体" w:hAnsi="宋体" w:eastAsia="宋体" w:cs="宋体"/>
          <w:color w:val="000"/>
          <w:sz w:val="28"/>
          <w:szCs w:val="28"/>
        </w:rPr>
        <w:t xml:space="preserve">2025大学开学典礼校长致辞简短（精选8篇）</w:t>
      </w:r>
    </w:p>
    <w:p>
      <w:pPr>
        <w:ind w:left="0" w:right="0" w:firstLine="560"/>
        <w:spacing w:before="450" w:after="450" w:line="312" w:lineRule="auto"/>
      </w:pPr>
      <w:r>
        <w:rPr>
          <w:rFonts w:ascii="黑体" w:hAnsi="黑体" w:eastAsia="黑体" w:cs="黑体"/>
          <w:color w:val="000000"/>
          <w:sz w:val="36"/>
          <w:szCs w:val="36"/>
          <w:b w:val="1"/>
          <w:bCs w:val="1"/>
        </w:rPr>
        <w:t xml:space="preserve">2025大学开学典礼校长致辞简短 篇1</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欢迎20xx级研究生新同学从天南海北来到即将迎来双甲子校庆的百年学府西南交通大学。这里有博学的大师和鲜活的思想，更有温暖的情怀和无声的大爱，这里将成为你们研学的驿站和永远的精神家园。作为学校的第65任校长，我代表全校师生员工，向成为新一代交大人的同学们，表示衷心祝贺和热烈欢迎!</w:t>
      </w:r>
    </w:p>
    <w:p>
      <w:pPr>
        <w:ind w:left="0" w:right="0" w:firstLine="560"/>
        <w:spacing w:before="450" w:after="450" w:line="312" w:lineRule="auto"/>
      </w:pPr>
      <w:r>
        <w:rPr>
          <w:rFonts w:ascii="宋体" w:hAnsi="宋体" w:eastAsia="宋体" w:cs="宋体"/>
          <w:color w:val="000"/>
          <w:sz w:val="28"/>
          <w:szCs w:val="28"/>
        </w:rPr>
        <w:t xml:space="preserve">　　同学们为追梦而来。求学梦、交大梦、中国梦经过十余年的探求，今天得以在交大聚合和升腾。对于现已置身学术殿堂并有明确专业方向的研究生而言，怎样学比学什么更重要。研究生阶段的主要任务，是探究普遍知识，研究高深学问。研者，磨也;究者，穷尽也。磨和穷尽，可谓治学。</w:t>
      </w:r>
    </w:p>
    <w:p>
      <w:pPr>
        <w:ind w:left="0" w:right="0" w:firstLine="560"/>
        <w:spacing w:before="450" w:after="450" w:line="312" w:lineRule="auto"/>
      </w:pPr>
      <w:r>
        <w:rPr>
          <w:rFonts w:ascii="宋体" w:hAnsi="宋体" w:eastAsia="宋体" w:cs="宋体"/>
          <w:color w:val="000"/>
          <w:sz w:val="28"/>
          <w:szCs w:val="28"/>
        </w:rPr>
        <w:t xml:space="preserve">　　布衣暖，菜根香，读书滋味长，古人读书有三味：读经味如稻粱，读史味如肴馔，读诸子百家味如醯醢。宋代李淑在《邯郸书目》中亦有诗书味之太羹，史为折俎，子为醯醢，是为三味的说法，把诗书子史等书籍比作佳肴美味和精神食粮。今天，我也想和同学们谈谈在这个功利浮躁的时代，研究生治学应有的三味。</w:t>
      </w:r>
    </w:p>
    <w:p>
      <w:pPr>
        <w:ind w:left="0" w:right="0" w:firstLine="560"/>
        <w:spacing w:before="450" w:after="450" w:line="312" w:lineRule="auto"/>
      </w:pPr>
      <w:r>
        <w:rPr>
          <w:rFonts w:ascii="黑体" w:hAnsi="黑体" w:eastAsia="黑体" w:cs="黑体"/>
          <w:color w:val="000000"/>
          <w:sz w:val="36"/>
          <w:szCs w:val="36"/>
          <w:b w:val="1"/>
          <w:bCs w:val="1"/>
        </w:rPr>
        <w:t xml:space="preserve">2025大学开学典礼校长致辞简短 篇2</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在这里隆重举行大连理工大学网络教育学院XX级新生秋季开学典礼。首先，我谨代表学校向网络教育学院的新同学表示热烈的欢迎，并祝贺你们成为大连理工大学这所拥有54年光荣历史的全国重点高等学府新的一员！你们将在一个新的起点上开始新的学习，在此，我首先祝愿你们学习进步！</w:t>
      </w:r>
    </w:p>
    <w:p>
      <w:pPr>
        <w:ind w:left="0" w:right="0" w:firstLine="560"/>
        <w:spacing w:before="450" w:after="450" w:line="312" w:lineRule="auto"/>
      </w:pPr>
      <w:r>
        <w:rPr>
          <w:rFonts w:ascii="宋体" w:hAnsi="宋体" w:eastAsia="宋体" w:cs="宋体"/>
          <w:color w:val="000"/>
          <w:sz w:val="28"/>
          <w:szCs w:val="28"/>
        </w:rPr>
        <w:t xml:space="preserve">　　当今社会，网络带着铺天盖地的气势将我们包围，并且逐渐渗透到生活中的每一个细节。网络使我们这个社会大大地变小了。当网络时代来临的时候，每一个人都会遇到这样的事实：现在我们能够比较快地接触到原来我们接触不到的文化、完全没有接触过的事物。现代网络教育是一个现代教育理念、现代教育技术，特别是高技术相互结合的一个产物，作为网络时代发展需求的新事物，有它非常明显的不可取代的优势。</w:t>
      </w:r>
    </w:p>
    <w:p>
      <w:pPr>
        <w:ind w:left="0" w:right="0" w:firstLine="560"/>
        <w:spacing w:before="450" w:after="450" w:line="312" w:lineRule="auto"/>
      </w:pPr>
      <w:r>
        <w:rPr>
          <w:rFonts w:ascii="宋体" w:hAnsi="宋体" w:eastAsia="宋体" w:cs="宋体"/>
          <w:color w:val="000"/>
          <w:sz w:val="28"/>
          <w:szCs w:val="28"/>
        </w:rPr>
        <w:t xml:space="preserve">　　大连理工大学作为教育部授权的远程教育试点高校，在开展网络教育上有着不可比拟的`优势。</w:t>
      </w:r>
    </w:p>
    <w:p>
      <w:pPr>
        <w:ind w:left="0" w:right="0" w:firstLine="560"/>
        <w:spacing w:before="450" w:after="450" w:line="312" w:lineRule="auto"/>
      </w:pPr>
      <w:r>
        <w:rPr>
          <w:rFonts w:ascii="宋体" w:hAnsi="宋体" w:eastAsia="宋体" w:cs="宋体"/>
          <w:color w:val="000"/>
          <w:sz w:val="28"/>
          <w:szCs w:val="28"/>
        </w:rPr>
        <w:t xml:space="preserve">　　首先，大连理工大学名师荟萃，有两院院士17名，博士生指导教师223名，教授333名。大工还是大连地区唯一一所全国高校排名进入前30位的重点高校。网络教育学院是大连理工大学下设的二级学院；</w:t>
      </w:r>
    </w:p>
    <w:p>
      <w:pPr>
        <w:ind w:left="0" w:right="0" w:firstLine="560"/>
        <w:spacing w:before="450" w:after="450" w:line="312" w:lineRule="auto"/>
      </w:pPr>
      <w:r>
        <w:rPr>
          <w:rFonts w:ascii="宋体" w:hAnsi="宋体" w:eastAsia="宋体" w:cs="宋体"/>
          <w:color w:val="000"/>
          <w:sz w:val="28"/>
          <w:szCs w:val="28"/>
        </w:rPr>
        <w:t xml:space="preserve">　　其次，大连理工大学网络教育学院秉承了大工\"团结、进娶求实、创新\"的优良校风，始终坚持教学质量第一的宗旨，以应用型人才培养为目标；</w:t>
      </w:r>
    </w:p>
    <w:p>
      <w:pPr>
        <w:ind w:left="0" w:right="0" w:firstLine="560"/>
        <w:spacing w:before="450" w:after="450" w:line="312" w:lineRule="auto"/>
      </w:pPr>
      <w:r>
        <w:rPr>
          <w:rFonts w:ascii="宋体" w:hAnsi="宋体" w:eastAsia="宋体" w:cs="宋体"/>
          <w:color w:val="000"/>
          <w:sz w:val="28"/>
          <w:szCs w:val="28"/>
        </w:rPr>
        <w:t xml:space="preserve">　　第三，在教学模式上，我们面授和网上学习并重；</w:t>
      </w:r>
    </w:p>
    <w:p>
      <w:pPr>
        <w:ind w:left="0" w:right="0" w:firstLine="560"/>
        <w:spacing w:before="450" w:after="450" w:line="312" w:lineRule="auto"/>
      </w:pPr>
      <w:r>
        <w:rPr>
          <w:rFonts w:ascii="宋体" w:hAnsi="宋体" w:eastAsia="宋体" w:cs="宋体"/>
          <w:color w:val="000"/>
          <w:sz w:val="28"/>
          <w:szCs w:val="28"/>
        </w:rPr>
        <w:t xml:space="preserve">　　第四，我们有优良的硬件环境和一流的课件。所以，同学们在这里学习大可放心，只要你肯付出努力，一定会实现你的理想和目标。</w:t>
      </w:r>
    </w:p>
    <w:p>
      <w:pPr>
        <w:ind w:left="0" w:right="0" w:firstLine="560"/>
        <w:spacing w:before="450" w:after="450" w:line="312" w:lineRule="auto"/>
      </w:pPr>
      <w:r>
        <w:rPr>
          <w:rFonts w:ascii="宋体" w:hAnsi="宋体" w:eastAsia="宋体" w:cs="宋体"/>
          <w:color w:val="000"/>
          <w:sz w:val="28"/>
          <w:szCs w:val="28"/>
        </w:rPr>
        <w:t xml:space="preserve">　　同学们，目前世界已进入信息化时代，进入\"知识经济\"时代。在知识经济时代，全球经济的竞争，实质上是高科技的竞争，是知识的竞争，但归根到底还是人才的竞争。希望同学们能够珍惜这次学习机会，珍惜学校良好的学习环境和学习条件，按照提出的\"坚持学习科学文化与加强思想修养的统一；坚持学习书本知识与投身社会实践的统一；坚持实现自身价值与服务祖国人民的统一；坚持树立远大理想与进行艰苦奋斗的统一\"的要求，凭借自己的真才实学拿到大连理工大学的毕业证书，我也相信，同学们一定能学好！</w:t>
      </w:r>
    </w:p>
    <w:p>
      <w:pPr>
        <w:ind w:left="0" w:right="0" w:firstLine="560"/>
        <w:spacing w:before="450" w:after="450" w:line="312" w:lineRule="auto"/>
      </w:pPr>
      <w:r>
        <w:rPr>
          <w:rFonts w:ascii="宋体" w:hAnsi="宋体" w:eastAsia="宋体" w:cs="宋体"/>
          <w:color w:val="000"/>
          <w:sz w:val="28"/>
          <w:szCs w:val="28"/>
        </w:rPr>
        <w:t xml:space="preserve">　　同学们，未来属于每一个朝气蓬勃、充满理想、敢于创新的人。在此，我衷心地祝愿同学们学有成就，实现你们的理想和目标。</w:t>
      </w:r>
    </w:p>
    <w:p>
      <w:pPr>
        <w:ind w:left="0" w:right="0" w:firstLine="560"/>
        <w:spacing w:before="450" w:after="450" w:line="312" w:lineRule="auto"/>
      </w:pPr>
      <w:r>
        <w:rPr>
          <w:rFonts w:ascii="黑体" w:hAnsi="黑体" w:eastAsia="黑体" w:cs="黑体"/>
          <w:color w:val="000000"/>
          <w:sz w:val="36"/>
          <w:szCs w:val="36"/>
          <w:b w:val="1"/>
          <w:bCs w:val="1"/>
        </w:rPr>
        <w:t xml:space="preserve">2025大学开学典礼校长致辞简短 篇3</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首先，我代表我校78位全体教职员工欢迎初一新同学，预祝你们在xx中学的三年里勤奋学习，快乐成长，不负青春，不负韶华！</w:t>
      </w:r>
    </w:p>
    <w:p>
      <w:pPr>
        <w:ind w:left="0" w:right="0" w:firstLine="560"/>
        <w:spacing w:before="450" w:after="450" w:line="312" w:lineRule="auto"/>
      </w:pPr>
      <w:r>
        <w:rPr>
          <w:rFonts w:ascii="宋体" w:hAnsi="宋体" w:eastAsia="宋体" w:cs="宋体"/>
          <w:color w:val="000"/>
          <w:sz w:val="28"/>
          <w:szCs w:val="28"/>
        </w:rPr>
        <w:t xml:space="preserve">　　老师们、同学们，在过去的三年里，我们中桥人筚路褴褛，依靠顽强的毅力，永不言弃的实干精神，取得了以往不敢奢想的成绩：成功创建为市新优质初中学校；综合考核区一等奖；中考一分三率综合考核由20xx/20xx区第九名跃居到20xx/20xx全区第三名的好成绩；足球成绩一直处于市区第一方阵，并为十三中培育两位国家一级运动运等；同样，这三年的务实与艰辛，以及取得的成果也越来越得到街道领导与八卦洲百姓的认可！这些不断攀升的质量与外界认可，说明我们中桥人是执着的、是务实的，也是睿智、善战的。</w:t>
      </w:r>
    </w:p>
    <w:p>
      <w:pPr>
        <w:ind w:left="0" w:right="0" w:firstLine="560"/>
        <w:spacing w:before="450" w:after="450" w:line="312" w:lineRule="auto"/>
      </w:pPr>
      <w:r>
        <w:rPr>
          <w:rFonts w:ascii="宋体" w:hAnsi="宋体" w:eastAsia="宋体" w:cs="宋体"/>
          <w:color w:val="000"/>
          <w:sz w:val="28"/>
          <w:szCs w:val="28"/>
        </w:rPr>
        <w:t xml:space="preserve">　　但请我们也要保持清醒的头脑，我们的成绩目前只是建立在“推进率”上，我们的绝对高度充其量仅是“基准海平面，海拔0米”甚至以下；在全社会面对教育而焦虑、疯狂、评价失衡之时，我们注定要被世俗绑架，注定要被放在同一个起跑线进行比较，如何面对此不利局面，如何给洲上百姓满意的优质的教育？我们深深的感到，唯有走农村特色发展之路，全面提升学校的美誉度与影响力，坚持立德树人，全面提升育人质量的思路，才能通过不断向好的办学声誉度与质量，提振士气，聚拢人气，留住洲内优秀生源，实现办洲上百姓满意的教育！但我们也深深知道，这条预设的成功之路将铺满荆棘，因此，今天我将借升旗仪式对我的同仁及孩子们各说一句：</w:t>
      </w:r>
    </w:p>
    <w:p>
      <w:pPr>
        <w:ind w:left="0" w:right="0" w:firstLine="560"/>
        <w:spacing w:before="450" w:after="450" w:line="312" w:lineRule="auto"/>
      </w:pPr>
      <w:r>
        <w:rPr>
          <w:rFonts w:ascii="宋体" w:hAnsi="宋体" w:eastAsia="宋体" w:cs="宋体"/>
          <w:color w:val="000"/>
          <w:sz w:val="28"/>
          <w:szCs w:val="28"/>
        </w:rPr>
        <w:t xml:space="preserve">　　致我尊敬的老师：我们不应该也不能将教育仅仅当成谋生的手段，在当下的中桥，教育应是普度，是希望，是重塑生命，我们面对的是普通百姓的孩子，悲悯、敬畏应融入我们生命，俯下身去，接纳、认同孩子，理解善待他们，努力成为他们生命中的麦田守望者，去引领、感化他们。怀兼济天下之心，做灵魂的\'呐喊着。</w:t>
      </w:r>
    </w:p>
    <w:p>
      <w:pPr>
        <w:ind w:left="0" w:right="0" w:firstLine="560"/>
        <w:spacing w:before="450" w:after="450" w:line="312" w:lineRule="auto"/>
      </w:pPr>
      <w:r>
        <w:rPr>
          <w:rFonts w:ascii="宋体" w:hAnsi="宋体" w:eastAsia="宋体" w:cs="宋体"/>
          <w:color w:val="000"/>
          <w:sz w:val="28"/>
          <w:szCs w:val="28"/>
        </w:rPr>
        <w:t xml:space="preserve">　　致我亲爱的同学：对你要求严厉的老师，你不要心生敌意，反而要心怀感激。因为，一味的鼓励和宽容，只能培育出温室的花朵，禁不起未来生活的风浪。好的教育，必然是宽严相济，赏罚分明的。所以，孩子们，我希望你能遇见一位手持戒尺、眼中有光的教师，当一个心怀敬畏、向善向上的学生。</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雄关漫道真如铁，而今迈步从头越。新学期已经来临，号角已经吹响，亲爱的老师们、同学们，让我们用勤奋和汗水，用智慧和热情，抓住宝贵的今天，创造中桥美好的明天！谢谢！</w:t>
      </w:r>
    </w:p>
    <w:p>
      <w:pPr>
        <w:ind w:left="0" w:right="0" w:firstLine="560"/>
        <w:spacing w:before="450" w:after="450" w:line="312" w:lineRule="auto"/>
      </w:pPr>
      <w:r>
        <w:rPr>
          <w:rFonts w:ascii="黑体" w:hAnsi="黑体" w:eastAsia="黑体" w:cs="黑体"/>
          <w:color w:val="000000"/>
          <w:sz w:val="36"/>
          <w:szCs w:val="36"/>
          <w:b w:val="1"/>
          <w:bCs w:val="1"/>
        </w:rPr>
        <w:t xml:space="preserve">2025大学开学典礼校长致辞简短 篇4</w:t>
      </w:r>
    </w:p>
    <w:p>
      <w:pPr>
        <w:ind w:left="0" w:right="0" w:firstLine="560"/>
        <w:spacing w:before="450" w:after="450" w:line="312" w:lineRule="auto"/>
      </w:pPr>
      <w:r>
        <w:rPr>
          <w:rFonts w:ascii="宋体" w:hAnsi="宋体" w:eastAsia="宋体" w:cs="宋体"/>
          <w:color w:val="000"/>
          <w:sz w:val="28"/>
          <w:szCs w:val="28"/>
        </w:rPr>
        <w:t xml:space="preserve">　　亲爱的同学们，各位老师、各位家长：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因交大而结缘，因学术而相聚。从此刻开始，交大将成为我们共同的精神家园，“文轨车书”、“交通成和”将成为我们共同的人生使命。作为交大的第65任校长，我代表全校师生员工，向同学们成为新一代交大人表示最衷心的祝贺！</w:t>
      </w:r>
    </w:p>
    <w:p>
      <w:pPr>
        <w:ind w:left="0" w:right="0" w:firstLine="560"/>
        <w:spacing w:before="450" w:after="450" w:line="312" w:lineRule="auto"/>
      </w:pPr>
      <w:r>
        <w:rPr>
          <w:rFonts w:ascii="宋体" w:hAnsi="宋体" w:eastAsia="宋体" w:cs="宋体"/>
          <w:color w:val="000"/>
          <w:sz w:val="28"/>
          <w:szCs w:val="28"/>
        </w:rPr>
        <w:t xml:space="preserve">　　交通大学是一所伟大的学校。说她伟大是因为她首开中国近现代高等工程教育的先河，享有“东方康奈尔”的美誉；说她伟大是因为她竢实扬华，培养了茅以升、林同炎、竺可桢、黄万里等多位彪炳史册的科学大师和工程泰斗，培养了以57位海内外院士、3名“两弹一星”功勋奖章获得者为代表的30余万优秀人才，创造了百余项“中国第一”；说她伟大是因为她自强不息，历经18次迁校和5万里跋涉，虽历经坎坷却始终薪火相传，深刻融入国家、民族顽强奋斗和伟大复兴的历史征程；说她伟大，还因为她为打造“中国高铁”这张金灿灿的名片所做出的不可磨灭的巨大贡献。</w:t>
      </w:r>
    </w:p>
    <w:p>
      <w:pPr>
        <w:ind w:left="0" w:right="0" w:firstLine="560"/>
        <w:spacing w:before="450" w:after="450" w:line="312" w:lineRule="auto"/>
      </w:pPr>
      <w:r>
        <w:rPr>
          <w:rFonts w:ascii="宋体" w:hAnsi="宋体" w:eastAsia="宋体" w:cs="宋体"/>
          <w:color w:val="000"/>
          <w:sz w:val="28"/>
          <w:szCs w:val="28"/>
        </w:rPr>
        <w:t xml:space="preserve">　　当前，学校正在大力实施“人才强校主战略”、“国际化战略”和“数字化战略”三大战略，深入推进“工科登峰”、“理科强基”、“文科跨越”和“生命振兴”四大行动计划，正加速朝着“综合性、研究型、国际化”高水平一流大学的战略目标奋力前行。今日交大正以更具实力的学科平台、更具国际化的学术环境、更加厚重的大学文化，迎接全国及世界各地的优秀学者和莘莘学子。</w:t>
      </w:r>
    </w:p>
    <w:p>
      <w:pPr>
        <w:ind w:left="0" w:right="0" w:firstLine="560"/>
        <w:spacing w:before="450" w:after="450" w:line="312" w:lineRule="auto"/>
      </w:pPr>
      <w:r>
        <w:rPr>
          <w:rFonts w:ascii="宋体" w:hAnsi="宋体" w:eastAsia="宋体" w:cs="宋体"/>
          <w:color w:val="000"/>
          <w:sz w:val="28"/>
          <w:szCs w:val="28"/>
        </w:rPr>
        <w:t xml:space="preserve">　　大学是关乎学问的，从根本上讲大学是学术共同体，是研究高深学问之所。什么是研究？“研者，磨也；究者，穷尽也”，研究就是持之以恒地探求真理。学术研究是大学的题中之义，追求学术本位，是大学特别是研究型大学应有的本然价值。没有高水平的学术研究，大学将成为无本之木、无源之水。作为交大这样的`研究型大学的研究生，同学们今后几年的主要任务是学习和研究。同时，作为未来科研工作的主力军和生力军，在你们即将开启的学习和研究生涯之际，我和大家共勉一句话：视学术为志业。</w:t>
      </w:r>
    </w:p>
    <w:p>
      <w:pPr>
        <w:ind w:left="0" w:right="0" w:firstLine="560"/>
        <w:spacing w:before="450" w:after="450" w:line="312" w:lineRule="auto"/>
      </w:pPr>
      <w:r>
        <w:rPr>
          <w:rFonts w:ascii="宋体" w:hAnsi="宋体" w:eastAsia="宋体" w:cs="宋体"/>
          <w:color w:val="000"/>
          <w:sz w:val="28"/>
          <w:szCs w:val="28"/>
        </w:rPr>
        <w:t xml:space="preserve">　　为什么说是志业，而不是职业，甚至也不是事业？志业、事业、职业差别何在？概言之，职业（profession）是“身、生”所迫，是为衣食生计；事业（cause）则受“情、意”所驱，由情感、意志、信仰和抱负引导；志业（aspiration）固然可简单理解为“志向与事业”，但它根本上是“心、灵”使然，是一种让内心变得更加淡定从容的执念。《说文解字》曰：“志，从心之声。志者，心之所之也”，志业超越功利，追随本心，不忘初心。</w:t>
      </w:r>
    </w:p>
    <w:p>
      <w:pPr>
        <w:ind w:left="0" w:right="0" w:firstLine="560"/>
        <w:spacing w:before="450" w:after="450" w:line="312" w:lineRule="auto"/>
      </w:pPr>
      <w:r>
        <w:rPr>
          <w:rFonts w:ascii="宋体" w:hAnsi="宋体" w:eastAsia="宋体" w:cs="宋体"/>
          <w:color w:val="000"/>
          <w:sz w:val="28"/>
          <w:szCs w:val="28"/>
        </w:rPr>
        <w:t xml:space="preserve">　　20世纪中国极具传奇色彩的一代学人梁漱溟，说自己一生都只有志业而没有职业，他一生都在做自己心想之事。今天，之所以重提将学术作为志业，旨在强调在当下这个越来越物质、功利和浮躁的社会，要“为学术而生”，而不要“靠学术而活”。须知，一个真正视学术为志业的人，绝不会把学术异化为谋求功名利禄的工具，而是将学术看成自己的生命，只为探寻和遇见更好的世界——这恰是著名社会学家马克斯?韦伯所推崇的。</w:t>
      </w:r>
    </w:p>
    <w:p>
      <w:pPr>
        <w:ind w:left="0" w:right="0" w:firstLine="560"/>
        <w:spacing w:before="450" w:after="450" w:line="312" w:lineRule="auto"/>
      </w:pPr>
      <w:r>
        <w:rPr>
          <w:rFonts w:ascii="宋体" w:hAnsi="宋体" w:eastAsia="宋体" w:cs="宋体"/>
          <w:color w:val="000"/>
          <w:sz w:val="28"/>
          <w:szCs w:val="28"/>
        </w:rPr>
        <w:t xml:space="preserve">　　要真正做到视学术为志业，需要在以下几点上下功夫。</w:t>
      </w:r>
    </w:p>
    <w:p>
      <w:pPr>
        <w:ind w:left="0" w:right="0" w:firstLine="560"/>
        <w:spacing w:before="450" w:after="450" w:line="312" w:lineRule="auto"/>
      </w:pPr>
      <w:r>
        <w:rPr>
          <w:rFonts w:ascii="宋体" w:hAnsi="宋体" w:eastAsia="宋体" w:cs="宋体"/>
          <w:color w:val="000"/>
          <w:sz w:val="28"/>
          <w:szCs w:val="28"/>
        </w:rPr>
        <w:t xml:space="preserve">　　一是力戒浮躁，耐得住寂寞。做学问就得板凳甘坐十年冷，就得有十年磨一剑的决心、耐心和恒心。年青学子应向竹子学习，要熬过那“三厘米”。周知，竹子开始要用整整四年的时间才长三厘米，但从第五年开始以每天30厘米的速度迅猛生长，仅用六周时间就能长到15米。其实，在开初的四年竹子是将根在土壤里延伸了数百平米。同样，做学问需要扎根，需要储备，需要厚积薄发。XX年5月14日，科学界权威期刊《自然》宣布：数学界的重大猜想已被敲开大门。一位名叫张益唐的中国人，证明了存在无数多个素数对，且每一对中的素数之差不超过七千万。这一孪生素数猜想的破冰性工作，让全世界为之侧目。</w:t>
      </w:r>
    </w:p>
    <w:p>
      <w:pPr>
        <w:ind w:left="0" w:right="0" w:firstLine="560"/>
        <w:spacing w:before="450" w:after="450" w:line="312" w:lineRule="auto"/>
      </w:pPr>
      <w:r>
        <w:rPr>
          <w:rFonts w:ascii="宋体" w:hAnsi="宋体" w:eastAsia="宋体" w:cs="宋体"/>
          <w:color w:val="000"/>
          <w:sz w:val="28"/>
          <w:szCs w:val="28"/>
        </w:rPr>
        <w:t xml:space="preserve">　　数学神话的背后，是一位孤独数学家的长期执着。在取得这一突破性成果之时，年近六旬、志业清敏的张益唐先生还只是一名默默无闻的讲师，且经济上穷困潦倒，但他始终宠辱不惊、初衷不改。即使现在已成为世界重量级数学家，他仍然低调淡定。“我的心很平静。我不大关心金钱和荣誉，我喜欢静下来做自己想做的事情”，他如是说。张益唐先生的精神及成就，对青年学子来说无疑是极大的正能量。他的故事昭示我们：只有视学术为志业，才能淡然面对生活的清苦、社会的功利，才能克服物欲的诱惑和内心的欲望，才能战胜科研之路的艰难险阻。</w:t>
      </w:r>
    </w:p>
    <w:p>
      <w:pPr>
        <w:ind w:left="0" w:right="0" w:firstLine="560"/>
        <w:spacing w:before="450" w:after="450" w:line="312" w:lineRule="auto"/>
      </w:pPr>
      <w:r>
        <w:rPr>
          <w:rFonts w:ascii="宋体" w:hAnsi="宋体" w:eastAsia="宋体" w:cs="宋体"/>
          <w:color w:val="000"/>
          <w:sz w:val="28"/>
          <w:szCs w:val="28"/>
        </w:rPr>
        <w:t xml:space="preserve">　　二是踏实勤奋，孜孜以求。《尚书·周书》有云：功崇惟志，业广惟勤。意思是取得伟大的功业，需有伟大的志向；完成伟大的功业，在于辛勤不懈的努力。做学问容不得半点投机取巧，需外绝声华，内无假借，潜心钻研，持之以恒，惟此，学问局面方能逐步展开。当代中国史学大家钱穆，一生以学术为志业，从18岁起就致力于学术，以后研究、讲学、教育、著述70余年未尝中断，为历史研究和教育劳心尽瘁。晚年专致于讲学与著述，虽目力日弱仍随时提出新观点，赖夫人诵读整理出版，谦称为《晚学盲言》。明末清初三大儒之一的顾炎武，穷其一生精力撰写百科式著作《日知录》，他手不释卷，记事必求贯通，引证浩繁，精严过人，并自谓“生平之志与业，皆在其中”。这些大师的毅力和精神，非常值得青年学子效仿。</w:t>
      </w:r>
    </w:p>
    <w:p>
      <w:pPr>
        <w:ind w:left="0" w:right="0" w:firstLine="560"/>
        <w:spacing w:before="450" w:after="450" w:line="312" w:lineRule="auto"/>
      </w:pPr>
      <w:r>
        <w:rPr>
          <w:rFonts w:ascii="宋体" w:hAnsi="宋体" w:eastAsia="宋体" w:cs="宋体"/>
          <w:color w:val="000"/>
          <w:sz w:val="28"/>
          <w:szCs w:val="28"/>
        </w:rPr>
        <w:t xml:space="preserve">　　三是锤炼对问题的感受力和学术质感。爱因斯坦曾讲，在科学上发现问题、提出问题比解决问题更本质、更重要。牛顿因苹果而发现万有引力是大家耳熟能详的，其实每天也有无数“苹果”落向他人。差异在于有多少人能像牛顿一样意识并提出问题：“苹果为什么朝地下掉，而不往天上飞”。现在，学界有一种不好的倾向，为数不少的学者对周遭丰富、鲜活的现实问题熟视无睹、麻木不仁，习而不察、浑然不觉，对正在发生或将要发生的重大实践和社会变革视而不见、充耳不闻，一味埋首于自我世界，习惯从书本到书本、从理论到理论、从范式到范式，几近丧失了对自然界和现实世界的感知能力，其研究成果若去掉洋洋洒洒的文献综述、晦涩艰深的数理工具和貌似精当的标新模型，理论的空洞和思想的苍白立马可见，更可叹的还自以为是，孤芳自赏。这非常值得学界警惕。</w:t>
      </w:r>
    </w:p>
    <w:p>
      <w:pPr>
        <w:ind w:left="0" w:right="0" w:firstLine="560"/>
        <w:spacing w:before="450" w:after="450" w:line="312" w:lineRule="auto"/>
      </w:pPr>
      <w:r>
        <w:rPr>
          <w:rFonts w:ascii="宋体" w:hAnsi="宋体" w:eastAsia="宋体" w:cs="宋体"/>
          <w:color w:val="000"/>
          <w:sz w:val="28"/>
          <w:szCs w:val="28"/>
        </w:rPr>
        <w:t xml:space="preserve">　　今年上半年，有一篇硕士论文产生了良好的反响。一名社会学的研究生以“生命历程”的视角，讲述了自己的母亲因企业破产，经过抗争之后选择买断工龄，并在一所中学从事保洁员的故事。再普通不过的下岗再就业的经历，之所以成为研究对象并登上学术之堂，就在于作者从看似不起眼的个体活动，管窥中国发展转型、社会变革的时代大背景。这篇论文的成功，得益于作者良好的问题意识和对平凡现象敏锐的感知能力。由此可知，研究对象并非一定“高大上”，若能见微知著，小事情也许就蕴含着洞悉自然与社会的大文章。</w:t>
      </w:r>
    </w:p>
    <w:p>
      <w:pPr>
        <w:ind w:left="0" w:right="0" w:firstLine="560"/>
        <w:spacing w:before="450" w:after="450" w:line="312" w:lineRule="auto"/>
      </w:pPr>
      <w:r>
        <w:rPr>
          <w:rFonts w:ascii="宋体" w:hAnsi="宋体" w:eastAsia="宋体" w:cs="宋体"/>
          <w:color w:val="000"/>
          <w:sz w:val="28"/>
          <w:szCs w:val="28"/>
        </w:rPr>
        <w:t xml:space="preserve">　　四是大胆假设、小心求证。20世纪50年代，我国尚无力制造蒸汽机车，当时我校孙竹生教授就已着力研究内燃机车和电力机车；20世纪80年代，在国产机车速度不到100km/h之时，孙竹生教授又开始研究牵引动力和重载运输。他的研究总是大大超前时代。同时，孙教授治学严谨，审慎论证，其研究成果不仅在理论上意义重大，而且为二三十年后形成产业做出了重要贡献。孙教授的学术人生启示我们，要敢于打破旧有观念束缚，挣破旧有体系牢笼，敢于质疑、反思、检讨、追问、解构乃至颠覆，善于透过现象看本质，通过大胆创新和批判性思维，对未解决的问题提出新的假设或解决的可能。在此基础上，尊重事实，尊重证据，坚持严谨求实的态度，将假设或可能进行充分论证。</w:t>
      </w:r>
    </w:p>
    <w:p>
      <w:pPr>
        <w:ind w:left="0" w:right="0" w:firstLine="560"/>
        <w:spacing w:before="450" w:after="450" w:line="312" w:lineRule="auto"/>
      </w:pPr>
      <w:r>
        <w:rPr>
          <w:rFonts w:ascii="宋体" w:hAnsi="宋体" w:eastAsia="宋体" w:cs="宋体"/>
          <w:color w:val="000"/>
          <w:sz w:val="28"/>
          <w:szCs w:val="28"/>
        </w:rPr>
        <w:t xml:space="preserve">　　五是平正笃实，求真务实。“学问观其会通，性行归于平正”是学者追求的境界。为此，在治学态度上，要力争成为开放型的现代学人，既融贯中西、通释古今，博采众长、集思广益，又择善固执，不倚傍前贤时俊，坚持自己的学术路向。在治学精神上，追求学问精纯、缜密、谨严，思想疏通知远，识力深透。在探究工具理性的同时，注重价值理性，关切理性背后的正义性和正当性，发展各种知性美德。在学术操守上，矢志不渝地捍卫学术尊严，力戒学术功利，遵循学术规范，杜绝学术腐败，尤其要对沽名钓誉、曲学阿世、趋炎附势高度警醒，保持学人应有的风骨和气节。</w:t>
      </w:r>
    </w:p>
    <w:p>
      <w:pPr>
        <w:ind w:left="0" w:right="0" w:firstLine="560"/>
        <w:spacing w:before="450" w:after="450" w:line="312" w:lineRule="auto"/>
      </w:pPr>
      <w:r>
        <w:rPr>
          <w:rFonts w:ascii="宋体" w:hAnsi="宋体" w:eastAsia="宋体" w:cs="宋体"/>
          <w:color w:val="000"/>
          <w:sz w:val="28"/>
          <w:szCs w:val="28"/>
        </w:rPr>
        <w:t xml:space="preserve">　　同学们！硕者，大也；博者，广也。从学士到硕士，从硕士到博士，改变的不单单是称号，更重要的是称号下的意义。希望大家从心底热爱学术，有做学问的真性情，秉承对学术的挚爱和诚笃，肩负时代使命，努力成为“有社会担当和健全人格，有职业操守和专业才能，有科学素养和人文情怀，有历史眼光和全球视野，有创新精神和批判思维”的“五有”交大人，成为具有学术竞争力、科技创新力和思想影响力的栋梁之才！</w:t>
      </w:r>
    </w:p>
    <w:p>
      <w:pPr>
        <w:ind w:left="0" w:right="0" w:firstLine="560"/>
        <w:spacing w:before="450" w:after="450" w:line="312" w:lineRule="auto"/>
      </w:pPr>
      <w:r>
        <w:rPr>
          <w:rFonts w:ascii="宋体" w:hAnsi="宋体" w:eastAsia="宋体" w:cs="宋体"/>
          <w:color w:val="000"/>
          <w:sz w:val="28"/>
          <w:szCs w:val="28"/>
        </w:rPr>
        <w:t xml:space="preserve">　　祝同学们身体健康，学业有成！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2025大学开学典礼校长致辞简短 篇5</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　　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　　过去的一学期，是我们全校师生认真努力，艰苦拼搏，全面发展的一学期，通过全体师生的勤奋工作，共同努力，学校各项工作取得了进一步的发展。在今天的开学典礼大会上，我们将表彰了上学期在各方面表现突出的优秀学生和班级。在这里，我代表学校提前对他们表示热烈的祝贺，希望将获得表扬的同学能够继续保持以往的优良作风，争取更上一层楼，希望其他同学要以他们为</w:t>
      </w:r>
    </w:p>
    <w:p>
      <w:pPr>
        <w:ind w:left="0" w:right="0" w:firstLine="560"/>
        <w:spacing w:before="450" w:after="450" w:line="312" w:lineRule="auto"/>
      </w:pPr>
      <w:r>
        <w:rPr>
          <w:rFonts w:ascii="黑体" w:hAnsi="黑体" w:eastAsia="黑体" w:cs="黑体"/>
          <w:color w:val="000000"/>
          <w:sz w:val="36"/>
          <w:szCs w:val="36"/>
          <w:b w:val="1"/>
          <w:bCs w:val="1"/>
        </w:rPr>
        <w:t xml:space="preserve">2025大学开学典礼校长致辞简短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度过喜悦、祥和、幸福的假期，沐浴着温暖的阳光，带着新的希望、新的目标，我们又步入了一个新的学期，开始求知生涯中的又一个里程碑。今天我们在这里举行新学期开学典礼，在此，我谨代表学校向全体同学表示亲切的问候！向全体教师致以崇高的敬意！</w:t>
      </w:r>
    </w:p>
    <w:p>
      <w:pPr>
        <w:ind w:left="0" w:right="0" w:firstLine="560"/>
        <w:spacing w:before="450" w:after="450" w:line="312" w:lineRule="auto"/>
      </w:pPr>
      <w:r>
        <w:rPr>
          <w:rFonts w:ascii="宋体" w:hAnsi="宋体" w:eastAsia="宋体" w:cs="宋体"/>
          <w:color w:val="000"/>
          <w:sz w:val="28"/>
          <w:szCs w:val="28"/>
        </w:rPr>
        <w:t xml:space="preserve">　　过去的一学期，我校许多方面都取得了很好的成绩。这些成绩的取得，是全体师生共同努力的结果，祝贺你们，同时代表学校感谢你们。</w:t>
      </w:r>
    </w:p>
    <w:p>
      <w:pPr>
        <w:ind w:left="0" w:right="0" w:firstLine="560"/>
        <w:spacing w:before="450" w:after="450" w:line="312" w:lineRule="auto"/>
      </w:pPr>
      <w:r>
        <w:rPr>
          <w:rFonts w:ascii="宋体" w:hAnsi="宋体" w:eastAsia="宋体" w:cs="宋体"/>
          <w:color w:val="000"/>
          <w:sz w:val="28"/>
          <w:szCs w:val="28"/>
        </w:rPr>
        <w:t xml:space="preserve">　　还记得，上一学期开学典礼时，我对同学们提出了六点希望。第一，要更有爱心。第二，养成良好的行为习惯。上学期，在老师们特别是班主任和全体同学的共同努力下，同学们基本养成了良好的`行为习惯。踩花圃、追逐打闹等不良习惯得到了纠正，乱扔废纸的现象也明显减少。我希望同学们继续严格要求自己，让我们的校园更清洁，更文明。</w:t>
      </w:r>
    </w:p>
    <w:p>
      <w:pPr>
        <w:ind w:left="0" w:right="0" w:firstLine="560"/>
        <w:spacing w:before="450" w:after="450" w:line="312" w:lineRule="auto"/>
      </w:pPr>
      <w:r>
        <w:rPr>
          <w:rFonts w:ascii="宋体" w:hAnsi="宋体" w:eastAsia="宋体" w:cs="宋体"/>
          <w:color w:val="000"/>
          <w:sz w:val="28"/>
          <w:szCs w:val="28"/>
        </w:rPr>
        <w:t xml:space="preserve">　　第四，要学会学习。人民教育家陶行知先生曾经作过一首儿歌：“人有两个宝，双手和大脑，双手会做工，大脑会思考。用手又用脑，才能有创造。”今天我还要跟同学们讲，你们有自己的头脑，要用起来。特别是高年级同学，要有自己的学习目标，主动利用书籍和现代信息技术学习，在课堂上与老师、同学交流。要找到适合自己的学习方式，在遇到困难时，可以请老师帮助，可以与家长交流，不仅要会做题目，还要请教方法。学习是痛苦的，也是快乐的。当你找到了合适的学习方法，通过努力解决了问题，得到了收获，达到了目标，就会有成就感，学习就是一种享受。</w:t>
      </w:r>
    </w:p>
    <w:p>
      <w:pPr>
        <w:ind w:left="0" w:right="0" w:firstLine="560"/>
        <w:spacing w:before="450" w:after="450" w:line="312" w:lineRule="auto"/>
      </w:pPr>
      <w:r>
        <w:rPr>
          <w:rFonts w:ascii="宋体" w:hAnsi="宋体" w:eastAsia="宋体" w:cs="宋体"/>
          <w:color w:val="000"/>
          <w:sz w:val="28"/>
          <w:szCs w:val="28"/>
        </w:rPr>
        <w:t xml:space="preserve">　　第五，要多读书。几乎每天中午吃完饭，我都能看到同学们在图书室借书。每天中午，学校还规定了时间专门由同学们阅读。这学期，学校图书室还将新增许多书籍，书目已经报送给了教育局。当然，读书也要注意选择，我相信你们的老师会指导你们。盗版书籍错误多不能看；不健康的书籍更不能看，看了人变坏。汉代文学家刘向说：“书犹药也，善读之可以医愚。”是说善于读书，愚蠢的人也会变聪明，不光获取知识，还能明白事理。善读书首先就要善于选择书，同学们如果不会选择，可以请教你们的老师。</w:t>
      </w:r>
    </w:p>
    <w:p>
      <w:pPr>
        <w:ind w:left="0" w:right="0" w:firstLine="560"/>
        <w:spacing w:before="450" w:after="450" w:line="312" w:lineRule="auto"/>
      </w:pPr>
      <w:r>
        <w:rPr>
          <w:rFonts w:ascii="宋体" w:hAnsi="宋体" w:eastAsia="宋体" w:cs="宋体"/>
          <w:color w:val="000"/>
          <w:sz w:val="28"/>
          <w:szCs w:val="28"/>
        </w:rPr>
        <w:t xml:space="preserve">　　第六，积极参加活动。我校有科技节、艺术节、阅读节、体育节等，希望同学们不仅参加活动，更要在活动中增长知识，锻炼能力。</w:t>
      </w:r>
    </w:p>
    <w:p>
      <w:pPr>
        <w:ind w:left="0" w:right="0" w:firstLine="560"/>
        <w:spacing w:before="450" w:after="450" w:line="312" w:lineRule="auto"/>
      </w:pPr>
      <w:r>
        <w:rPr>
          <w:rFonts w:ascii="宋体" w:hAnsi="宋体" w:eastAsia="宋体" w:cs="宋体"/>
          <w:color w:val="000"/>
          <w:sz w:val="28"/>
          <w:szCs w:val="28"/>
        </w:rPr>
        <w:t xml:space="preserve">　　以上六点是上学期对同学们的希望，今年希望同学们做得更好。最后，祝老师们幸福从教，祝同学们快乐成长。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2025大学开学典礼校长致辞简短 篇7</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科大校园充满了喜庆的氛围，我们在庆祝教师自己的节日的同时，又有5385名新同学经过军训的洗礼，加入辽宁科技大学这个大家庭。你们的到来是老师们收到的最珍贵的教师节礼物!在此，我代表全校师生衷心祝贺并热烈欢迎你们成为辽宁科大的一员，你们将成为科大未来的骄傲!</w:t>
      </w:r>
    </w:p>
    <w:p>
      <w:pPr>
        <w:ind w:left="0" w:right="0" w:firstLine="560"/>
        <w:spacing w:before="450" w:after="450" w:line="312" w:lineRule="auto"/>
      </w:pPr>
      <w:r>
        <w:rPr>
          <w:rFonts w:ascii="宋体" w:hAnsi="宋体" w:eastAsia="宋体" w:cs="宋体"/>
          <w:color w:val="000"/>
          <w:sz w:val="28"/>
          <w:szCs w:val="28"/>
        </w:rPr>
        <w:t xml:space="preserve">　　同学们，刚刚过去的中秋节可能是大家度过的第一个远离父母亲人的节日，你们会想家，但我想你们不会感到孤独，在科大这个大家庭中，有关心你们的师长，有朝夕相伴的同学，在这里，你们会感受到艰苦奋斗、自强不息的历史气息，博学明德、经世致用的光荣传统以及勤奋向上、求实创新的蓬勃氛围，作为校长，我可以骄傲地告诉大家，进入辽宁科技大学学习，将会是你们为人生做出的正确选择。</w:t>
      </w:r>
    </w:p>
    <w:p>
      <w:pPr>
        <w:ind w:left="0" w:right="0" w:firstLine="560"/>
        <w:spacing w:before="450" w:after="450" w:line="312" w:lineRule="auto"/>
      </w:pPr>
      <w:r>
        <w:rPr>
          <w:rFonts w:ascii="宋体" w:hAnsi="宋体" w:eastAsia="宋体" w:cs="宋体"/>
          <w:color w:val="000"/>
          <w:sz w:val="28"/>
          <w:szCs w:val="28"/>
        </w:rPr>
        <w:t xml:space="preserve">　　辽宁科技大学是我国最早组建的冶金高校之一，老钢院历史上号称\"冶金工程师的摇篮\"。66年来，学校为国家培养了10余万各领域优秀人才，为国家培养了无数个技术和管理精英。目前，鞍钢、宝钢、河北钢铁、渤海钢铁、包钢、本钢、攀钢、凌钢、通钢、武钢等几乎所有的大型钢铁企业均有我校毕业生在担任总经理或副总经理。</w:t>
      </w:r>
    </w:p>
    <w:p>
      <w:pPr>
        <w:ind w:left="0" w:right="0" w:firstLine="560"/>
        <w:spacing w:before="450" w:after="450" w:line="312" w:lineRule="auto"/>
      </w:pPr>
      <w:r>
        <w:rPr>
          <w:rFonts w:ascii="宋体" w:hAnsi="宋体" w:eastAsia="宋体" w:cs="宋体"/>
          <w:color w:val="000"/>
          <w:sz w:val="28"/>
          <w:szCs w:val="28"/>
        </w:rPr>
        <w:t xml:space="preserve">　　同学们，从你们迈进科大校门的那一刻起，你们就与这所历史悠久、充满活力的学校结下了终身的缘分。30多年前，我和你们一样来到这片热土，在这里开启人生新的起点，在这里求知、拼搏、成长、成熟，今天，在你们即将开始新生活、迎接新挑战、实现新飞跃之际，我以师长和师兄的身份用三个词来表达我对你们的希望，那就是崇德修身、勤奋好学、明辨笃行。</w:t>
      </w:r>
    </w:p>
    <w:p>
      <w:pPr>
        <w:ind w:left="0" w:right="0" w:firstLine="560"/>
        <w:spacing w:before="450" w:after="450" w:line="312" w:lineRule="auto"/>
      </w:pPr>
      <w:r>
        <w:rPr>
          <w:rFonts w:ascii="宋体" w:hAnsi="宋体" w:eastAsia="宋体" w:cs="宋体"/>
          <w:color w:val="000"/>
          <w:sz w:val="28"/>
          <w:szCs w:val="28"/>
        </w:rPr>
        <w:t xml:space="preserve">　　希望你们首先要做到崇德修身。蔡元培先生说过：\"若无德，则虽体魄智力发达，适足助其为恶。\" 道德对于每个人、对于社会，都具有基础性意义，做人做事第一位的是崇德修身。德是首要、是方向，作为当代大学生，你们要明大德、守公德、严私德。</w:t>
      </w:r>
    </w:p>
    <w:p>
      <w:pPr>
        <w:ind w:left="0" w:right="0" w:firstLine="560"/>
        <w:spacing w:before="450" w:after="450" w:line="312" w:lineRule="auto"/>
      </w:pPr>
      <w:r>
        <w:rPr>
          <w:rFonts w:ascii="宋体" w:hAnsi="宋体" w:eastAsia="宋体" w:cs="宋体"/>
          <w:color w:val="000"/>
          <w:sz w:val="28"/>
          <w:szCs w:val="28"/>
        </w:rPr>
        <w:t xml:space="preserve">　　希望你们一定要做到勤奋好学。古人说：\"非学无以广才，非志无以成学\"。大学的青春时光，我们只能拥有一次，应该也必须好好珍惜。高考已成为过去，它代表的是过去。为学之要，贵在勤奋、贵在钻研、贵在持之以恒。希要珍惜这来之不易的学习机会，潜心学术、努力实践，在校时不为懒惰去寻找借口，毕业后不因虚度而追悔莫及。</w:t>
      </w:r>
    </w:p>
    <w:p>
      <w:pPr>
        <w:ind w:left="0" w:right="0" w:firstLine="560"/>
        <w:spacing w:before="450" w:after="450" w:line="312" w:lineRule="auto"/>
      </w:pPr>
      <w:r>
        <w:rPr>
          <w:rFonts w:ascii="宋体" w:hAnsi="宋体" w:eastAsia="宋体" w:cs="宋体"/>
          <w:color w:val="000"/>
          <w:sz w:val="28"/>
          <w:szCs w:val="28"/>
        </w:rPr>
        <w:t xml:space="preserve">　　我更希望你们能够明辨笃行。\"是非明，方向清，路子正，人们付出的辛劳才能结出果实。\"你们要紧跟时代步伐、坚定理想信念，增强判断和抉择的能力。明辨之后要笃行。一定要将志向落实到行动中去，不断坚持、不断积累，把身边小事做实做好，一步一个脚印地迈向理想的彼岸，成就自己的宝贵人生。</w:t>
      </w:r>
    </w:p>
    <w:p>
      <w:pPr>
        <w:ind w:left="0" w:right="0" w:firstLine="560"/>
        <w:spacing w:before="450" w:after="450" w:line="312" w:lineRule="auto"/>
      </w:pPr>
      <w:r>
        <w:rPr>
          <w:rFonts w:ascii="宋体" w:hAnsi="宋体" w:eastAsia="宋体" w:cs="宋体"/>
          <w:color w:val="000"/>
          <w:sz w:val="28"/>
          <w:szCs w:val="28"/>
        </w:rPr>
        <w:t xml:space="preserve">　　\"千里之行，始于足下\"。在美好而又短暂的大学时光中，希望同学们不仅能接纳成功，更能包容失败;不仅能学得知识，更能修炼品德。我希望在未来的日子里，能够听到你们自强不息的故事，能够看到你们奋发有为的身影!亲爱的同学们，你们一定要坚守自己的梦想，不忘家长的期盼，在这充满朝气的科大热土上，挥洒汗水，开启属于你们的美好未来!</w:t>
      </w:r>
    </w:p>
    <w:p>
      <w:pPr>
        <w:ind w:left="0" w:right="0" w:firstLine="560"/>
        <w:spacing w:before="450" w:after="450" w:line="312" w:lineRule="auto"/>
      </w:pPr>
      <w:r>
        <w:rPr>
          <w:rFonts w:ascii="宋体" w:hAnsi="宋体" w:eastAsia="宋体" w:cs="宋体"/>
          <w:color w:val="000"/>
          <w:sz w:val="28"/>
          <w:szCs w:val="28"/>
        </w:rPr>
        <w:t xml:space="preserve">　　最后，祝愿同学们身体健康，学业有成，生活幸福!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2025大学开学典礼校长致辞简短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学期已经开始了，这是一个寻常的开始，校园依旧，班级依旧，同学依旧;但这又是一个非同寻常的开始，本学期时间很短，但我们承担的任务是相当繁重的。在新学期里，各项工作要进一步加强，全体师生要进一步提高，毕业班的同学，将迎来中考和初考的冲刺;非毕业班的同学，也将准备升入更高的年级，所以本学期将是一个繁忙、紧张的学期。</w:t>
      </w:r>
    </w:p>
    <w:p>
      <w:pPr>
        <w:ind w:left="0" w:right="0" w:firstLine="560"/>
        <w:spacing w:before="450" w:after="450" w:line="312" w:lineRule="auto"/>
      </w:pPr>
      <w:r>
        <w:rPr>
          <w:rFonts w:ascii="宋体" w:hAnsi="宋体" w:eastAsia="宋体" w:cs="宋体"/>
          <w:color w:val="000"/>
          <w:sz w:val="28"/>
          <w:szCs w:val="28"/>
        </w:rPr>
        <w:t xml:space="preserve">　　比起以往任何时候，今天我们更需要增强的是使命意识、责任意识和竞争意识。因此，学校殷切希望师生更加精诚团结，发扬艰苦奋斗的精神、求实创新的态度和勇攀高峰的品质，充分发挥主观能动性和创造性，与时俱进，奋力开拓，把我们的各项工作做好、做实。新的一年开启新的希望，新的空白承载新的梦想。为了让我们的梦想成为现实，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　　1、开好头，起好第一步，抓好第一周。</w:t>
      </w:r>
    </w:p>
    <w:p>
      <w:pPr>
        <w:ind w:left="0" w:right="0" w:firstLine="560"/>
        <w:spacing w:before="450" w:after="450" w:line="312" w:lineRule="auto"/>
      </w:pPr>
      <w:r>
        <w:rPr>
          <w:rFonts w:ascii="宋体" w:hAnsi="宋体" w:eastAsia="宋体" w:cs="宋体"/>
          <w:color w:val="000"/>
          <w:sz w:val="28"/>
          <w:szCs w:val="28"/>
        </w:rPr>
        <w:t xml:space="preserve">　　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w:t>
      </w:r>
    </w:p>
    <w:p>
      <w:pPr>
        <w:ind w:left="0" w:right="0" w:firstLine="560"/>
        <w:spacing w:before="450" w:after="450" w:line="312" w:lineRule="auto"/>
      </w:pPr>
      <w:r>
        <w:rPr>
          <w:rFonts w:ascii="宋体" w:hAnsi="宋体" w:eastAsia="宋体" w:cs="宋体"/>
          <w:color w:val="000"/>
          <w:sz w:val="28"/>
          <w:szCs w:val="28"/>
        </w:rPr>
        <w:t xml:space="preserve">　　其次，要在小事上做实在。其实，学校里多数是小事，但又没有小事，说它小，比如：弯腰捡起校园内的一张纸屑，听到铃声教室里立刻安静下来，整理好学习用品等，事情是都很小，但都关系到同学们良好的行为习惯的养成问题，是大事。希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　　2、把学习视为我们的天职，当成生活的乐趣。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　　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但无论怎么说，首先是学习，抓紧一切时间学习。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　　3、正确面对困难，始终对自己充满自信。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　　困难是人生中不可缺少的一部分，有的`人在困难面前意志坚强，信心百倍，有的人则胆战心惊，畏畏缩缩，失去进取的勇气。困难是磨练个人意志的试金石，如何面对困难的态度决定着一个人是成功还是失败的最终结局。</w:t>
      </w:r>
    </w:p>
    <w:p>
      <w:pPr>
        <w:ind w:left="0" w:right="0" w:firstLine="560"/>
        <w:spacing w:before="450" w:after="450" w:line="312" w:lineRule="auto"/>
      </w:pPr>
      <w:r>
        <w:rPr>
          <w:rFonts w:ascii="宋体" w:hAnsi="宋体" w:eastAsia="宋体" w:cs="宋体"/>
          <w:color w:val="000"/>
          <w:sz w:val="28"/>
          <w:szCs w:val="28"/>
        </w:rPr>
        <w:t xml:space="preserve">　　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　　同学们，新学期的钟声已经敲响，我们的父母在关注着我们;我们的老师都在祝福我们。今天我们要将新学期视为一个新的起点，以全新的精神面貌投入到学习和生活之中。遵守学校规章制度，尊敬老师，刻苦学习，热爱劳动，关心他人，善于合作，以优异的成绩向我们敬爱的老师、亲爱的父母汇报。最后，祝我们的老师在新的学年里身体健康、工作愉快、家庭幸福!祝同学们快乐成长，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2025-06-16T22:58:50+08:00</dcterms:created>
  <dcterms:modified xsi:type="dcterms:W3CDTF">2025-06-16T22:58:50+08:00</dcterms:modified>
</cp:coreProperties>
</file>

<file path=docProps/custom.xml><?xml version="1.0" encoding="utf-8"?>
<Properties xmlns="http://schemas.openxmlformats.org/officeDocument/2006/custom-properties" xmlns:vt="http://schemas.openxmlformats.org/officeDocument/2006/docPropsVTypes"/>
</file>