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助学金获奖感言（精选8篇）助学金获奖感言 篇1　　尊敬的领导、老师：　　你们好！很荣幸我能在同学们的能获得国家助学金，首先感谢国家对我们贫困生的关注与关爱，并给予我们实际的帮助。对于学校、老师的帮助，同学们的关爱和支持，还有许许多多帮助我们</w:t>
      </w:r>
    </w:p>
    <w:p>
      <w:pPr>
        <w:ind w:left="0" w:right="0" w:firstLine="560"/>
        <w:spacing w:before="450" w:after="450" w:line="312" w:lineRule="auto"/>
      </w:pPr>
      <w:r>
        <w:rPr>
          <w:rFonts w:ascii="宋体" w:hAnsi="宋体" w:eastAsia="宋体" w:cs="宋体"/>
          <w:color w:val="000"/>
          <w:sz w:val="28"/>
          <w:szCs w:val="28"/>
        </w:rPr>
        <w:t xml:space="preserve">助学金获奖感言（精选8篇）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很荣幸我能在同学们的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　　在刚听说助学金这个消息的时候，同学们都是很高兴的，虽然不是每个人都能拿但是毕竟是几千块钱，千里迢迢来上大学谁都不容易，谁都想能拿到这份额外的奖励。但同时，同学们中间还有传言别的学校有拿这部分钱每人平分的，还有说其他有学校直接把钱扣掉不发的，但是谣言很快就不攻自破了，我们院辅导员平老师在接到通知后当即召开了全体学生会议，同时各班由班长成立助学金认定评议小组在每个班开展工作。我们班是先由同学们选出评议小组，然后由评议小组进行贫困生的调查认定工作，经过评议小组的多方调查，我们评议出了我们能拿助学基金的同学。</w:t>
      </w:r>
    </w:p>
    <w:p>
      <w:pPr>
        <w:ind w:left="0" w:right="0" w:firstLine="560"/>
        <w:spacing w:before="450" w:after="450" w:line="312" w:lineRule="auto"/>
      </w:pPr>
      <w:r>
        <w:rPr>
          <w:rFonts w:ascii="宋体" w:hAnsi="宋体" w:eastAsia="宋体" w:cs="宋体"/>
          <w:color w:val="000"/>
          <w:sz w:val="28"/>
          <w:szCs w:val="28"/>
        </w:rPr>
        <w:t xml:space="preserve">　　当我得知我获得国家助学金这个消息的时候真的十分激动，因为对于一个不算富裕的家庭来说，供一个孩子上大学的却不是一件轻松的事情，这些助学金的却能为我们的家庭减轻一部分负担，让我的生活和学习得到了物质上的保证，让我更懂得了感恩，饮水思源，我其实就是一个穷困潦倒的学生，但党和国家没有忘了我，给我我更宽松的环境去完成学业，同时也更坚定了我报效祖国，回报社会的责任感。同时也增强了我自信心，因为家助学是为在校家庭贫困品学兼优的学生提供的一部分助学基金，我很荣幸能领到它。这是对我的一种关心也更是对我的一种鼓励，我深切的感受到我身上的责任重大，同时我也从内心深深的感谢党和国家，感谢学校和系里老师辅导员的栽培，让我在四年的大学生活中学到了知识，同时增长了才干。因此，它给我的不止是经济上的帮助，同时他让我感到了自身的价值。</w:t>
      </w:r>
    </w:p>
    <w:p>
      <w:pPr>
        <w:ind w:left="0" w:right="0" w:firstLine="560"/>
        <w:spacing w:before="450" w:after="450" w:line="312" w:lineRule="auto"/>
      </w:pPr>
      <w:r>
        <w:rPr>
          <w:rFonts w:ascii="宋体" w:hAnsi="宋体" w:eastAsia="宋体" w:cs="宋体"/>
          <w:color w:val="000"/>
          <w:sz w:val="28"/>
          <w:szCs w:val="28"/>
        </w:rPr>
        <w:t xml:space="preserve">　　我明白自己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能拿到助学金我是一个幸运的孩子。刚开学时就要交一笔高额的学费，这些钱交的心里酸酸的。父母是多么含辛茹苦的把我养大，供我读书，这次获得助学金，真的很谢谢学院对我的关爱和帮助，使我在这个充满爱的环境中成长，使我懂得感谢，懂得感恩。学校这次给我们提供助学金是为了给我们创造一个更好的环境来学习，学好知识以后能贡献于社会，做有用的人。好在平时我也一直勤勤恳恳学习，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w:t>
      </w:r>
    </w:p>
    <w:p>
      <w:pPr>
        <w:ind w:left="0" w:right="0" w:firstLine="560"/>
        <w:spacing w:before="450" w:after="450" w:line="312" w:lineRule="auto"/>
      </w:pPr>
      <w:r>
        <w:rPr>
          <w:rFonts w:ascii="宋体" w:hAnsi="宋体" w:eastAsia="宋体" w:cs="宋体"/>
          <w:color w:val="000"/>
          <w:sz w:val="28"/>
          <w:szCs w:val="28"/>
        </w:rPr>
        <w:t xml:space="preserve">　　这次学校在经济方面给了我最大的帮助，带来的不仅仅是温暖，还有关心、关怀，更有千万学子们心灵的慰藉，让我在这个寒冷的冬天感到了无限的温暖。所有的抱怨和不平都烟消云散，我对学校的感激是溢于言表的。学校将心中的那份关爱传递给我们，也希望我们能将这份爱继续传递给别人，我愿意做这样一个传播者。学校全方面地为学生考虑，不只在学习上紧抓学生的成绩，在生活方面也是关怀备至，深入了角学生的心理和家庭情况，为贫困学生设立了助学金，最大限度地帮助学生，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篇2</w:t>
      </w:r>
    </w:p>
    <w:p>
      <w:pPr>
        <w:ind w:left="0" w:right="0" w:firstLine="560"/>
        <w:spacing w:before="450" w:after="450" w:line="312" w:lineRule="auto"/>
      </w:pPr>
      <w:r>
        <w:rPr>
          <w:rFonts w:ascii="宋体" w:hAnsi="宋体" w:eastAsia="宋体" w:cs="宋体"/>
          <w:color w:val="000"/>
          <w:sz w:val="28"/>
          <w:szCs w:val="28"/>
        </w:rPr>
        <w:t xml:space="preserve">　　尊敬的学校领导、老师、同学：</w:t>
      </w:r>
    </w:p>
    <w:p>
      <w:pPr>
        <w:ind w:left="0" w:right="0" w:firstLine="560"/>
        <w:spacing w:before="450" w:after="450" w:line="312" w:lineRule="auto"/>
      </w:pPr>
      <w:r>
        <w:rPr>
          <w:rFonts w:ascii="宋体" w:hAnsi="宋体" w:eastAsia="宋体" w:cs="宋体"/>
          <w:color w:val="000"/>
          <w:sz w:val="28"/>
          <w:szCs w:val="28"/>
        </w:rPr>
        <w:t xml:space="preserve">　　我叫，来自一个小乡村。是XX班的一名学生。</w:t>
      </w:r>
    </w:p>
    <w:p>
      <w:pPr>
        <w:ind w:left="0" w:right="0" w:firstLine="560"/>
        <w:spacing w:before="450" w:after="450" w:line="312" w:lineRule="auto"/>
      </w:pPr>
      <w:r>
        <w:rPr>
          <w:rFonts w:ascii="宋体" w:hAnsi="宋体" w:eastAsia="宋体" w:cs="宋体"/>
          <w:color w:val="000"/>
          <w:sz w:val="28"/>
          <w:szCs w:val="28"/>
        </w:rPr>
        <w:t xml:space="preserve">　　很荣幸我能获得本年度的杰克奖学金，在这一年里，我们经历了很多，也成长了很多。也在这一年里，我和我的同学们通过自己的努力而获得了奖学金。在我们看来奖学金并不是钱，而是用千金难买的一份激励，一种鞭策，一种希望。通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作为一名接受资助的学生发言，我的心情非常激动！感谢大家对我的关心和爱护。古话说：\"滴水之恩，当涌泉相报。\"老师也说过，\"要有感恩的心\"</w:t>
      </w:r>
    </w:p>
    <w:p>
      <w:pPr>
        <w:ind w:left="0" w:right="0" w:firstLine="560"/>
        <w:spacing w:before="450" w:after="450" w:line="312" w:lineRule="auto"/>
      </w:pPr>
      <w:r>
        <w:rPr>
          <w:rFonts w:ascii="宋体" w:hAnsi="宋体" w:eastAsia="宋体" w:cs="宋体"/>
          <w:color w:val="000"/>
          <w:sz w:val="28"/>
          <w:szCs w:val="28"/>
        </w:rPr>
        <w:t xml:space="preserve">　　这里，我想说三个\"感谢\"：</w:t>
      </w:r>
    </w:p>
    <w:p>
      <w:pPr>
        <w:ind w:left="0" w:right="0" w:firstLine="560"/>
        <w:spacing w:before="450" w:after="450" w:line="312" w:lineRule="auto"/>
      </w:pPr>
      <w:r>
        <w:rPr>
          <w:rFonts w:ascii="宋体" w:hAnsi="宋体" w:eastAsia="宋体" w:cs="宋体"/>
          <w:color w:val="000"/>
          <w:sz w:val="28"/>
          <w:szCs w:val="28"/>
        </w:rPr>
        <w:t xml:space="preserve">　　首先要感谢党的好政策。没有党的好政策，就没有今天坐在大学教室里的我，是党的好政策让千千万万贫困生顺利走进了高校，完成了我们的求学之梦。</w:t>
      </w:r>
    </w:p>
    <w:p>
      <w:pPr>
        <w:ind w:left="0" w:right="0" w:firstLine="560"/>
        <w:spacing w:before="450" w:after="450" w:line="312" w:lineRule="auto"/>
      </w:pPr>
      <w:r>
        <w:rPr>
          <w:rFonts w:ascii="宋体" w:hAnsi="宋体" w:eastAsia="宋体" w:cs="宋体"/>
          <w:color w:val="000"/>
          <w:sz w:val="28"/>
          <w:szCs w:val="28"/>
        </w:rPr>
        <w:t xml:space="preserve">　　第二个感谢，就是感谢社会各界人士，众人拾柴火焰高，证实有了他们的帮助，我们才有可能安心地坐在大学教室里听课，顺利完成自己的学业。特别感谢杰克集团对我提供的帮助，我们目前所能做的就是好好上学，努力学习，同时树立良好的绿色与环保理念，身体力行，带动身边的同学朋友，为祖国的绿色环保事业尽每个人的一点微薄之力。</w:t>
      </w:r>
    </w:p>
    <w:p>
      <w:pPr>
        <w:ind w:left="0" w:right="0" w:firstLine="560"/>
        <w:spacing w:before="450" w:after="450" w:line="312" w:lineRule="auto"/>
      </w:pPr>
      <w:r>
        <w:rPr>
          <w:rFonts w:ascii="宋体" w:hAnsi="宋体" w:eastAsia="宋体" w:cs="宋体"/>
          <w:color w:val="000"/>
          <w:sz w:val="28"/>
          <w:szCs w:val="28"/>
        </w:rPr>
        <w:t xml:space="preserve">　　第三个感谢，就是感谢井冈山大学学校党委，资助中心，电子信息工程学院以及各位老师同学们对我的关心帮助和厚爱，是你们让我开心的上万了四年大学。</w:t>
      </w:r>
    </w:p>
    <w:p>
      <w:pPr>
        <w:ind w:left="0" w:right="0" w:firstLine="560"/>
        <w:spacing w:before="450" w:after="450" w:line="312" w:lineRule="auto"/>
      </w:pPr>
      <w:r>
        <w:rPr>
          <w:rFonts w:ascii="宋体" w:hAnsi="宋体" w:eastAsia="宋体" w:cs="宋体"/>
          <w:color w:val="000"/>
          <w:sz w:val="28"/>
          <w:szCs w:val="28"/>
        </w:rPr>
        <w:t xml:space="preserve">　　虽然我已经大四了，面临着毕业和工作。但我仍将继续努力读书，珍惜在学校里的学习机会，自强、自立、努力为社会创造财富，争取早日回报社会。同时，也不辜负杰克集团对我的齐王肩负保护环境的使命，为实现绿色环保，竭尽所能，做出自己应有的贡献。</w:t>
      </w:r>
    </w:p>
    <w:p>
      <w:pPr>
        <w:ind w:left="0" w:right="0" w:firstLine="560"/>
        <w:spacing w:before="450" w:after="450" w:line="312" w:lineRule="auto"/>
      </w:pPr>
      <w:r>
        <w:rPr>
          <w:rFonts w:ascii="宋体" w:hAnsi="宋体" w:eastAsia="宋体" w:cs="宋体"/>
          <w:color w:val="000"/>
          <w:sz w:val="28"/>
          <w:szCs w:val="28"/>
        </w:rPr>
        <w:t xml:space="preserve">　　以后我当如何回报社会呢？虽然我现在还在继续读书，还不知道我以后能回报社会多少，但我对自己、对未来充满了希望和信心，我知道每个人都应当在适合自己的位置上发挥出作用！在以后有能力了，我也能帮助那些和我一样的贫困同学。努力回报大家、汇报社会。</w:t>
      </w:r>
    </w:p>
    <w:p>
      <w:pPr>
        <w:ind w:left="0" w:right="0" w:firstLine="560"/>
        <w:spacing w:before="450" w:after="450" w:line="312" w:lineRule="auto"/>
      </w:pPr>
      <w:r>
        <w:rPr>
          <w:rFonts w:ascii="宋体" w:hAnsi="宋体" w:eastAsia="宋体" w:cs="宋体"/>
          <w:color w:val="000"/>
          <w:sz w:val="28"/>
          <w:szCs w:val="28"/>
        </w:rPr>
        <w:t xml:space="preserve">　　在此请允许我再次感谢大家：感谢同学们的关心、感谢老师帮助、感谢学校领导，感谢杰克集团。谢谢，谢谢！</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篇3</w:t>
      </w:r>
    </w:p>
    <w:p>
      <w:pPr>
        <w:ind w:left="0" w:right="0" w:firstLine="560"/>
        <w:spacing w:before="450" w:after="450" w:line="312" w:lineRule="auto"/>
      </w:pPr>
      <w:r>
        <w:rPr>
          <w:rFonts w:ascii="宋体" w:hAnsi="宋体" w:eastAsia="宋体" w:cs="宋体"/>
          <w:color w:val="000"/>
          <w:sz w:val="28"/>
          <w:szCs w:val="28"/>
        </w:rPr>
        <w:t xml:space="preserve">　　尊敬的学校领导、老师、同学：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　　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　　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　　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　　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当我们懂得感恩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　　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　　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篇4</w:t>
      </w:r>
    </w:p>
    <w:p>
      <w:pPr>
        <w:ind w:left="0" w:right="0" w:firstLine="560"/>
        <w:spacing w:before="450" w:after="450" w:line="312" w:lineRule="auto"/>
      </w:pPr>
      <w:r>
        <w:rPr>
          <w:rFonts w:ascii="宋体" w:hAnsi="宋体" w:eastAsia="宋体" w:cs="宋体"/>
          <w:color w:val="000"/>
          <w:sz w:val="28"/>
          <w:szCs w:val="28"/>
        </w:rPr>
        <w:t xml:space="preserve">　　一晃就快一个学期了，我早已不再是当初那个什么都不懂的菜鸟了，在民政的日子不算长，但在这里我学到了太多东西，生命的厚重，人性的光辉，朋友的可贵。这种阅历的不断补充总让我保持着对学习和生活的活力。</w:t>
      </w:r>
    </w:p>
    <w:p>
      <w:pPr>
        <w:ind w:left="0" w:right="0" w:firstLine="560"/>
        <w:spacing w:before="450" w:after="450" w:line="312" w:lineRule="auto"/>
      </w:pPr>
      <w:r>
        <w:rPr>
          <w:rFonts w:ascii="宋体" w:hAnsi="宋体" w:eastAsia="宋体" w:cs="宋体"/>
          <w:color w:val="000"/>
          <w:sz w:val="28"/>
          <w:szCs w:val="28"/>
        </w:rPr>
        <w:t xml:space="preserve">　　因为父亲得了职业病，不能再从事原先的驾驶工作了，再加之近几年身体状况日益恶化，家里的状况亦随之拮据不堪。回想来民政报到的那天，我硬着头皮没带学费来学校的。离家之前我信誓旦旦的向妈保证学校会提供助学贷款，不要当心没书读。并且还不断拿出通知书内的附件加以补充说明。其实对于贷款我心里也没底，只是我妈挂念学费好久了，我不想再让她在我离家时还焦急不堪。但我能做的也只是撒个小谎而已，仅此而已。出长沙站，我只觉得自己在这个人来人往的世界里几乎被湮没了，但很快就张望到学院的接待点，我找到了归属地。因为报到心切，我自行乘公交来学校，九月的长沙热的惊人。下车时，只觉得昏头转向，茫然地夹在报到大军的队伍中，忽略感再次袭上心头。有时，我觉得自己很幸运，一个学姐接待了我，也就是迎新。很巧，她也是外语系的。她带着我去食堂报名，并且和我一路交谈，现在回想真是特别感激，她给了一个飘泊怯懦的小子一点安定，让他学会直面不顺畅的人生。由于没有学费，我只能通过绿色通道申请缓缴学费，我的担忧没错，XX年湖南不提供生源地贷款了，但不管怎样学院能接收我，这就值得我终身感激了，感激学院的老师领导能给经济困难的学生提供这么个宽松的平台，感激。</w:t>
      </w:r>
    </w:p>
    <w:p>
      <w:pPr>
        <w:ind w:left="0" w:right="0" w:firstLine="560"/>
        <w:spacing w:before="450" w:after="450" w:line="312" w:lineRule="auto"/>
      </w:pPr>
      <w:r>
        <w:rPr>
          <w:rFonts w:ascii="宋体" w:hAnsi="宋体" w:eastAsia="宋体" w:cs="宋体"/>
          <w:color w:val="000"/>
          <w:sz w:val="28"/>
          <w:szCs w:val="28"/>
        </w:rPr>
        <w:t xml:space="preserve">　　早几年前，家里条件还行，所以之前我并未感受到太多生活压力，进入高中，家里渐渐支持不住了，我也逐渐体味到生活费来的不容易，体味到生活的原滋原味了。人其实有个适应转变的时期，我家是逐渐困难的，无形中我似乎也适应了这种节奏。我会少乘车多走路，我会吃方面代替中餐。我哭过，心酸时，不好向别人倾诉就只能暗自流泪了。这些年的拮据生活让我比同龄人早熟不少，我学会了将心比心，以对方的眼光看待某个事情。可其实我在日常生活中是个特开朗的人，至少别人看起来是，很可惜的是没能和高中同学好好沟通联系。我觉得一个本来各方面条件都不太好的人还要加上灰暗的心情，那样的人生是可想而知的糟糕。我学会了调侃自己，像阿q一样的画圈圈。生活平淡紧张，我小心翼翼的活着，活到现在。</w:t>
      </w:r>
    </w:p>
    <w:p>
      <w:pPr>
        <w:ind w:left="0" w:right="0" w:firstLine="560"/>
        <w:spacing w:before="450" w:after="450" w:line="312" w:lineRule="auto"/>
      </w:pPr>
      <w:r>
        <w:rPr>
          <w:rFonts w:ascii="宋体" w:hAnsi="宋体" w:eastAsia="宋体" w:cs="宋体"/>
          <w:color w:val="000"/>
          <w:sz w:val="28"/>
          <w:szCs w:val="28"/>
        </w:rPr>
        <w:t xml:space="preserve">　　民政是个有许多硬性规定的学校，就算我有站在他人角度看问题的心态，初时，我也着时不理解。何必呢?那么多活动。我似乎站在泼水人的行列中去了。因为是班长，这个我想说一下，开学的班长是上台自荐产生的，当时。我抱着锻炼自己的心态上台发言并有幸被选上。高中时代，我干过班干，曾以为大学的班干也差不多太多，没想到的是大学班长根本就相当于一个班主任，每天忙上忙下，走的脚抽筋还起了好几个泡。我经常望着鞋子发呆，这就是大学时代?然而在一段时间之后我潜意识的做了个总结，发现自己在许多方面都提高了不少，比如，我能很好的在众人面前表达自己，能交到朋友，自己的应用文字处理能力更是有了很大提高。</w:t>
      </w:r>
    </w:p>
    <w:p>
      <w:pPr>
        <w:ind w:left="0" w:right="0" w:firstLine="560"/>
        <w:spacing w:before="450" w:after="450" w:line="312" w:lineRule="auto"/>
      </w:pPr>
      <w:r>
        <w:rPr>
          <w:rFonts w:ascii="宋体" w:hAnsi="宋体" w:eastAsia="宋体" w:cs="宋体"/>
          <w:color w:val="000"/>
          <w:sz w:val="28"/>
          <w:szCs w:val="28"/>
        </w:rPr>
        <w:t xml:space="preserve">　　有压力才有动力，学院的硬性活动虽然很多，一味的排斥不理会。只会让自己陷入不断厌恶的恶性循环，最终厌恶生活。其实。换个角度，好好适应这种活动状态，就算一个再差劲的形式讲座，它还是有可取之处的，这取决于我们的发现。改变不了，就只能适应了。</w:t>
      </w:r>
    </w:p>
    <w:p>
      <w:pPr>
        <w:ind w:left="0" w:right="0" w:firstLine="560"/>
        <w:spacing w:before="450" w:after="450" w:line="312" w:lineRule="auto"/>
      </w:pPr>
      <w:r>
        <w:rPr>
          <w:rFonts w:ascii="宋体" w:hAnsi="宋体" w:eastAsia="宋体" w:cs="宋体"/>
          <w:color w:val="000"/>
          <w:sz w:val="28"/>
          <w:szCs w:val="28"/>
        </w:rPr>
        <w:t xml:space="preserve">　　虽然经济拮据，但我时常庆幸自己还有个健康的身体，身体乃革命之本。我常自我比喻自己壮的像头牛样。然而，不可思议的事总能在我边边打转，我得甲流!是真真切切的甲流。当医生确诊我时。我竟然笑了。只是潇洒的说，隔离吧。在医院住了近半个月，我断断续续烧了一周之久，自己是礼拜六晚十一点隔离的，而第二天我将代表系参加院长沙龙，这是个难得的机会。我心急如焚，自然也高烧不下。我想说人要能在紧急时刻还保持镇定，那他基本上成功了，也许只差物质衡量了。我也得出经验，发烧勿急，你只要静静地等待着它们烧完就得了。住院期间。曾因嘴里淡的很，在服务长廊吃了份卤粉加只热狗。以为没事，可那天我烧了一夜。还有在自我感觉良好的情况下跑去参加双代会，虽然成功当选，但也成功发烧，高烧。这两次发烧将我彻底定位成病人了，病毒型感染，嘴巴烂的东西都吃不得，还造了个肺炎出来。曾以为自己能很平淡的面对死亡，真要死了才发现，只是死亡在平静的面对着你。还嫩的很!</w:t>
      </w:r>
    </w:p>
    <w:p>
      <w:pPr>
        <w:ind w:left="0" w:right="0" w:firstLine="560"/>
        <w:spacing w:before="450" w:after="450" w:line="312" w:lineRule="auto"/>
      </w:pPr>
      <w:r>
        <w:rPr>
          <w:rFonts w:ascii="宋体" w:hAnsi="宋体" w:eastAsia="宋体" w:cs="宋体"/>
          <w:color w:val="000"/>
          <w:sz w:val="28"/>
          <w:szCs w:val="28"/>
        </w:rPr>
        <w:t xml:space="preserve">　　不幸中又有万幸。我碰上好人了，当时民院甲流盛行，省疾控中心在我们这设立了一个调研小组，他们提供免费药品并负责各项支出，从头到尾我没出一分钱。感谢陶阿姨，刘博士，飞飞医生还有夜里替我拔针头的护士们。感激不言中。</w:t>
      </w:r>
    </w:p>
    <w:p>
      <w:pPr>
        <w:ind w:left="0" w:right="0" w:firstLine="560"/>
        <w:spacing w:before="450" w:after="450" w:line="312" w:lineRule="auto"/>
      </w:pPr>
      <w:r>
        <w:rPr>
          <w:rFonts w:ascii="宋体" w:hAnsi="宋体" w:eastAsia="宋体" w:cs="宋体"/>
          <w:color w:val="000"/>
          <w:sz w:val="28"/>
          <w:szCs w:val="28"/>
        </w:rPr>
        <w:t xml:space="preserve">　　在快出院的时候。学姐通知我学校催交学费了，幸亏那时心理成长迅速，我没再急了。还是那样潇洒，我很平静的向家里求助，因为担心父母不懂甲流知识怕他们以为我有去无回，到现在我还隐瞒着被隔离的事实，我觉得他们没那个义务要知道我得病了。但学费只能依靠他们，这是压力，我的，也是他们的。有时候想起我妈，也是心酸不已，前四十年从未外出工作的人，这个年纪了还要出去工作。我觉得做儿子的实在没有理由消极怠工，专科的平台也许比不上其他高层次的。但我会好好珍惜这个机会，金子不一定发光，发光的也不一定是金子。为自己，为我妈，我热爱我的生活。</w:t>
      </w:r>
    </w:p>
    <w:p>
      <w:pPr>
        <w:ind w:left="0" w:right="0" w:firstLine="560"/>
        <w:spacing w:before="450" w:after="450" w:line="312" w:lineRule="auto"/>
      </w:pPr>
      <w:r>
        <w:rPr>
          <w:rFonts w:ascii="宋体" w:hAnsi="宋体" w:eastAsia="宋体" w:cs="宋体"/>
          <w:color w:val="000"/>
          <w:sz w:val="28"/>
          <w:szCs w:val="28"/>
        </w:rPr>
        <w:t xml:space="preserve">　　祸福相依，感激我的导师，感激他的鸡腿。一日为师终身为师。也谢谢辅导员对我的宽容理解，还有学姐，那么多次替我弥补过失并耐心地开导我。感谢默默支持我的同学。</w:t>
      </w:r>
    </w:p>
    <w:p>
      <w:pPr>
        <w:ind w:left="0" w:right="0" w:firstLine="560"/>
        <w:spacing w:before="450" w:after="450" w:line="312" w:lineRule="auto"/>
      </w:pPr>
      <w:r>
        <w:rPr>
          <w:rFonts w:ascii="宋体" w:hAnsi="宋体" w:eastAsia="宋体" w:cs="宋体"/>
          <w:color w:val="000"/>
          <w:sz w:val="28"/>
          <w:szCs w:val="28"/>
        </w:rPr>
        <w:t xml:space="preserve">　　和妈说助学金的事情时，她在电话那头不住地感谢民院，感激之情溢于言表。我在这里也对民院表示真挚的感谢，能成为民院学子是我的光荣，我会努力打好基础，今天我以民院为荣，明天民院以我为荣。</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篇5</w:t>
      </w:r>
    </w:p>
    <w:p>
      <w:pPr>
        <w:ind w:left="0" w:right="0" w:firstLine="560"/>
        <w:spacing w:before="450" w:after="450" w:line="312" w:lineRule="auto"/>
      </w:pPr>
      <w:r>
        <w:rPr>
          <w:rFonts w:ascii="宋体" w:hAnsi="宋体" w:eastAsia="宋体" w:cs="宋体"/>
          <w:color w:val="000"/>
          <w:sz w:val="28"/>
          <w:szCs w:val="28"/>
        </w:rPr>
        <w:t xml:space="preserve">　　当惊喜、感动一袭而来的时候，我正在着手于贵州公路图的，一条宽敞的大公路穿山越岭，见证山河，路过耕耘，直达我所坚信信念的终点。</w:t>
      </w:r>
    </w:p>
    <w:p>
      <w:pPr>
        <w:ind w:left="0" w:right="0" w:firstLine="560"/>
        <w:spacing w:before="450" w:after="450" w:line="312" w:lineRule="auto"/>
      </w:pPr>
      <w:r>
        <w:rPr>
          <w:rFonts w:ascii="宋体" w:hAnsi="宋体" w:eastAsia="宋体" w:cs="宋体"/>
          <w:color w:val="000"/>
          <w:sz w:val="28"/>
          <w:szCs w:val="28"/>
        </w:rPr>
        <w:t xml:space="preserve">　　我一直坚信：只有耕耘才有收获，成功之门是为勇于拼搏、善于拼搏的人敞开的。我相信只要通过努力才有成功的希望，所以不管在生活上还是学习中我都严格要求自己。面对我国目前的严峻就业形势，我深深体会到：只有知识才能改变命运，只有通过努力才能拥有美好的未来，用知识武装自己，让自己做一个对社会有用的人。我们应以快乐进取的心态去面对，不要轻言放弃，只有经过自己的努力奋斗后，才会对书上的知识有更透彻的了解，并且不断培养自己的自学能力，虽然我不是很聪明，但我很努力的做每件事，同时也懂得：天上不会掉下馅饼，成功永远不会降临在懒惰者得身上。</w:t>
      </w:r>
    </w:p>
    <w:p>
      <w:pPr>
        <w:ind w:left="0" w:right="0" w:firstLine="560"/>
        <w:spacing w:before="450" w:after="450" w:line="312" w:lineRule="auto"/>
      </w:pPr>
      <w:r>
        <w:rPr>
          <w:rFonts w:ascii="宋体" w:hAnsi="宋体" w:eastAsia="宋体" w:cs="宋体"/>
          <w:color w:val="000"/>
          <w:sz w:val="28"/>
          <w:szCs w:val="28"/>
        </w:rPr>
        <w:t xml:space="preserve">　　拿到了国家励志奖学金是对我各方面的一个肯定，学习上，素质上。只是要真的比起来那些真正优秀的人来说，我还是远远不够的， 成绩，无法相提并论。才华更显示我的渺小，所以比上，我只有更努力才行，为此这份荣誉也是我向前远航的动力。更何况荣誉就好比圆形跑道既是终点，又是起点。不管曾经取得怎样的成绩，都只代表着过去。不能因为一时取得好的成绩而骄傲，也不能因为成绩的一时不理想而气馁。所以，心中应该有更高的追求，才有继续向前的动力。我于农村中成长，继于父母的勤劳、善良、朴实，对于国家给予的鼓励政策是我们这群穷孩子的源泉，在减轻父母担子的同时(母食道癌治疗当中)，又给了我们改变命运的机会。国家教会了我们，社会教会了我们，亲人们教会了我们：必须持一颗感恩之心来面对你的未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来的毅力;也许不是每个人生来就具有这样的优秀品质，但我们学习养成这种品质。“百步九折萦岩峦”时，学会养成知难而进、逆水行舟的能力，让逆境挖掘我们的智慧，激发我们的潜能;“吹尽黄沙始到金”时，学会养成不骄不躁、沉着理性的脾气，让成功增加我们的信心。我要把今天获得的荣耀作为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篇6</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拿到国家助学基金已经有几个月的时间了，心里有很多的感激与感谢。</w:t>
      </w:r>
    </w:p>
    <w:p>
      <w:pPr>
        <w:ind w:left="0" w:right="0" w:firstLine="560"/>
        <w:spacing w:before="450" w:after="450" w:line="312" w:lineRule="auto"/>
      </w:pPr>
      <w:r>
        <w:rPr>
          <w:rFonts w:ascii="宋体" w:hAnsi="宋体" w:eastAsia="宋体" w:cs="宋体"/>
          <w:color w:val="000"/>
          <w:sz w:val="28"/>
          <w:szCs w:val="28"/>
        </w:rPr>
        <w:t xml:space="preserve">　　国家助学基金的制定，帮助到了无数家庭有困难的学生完成了他们的学业。使得他们可以用心学习，在今后的工作岗位上，尽自己最大的力量做到最好。</w:t>
      </w:r>
    </w:p>
    <w:p>
      <w:pPr>
        <w:ind w:left="0" w:right="0" w:firstLine="560"/>
        <w:spacing w:before="450" w:after="450" w:line="312" w:lineRule="auto"/>
      </w:pPr>
      <w:r>
        <w:rPr>
          <w:rFonts w:ascii="宋体" w:hAnsi="宋体" w:eastAsia="宋体" w:cs="宋体"/>
          <w:color w:val="000"/>
          <w:sz w:val="28"/>
          <w:szCs w:val="28"/>
        </w:rPr>
        <w:t xml:space="preserve">　　其实国家助学基金不只是帮助到了困难学生个人，对学生的家庭也有很大的帮助，它减轻了困难家庭的经济负担，也为困难家庭的学生们解决了上学期间生活费来源的问题。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　　当我的父亲母亲得知到我申请国家助学基金成功时，能从他们说话的语气里听到他们的开心，他们的感激，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每个月我都不用再向家里拿生活费了。并且，我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换完在外面借的钱。也可以为妈妈近一步更好治疗她的腿病。国家助学基金申请期间，我心里总是害怕申请不下来，觉得申请不下来的话，最失望的不是我，而是我的爸爸。我常常在想，爸爸的生活真的很艰辛，上有八十多岁的父母，下又有我和姐姐两个上学的女儿。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　　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篇7</w:t>
      </w:r>
    </w:p>
    <w:p>
      <w:pPr>
        <w:ind w:left="0" w:right="0" w:firstLine="560"/>
        <w:spacing w:before="450" w:after="450" w:line="312" w:lineRule="auto"/>
      </w:pPr>
      <w:r>
        <w:rPr>
          <w:rFonts w:ascii="宋体" w:hAnsi="宋体" w:eastAsia="宋体" w:cs="宋体"/>
          <w:color w:val="000"/>
          <w:sz w:val="28"/>
          <w:szCs w:val="28"/>
        </w:rPr>
        <w:t xml:space="preserve">　　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　　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　　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　　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　　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当我们懂得感恩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　　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　　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黑体" w:hAnsi="黑体" w:eastAsia="黑体" w:cs="黑体"/>
          <w:color w:val="000000"/>
          <w:sz w:val="36"/>
          <w:szCs w:val="36"/>
          <w:b w:val="1"/>
          <w:bCs w:val="1"/>
        </w:rPr>
        <w:t xml:space="preserve">助学金获奖感言 篇8</w:t>
      </w:r>
    </w:p>
    <w:p>
      <w:pPr>
        <w:ind w:left="0" w:right="0" w:firstLine="560"/>
        <w:spacing w:before="450" w:after="450" w:line="312" w:lineRule="auto"/>
      </w:pPr>
      <w:r>
        <w:rPr>
          <w:rFonts w:ascii="宋体" w:hAnsi="宋体" w:eastAsia="宋体" w:cs="宋体"/>
          <w:color w:val="000"/>
          <w:sz w:val="28"/>
          <w:szCs w:val="28"/>
        </w:rPr>
        <w:t xml:space="preserve">　　尊敬的学院领导：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我听到我拿到国家助学经之後，我除了激动，还有感激。这不仅帮助我减轻了我的家庭负担，而且来自校领导的关怀，更是我学习动力的源泉。我能有今天，我最想说的一句话就是：感谢学院领导的关怀和老师的辛勤教育和细心培养，还有我的父母，每当看到他们头上的银发和脸上的皱纹时，我就在心里暗暗下定决心：为了报答父母，我一定要努力学习。掌握专业知识，以优异的成绩为学小光添彩，为今後有个好的工作打下牢固基础，作一个有理想，有报复，有志向的新一代青年，为建设祖国奉出自己的力量。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在学校领导和老师同学们的帮助下，我问题得到了解决，这份感动是我第一次出远门的第一份感动，感谢学校给了我这份温暖，感谢老师同学们的关怀。这次我能够等到国家助学金，不只有是我的父母和学习的各位老师，而更该感谢是学校领导的关怀，还有各位同学把这次机会给了我。我感到非常的荣幸，在这里我感谢各位同学。我一定不会让老师同学失望，做一个好学生，让那助学金发挥最大的价值。我一定成为一个对社会有价值的人。为国家，为学校实现我的人生价值。国家的每次助学金发放，以及学校的各种助学金资助，优待困难学生。充分体现利国家以及学校对困难学生的资助。借这个机会，让自己给学校的老师献上最衷心的感谢，感谢你们在求学路上不断给我鼓励和教诲，我将会以自己的能力做出更优异的成绩，成为一名优秀的大学生。回想大一生活，真的觉得过的好快好快，快的一切的回忆仿佛就在昨天，在这一年中充满了快乐与汗水，也有烦恼与辛酸，这一切得一切都成为了最美好的回忆，现在要做的就是把握现在。我在这一年的大学生生活里，收获丰盛无论是从思想上还是从处事的能力、交际能力等都有了一个量的积累。但自身还是存在一些小的问题，仍需要继续努力。</w:t>
      </w:r>
    </w:p>
    <w:p>
      <w:pPr>
        <w:ind w:left="0" w:right="0" w:firstLine="560"/>
        <w:spacing w:before="450" w:after="450" w:line="312" w:lineRule="auto"/>
      </w:pPr>
      <w:r>
        <w:rPr>
          <w:rFonts w:ascii="宋体" w:hAnsi="宋体" w:eastAsia="宋体" w:cs="宋体"/>
          <w:color w:val="000"/>
          <w:sz w:val="28"/>
          <w:szCs w:val="28"/>
        </w:rPr>
        <w:t xml:space="preserve">　　对於我来说，国家助学金无疑就是雪中送炭。它的设立解决了我一部分的的学习费用，减轻了我的压力和家庭的负担，另一方面也鼓舞了我的学习斗志。助学金在一定程度上可以使我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当然大学生活中也充满了酸甜苦辣，而你认为它是一个什麽样的情况呢?雏鸟要飞翔於苍天，需要振翅的勇敢;幼马要宾士於旷野，需要跌倒又爬起的毅力;大学是人生很重要的一个阶段，要把握好自己的目标，以实际行动努力学习，不要让父母，学校，老师，同学们失望，正是你们的关怀，我才有如此的收获。为以後国家多做一些贡献，为了以後能过让父母过上好日子，为学院争光，我会尽自己的努力，好好的学习，努力克服困难，争取做一个有理想，有志气，有毅力的在校好学生，在社会是个好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