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优秀团队奖获奖感言</w:t>
      </w:r>
      <w:bookmarkEnd w:id="1"/>
    </w:p>
    <w:p>
      <w:pPr>
        <w:jc w:val="center"/>
        <w:spacing w:before="0" w:after="450"/>
      </w:pPr>
      <w:r>
        <w:rPr>
          <w:rFonts w:ascii="Arial" w:hAnsi="Arial" w:eastAsia="Arial" w:cs="Arial"/>
          <w:color w:val="999999"/>
          <w:sz w:val="20"/>
          <w:szCs w:val="20"/>
        </w:rPr>
        <w:t xml:space="preserve">来源：网友投稿  作者：小六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优秀团队奖获奖感言（通用7篇）优秀团队奖获奖感言 篇1　　亲爱的各位同事尊敬的各位领导：　　大家好！　　今天能代表市场部领取优秀团队这个奖项，深感荣幸之至!同时也十分的感动，这是公司领导对我部门过去一年里工作的一种肯定。“心存感恩，励精图治</w:t>
      </w:r>
    </w:p>
    <w:p>
      <w:pPr>
        <w:ind w:left="0" w:right="0" w:firstLine="560"/>
        <w:spacing w:before="450" w:after="450" w:line="312" w:lineRule="auto"/>
      </w:pPr>
      <w:r>
        <w:rPr>
          <w:rFonts w:ascii="宋体" w:hAnsi="宋体" w:eastAsia="宋体" w:cs="宋体"/>
          <w:color w:val="000"/>
          <w:sz w:val="28"/>
          <w:szCs w:val="28"/>
        </w:rPr>
        <w:t xml:space="preserve">优秀团队奖获奖感言（通用7篇）</w:t>
      </w:r>
    </w:p>
    <w:p>
      <w:pPr>
        <w:ind w:left="0" w:right="0" w:firstLine="560"/>
        <w:spacing w:before="450" w:after="450" w:line="312" w:lineRule="auto"/>
      </w:pPr>
      <w:r>
        <w:rPr>
          <w:rFonts w:ascii="黑体" w:hAnsi="黑体" w:eastAsia="黑体" w:cs="黑体"/>
          <w:color w:val="000000"/>
          <w:sz w:val="36"/>
          <w:szCs w:val="36"/>
          <w:b w:val="1"/>
          <w:bCs w:val="1"/>
        </w:rPr>
        <w:t xml:space="preserve">优秀团队奖获奖感言 篇1</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能代表市场部领取优秀团队这个奖项，深感荣幸之至!同时也十分的感动，这是公司领导对我部门过去一年里工作的一种肯定。“心存感恩，励精图治”是我此刻最想说的话!感谢公司赋与平台，让我们能够尽情发挥。</w:t>
      </w:r>
    </w:p>
    <w:p>
      <w:pPr>
        <w:ind w:left="0" w:right="0" w:firstLine="560"/>
        <w:spacing w:before="450" w:after="450" w:line="312" w:lineRule="auto"/>
      </w:pPr>
      <w:r>
        <w:rPr>
          <w:rFonts w:ascii="宋体" w:hAnsi="宋体" w:eastAsia="宋体" w:cs="宋体"/>
          <w:color w:val="000"/>
          <w:sz w:val="28"/>
          <w:szCs w:val="28"/>
        </w:rPr>
        <w:t xml:space="preserve">　　感谢总经理孜孜不倦的教诲，让我们看清前进的方向及做事的方法 感谢各兄弟公司及其它部门同事对市场部工作一直以来的支持和帮助，正是有了你们无私的支持和帮助，我们的工作才得以顺利开展!</w:t>
      </w:r>
    </w:p>
    <w:p>
      <w:pPr>
        <w:ind w:left="0" w:right="0" w:firstLine="560"/>
        <w:spacing w:before="450" w:after="450" w:line="312" w:lineRule="auto"/>
      </w:pPr>
      <w:r>
        <w:rPr>
          <w:rFonts w:ascii="宋体" w:hAnsi="宋体" w:eastAsia="宋体" w:cs="宋体"/>
          <w:color w:val="000"/>
          <w:sz w:val="28"/>
          <w:szCs w:val="28"/>
        </w:rPr>
        <w:t xml:space="preserve">　　销售售后业绩的不断攀升，是市场部为之努力的目的，相信这也是在座所有市场人的心愿! 新一年，将建立成为强势的运作团队作为目标，将与销售、售后一线并肩作战，完成公司下达的任务!新一年，我们充满信心!!!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优秀团队奖获奖感言 篇2</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这天能代表市场二部领取优秀团队这个奖项，深感荣幸之至！同时也十分的感动，这是公司领导对我部门过去一年里工作的一种肯定。“心存感恩，励精图治”是我此刻最想说的话。</w:t>
      </w:r>
    </w:p>
    <w:p>
      <w:pPr>
        <w:ind w:left="0" w:right="0" w:firstLine="560"/>
        <w:spacing w:before="450" w:after="450" w:line="312" w:lineRule="auto"/>
      </w:pPr>
      <w:r>
        <w:rPr>
          <w:rFonts w:ascii="宋体" w:hAnsi="宋体" w:eastAsia="宋体" w:cs="宋体"/>
          <w:color w:val="000"/>
          <w:sz w:val="28"/>
          <w:szCs w:val="28"/>
        </w:rPr>
        <w:t xml:space="preserve">　　当我站在那里宣读获奖感言时，我还是压抑不了我内心激动的情绪，我有很多想说的，也有很多的人要感谢的，我想感谢所有以前帮忙过我们市场二部成长的人，包括公司领导、各部门同事等等;此时此刻我想说些发生在我部门那些感人的一幕幕，我们市场二部在今年来了几个新员工。他们从对这个行业一无所知走到此刻，我看到他们的毅力与坚持;每一天早会我们的老员工帮忙新员工解决开拓中遇到的问题，大家都认真地听着的表情;市场二部出去一起聚餐的情景，一起欢笑的情景……一点一滴，还历历在目。我们市场二部走过的这一年，使我们市场二部每一个员工充满回忆跟感激的一年。在此，感谢部门的老员工们，给予后辈们无限的支持，让整个市场二部成长。</w:t>
      </w:r>
    </w:p>
    <w:p>
      <w:pPr>
        <w:ind w:left="0" w:right="0" w:firstLine="560"/>
        <w:spacing w:before="450" w:after="450" w:line="312" w:lineRule="auto"/>
      </w:pPr>
      <w:r>
        <w:rPr>
          <w:rFonts w:ascii="宋体" w:hAnsi="宋体" w:eastAsia="宋体" w:cs="宋体"/>
          <w:color w:val="000"/>
          <w:sz w:val="28"/>
          <w:szCs w:val="28"/>
        </w:rPr>
        <w:t xml:space="preserve">　　正是从这些点点滴滴的小事情上看到了我们团队成员中的一种互帮互助的团队协作精神，在工作时刻内我们是同事、是患难与共的战友、上下级关联，在工作时刻外我们是无话不谈的兄长、是挚友、也是好姐妹，正是这样我们的团队才高度团结、永远激情四射;也正是有了许多这样的感人小事，才使得我们的团队更加具有凝聚力和战斗力。获得公司的“优秀团队”，对我们来讲，不仅仅是至高的荣誉更是一种动力的鞭策，我们以后要在保障市场开拓正常营运秩序的同时继续协助做好跟进、协助上报等各项工作，我们将以此共勉，将再接再厉，争创下一个“优秀团队”我知道我们会有更多更加强劲的竞争对手，这对我们来说是压力也是动力，只有持续良好心态，不断完善自己，不断挑战自己，才能在激烈的竞争中立于不败之地。我坚信我们团队中的每一员，我更加坚信在公司的正确领导及指引下会把我们锻炼成为更加优秀的团队。</w:t>
      </w:r>
    </w:p>
    <w:p>
      <w:pPr>
        <w:ind w:left="0" w:right="0" w:firstLine="560"/>
        <w:spacing w:before="450" w:after="450" w:line="312" w:lineRule="auto"/>
      </w:pPr>
      <w:r>
        <w:rPr>
          <w:rFonts w:ascii="宋体" w:hAnsi="宋体" w:eastAsia="宋体" w:cs="宋体"/>
          <w:color w:val="000"/>
          <w:sz w:val="28"/>
          <w:szCs w:val="28"/>
        </w:rPr>
        <w:t xml:space="preserve">　　感谢公司赋与平台，让我们能够尽情发挥！感谢总经理孜孜不倦的教诲，让我们看清前进的方向及做事的方法！感谢公司各领导及其他部门同事对市场部工作一向以来的支持和帮忙，正是有了你们无私的支持和帮忙，我们的工作才得以顺利开展！</w:t>
      </w:r>
    </w:p>
    <w:p>
      <w:pPr>
        <w:ind w:left="0" w:right="0" w:firstLine="560"/>
        <w:spacing w:before="450" w:after="450" w:line="312" w:lineRule="auto"/>
      </w:pPr>
      <w:r>
        <w:rPr>
          <w:rFonts w:ascii="黑体" w:hAnsi="黑体" w:eastAsia="黑体" w:cs="黑体"/>
          <w:color w:val="000000"/>
          <w:sz w:val="36"/>
          <w:szCs w:val="36"/>
          <w:b w:val="1"/>
          <w:bCs w:val="1"/>
        </w:rPr>
        <w:t xml:space="preserve">优秀团队奖获奖感言 篇3</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回顾半年，公司在刘总经理的领导下，全体员工齐心协力、努力拼搏，创造了一个又一个骄人业绩。公司的发展离不开刘总经理非凡的领导，但也离不开全体魔耳国际英语全体人员的辛勤付出。俗话说“一个优秀的团队定能培养出众多优秀的员工”，正是魔耳国际英语这样一个优秀的企业才培养出一批优秀的职员，我们要以此为荣，以此为力量，为公司的发展再接再历。</w:t>
      </w:r>
    </w:p>
    <w:p>
      <w:pPr>
        <w:ind w:left="0" w:right="0" w:firstLine="560"/>
        <w:spacing w:before="450" w:after="450" w:line="312" w:lineRule="auto"/>
      </w:pPr>
      <w:r>
        <w:rPr>
          <w:rFonts w:ascii="宋体" w:hAnsi="宋体" w:eastAsia="宋体" w:cs="宋体"/>
          <w:color w:val="000"/>
          <w:sz w:val="28"/>
          <w:szCs w:val="28"/>
        </w:rPr>
        <w:t xml:space="preserve">　　魔耳国际英语招商部是新成立的`开发团队，肩负着公司核心系统的开发与维护，不断的新人加入，高强度的工作量，半年来我们承担了XX年平台化的重要任务，完成一度又一度的计划，为公司平台化的发展走出了更坚实的一步。</w:t>
      </w:r>
    </w:p>
    <w:p>
      <w:pPr>
        <w:ind w:left="0" w:right="0" w:firstLine="560"/>
        <w:spacing w:before="450" w:after="450" w:line="312" w:lineRule="auto"/>
      </w:pPr>
      <w:r>
        <w:rPr>
          <w:rFonts w:ascii="宋体" w:hAnsi="宋体" w:eastAsia="宋体" w:cs="宋体"/>
          <w:color w:val="000"/>
          <w:sz w:val="28"/>
          <w:szCs w:val="28"/>
        </w:rPr>
        <w:t xml:space="preserve">　　这份来之不易荣誉---最佳优秀团队，是公司对我们工作的肯定与认可，是半年来团队的每一分子辛勤耕耘的收获，总结会上我们喊着整齐的口令，迈着整齐的步伐，领奖的那一刻，我们每个人都很激动，也在尽情的挥洒着激情与坚定…</w:t>
      </w:r>
    </w:p>
    <w:p>
      <w:pPr>
        <w:ind w:left="0" w:right="0" w:firstLine="560"/>
        <w:spacing w:before="450" w:after="450" w:line="312" w:lineRule="auto"/>
      </w:pPr>
      <w:r>
        <w:rPr>
          <w:rFonts w:ascii="宋体" w:hAnsi="宋体" w:eastAsia="宋体" w:cs="宋体"/>
          <w:color w:val="000"/>
          <w:sz w:val="28"/>
          <w:szCs w:val="28"/>
        </w:rPr>
        <w:t xml:space="preserve">　　成绩只代表过去，我们还存在很多不足，这个荣誉也将成为引领我们向新的高度迈进的动力，未来我们将会做的更好，不断创新，开拓，在项目服务，流程规范等多方面将继续加强，这是我们的责任，在魔耳国际英语这个平台上一展拳脚.</w:t>
      </w:r>
    </w:p>
    <w:p>
      <w:pPr>
        <w:ind w:left="0" w:right="0" w:firstLine="560"/>
        <w:spacing w:before="450" w:after="450" w:line="312" w:lineRule="auto"/>
      </w:pPr>
      <w:r>
        <w:rPr>
          <w:rFonts w:ascii="宋体" w:hAnsi="宋体" w:eastAsia="宋体" w:cs="宋体"/>
          <w:color w:val="000"/>
          <w:sz w:val="28"/>
          <w:szCs w:val="28"/>
        </w:rPr>
        <w:t xml:space="preserve">　　能够拿到这个奖，要感谢的人很多，在这儿代表我们团队的人，感谢一直给予我们支持的师资部、运营部、教材研发部，感谢组内的兄弟姐妹们对我们的相信，明年我们将一如既往，继续努力，加油!</w:t>
      </w:r>
    </w:p>
    <w:p>
      <w:pPr>
        <w:ind w:left="0" w:right="0" w:firstLine="560"/>
        <w:spacing w:before="450" w:after="450" w:line="312" w:lineRule="auto"/>
      </w:pPr>
      <w:r>
        <w:rPr>
          <w:rFonts w:ascii="黑体" w:hAnsi="黑体" w:eastAsia="黑体" w:cs="黑体"/>
          <w:color w:val="000000"/>
          <w:sz w:val="36"/>
          <w:szCs w:val="36"/>
          <w:b w:val="1"/>
          <w:bCs w:val="1"/>
        </w:rPr>
        <w:t xml:space="preserve">优秀团队奖获奖感言 篇4</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我代表电机科技接过“优秀管理团队奖”与“最佳进步奖”奖旗时，我的心情无比激动，这是我们电机科技全体员工相互协作、齐心协力、攻坚克难、永攀高峰的结果，是团队的荣誉，更是集团领导及各位同事对电机科技工作的高度肯定；“优秀管理团队奖”、“经营进步奖”一直是电机科技为之奋斗的目标，它即是电机科技公司的一种最高荣誉，也是电机科技所有人的最高荣誉，更是整个xx集团的荣誉！</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要感谢的人，首先我要感谢我们的客户，感谢他们认同了电机科技逐年递减的ppm值，购买了我们的产品，也感谢我们的配套合作伙伴，没有他们的支持，我们也无法屡破历史记录，我感谢董事长的运筹帷幄，战略决策，我感谢总裁的方向指导，与时时鞭策，更感谢总公司各职能部门，人资、财务、审计法务的工作指导，感谢总公司采购、生产、开发、工程的工作帮助，也感谢总公司信息中心、物业的后台支持，我感谢，我感谢今天这个房间里的所有人，也感谢这个房间以外的人！</w:t>
      </w:r>
    </w:p>
    <w:p>
      <w:pPr>
        <w:ind w:left="0" w:right="0" w:firstLine="560"/>
        <w:spacing w:before="450" w:after="450" w:line="312" w:lineRule="auto"/>
      </w:pPr>
      <w:r>
        <w:rPr>
          <w:rFonts w:ascii="宋体" w:hAnsi="宋体" w:eastAsia="宋体" w:cs="宋体"/>
          <w:color w:val="000"/>
          <w:sz w:val="28"/>
          <w:szCs w:val="28"/>
        </w:rPr>
        <w:t xml:space="preserve">　　此时此刻我不能忘记发生在XX年里的一幕幕感人的场面，一年中超过200天的过程控制总结会开在晚上9点半，一年中南京lg的服务出差人次超过300人次，一年中开发团队80%的技术人员工时超过370天，一年中工程团队又经历了多少个不眠之夜，采购团队以xx万元的降本，为主题年度画上了重重的一笔！</w:t>
      </w:r>
    </w:p>
    <w:p>
      <w:pPr>
        <w:ind w:left="0" w:right="0" w:firstLine="560"/>
        <w:spacing w:before="450" w:after="450" w:line="312" w:lineRule="auto"/>
      </w:pPr>
      <w:r>
        <w:rPr>
          <w:rFonts w:ascii="宋体" w:hAnsi="宋体" w:eastAsia="宋体" w:cs="宋体"/>
          <w:color w:val="000"/>
          <w:sz w:val="28"/>
          <w:szCs w:val="28"/>
        </w:rPr>
        <w:t xml:space="preserve">　　平凡中见伟大，危难时见真情，我更不能忘记XX年8月10日的那场洪水，当天我正在集团开董事会，晚上8点半回到公司时，映入眼帘的是一片汪洋，满厂区漂的是周转箱，我第一次感到什么是“无助”！可当我趟着过膝深的水，走到一楼仓库后看到大家手拉手，排成排，众志成城的表情，我的心很感动，巾帼不让须眉，指挥若定，、…..等等，等等，很多、很多，在此我不一一列举，无数感人的场面，无数动人的事迹，抢救出上千万的货物，最终我们战胜了这场水灾，在此，我代表公司向你们的付出表示衷心的感谢，并致以最崇高的敬意！</w:t>
      </w:r>
    </w:p>
    <w:p>
      <w:pPr>
        <w:ind w:left="0" w:right="0" w:firstLine="560"/>
        <w:spacing w:before="450" w:after="450" w:line="312" w:lineRule="auto"/>
      </w:pPr>
      <w:r>
        <w:rPr>
          <w:rFonts w:ascii="宋体" w:hAnsi="宋体" w:eastAsia="宋体" w:cs="宋体"/>
          <w:color w:val="000"/>
          <w:sz w:val="28"/>
          <w:szCs w:val="28"/>
        </w:rPr>
        <w:t xml:space="preserve">　　接过这面锦旗，“他”不仅是一种荣誉，更是对电机科技的鞭策和鼓励，我深知：其他兄弟公司的很多方面比我们更优秀，更值得我们学习，请放心，我定不辜负这一荣誉，带领电机科技团队，在新的一年里，以提高核心竞争力作为主攻方向，以产品开发作为主线，以提高产品质量作为保证，以实现预算作为基本目标，以全面提高人才队伍培养为主题，积极推进人才队伍建设，营造良好的企业文化氛围，抓住新机遇，迎接新挑战，以高度的使命感和责任感来推进公司的持续发展，全力以赴，打造xx品牌，“三年翻番”的目标会在两年内实现！</w:t>
      </w:r>
    </w:p>
    <w:p>
      <w:pPr>
        <w:ind w:left="0" w:right="0" w:firstLine="560"/>
        <w:spacing w:before="450" w:after="450" w:line="312" w:lineRule="auto"/>
      </w:pPr>
      <w:r>
        <w:rPr>
          <w:rFonts w:ascii="宋体" w:hAnsi="宋体" w:eastAsia="宋体" w:cs="宋体"/>
          <w:color w:val="000"/>
          <w:sz w:val="28"/>
          <w:szCs w:val="28"/>
        </w:rPr>
        <w:t xml:space="preserve">　　我知道，走下这个领奖台，荣誉就以成过去，一切将从头开始，这领奖台的前沿，即是XX年的起跑线，电机科技团队的精英们，我们这就冲过去！</w:t>
      </w:r>
    </w:p>
    <w:p>
      <w:pPr>
        <w:ind w:left="0" w:right="0" w:firstLine="560"/>
        <w:spacing w:before="450" w:after="450" w:line="312" w:lineRule="auto"/>
      </w:pPr>
      <w:r>
        <w:rPr>
          <w:rFonts w:ascii="宋体" w:hAnsi="宋体" w:eastAsia="宋体" w:cs="宋体"/>
          <w:color w:val="000"/>
          <w:sz w:val="28"/>
          <w:szCs w:val="28"/>
        </w:rPr>
        <w:t xml:space="preserve">　　（众人齐喊：冲过去！）</w:t>
      </w:r>
    </w:p>
    <w:p>
      <w:pPr>
        <w:ind w:left="0" w:right="0" w:firstLine="560"/>
        <w:spacing w:before="450" w:after="450" w:line="312" w:lineRule="auto"/>
      </w:pPr>
      <w:r>
        <w:rPr>
          <w:rFonts w:ascii="宋体" w:hAnsi="宋体" w:eastAsia="宋体" w:cs="宋体"/>
          <w:color w:val="000"/>
          <w:sz w:val="28"/>
          <w:szCs w:val="28"/>
        </w:rPr>
        <w:t xml:space="preserve">　　最后在春节到来之际，提前祝大家身体健康！万事如意！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优秀团队奖获奖感言 篇5</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聘大公司荣幸地获得了“集团优秀团队”光荣称号，这是地我们莫大的肯定与鼓励。在此，我代表聘大公司向集团公司表示衷心的感谢!感谢董事长对我们团队的信任，感谢集团公司全体同事的大力帮助和配合，感谢聘大项目全体同仁的家人的默默奉献和对我们的理解与支持!</w:t>
      </w:r>
    </w:p>
    <w:p>
      <w:pPr>
        <w:ind w:left="0" w:right="0" w:firstLine="560"/>
        <w:spacing w:before="450" w:after="450" w:line="312" w:lineRule="auto"/>
      </w:pPr>
      <w:r>
        <w:rPr>
          <w:rFonts w:ascii="宋体" w:hAnsi="宋体" w:eastAsia="宋体" w:cs="宋体"/>
          <w:color w:val="000"/>
          <w:sz w:val="28"/>
          <w:szCs w:val="28"/>
        </w:rPr>
        <w:t xml:space="preserve">　　聘大成立到现在已有四个多的时间，经过四年多积累才有了XX年的一点点成绩，这一点没有丝毫可骄傲的。在创业的过程，我们分重点一起攻关，多方面深层次加强沟通，全方位加强执行考核，重感情共患难同分享，经过多年的锤炼使我们成为一支沟通有效、协调有力、执行彻底、能打硬仗的团队。</w:t>
      </w:r>
    </w:p>
    <w:p>
      <w:pPr>
        <w:ind w:left="0" w:right="0" w:firstLine="560"/>
        <w:spacing w:before="450" w:after="450" w:line="312" w:lineRule="auto"/>
      </w:pPr>
      <w:r>
        <w:rPr>
          <w:rFonts w:ascii="宋体" w:hAnsi="宋体" w:eastAsia="宋体" w:cs="宋体"/>
          <w:color w:val="000"/>
          <w:sz w:val="28"/>
          <w:szCs w:val="28"/>
        </w:rPr>
        <w:t xml:space="preserve">　　辉煌已成过去，奋斗成就未来。XX年聘大公司任重而道远，在此也恳请董事长及集团公司领导一如既往的给予我们关注和支持，我们也将再接再厉，不辱使命，在XX年是聘大项目公司的工作再上新台阶，给集团公司交一份理更加满意的答卷。因为我们相信，我们身后有海纳，我们身后有大家。</w:t>
      </w:r>
    </w:p>
    <w:p>
      <w:pPr>
        <w:ind w:left="0" w:right="0" w:firstLine="560"/>
        <w:spacing w:before="450" w:after="450" w:line="312" w:lineRule="auto"/>
      </w:pPr>
      <w:r>
        <w:rPr>
          <w:rFonts w:ascii="宋体" w:hAnsi="宋体" w:eastAsia="宋体" w:cs="宋体"/>
          <w:color w:val="000"/>
          <w:sz w:val="28"/>
          <w:szCs w:val="28"/>
        </w:rPr>
        <w:t xml:space="preserve">　　最后在新春佳节之际，请允许我代表我们聘大项目全体同仁祝愿我们的海纳蓬勃发展、再攀新高，也祝愿我们的海纳人吉祥如意，幸福和美。</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优秀团队奖获奖感言 篇6</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上午我们相聚于此，欢聚一堂，参加一年一度的总结表彰大会。我感到无比激动。今年，在院党委和院部的正确领导下，我院已顺利地进入江苏省三级医院的俱乐部，在省厅三级医院的各项考核中名列前茅，医院取得了跨越式的发展，进入全省县市级三级综合医院的第一方阵。我科获得20xx年全院临床综合考核总分第一名，获得先进的还有其他许多科室和个人，今天我很荣幸能代表上述集体和个人，表达内心的感受。站在这里，心中除了喜悦，但更多的是感动。 我想用三个词表达我的心情：</w:t>
      </w:r>
    </w:p>
    <w:p>
      <w:pPr>
        <w:ind w:left="0" w:right="0" w:firstLine="560"/>
        <w:spacing w:before="450" w:after="450" w:line="312" w:lineRule="auto"/>
      </w:pPr>
      <w:r>
        <w:rPr>
          <w:rFonts w:ascii="宋体" w:hAnsi="宋体" w:eastAsia="宋体" w:cs="宋体"/>
          <w:color w:val="000"/>
          <w:sz w:val="28"/>
          <w:szCs w:val="28"/>
        </w:rPr>
        <w:t xml:space="preserve">　　第一个词是感谢：我要感谢院领导和同志们对我们科室的信任、支持和鼓励，在我们遇到困难和挫折时，给我们鼓励和信心，给我们出谋划策，感谢兄弟科室对我科的大力支持，在发生医患纠纷的时候，我们不会忘了院领导和医务科、保卫科的同志，他们面对着患方的指责、谩骂甚至人身攻击，没有退却、敷衍，他们会为此花上几天甚至更多的时间，来完成这项漫长而繁琐的工作，保护好临床医疗秩序，这些工作量并不比临床一线的医护人员轻松。他们对患方动之以情，晓之以理，把剑拔弩张的医患关系逐渐调和，最终得到双方都能认可的结果。我们能在临床进行有序的工作，离不开他们辛勤的汗水。今年DSA心血管造影机突然故障，设备科周红星、蔡义兵科长没日没夜进行抢修，在第一时间抢修好，保证了临床工作的正常进行。</w:t>
      </w:r>
    </w:p>
    <w:p>
      <w:pPr>
        <w:ind w:left="0" w:right="0" w:firstLine="560"/>
        <w:spacing w:before="450" w:after="450" w:line="312" w:lineRule="auto"/>
      </w:pPr>
      <w:r>
        <w:rPr>
          <w:rFonts w:ascii="宋体" w:hAnsi="宋体" w:eastAsia="宋体" w:cs="宋体"/>
          <w:color w:val="000"/>
          <w:sz w:val="28"/>
          <w:szCs w:val="28"/>
        </w:rPr>
        <w:t xml:space="preserve">　　第二个词是自豪：人们常说，一粒种子，只有深深地植根于沃土，才能生机无限；而作为我们，只有置身拼搏创业的氛围，才能蓬勃向上！我们都非常自豪在人生的韶华之年，有幸进入人医这片沃土。在她的培养、造就下，我院各专科发展具备较好规模和水平，业务水平逐渐提高。我们心血管内科从无到有，从小到大，规模和水平不断发展壮大，我们有一个特别团结、特别能战斗的团队。尤其是心脏介入手术，不管是从数量到质量，都有较大的提升，在20xx年，我们对急性心肌梗死，应用新技术，用抽吸导管加欣维宁进行急诊手术，完全自己操作，获得了质的突破，实现了跨越式发展，全年做了急诊心肌梗死抢救手术55台，无一例死亡；20xx年完成心脏介入手术554台，在全省县市级医院名列前茅。我院心内科在全省有一定的知名度。作为人医心内科的一员感到无比自豪。我们有今天的成绩，完全要归功于有人民医院这个施展才华的平台。</w:t>
      </w:r>
    </w:p>
    <w:p>
      <w:pPr>
        <w:ind w:left="0" w:right="0" w:firstLine="560"/>
        <w:spacing w:before="450" w:after="450" w:line="312" w:lineRule="auto"/>
      </w:pPr>
      <w:r>
        <w:rPr>
          <w:rFonts w:ascii="宋体" w:hAnsi="宋体" w:eastAsia="宋体" w:cs="宋体"/>
          <w:color w:val="000"/>
          <w:sz w:val="28"/>
          <w:szCs w:val="28"/>
        </w:rPr>
        <w:t xml:space="preserve">　　第三个词是努力：我们科室虽然取得了一些成绩，但与兄弟医院、兄弟科室相比，还存在非常大的差距，逆水行舟，不进则退，尤其是在医疗市场激烈竞争的今天，在医院要上级创等，要争创省级重临床专科的今天，丝毫不能有半点懈怠，我们要有强力的危机感、使命感和责任感。取得的成绩已经成为过去，我们要从头开始，不断开拓进取，以江阴、宜兴、泰兴为标杆，加大科室管理力度，实行精细化管理、尤其是在人、财、物上加大投入，克难奋进，艰苦创业，在科研、论文和三级医院的重点项目上，花苦功，走出去、请进来，不断进取，争取通过3-5年的努力，创建省级重点临床专科。</w:t>
      </w:r>
    </w:p>
    <w:p>
      <w:pPr>
        <w:ind w:left="0" w:right="0" w:firstLine="560"/>
        <w:spacing w:before="450" w:after="450" w:line="312" w:lineRule="auto"/>
      </w:pPr>
      <w:r>
        <w:rPr>
          <w:rFonts w:ascii="宋体" w:hAnsi="宋体" w:eastAsia="宋体" w:cs="宋体"/>
          <w:color w:val="000"/>
          <w:sz w:val="28"/>
          <w:szCs w:val="28"/>
        </w:rPr>
        <w:t xml:space="preserve">　　最后祝大家工作顺利，身体健康，新年都有新气象！谢谢！</w:t>
      </w:r>
    </w:p>
    <w:p>
      <w:pPr>
        <w:ind w:left="0" w:right="0" w:firstLine="560"/>
        <w:spacing w:before="450" w:after="450" w:line="312" w:lineRule="auto"/>
      </w:pPr>
      <w:r>
        <w:rPr>
          <w:rFonts w:ascii="黑体" w:hAnsi="黑体" w:eastAsia="黑体" w:cs="黑体"/>
          <w:color w:val="000000"/>
          <w:sz w:val="36"/>
          <w:szCs w:val="36"/>
          <w:b w:val="1"/>
          <w:bCs w:val="1"/>
        </w:rPr>
        <w:t xml:space="preserve">优秀团队奖获奖感言 篇7</w:t>
      </w:r>
    </w:p>
    <w:p>
      <w:pPr>
        <w:ind w:left="0" w:right="0" w:firstLine="560"/>
        <w:spacing w:before="450" w:after="450" w:line="312" w:lineRule="auto"/>
      </w:pPr>
      <w:r>
        <w:rPr>
          <w:rFonts w:ascii="宋体" w:hAnsi="宋体" w:eastAsia="宋体" w:cs="宋体"/>
          <w:color w:val="000"/>
          <w:sz w:val="28"/>
          <w:szCs w:val="28"/>
        </w:rPr>
        <w:t xml:space="preserve">　　亲爱的各位同事尊敬的各位领导：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获知我们防损部被评为店首批”服务团队“的殊荣时，我的心情无比激动，这是我们防损全体人员相互协作、齐心协力共同的荣誉，”优秀团队“一直是我们防损部为之奋斗的目标，它意味着公司的一种的荣誉，它是我们防损部所有人的荣誉，也是店领导及各位同事对防损部工作的高度肯定。</w:t>
      </w:r>
    </w:p>
    <w:p>
      <w:pPr>
        <w:ind w:left="0" w:right="0" w:firstLine="560"/>
        <w:spacing w:before="450" w:after="450" w:line="312" w:lineRule="auto"/>
      </w:pPr>
      <w:r>
        <w:rPr>
          <w:rFonts w:ascii="宋体" w:hAnsi="宋体" w:eastAsia="宋体" w:cs="宋体"/>
          <w:color w:val="000"/>
          <w:sz w:val="28"/>
          <w:szCs w:val="28"/>
        </w:rPr>
        <w:t xml:space="preserve">　　当我站在这里宣读获奖感言时，我还是压抑不了我内心激动的情绪，我有很多想说的，也有很多的人要感谢的，我想感谢所有曾经帮助过我们防损部成长的人，包括店领导、各部门同事等等;此时此刻我想说些发生在我部门那些感人的一幕幕，每天闭店员工走后都能看见我们的保洁阿姨一遍遍拖地辛勤忙碌的身影，当电梯、线路、设备出现故障的时候，是我们的电工冲锋在前、不怕脏不畏艰辛来排除一个个的故障，来保障卖场的设备正常运行，在活动期间客流较多时，缝纫大姐们为了服务好每个顾客而主动放弃用餐，还有当员工当得知夜班防损葛师傅被车碰伤时，每位都主动要求顶替上岗的一幕幕，还有当得知缝纫邓大姐出车祸时，正值活动高峰缝纫葛大姐三天连续上全天，员工还自发组织去看望病榻上的邓大姐，还有很多很多;正是从这些点点滴滴的小事情上看到了我们团队成员中的一种互帮互助的团队协作精神，在工作时间内我们是同事、是患难与共的战友、上下级关系，在工作时间外我们是无话不谈的兄长、是挚友、也是好姐妹，正是这样我们的团队才高度团结、永远激情四射;</w:t>
      </w:r>
    </w:p>
    <w:p>
      <w:pPr>
        <w:ind w:left="0" w:right="0" w:firstLine="560"/>
        <w:spacing w:before="450" w:after="450" w:line="312" w:lineRule="auto"/>
      </w:pPr>
      <w:r>
        <w:rPr>
          <w:rFonts w:ascii="宋体" w:hAnsi="宋体" w:eastAsia="宋体" w:cs="宋体"/>
          <w:color w:val="000"/>
          <w:sz w:val="28"/>
          <w:szCs w:val="28"/>
        </w:rPr>
        <w:t xml:space="preserve">　　也正是有了许多这样的感人小事，才使得我们的团队更加具有凝聚力和战斗力。获得我店首次”服务团队“，对我们来讲，不仅是至高的荣誉更是一种动力的鞭策，我们以后要在保障门店正常营运秩序的同时继续协助做好营运、收货等各项工作，我们将以此共勉，将再接再厉，争创下一个”优秀团队“我知道我们会有更多更加强劲的竞争对手，这对我们来说是压力也是动力，只有保持良好心态，不断完善自己，不断挑战自己，才能在激烈的竞争中立于不败之地。我相信我们团队中的每一员，我更加相信在店领导的正确领导及指引下会把我们锻炼成为更加优秀的团队。</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2025-06-20T10:55:19+08:00</dcterms:created>
  <dcterms:modified xsi:type="dcterms:W3CDTF">2025-06-20T10:55:19+08:00</dcterms:modified>
</cp:coreProperties>
</file>

<file path=docProps/custom.xml><?xml version="1.0" encoding="utf-8"?>
<Properties xmlns="http://schemas.openxmlformats.org/officeDocument/2006/custom-properties" xmlns:vt="http://schemas.openxmlformats.org/officeDocument/2006/docPropsVTypes"/>
</file>