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小学教师培训感言（精选4篇）小学教师培训感言 篇1　　这次新课改的培训对象大都是在职教师，他们已经用经验的双脚走出了一段路，有些教师还收获了丰硕成果。半路折回，重头再来无疑是痛苦的，他们需要放弃，需要重建，更需要整合。通过紧张有序的学习，交</w:t>
      </w:r>
    </w:p>
    <w:p>
      <w:pPr>
        <w:ind w:left="0" w:right="0" w:firstLine="560"/>
        <w:spacing w:before="450" w:after="450" w:line="312" w:lineRule="auto"/>
      </w:pPr>
      <w:r>
        <w:rPr>
          <w:rFonts w:ascii="宋体" w:hAnsi="宋体" w:eastAsia="宋体" w:cs="宋体"/>
          <w:color w:val="000"/>
          <w:sz w:val="28"/>
          <w:szCs w:val="28"/>
        </w:rPr>
        <w:t xml:space="preserve">小学教师培训感言（精选4篇）</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小学教师培训感言 篇1</w:t>
      </w:r>
    </w:p>
    <w:p>
      <w:pPr>
        <w:ind w:left="0" w:right="0" w:firstLine="560"/>
        <w:spacing w:before="450" w:after="450" w:line="312" w:lineRule="auto"/>
      </w:pPr>
      <w:r>
        <w:rPr>
          <w:rFonts w:ascii="宋体" w:hAnsi="宋体" w:eastAsia="宋体" w:cs="宋体"/>
          <w:color w:val="000"/>
          <w:sz w:val="28"/>
          <w:szCs w:val="28"/>
        </w:rPr>
        <w:t xml:space="preserve">　　这次新课改的培训对象大都是在职教师，他们已经用经验的双脚走出了一段路，有些教师还收获了丰硕成果。半路折回，重头再来无疑是痛苦的，他们需要放弃，需要重建，更需要整合。通过紧张有序的学习，交流、研讨、评论等对这次课程培训有了全新的认识，对之前的一些疑惑和迷茫有了深刻的答案。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　　1.经过专家的讲解，使我清晰地认识到初中生物新课程的大致内容。通过培训学习，使我清楚地认识到初中生物新课程内容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初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　　2.通过培训学习，使我清楚地认识到整体把握初中生物新课程的重要性及其常用方法。不仅可以提高教师自身的素质，也有助于培养学生的生物素养。只有让学生具备良好的生物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　　3.通过网络上一些老师具体的课堂案例学习、专家的经典点评，使我认识到应该如何把握初中生物课堂教学。我们已经认识到考试越来越倾向于“重视基础，能力立意”。“重视基础”，意思就是从最基本的知识出发。从近几年的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另一方面，从根本上提高学生的综合素质，为将来的持续发展奠定基矗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　　总之，通过培训我明白了教师需要具备的基本素质：善于积累、善于观察和学习；善于调整教学方式和内容；善于控制自身的情绪；善于有效地利用教学资源，同时我还懂得了生物的兴趣性、启发性等教学原则的重要性。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小学教师培训感言 篇2</w:t>
      </w:r>
    </w:p>
    <w:p>
      <w:pPr>
        <w:ind w:left="0" w:right="0" w:firstLine="560"/>
        <w:spacing w:before="450" w:after="450" w:line="312" w:lineRule="auto"/>
      </w:pPr>
      <w:r>
        <w:rPr>
          <w:rFonts w:ascii="宋体" w:hAnsi="宋体" w:eastAsia="宋体" w:cs="宋体"/>
          <w:color w:val="000"/>
          <w:sz w:val="28"/>
          <w:szCs w:val="28"/>
        </w:rPr>
        <w:t xml:space="preserve">　　让学生走进生活、感悟数学</w:t>
      </w:r>
    </w:p>
    <w:p>
      <w:pPr>
        <w:ind w:left="0" w:right="0" w:firstLine="560"/>
        <w:spacing w:before="450" w:after="450" w:line="312" w:lineRule="auto"/>
      </w:pPr>
      <w:r>
        <w:rPr>
          <w:rFonts w:ascii="宋体" w:hAnsi="宋体" w:eastAsia="宋体" w:cs="宋体"/>
          <w:color w:val="000"/>
          <w:sz w:val="28"/>
          <w:szCs w:val="28"/>
        </w:rPr>
        <w:t xml:space="preserve">　　数学是对现实世界的一种思考、描述、刻画、解释、理解和应用，其目的是发现现实世界中所蕴藏的一些数与形的规律，为社会的进步与人类的发展服务。数学是一个非常美的领域，这是因为数学的主要部分是由人类的心灵创造和构成的。数学与科学技术、人文科学、经济发展等都有着广泛的联系。“数学来源于生活，又运用于生活。”在我们身边的大千世界中蕴涵着大量的数学信息，而数学在现实世界中也有着广泛的应用。</w:t>
      </w:r>
    </w:p>
    <w:p>
      <w:pPr>
        <w:ind w:left="0" w:right="0" w:firstLine="560"/>
        <w:spacing w:before="450" w:after="450" w:line="312" w:lineRule="auto"/>
      </w:pPr>
      <w:r>
        <w:rPr>
          <w:rFonts w:ascii="宋体" w:hAnsi="宋体" w:eastAsia="宋体" w:cs="宋体"/>
          <w:color w:val="000"/>
          <w:sz w:val="28"/>
          <w:szCs w:val="28"/>
        </w:rPr>
        <w:t xml:space="preserve">　　一、对数学的认识</w:t>
      </w:r>
    </w:p>
    <w:p>
      <w:pPr>
        <w:ind w:left="0" w:right="0" w:firstLine="560"/>
        <w:spacing w:before="450" w:after="450" w:line="312" w:lineRule="auto"/>
      </w:pPr>
      <w:r>
        <w:rPr>
          <w:rFonts w:ascii="宋体" w:hAnsi="宋体" w:eastAsia="宋体" w:cs="宋体"/>
          <w:color w:val="000"/>
          <w:sz w:val="28"/>
          <w:szCs w:val="28"/>
        </w:rPr>
        <w:t xml:space="preserve">　　说到数学，大家都会觉得只是“计算”和“证明”，学生学数学只要会做题就行了。而在使用新教材的过程中，我逐步体会到了，数学它本身不只是“数字符号”，它有更丰富的内涵，它与人的生活息息相关。数学是对现实世界的一种思考、描述、刻画、解释、理解，其目的是发现现实世界中所蕴藏的一些数与形的规律，为社会的进步与人类的发展服务。我们可以自由探索自己心目中的数学世界，正是这种自由探索才是数学美的体现。我认为,数学学习应该是一种有广泛的思维空间和实践空间,是生动有趣的学习活动,学生是可以用心去体会感悟的。</w:t>
      </w:r>
    </w:p>
    <w:p>
      <w:pPr>
        <w:ind w:left="0" w:right="0" w:firstLine="560"/>
        <w:spacing w:before="450" w:after="450" w:line="312" w:lineRule="auto"/>
      </w:pPr>
      <w:r>
        <w:rPr>
          <w:rFonts w:ascii="宋体" w:hAnsi="宋体" w:eastAsia="宋体" w:cs="宋体"/>
          <w:color w:val="000"/>
          <w:sz w:val="28"/>
          <w:szCs w:val="28"/>
        </w:rPr>
        <w:t xml:space="preserve">　　1、数学来源于生活</w:t>
      </w:r>
    </w:p>
    <w:p>
      <w:pPr>
        <w:ind w:left="0" w:right="0" w:firstLine="560"/>
        <w:spacing w:before="450" w:after="450" w:line="312" w:lineRule="auto"/>
      </w:pPr>
      <w:r>
        <w:rPr>
          <w:rFonts w:ascii="宋体" w:hAnsi="宋体" w:eastAsia="宋体" w:cs="宋体"/>
          <w:color w:val="000"/>
          <w:sz w:val="28"/>
          <w:szCs w:val="28"/>
        </w:rPr>
        <w:t xml:space="preserve">　　数学是生活的一部分，它是在这个现实世界中生存的，离开了现实生活这个世界，数学将是一片死海，没有生活的数学是没有魅力的数学。同样，人类也离不开数学，离开了数学人类将无法生存和发展。为了使学生切实体会到数学源于生活，我提倡学生写数学日记，记录生活中发现的数学问题，达到了很好的效果，学生的日记中体现着他们对数学的发现、应用和理解。</w:t>
      </w:r>
    </w:p>
    <w:p>
      <w:pPr>
        <w:ind w:left="0" w:right="0" w:firstLine="560"/>
        <w:spacing w:before="450" w:after="450" w:line="312" w:lineRule="auto"/>
      </w:pPr>
      <w:r>
        <w:rPr>
          <w:rFonts w:ascii="宋体" w:hAnsi="宋体" w:eastAsia="宋体" w:cs="宋体"/>
          <w:color w:val="000"/>
          <w:sz w:val="28"/>
          <w:szCs w:val="28"/>
        </w:rPr>
        <w:t xml:space="preserve">　　2、数学是一种文化</w:t>
      </w:r>
    </w:p>
    <w:p>
      <w:pPr>
        <w:ind w:left="0" w:right="0" w:firstLine="560"/>
        <w:spacing w:before="450" w:after="450" w:line="312" w:lineRule="auto"/>
      </w:pPr>
      <w:r>
        <w:rPr>
          <w:rFonts w:ascii="宋体" w:hAnsi="宋体" w:eastAsia="宋体" w:cs="宋体"/>
          <w:color w:val="000"/>
          <w:sz w:val="28"/>
          <w:szCs w:val="28"/>
        </w:rPr>
        <w:t xml:space="preserve">　　数学是思维与线条的文化。数学是研究现实世界中的数量关系与空间形式的一门科学。由于实际的需要，数学在古代就产生了，现在已发展成一个分支众多的庞大系统。数学与其他科学一样，反映了客观世界的规律，并成为理解自然、改造自然的有力武器。</w:t>
      </w:r>
    </w:p>
    <w:p>
      <w:pPr>
        <w:ind w:left="0" w:right="0" w:firstLine="560"/>
        <w:spacing w:before="450" w:after="450" w:line="312" w:lineRule="auto"/>
      </w:pPr>
      <w:r>
        <w:rPr>
          <w:rFonts w:ascii="宋体" w:hAnsi="宋体" w:eastAsia="宋体" w:cs="宋体"/>
          <w:color w:val="000"/>
          <w:sz w:val="28"/>
          <w:szCs w:val="28"/>
        </w:rPr>
        <w:t xml:space="preserve">　　作为21世纪的数学教师，不能只让学生学会做各种各样的“习题”，而是要让学生去体会到数学的一种社会价值，并且从生活中去体会一种数学思想。数学里包含着丰富的哲学道理和人文精神，教师在教学的过程中应当积极发掘数学中蕴涵的宝贵的东西。我们说，无论是哪一种学科，都要考虑到人的全面发展，数学学科尤其重要，应结合一定的教学情境，培养学生良好的思想品德及优良的学习习惯，老师不仅要做经师，更重的是要做人师，教书的同时一定要育人，把育人放在首位。</w:t>
      </w:r>
    </w:p>
    <w:p>
      <w:pPr>
        <w:ind w:left="0" w:right="0" w:firstLine="560"/>
        <w:spacing w:before="450" w:after="450" w:line="312" w:lineRule="auto"/>
      </w:pPr>
      <w:r>
        <w:rPr>
          <w:rFonts w:ascii="宋体" w:hAnsi="宋体" w:eastAsia="宋体" w:cs="宋体"/>
          <w:color w:val="000"/>
          <w:sz w:val="28"/>
          <w:szCs w:val="28"/>
        </w:rPr>
        <w:t xml:space="preserve">　　二、对新课改数学教学的思考：数学教学应该教给学生什么？</w:t>
      </w:r>
    </w:p>
    <w:p>
      <w:pPr>
        <w:ind w:left="0" w:right="0" w:firstLine="560"/>
        <w:spacing w:before="450" w:after="450" w:line="312" w:lineRule="auto"/>
      </w:pPr>
      <w:r>
        <w:rPr>
          <w:rFonts w:ascii="宋体" w:hAnsi="宋体" w:eastAsia="宋体" w:cs="宋体"/>
          <w:color w:val="000"/>
          <w:sz w:val="28"/>
          <w:szCs w:val="28"/>
        </w:rPr>
        <w:t xml:space="preserve">　　《数学课程标准》建议教师“让学生在现实情境中体验和理解数学”，可见在体验中感悟数学知识是学生掌握数学知识和技能的重要途径。作为数学教师要为学生感悟数学创设和谐的情境，触动学生的生活积累，使学生能有所悟，能自悟自得，并能在实践活动中深化感悟。</w:t>
      </w:r>
    </w:p>
    <w:p>
      <w:pPr>
        <w:ind w:left="0" w:right="0" w:firstLine="560"/>
        <w:spacing w:before="450" w:after="450" w:line="312" w:lineRule="auto"/>
      </w:pPr>
      <w:r>
        <w:rPr>
          <w:rFonts w:ascii="宋体" w:hAnsi="宋体" w:eastAsia="宋体" w:cs="宋体"/>
          <w:color w:val="000"/>
          <w:sz w:val="28"/>
          <w:szCs w:val="28"/>
        </w:rPr>
        <w:t xml:space="preserve">　　一般来说，中小学数学教学的功能包括两个方面：一是实践功能，即它与人们的生产活动和日常生活有着密切的联系。数学教学的内容来自于人类日益丰富、不断提高的生产活动和社会生活，并通过对一代代新人的培养，而越来越明显和能动地促进各个时代，尤其是现代社会的生产活动和社会生活的发展和进步。二是精神功能，即它联系于人们的思维与方法。通过对儿童的数学教学，在早期就尽可能充分地开启儿童的智慧，发展儿童的思维品质和思维能力，丰富儿童的精神世界，能为他们日后乃至终身的良好发展，创造高质量的生活，奠定不可或缺的极为重要的基石。20世纪80年代开始，美国教育界提出了“大众数学”的教育理念，“大众数学”的实质是指对数学教学进行再创造，使之顺应学生的需要，顺应社会的需要。在理解大众数学的基础上，提出了下列理念：①数学对任何人都有价值。②几乎所有人都能学会大量的数学。③数学教学应鼓励各种程度的学生积极参与。④学校数学不仅限于算术、代数、几何，在各个阶段都应扩充内容。⑤课堂不应脱离现实世界。⑥问题的主要根源在课程。⑦教师应提高对数学教学的责任心。</w:t>
      </w:r>
    </w:p>
    <w:p>
      <w:pPr>
        <w:ind w:left="0" w:right="0" w:firstLine="560"/>
        <w:spacing w:before="450" w:after="450" w:line="312" w:lineRule="auto"/>
      </w:pPr>
      <w:r>
        <w:rPr>
          <w:rFonts w:ascii="宋体" w:hAnsi="宋体" w:eastAsia="宋体" w:cs="宋体"/>
          <w:color w:val="000"/>
          <w:sz w:val="28"/>
          <w:szCs w:val="28"/>
        </w:rPr>
        <w:t xml:space="preserve">　　我们认为，数学学习应该是一种有广泛的思维空间和实践空间，是生动有趣的学习活动，学生是可以用心去体会感悟的。而以往的数学学习，常常使学生们感到离开自己的生活实践太远，枯燥乏味。其实，数学学习完全可以将学生学习范围延伸到他们力所能及的社会生活和各项活动之中，将教育和生活融为一体，让学生获得更多的直接经验和感受体验。教给学生思维方式与思维的习惯。让学生去体会感悟数学的智慧与美。</w:t>
      </w:r>
    </w:p>
    <w:p>
      <w:pPr>
        <w:ind w:left="0" w:right="0" w:firstLine="560"/>
        <w:spacing w:before="450" w:after="450" w:line="312" w:lineRule="auto"/>
      </w:pPr>
      <w:r>
        <w:rPr>
          <w:rFonts w:ascii="宋体" w:hAnsi="宋体" w:eastAsia="宋体" w:cs="宋体"/>
          <w:color w:val="000"/>
          <w:sz w:val="28"/>
          <w:szCs w:val="28"/>
        </w:rPr>
        <w:t xml:space="preserve">　　三、新课程下教师该怎么办？重新认识数学、感悟数学</w:t>
      </w:r>
    </w:p>
    <w:p>
      <w:pPr>
        <w:ind w:left="0" w:right="0" w:firstLine="560"/>
        <w:spacing w:before="450" w:after="450" w:line="312" w:lineRule="auto"/>
      </w:pPr>
      <w:r>
        <w:rPr>
          <w:rFonts w:ascii="宋体" w:hAnsi="宋体" w:eastAsia="宋体" w:cs="宋体"/>
          <w:color w:val="000"/>
          <w:sz w:val="28"/>
          <w:szCs w:val="28"/>
        </w:rPr>
        <w:t xml:space="preserve">　　新课标强调数学教学应重视从学生的生活经验和已有知识中学习和理解数学，使他们体会到数学就在身边，数学和现实生活是密切联系的。数学课上不是教给学生多少知识，而是要教给他们思维的方法，开发他们脑中未被开发的脑细胞，要想做到这一点，就要求我们教师要不断的充实自己。</w:t>
      </w:r>
    </w:p>
    <w:p>
      <w:pPr>
        <w:ind w:left="0" w:right="0" w:firstLine="560"/>
        <w:spacing w:before="450" w:after="450" w:line="312" w:lineRule="auto"/>
      </w:pPr>
      <w:r>
        <w:rPr>
          <w:rFonts w:ascii="宋体" w:hAnsi="宋体" w:eastAsia="宋体" w:cs="宋体"/>
          <w:color w:val="000"/>
          <w:sz w:val="28"/>
          <w:szCs w:val="28"/>
        </w:rPr>
        <w:t xml:space="preserve">　　体验是青少年在实践活动中亲身经历的一种心理活动，更多的是指情感的一种体会和感受。而这种体会和感受外在表现出来便是学生的感悟。学习数学知识悟性是重要的决定因素，它与数学教学有密切的关系，它是一种具有生命驱动力的思维形态，介于感性认识和理性认识之间，是联结感性与理性的带有生命体验的心灵之桥。可以说，没有以悟性点醒的材料是僵化的凝固的材料，没有以悟性化解的理论是空洞、乏味的理论。悟性的养成与提高主要靠学生学习数学知识的体验。由此我认为应由以下几个方面来加强：</w:t>
      </w:r>
    </w:p>
    <w:p>
      <w:pPr>
        <w:ind w:left="0" w:right="0" w:firstLine="560"/>
        <w:spacing w:before="450" w:after="450" w:line="312" w:lineRule="auto"/>
      </w:pPr>
      <w:r>
        <w:rPr>
          <w:rFonts w:ascii="宋体" w:hAnsi="宋体" w:eastAsia="宋体" w:cs="宋体"/>
          <w:color w:val="000"/>
          <w:sz w:val="28"/>
          <w:szCs w:val="28"/>
        </w:rPr>
        <w:t xml:space="preserve">　　（一）、创设和谐的情境，使学生能有所感悟</w:t>
      </w:r>
    </w:p>
    <w:p>
      <w:pPr>
        <w:ind w:left="0" w:right="0" w:firstLine="560"/>
        <w:spacing w:before="450" w:after="450" w:line="312" w:lineRule="auto"/>
      </w:pPr>
      <w:r>
        <w:rPr>
          <w:rFonts w:ascii="宋体" w:hAnsi="宋体" w:eastAsia="宋体" w:cs="宋体"/>
          <w:color w:val="000"/>
          <w:sz w:val="28"/>
          <w:szCs w:val="28"/>
        </w:rPr>
        <w:t xml:space="preserve">　　“让学生在生动具体的情境中学习数学”，“让学生在现实情境中体验和理解数学”是《数学课程标准》给我们广大数学教师提出的教学建议。的确，创设宽松、和谐的教学情境有利于激发学生学习数学的兴趣和求知欲望，调动学生学习数学的积极性；有利于学生认识数学知识，体验和理解数学，感受数学的魅力，从中能有所感悟，掌握必要的基础知识和基本技能。</w:t>
      </w:r>
    </w:p>
    <w:p>
      <w:pPr>
        <w:ind w:left="0" w:right="0" w:firstLine="560"/>
        <w:spacing w:before="450" w:after="450" w:line="312" w:lineRule="auto"/>
      </w:pPr>
      <w:r>
        <w:rPr>
          <w:rFonts w:ascii="宋体" w:hAnsi="宋体" w:eastAsia="宋体" w:cs="宋体"/>
          <w:color w:val="000"/>
          <w:sz w:val="28"/>
          <w:szCs w:val="28"/>
        </w:rPr>
        <w:t xml:space="preserve">　　（二）、触动生活积累，在体验中使学生自悟自得</w:t>
      </w:r>
    </w:p>
    <w:p>
      <w:pPr>
        <w:ind w:left="0" w:right="0" w:firstLine="560"/>
        <w:spacing w:before="450" w:after="450" w:line="312" w:lineRule="auto"/>
      </w:pPr>
      <w:r>
        <w:rPr>
          <w:rFonts w:ascii="宋体" w:hAnsi="宋体" w:eastAsia="宋体" w:cs="宋体"/>
          <w:color w:val="000"/>
          <w:sz w:val="28"/>
          <w:szCs w:val="28"/>
        </w:rPr>
        <w:t xml:space="preserve">　　感悟是一种心理现象，也是一种心理过程，先有所感，方有所悟。感悟主要借助感知，感知的形成又要依赖于学生的亲身体验，依靠平时积累。学生有了一定的感性经验，就可以通过自己的感受、体会、揣摩而有所感悟。在数学课堂中，教师不能过早地将具体的知识抽象化，感性的知识理性化，使学生匆匆跨过感性阶段而步入理性的殿堂，有的知识讲得越多，学生越不明白，而应主要让学生自悟自得。</w:t>
      </w:r>
    </w:p>
    <w:p>
      <w:pPr>
        <w:ind w:left="0" w:right="0" w:firstLine="560"/>
        <w:spacing w:before="450" w:after="450" w:line="312" w:lineRule="auto"/>
      </w:pPr>
      <w:r>
        <w:rPr>
          <w:rFonts w:ascii="宋体" w:hAnsi="宋体" w:eastAsia="宋体" w:cs="宋体"/>
          <w:color w:val="000"/>
          <w:sz w:val="28"/>
          <w:szCs w:val="28"/>
        </w:rPr>
        <w:t xml:space="preserve">　　（三）、在实践活动中深化感悟</w:t>
      </w:r>
    </w:p>
    <w:p>
      <w:pPr>
        <w:ind w:left="0" w:right="0" w:firstLine="560"/>
        <w:spacing w:before="450" w:after="450" w:line="312" w:lineRule="auto"/>
      </w:pPr>
      <w:r>
        <w:rPr>
          <w:rFonts w:ascii="宋体" w:hAnsi="宋体" w:eastAsia="宋体" w:cs="宋体"/>
          <w:color w:val="000"/>
          <w:sz w:val="28"/>
          <w:szCs w:val="28"/>
        </w:rPr>
        <w:t xml:space="preserve">　　悟性的高低，标志在一个人的智力水平。在教学中，不同学生往往表现出不同的悟性，言语、思维有的产生“奇思怪想”，有的是“平淡无奇”，作为教师就要善于发现学生中因为思维撞击所溅起的“智慧”火花，引导或利用学生去矫正学生的思维方向，由学生自己去梳理自己的思路，去捕捉别人思维的闪光点。为了真正让学生走进生活、感悟数学需要我们教师做到：</w:t>
      </w:r>
    </w:p>
    <w:p>
      <w:pPr>
        <w:ind w:left="0" w:right="0" w:firstLine="560"/>
        <w:spacing w:before="450" w:after="450" w:line="312" w:lineRule="auto"/>
      </w:pPr>
      <w:r>
        <w:rPr>
          <w:rFonts w:ascii="宋体" w:hAnsi="宋体" w:eastAsia="宋体" w:cs="宋体"/>
          <w:color w:val="000"/>
          <w:sz w:val="28"/>
          <w:szCs w:val="28"/>
        </w:rPr>
        <w:t xml:space="preserve">　　1、教师要不断更新教学形式</w:t>
      </w:r>
    </w:p>
    <w:p>
      <w:pPr>
        <w:ind w:left="0" w:right="0" w:firstLine="560"/>
        <w:spacing w:before="450" w:after="450" w:line="312" w:lineRule="auto"/>
      </w:pPr>
      <w:r>
        <w:rPr>
          <w:rFonts w:ascii="宋体" w:hAnsi="宋体" w:eastAsia="宋体" w:cs="宋体"/>
          <w:color w:val="000"/>
          <w:sz w:val="28"/>
          <w:szCs w:val="28"/>
        </w:rPr>
        <w:t xml:space="preserve">　　新课标下的数学教学需要教师组织大量的数学活动，让学生体会知识的产生发展过程。关于活动课国家有统一的指导思想：结合学生特点，发挥学生的主动性和创造性，使学生受到政治思想道德教育，扩大视野，动手动脑，增长才干，发挥志趣和特长，丰富精神生活，增进身心健康。</w:t>
      </w:r>
    </w:p>
    <w:p>
      <w:pPr>
        <w:ind w:left="0" w:right="0" w:firstLine="560"/>
        <w:spacing w:before="450" w:after="450" w:line="312" w:lineRule="auto"/>
      </w:pPr>
      <w:r>
        <w:rPr>
          <w:rFonts w:ascii="宋体" w:hAnsi="宋体" w:eastAsia="宋体" w:cs="宋体"/>
          <w:color w:val="000"/>
          <w:sz w:val="28"/>
          <w:szCs w:val="28"/>
        </w:rPr>
        <w:t xml:space="preserve">　　2、教师要不断更新教学语言、素材</w:t>
      </w:r>
    </w:p>
    <w:p>
      <w:pPr>
        <w:ind w:left="0" w:right="0" w:firstLine="560"/>
        <w:spacing w:before="450" w:after="450" w:line="312" w:lineRule="auto"/>
      </w:pPr>
      <w:r>
        <w:rPr>
          <w:rFonts w:ascii="宋体" w:hAnsi="宋体" w:eastAsia="宋体" w:cs="宋体"/>
          <w:color w:val="000"/>
          <w:sz w:val="28"/>
          <w:szCs w:val="28"/>
        </w:rPr>
        <w:t xml:space="preserve">　　生动的素材能在学生心目中留下永恒的记忆，而活泼的语言又是激发学生求知欲的良方。不同年龄段的学生有自己的思维方式和思维习惯，教师要针对他们的特征，选择适当的\'素材，采用贴切的语言才能收到预期的效果。</w:t>
      </w:r>
    </w:p>
    <w:p>
      <w:pPr>
        <w:ind w:left="0" w:right="0" w:firstLine="560"/>
        <w:spacing w:before="450" w:after="450" w:line="312" w:lineRule="auto"/>
      </w:pPr>
      <w:r>
        <w:rPr>
          <w:rFonts w:ascii="宋体" w:hAnsi="宋体" w:eastAsia="宋体" w:cs="宋体"/>
          <w:color w:val="000"/>
          <w:sz w:val="28"/>
          <w:szCs w:val="28"/>
        </w:rPr>
        <w:t xml:space="preserve">　　3、教师要不断更新教学手段、掌握数学技术</w:t>
      </w:r>
    </w:p>
    <w:p>
      <w:pPr>
        <w:ind w:left="0" w:right="0" w:firstLine="560"/>
        <w:spacing w:before="450" w:after="450" w:line="312" w:lineRule="auto"/>
      </w:pPr>
      <w:r>
        <w:rPr>
          <w:rFonts w:ascii="宋体" w:hAnsi="宋体" w:eastAsia="宋体" w:cs="宋体"/>
          <w:color w:val="000"/>
          <w:sz w:val="28"/>
          <w:szCs w:val="28"/>
        </w:rPr>
        <w:t xml:space="preserve">　　新课标下的数学教学只靠传统的粉笔加黑板是无法完成达到要求的。有许多图片、图象需要多媒体展示，许多知识的发生发展过程需要电脑演示。在教学中我们会经常遇到用较多的语言说明一些概念、算理、公式等现象，而且它往往又是教学的重点和难点，借助多媒体辅助教学，可以活化这些现象，而且特别直观、形象，从中不需要教师多言语学生就可以自己感悟到数学知识。教师必须掌握现代化教学手段，才能为学生提供丰富的知识和素材。</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小学教师培训感言 篇3</w:t>
      </w:r>
    </w:p>
    <w:p>
      <w:pPr>
        <w:ind w:left="0" w:right="0" w:firstLine="560"/>
        <w:spacing w:before="450" w:after="450" w:line="312" w:lineRule="auto"/>
      </w:pPr>
      <w:r>
        <w:rPr>
          <w:rFonts w:ascii="宋体" w:hAnsi="宋体" w:eastAsia="宋体" w:cs="宋体"/>
          <w:color w:val="000"/>
          <w:sz w:val="28"/>
          <w:szCs w:val="28"/>
        </w:rPr>
        <w:t xml:space="preserve">　　数学是对现实世界的一种思考、描述、刻画、解释、理解和应用，其目的是发现现实世界中所蕴藏的一些数与形的规律，为社会的进步与人类的发展服务。数学是一个非常美的领域，这是因为数学的主要部分是由人类的心灵创造和构成的。数学与科学技术、人文科学、经济发展等都有着广泛的联系。“数学来源于生活，又运用于生活。”在我们身边的大千世界中蕴涵着大量的数学信息，而数学在现实世界中也有着广泛的应用。</w:t>
      </w:r>
    </w:p>
    <w:p>
      <w:pPr>
        <w:ind w:left="0" w:right="0" w:firstLine="560"/>
        <w:spacing w:before="450" w:after="450" w:line="312" w:lineRule="auto"/>
      </w:pPr>
      <w:r>
        <w:rPr>
          <w:rFonts w:ascii="宋体" w:hAnsi="宋体" w:eastAsia="宋体" w:cs="宋体"/>
          <w:color w:val="000"/>
          <w:sz w:val="28"/>
          <w:szCs w:val="28"/>
        </w:rPr>
        <w:t xml:space="preserve">　　一、对数学的认识</w:t>
      </w:r>
    </w:p>
    <w:p>
      <w:pPr>
        <w:ind w:left="0" w:right="0" w:firstLine="560"/>
        <w:spacing w:before="450" w:after="450" w:line="312" w:lineRule="auto"/>
      </w:pPr>
      <w:r>
        <w:rPr>
          <w:rFonts w:ascii="宋体" w:hAnsi="宋体" w:eastAsia="宋体" w:cs="宋体"/>
          <w:color w:val="000"/>
          <w:sz w:val="28"/>
          <w:szCs w:val="28"/>
        </w:rPr>
        <w:t xml:space="preserve">　　说到数学，大家都会觉得只是“计算”和“证明”，学生学数学只要会做题就行了。而在使用新教材的过程中，我逐步体会到了，数学它本身不只是“数字符号”，它有更丰富的内涵，它与人的生活息息相关。数学是对现实世界的一种思考、描述、刻画、解释、理解，其目的是发现现实世界中所蕴藏的一些数与形的规律，为社会的进步与人类的发展服务。我们可以自由探索自己心目中的数学世界，正是这种自由探索才是数学美的体现。我认为，数学学习应该是一种有广泛的思维空间和实践空间，是生动有趣的学习活动，学生是可以用心去体会感悟的。</w:t>
      </w:r>
    </w:p>
    <w:p>
      <w:pPr>
        <w:ind w:left="0" w:right="0" w:firstLine="560"/>
        <w:spacing w:before="450" w:after="450" w:line="312" w:lineRule="auto"/>
      </w:pPr>
      <w:r>
        <w:rPr>
          <w:rFonts w:ascii="宋体" w:hAnsi="宋体" w:eastAsia="宋体" w:cs="宋体"/>
          <w:color w:val="000"/>
          <w:sz w:val="28"/>
          <w:szCs w:val="28"/>
        </w:rPr>
        <w:t xml:space="preserve">　　1、数学来源于生活</w:t>
      </w:r>
    </w:p>
    <w:p>
      <w:pPr>
        <w:ind w:left="0" w:right="0" w:firstLine="560"/>
        <w:spacing w:before="450" w:after="450" w:line="312" w:lineRule="auto"/>
      </w:pPr>
      <w:r>
        <w:rPr>
          <w:rFonts w:ascii="宋体" w:hAnsi="宋体" w:eastAsia="宋体" w:cs="宋体"/>
          <w:color w:val="000"/>
          <w:sz w:val="28"/>
          <w:szCs w:val="28"/>
        </w:rPr>
        <w:t xml:space="preserve">　　数学是生活的一部分，它是在这个现实世界中生存的，离开了现实生活这个世界，数学将是一片死海，没有生活的数学是没有魅力的数学。同样，人类也离不开数学，离开了数学人类将无法生存和发展。为了使学生切实体会到数学源于生活，我提倡学生写数学日记，记录生活中发现的数学问题，达到了很好的效果，学生的日记中体现着他们对数学的发现、应用和理解。</w:t>
      </w:r>
    </w:p>
    <w:p>
      <w:pPr>
        <w:ind w:left="0" w:right="0" w:firstLine="560"/>
        <w:spacing w:before="450" w:after="450" w:line="312" w:lineRule="auto"/>
      </w:pPr>
      <w:r>
        <w:rPr>
          <w:rFonts w:ascii="宋体" w:hAnsi="宋体" w:eastAsia="宋体" w:cs="宋体"/>
          <w:color w:val="000"/>
          <w:sz w:val="28"/>
          <w:szCs w:val="28"/>
        </w:rPr>
        <w:t xml:space="preserve">　　2、数学是一种文化</w:t>
      </w:r>
    </w:p>
    <w:p>
      <w:pPr>
        <w:ind w:left="0" w:right="0" w:firstLine="560"/>
        <w:spacing w:before="450" w:after="450" w:line="312" w:lineRule="auto"/>
      </w:pPr>
      <w:r>
        <w:rPr>
          <w:rFonts w:ascii="宋体" w:hAnsi="宋体" w:eastAsia="宋体" w:cs="宋体"/>
          <w:color w:val="000"/>
          <w:sz w:val="28"/>
          <w:szCs w:val="28"/>
        </w:rPr>
        <w:t xml:space="preserve">　　数学是思维与线条的文化。数学是研究现实世界中的数量关系与空间形式的一门科学。由于实际的需要，数学在古代就产生了，现在已发展成一个分支众多的庞大系统。数学与其他科学一样，反映了客观世界的规律，并成为理解自然、改造自然的有力武器。</w:t>
      </w:r>
    </w:p>
    <w:p>
      <w:pPr>
        <w:ind w:left="0" w:right="0" w:firstLine="560"/>
        <w:spacing w:before="450" w:after="450" w:line="312" w:lineRule="auto"/>
      </w:pPr>
      <w:r>
        <w:rPr>
          <w:rFonts w:ascii="宋体" w:hAnsi="宋体" w:eastAsia="宋体" w:cs="宋体"/>
          <w:color w:val="000"/>
          <w:sz w:val="28"/>
          <w:szCs w:val="28"/>
        </w:rPr>
        <w:t xml:space="preserve">　　作为21世纪的数学教师，不能只让学生学会做各种各样的“习题”，而是要让学生去体会到数学的一种社会价值，并且从生活中去体会一种数学思想。数学里包含着丰富的哲学道理和人文精神，教师在教学的过程中应当积极发掘数学中蕴涵的宝贵的东西。我们说，无论是哪一种学科，都要考虑到人的全面发展，数学学科尤其重要，应结合一定的教学情境，培养学生良好的思想品德及优良的学习习惯，老师不仅要做经师，更重的是要做人师，教书的同时一定要育人，把育人放在首位。</w:t>
      </w:r>
    </w:p>
    <w:p>
      <w:pPr>
        <w:ind w:left="0" w:right="0" w:firstLine="560"/>
        <w:spacing w:before="450" w:after="450" w:line="312" w:lineRule="auto"/>
      </w:pPr>
      <w:r>
        <w:rPr>
          <w:rFonts w:ascii="宋体" w:hAnsi="宋体" w:eastAsia="宋体" w:cs="宋体"/>
          <w:color w:val="000"/>
          <w:sz w:val="28"/>
          <w:szCs w:val="28"/>
        </w:rPr>
        <w:t xml:space="preserve">　　二、对新课改数学教学的思考：数学教学应该教给学生什么？</w:t>
      </w:r>
    </w:p>
    <w:p>
      <w:pPr>
        <w:ind w:left="0" w:right="0" w:firstLine="560"/>
        <w:spacing w:before="450" w:after="450" w:line="312" w:lineRule="auto"/>
      </w:pPr>
      <w:r>
        <w:rPr>
          <w:rFonts w:ascii="宋体" w:hAnsi="宋体" w:eastAsia="宋体" w:cs="宋体"/>
          <w:color w:val="000"/>
          <w:sz w:val="28"/>
          <w:szCs w:val="28"/>
        </w:rPr>
        <w:t xml:space="preserve">　　《数学课程标准》建议教师“让学生在现实情境中体验和理解数学”，可见在体验中感悟数学知识是学生掌握数学知识和技能的重要途径。作为数学教师要为学生感悟数学创设和谐的情境，触动学生的生活积累，使学生能有所悟，能自悟自得，并能在实践活动中深化感悟。</w:t>
      </w:r>
    </w:p>
    <w:p>
      <w:pPr>
        <w:ind w:left="0" w:right="0" w:firstLine="560"/>
        <w:spacing w:before="450" w:after="450" w:line="312" w:lineRule="auto"/>
      </w:pPr>
      <w:r>
        <w:rPr>
          <w:rFonts w:ascii="宋体" w:hAnsi="宋体" w:eastAsia="宋体" w:cs="宋体"/>
          <w:color w:val="000"/>
          <w:sz w:val="28"/>
          <w:szCs w:val="28"/>
        </w:rPr>
        <w:t xml:space="preserve">　　一般来说，中小学数学教学的功能包括两个方面：一是实践功能，即它与人们的生产活动和日常生活有着密切的联系。数学教学的内容来自于人类日益丰富、不断提高的生产活动和社会生活，并通过对一代代新人的培养，而越来越明显和能动地促进各个时代，尤其是现代社会的生产活动和社会生活的发展和进步。二是精神功能，即它联系于人们的思维与方法。通过对儿童的数学教学，在早期就尽可能充分地开启儿童的智慧，发展儿童的思维品质和思维能力，丰富儿童的精神世界，能为他们日后乃至终身的良好发展，创造高质量的生活，奠定不可或缺的极为重要的基石。20世纪80年代开始，美国教育界提出了“大众数学”的教育理念，“大众数学”的实质是指对数学教学进行再创造，使之顺应学生的需要，顺应社会的需要。在理解大众数学的基础上，提出了下列理念：①数学对任何人都有价值。②几乎所有人都能学会大量的数学。③数学教学应鼓励各种程度的学生积极参与。④学校数学不仅限于算术、代数、几何，在各个阶段都应扩充内容。⑤课堂不应脱离现实世界。⑥问题的主要根源在课程。⑦教师应提高对数学教学的责任心。</w:t>
      </w:r>
    </w:p>
    <w:p>
      <w:pPr>
        <w:ind w:left="0" w:right="0" w:firstLine="560"/>
        <w:spacing w:before="450" w:after="450" w:line="312" w:lineRule="auto"/>
      </w:pPr>
      <w:r>
        <w:rPr>
          <w:rFonts w:ascii="宋体" w:hAnsi="宋体" w:eastAsia="宋体" w:cs="宋体"/>
          <w:color w:val="000"/>
          <w:sz w:val="28"/>
          <w:szCs w:val="28"/>
        </w:rPr>
        <w:t xml:space="preserve">　　我们认为，数学学习应该是一种有广泛的思维空间和实践空间，是生动有趣的学习活动，学生是可以用心去体会感悟的。而以往的数学学习，常常使学生们感到离开自己的生活实践太远，枯燥乏味。其实，数学学习完全可以将学生学习范围延伸到他们力所能及的社会生活和各项活动之中，将教育和生活融为一体，让学生获得更多的直接经验和感受体验。教给学生思维方式与思维的习惯。让学生去体会感悟数学的智慧与美。</w:t>
      </w:r>
    </w:p>
    <w:p>
      <w:pPr>
        <w:ind w:left="0" w:right="0" w:firstLine="560"/>
        <w:spacing w:before="450" w:after="450" w:line="312" w:lineRule="auto"/>
      </w:pPr>
      <w:r>
        <w:rPr>
          <w:rFonts w:ascii="宋体" w:hAnsi="宋体" w:eastAsia="宋体" w:cs="宋体"/>
          <w:color w:val="000"/>
          <w:sz w:val="28"/>
          <w:szCs w:val="28"/>
        </w:rPr>
        <w:t xml:space="preserve">　　三、新课程下教师该怎么办？重新认识数学、感悟数学</w:t>
      </w:r>
    </w:p>
    <w:p>
      <w:pPr>
        <w:ind w:left="0" w:right="0" w:firstLine="560"/>
        <w:spacing w:before="450" w:after="450" w:line="312" w:lineRule="auto"/>
      </w:pPr>
      <w:r>
        <w:rPr>
          <w:rFonts w:ascii="宋体" w:hAnsi="宋体" w:eastAsia="宋体" w:cs="宋体"/>
          <w:color w:val="000"/>
          <w:sz w:val="28"/>
          <w:szCs w:val="28"/>
        </w:rPr>
        <w:t xml:space="preserve">　　新课标强调数学教学应重视从学生的生活经验和已有知识中学习和理解数学，使他们体会到数学就在身边，数学和现实生活是密切联系的。数学课上不是教给学生多少知识，而是要教给他们思维的方法，开发他们脑中未被开发的脑细胞，要想做到这一点，就要求我们教师要不断的充实自己。</w:t>
      </w:r>
    </w:p>
    <w:p>
      <w:pPr>
        <w:ind w:left="0" w:right="0" w:firstLine="560"/>
        <w:spacing w:before="450" w:after="450" w:line="312" w:lineRule="auto"/>
      </w:pPr>
      <w:r>
        <w:rPr>
          <w:rFonts w:ascii="宋体" w:hAnsi="宋体" w:eastAsia="宋体" w:cs="宋体"/>
          <w:color w:val="000"/>
          <w:sz w:val="28"/>
          <w:szCs w:val="28"/>
        </w:rPr>
        <w:t xml:space="preserve">　　体验是青少年在实践活动中亲身经历的一种心理活动，更多的是指情感的一种体会和感受。而这种体会和感受外在表现出来便是学生的感悟。学习数学知识悟性是重要的决定因素，它与数学教学有密切的关系，它是一种具有生命驱动力的思维形态，介于感性认识和理性认识之间，是联结感性与理性的带有生命体验的心灵之桥。可以说，没有以悟性点醒的材料是僵化的凝固的材料，没有以悟性化解的理论是空洞、乏味的理论。悟性的养成与提高主要靠学生学习数学知识的体验。由此我认为应由以下几个方面来加强：</w:t>
      </w:r>
    </w:p>
    <w:p>
      <w:pPr>
        <w:ind w:left="0" w:right="0" w:firstLine="560"/>
        <w:spacing w:before="450" w:after="450" w:line="312" w:lineRule="auto"/>
      </w:pPr>
      <w:r>
        <w:rPr>
          <w:rFonts w:ascii="宋体" w:hAnsi="宋体" w:eastAsia="宋体" w:cs="宋体"/>
          <w:color w:val="000"/>
          <w:sz w:val="28"/>
          <w:szCs w:val="28"/>
        </w:rPr>
        <w:t xml:space="preserve">　　（一）、创设和谐的情境，使学生能有所感悟</w:t>
      </w:r>
    </w:p>
    <w:p>
      <w:pPr>
        <w:ind w:left="0" w:right="0" w:firstLine="560"/>
        <w:spacing w:before="450" w:after="450" w:line="312" w:lineRule="auto"/>
      </w:pPr>
      <w:r>
        <w:rPr>
          <w:rFonts w:ascii="宋体" w:hAnsi="宋体" w:eastAsia="宋体" w:cs="宋体"/>
          <w:color w:val="000"/>
          <w:sz w:val="28"/>
          <w:szCs w:val="28"/>
        </w:rPr>
        <w:t xml:space="preserve">　　“让学生在生动具体的情境中学习数学”，“让学生在现实情境中体验和理解数学”是《数学课程标准》给我们广大数学教师提出的教学建议。的确，创设宽松、和谐的教学情境有利于激发学生学习数学的兴趣和求知欲望，调动学生学习数学的积极性；有利于学生认识数学知识，体验和理解数学，感受数学的魅力，从中能有所感悟，掌握必要的基础知识和基本技能。</w:t>
      </w:r>
    </w:p>
    <w:p>
      <w:pPr>
        <w:ind w:left="0" w:right="0" w:firstLine="560"/>
        <w:spacing w:before="450" w:after="450" w:line="312" w:lineRule="auto"/>
      </w:pPr>
      <w:r>
        <w:rPr>
          <w:rFonts w:ascii="宋体" w:hAnsi="宋体" w:eastAsia="宋体" w:cs="宋体"/>
          <w:color w:val="000"/>
          <w:sz w:val="28"/>
          <w:szCs w:val="28"/>
        </w:rPr>
        <w:t xml:space="preserve">　　（二）、触动生活积累，在体验中使学生自悟自得</w:t>
      </w:r>
    </w:p>
    <w:p>
      <w:pPr>
        <w:ind w:left="0" w:right="0" w:firstLine="560"/>
        <w:spacing w:before="450" w:after="450" w:line="312" w:lineRule="auto"/>
      </w:pPr>
      <w:r>
        <w:rPr>
          <w:rFonts w:ascii="宋体" w:hAnsi="宋体" w:eastAsia="宋体" w:cs="宋体"/>
          <w:color w:val="000"/>
          <w:sz w:val="28"/>
          <w:szCs w:val="28"/>
        </w:rPr>
        <w:t xml:space="preserve">　　感悟是一种心理现象，也是一种心理过程，先有所感，方有所悟。感悟主要借助感知，感知的形成又要依赖于学生的亲身体验，依靠平时积累。学生有了一定的感性经验，就可以通过自己的感受、体会、揣摩而有所感悟。在数学课堂中，教师不能过早地将具体的知识抽象化，感性的知识理性化，使学生匆匆跨过感性阶段而步入理性的殿堂，有的知识讲得越多，学生越不明白，而应主要让学生自悟自得。</w:t>
      </w:r>
    </w:p>
    <w:p>
      <w:pPr>
        <w:ind w:left="0" w:right="0" w:firstLine="560"/>
        <w:spacing w:before="450" w:after="450" w:line="312" w:lineRule="auto"/>
      </w:pPr>
      <w:r>
        <w:rPr>
          <w:rFonts w:ascii="宋体" w:hAnsi="宋体" w:eastAsia="宋体" w:cs="宋体"/>
          <w:color w:val="000"/>
          <w:sz w:val="28"/>
          <w:szCs w:val="28"/>
        </w:rPr>
        <w:t xml:space="preserve">　　（三）、在实践活动中深化感悟</w:t>
      </w:r>
    </w:p>
    <w:p>
      <w:pPr>
        <w:ind w:left="0" w:right="0" w:firstLine="560"/>
        <w:spacing w:before="450" w:after="450" w:line="312" w:lineRule="auto"/>
      </w:pPr>
      <w:r>
        <w:rPr>
          <w:rFonts w:ascii="宋体" w:hAnsi="宋体" w:eastAsia="宋体" w:cs="宋体"/>
          <w:color w:val="000"/>
          <w:sz w:val="28"/>
          <w:szCs w:val="28"/>
        </w:rPr>
        <w:t xml:space="preserve">　　悟性的高低，标志在一个人的智力水平。在教学中，不同学生往往表现出不同的悟性，言语、思维有的产生“奇思怪想”，有的是“平淡无奇”，作为教师就要善于发现学生中因为思维撞击所溅起的“智慧”火花，引导或利用学生去矫正学生的思维方向，由学生自己去梳理自己的思路，去捕捉别人思维的闪光点。为了真正让学生走进生活、感悟数学需要我们教师做到：</w:t>
      </w:r>
    </w:p>
    <w:p>
      <w:pPr>
        <w:ind w:left="0" w:right="0" w:firstLine="560"/>
        <w:spacing w:before="450" w:after="450" w:line="312" w:lineRule="auto"/>
      </w:pPr>
      <w:r>
        <w:rPr>
          <w:rFonts w:ascii="宋体" w:hAnsi="宋体" w:eastAsia="宋体" w:cs="宋体"/>
          <w:color w:val="000"/>
          <w:sz w:val="28"/>
          <w:szCs w:val="28"/>
        </w:rPr>
        <w:t xml:space="preserve">　　1、教师要不断更新教学形式</w:t>
      </w:r>
    </w:p>
    <w:p>
      <w:pPr>
        <w:ind w:left="0" w:right="0" w:firstLine="560"/>
        <w:spacing w:before="450" w:after="450" w:line="312" w:lineRule="auto"/>
      </w:pPr>
      <w:r>
        <w:rPr>
          <w:rFonts w:ascii="宋体" w:hAnsi="宋体" w:eastAsia="宋体" w:cs="宋体"/>
          <w:color w:val="000"/>
          <w:sz w:val="28"/>
          <w:szCs w:val="28"/>
        </w:rPr>
        <w:t xml:space="preserve">　　新课标下的数学教学需要教师组织大量的数学活动，让学生体会知识的产生发展过程。关于活动课国家有统一的指导思想：结合学生特点，发挥学生的主动性和创造性，使学生受到政治思想道德教育，扩大视野，动手动脑，增长才干，发挥志趣和特长，丰富精神生活，增进身心健康。</w:t>
      </w:r>
    </w:p>
    <w:p>
      <w:pPr>
        <w:ind w:left="0" w:right="0" w:firstLine="560"/>
        <w:spacing w:before="450" w:after="450" w:line="312" w:lineRule="auto"/>
      </w:pPr>
      <w:r>
        <w:rPr>
          <w:rFonts w:ascii="宋体" w:hAnsi="宋体" w:eastAsia="宋体" w:cs="宋体"/>
          <w:color w:val="000"/>
          <w:sz w:val="28"/>
          <w:szCs w:val="28"/>
        </w:rPr>
        <w:t xml:space="preserve">　　2、教师要不断更新教学语言、素材</w:t>
      </w:r>
    </w:p>
    <w:p>
      <w:pPr>
        <w:ind w:left="0" w:right="0" w:firstLine="560"/>
        <w:spacing w:before="450" w:after="450" w:line="312" w:lineRule="auto"/>
      </w:pPr>
      <w:r>
        <w:rPr>
          <w:rFonts w:ascii="宋体" w:hAnsi="宋体" w:eastAsia="宋体" w:cs="宋体"/>
          <w:color w:val="000"/>
          <w:sz w:val="28"/>
          <w:szCs w:val="28"/>
        </w:rPr>
        <w:t xml:space="preserve">　　生动的素材能在学生心目中留下永恒的记忆，而活泼的语言又是激发学生求知欲的良方。不同年龄段的学生有自己的思维方式和思维习惯，教师要针对他们的特征，选择适当的素材，采用贴切的语言才能收到预期的效果。</w:t>
      </w:r>
    </w:p>
    <w:p>
      <w:pPr>
        <w:ind w:left="0" w:right="0" w:firstLine="560"/>
        <w:spacing w:before="450" w:after="450" w:line="312" w:lineRule="auto"/>
      </w:pPr>
      <w:r>
        <w:rPr>
          <w:rFonts w:ascii="宋体" w:hAnsi="宋体" w:eastAsia="宋体" w:cs="宋体"/>
          <w:color w:val="000"/>
          <w:sz w:val="28"/>
          <w:szCs w:val="28"/>
        </w:rPr>
        <w:t xml:space="preserve">　　3、教师要不断更新教学手段、掌握数学技术</w:t>
      </w:r>
    </w:p>
    <w:p>
      <w:pPr>
        <w:ind w:left="0" w:right="0" w:firstLine="560"/>
        <w:spacing w:before="450" w:after="450" w:line="312" w:lineRule="auto"/>
      </w:pPr>
      <w:r>
        <w:rPr>
          <w:rFonts w:ascii="宋体" w:hAnsi="宋体" w:eastAsia="宋体" w:cs="宋体"/>
          <w:color w:val="000"/>
          <w:sz w:val="28"/>
          <w:szCs w:val="28"/>
        </w:rPr>
        <w:t xml:space="preserve">　　新课标下的数学教学只靠传统的粉笔加黑板是无法完成达到要求的。有许多图片、图象需要多媒体展示，许多知识的发生发展过程需要电脑演示。在教学中我们会经常遇到用较多的语言说明一些概念、算理、公式等现象，而且它往往又是教学的重点和难点，借助多媒体辅助教学，可以活化这些现象，而且特别直观、形象，从中不需要教师多言语学生就可以自己感悟到数学知识。教师必须掌握现代化教学手段，才能为学生提供丰富的知识和素材。</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小学教师培训感言 篇4</w:t>
      </w:r>
    </w:p>
    <w:p>
      <w:pPr>
        <w:ind w:left="0" w:right="0" w:firstLine="560"/>
        <w:spacing w:before="450" w:after="450" w:line="312" w:lineRule="auto"/>
      </w:pPr>
      <w:r>
        <w:rPr>
          <w:rFonts w:ascii="宋体" w:hAnsi="宋体" w:eastAsia="宋体" w:cs="宋体"/>
          <w:color w:val="000"/>
          <w:sz w:val="28"/>
          <w:szCs w:val="28"/>
        </w:rPr>
        <w:t xml:space="preserve">　　本次培训为我们提供了各类丰富的专题讲座、课例观摩，使本来枯燥的学习、抽象的内容变得生动、易懂，提高了学习的效率，拓展了自主学习的空间，而实时视频教学更是使我们深切地感受到了课堂的艺术。几天的培训学习，是对教育思想的洗礼和升华，也是对教育教学方法的改进和提升。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　　一、重新认识了自己的责任，树立科学的教育观。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　　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因此教师不仅是知识的传播者，他还要为培养下一代可塑型人材做出贡献。因此，我们要认清我们肩负的历史使命，树立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　　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　　通过学习，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　　三、重新认识到教学应重视交流与沟通，主动学习、主动探索的重要性，尤其对课堂教学艺术这一方面要加强努力。</w:t>
      </w:r>
    </w:p>
    <w:p>
      <w:pPr>
        <w:ind w:left="0" w:right="0" w:firstLine="560"/>
        <w:spacing w:before="450" w:after="450" w:line="312" w:lineRule="auto"/>
      </w:pPr>
      <w:r>
        <w:rPr>
          <w:rFonts w:ascii="宋体" w:hAnsi="宋体" w:eastAsia="宋体" w:cs="宋体"/>
          <w:color w:val="000"/>
          <w:sz w:val="28"/>
          <w:szCs w:val="28"/>
        </w:rPr>
        <w:t xml:space="preserve">　　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　　通过教育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力争成为一名教育的成功者！善于捕捉教育的机会，发掘学生学习过程中的积极因素，让学生领悟教师言行中传递的真诚、情感、智慧，并将教师的理解、期待、鼓励内化为努力学习的内驱力。在关爱每一个学生的前提下注重在教学活动中呵护学生学习兴趣的萌芽，激发学生学习动机，从而让我们的课堂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2025-06-21T02:48:05+08:00</dcterms:created>
  <dcterms:modified xsi:type="dcterms:W3CDTF">2025-06-21T02:48:05+08:00</dcterms:modified>
</cp:coreProperties>
</file>

<file path=docProps/custom.xml><?xml version="1.0" encoding="utf-8"?>
<Properties xmlns="http://schemas.openxmlformats.org/officeDocument/2006/custom-properties" xmlns:vt="http://schemas.openxmlformats.org/officeDocument/2006/docPropsVTypes"/>
</file>