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优秀学生干部获奖感言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优秀学生干部获奖感言（精选4篇）优秀学生干部获奖感言 篇1　　尊敬的领导：　　我是来自xx学院**级专业*班的学生，很荣幸自己获得了“优秀学生”这个荣誉称号。我也很感谢学校对我们学生付出努力所给予的肯定，是对我们的激励和不断的鼓舞。其次，我</w:t>
      </w:r>
    </w:p>
    <w:p>
      <w:pPr>
        <w:ind w:left="0" w:right="0" w:firstLine="560"/>
        <w:spacing w:before="450" w:after="450" w:line="312" w:lineRule="auto"/>
      </w:pPr>
      <w:r>
        <w:rPr>
          <w:rFonts w:ascii="宋体" w:hAnsi="宋体" w:eastAsia="宋体" w:cs="宋体"/>
          <w:color w:val="000"/>
          <w:sz w:val="28"/>
          <w:szCs w:val="28"/>
        </w:rPr>
        <w:t xml:space="preserve">优秀学生干部获奖感言（精选4篇）</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优秀学生干部获奖感言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来自xx学院**级专业*班的学生，很荣幸自己获得了“优秀学生”这个荣誉称号。我也很感谢学校对我们学生付出努力所给予的肯定，是对我们的激励和不断的鼓舞。其次，我还要感谢所给我授课的老师和我的同学们，如果不是他们对我的谆谆教诲和帮助，我也很难取得如此好的成绩。</w:t>
      </w:r>
    </w:p>
    <w:p>
      <w:pPr>
        <w:ind w:left="0" w:right="0" w:firstLine="560"/>
        <w:spacing w:before="450" w:after="450" w:line="312" w:lineRule="auto"/>
      </w:pPr>
      <w:r>
        <w:rPr>
          <w:rFonts w:ascii="宋体" w:hAnsi="宋体" w:eastAsia="宋体" w:cs="宋体"/>
          <w:color w:val="000"/>
          <w:sz w:val="28"/>
          <w:szCs w:val="28"/>
        </w:rPr>
        <w:t xml:space="preserve">　　我想每个获得优秀学生或者优秀学生干部的背后都是自己在背后不断努力所争取而来的。因为我们年青，我们有积极进取的心态，所以我们更加努力不断追求自己所想要的生活。学习时期对一个人来说可能是比较安逸的生活时期，没有生活经济上的压力，也没有社会工作中残酷的竞争，所以可以去追逐一切自己想要的。大学学习更是一个讲究自觉和自学能力，而且学习的也并不只是书本上陈旧的理论知识，要不断学习新的方法。</w:t>
      </w:r>
    </w:p>
    <w:p>
      <w:pPr>
        <w:ind w:left="0" w:right="0" w:firstLine="560"/>
        <w:spacing w:before="450" w:after="450" w:line="312" w:lineRule="auto"/>
      </w:pPr>
      <w:r>
        <w:rPr>
          <w:rFonts w:ascii="宋体" w:hAnsi="宋体" w:eastAsia="宋体" w:cs="宋体"/>
          <w:color w:val="000"/>
          <w:sz w:val="28"/>
          <w:szCs w:val="28"/>
        </w:rPr>
        <w:t xml:space="preserve">　　作为一名在校的大学生，学好是来自各方面的期望。在接下来的接近两年的时间里，我要继续努力学习，在不提高自己成绩的同时，去帮助更多的同学去的更好的成绩，首先在学习上做好榜样。在平时的生活中，也要培养自己的各方面的能力，以提高自己全面发展，顺应国家培养综合素质全面发展的号召。获奖只是对自己的一种肯定，是种助推器，自己如何去走接下来的路，还是要看自己怎么走。学习不能因一时进步而骄傲，也不能因一时的不理想而气馁。学习好似逆水行舟，不进则退，我们要以正确的心态去面对它，脚踏实地，循序渐进。</w:t>
      </w:r>
    </w:p>
    <w:p>
      <w:pPr>
        <w:ind w:left="0" w:right="0" w:firstLine="560"/>
        <w:spacing w:before="450" w:after="450" w:line="312" w:lineRule="auto"/>
      </w:pPr>
      <w:r>
        <w:rPr>
          <w:rFonts w:ascii="宋体" w:hAnsi="宋体" w:eastAsia="宋体" w:cs="宋体"/>
          <w:color w:val="000"/>
          <w:sz w:val="28"/>
          <w:szCs w:val="28"/>
        </w:rPr>
        <w:t xml:space="preserve">　　每个人都在追求成功，而成功的背后是自己辛勤的汗水。苦尽甘来，是中国人比较认同的一句话，只有付出才有收获。我会在今后继续努力学习的，不断提高自己的同时也不忘帮助他人，去拼搏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优秀学生干部获奖感言 篇2</w:t>
      </w:r>
    </w:p>
    <w:p>
      <w:pPr>
        <w:ind w:left="0" w:right="0" w:firstLine="560"/>
        <w:spacing w:before="450" w:after="450" w:line="312" w:lineRule="auto"/>
      </w:pPr>
      <w:r>
        <w:rPr>
          <w:rFonts w:ascii="宋体" w:hAnsi="宋体" w:eastAsia="宋体" w:cs="宋体"/>
          <w:color w:val="000"/>
          <w:sz w:val="28"/>
          <w:szCs w:val="28"/>
        </w:rPr>
        <w:t xml:space="preserve">　　去年10月13日是中国少年先锋队建队60周年纪念日。就在当天，胡爷爷亲自致信，祝贺中国少年先锋队走过六十年的光辉历程，同时也对我们二十一世纪的少先队员们提出了争当“四好少年”的要求：“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把“争当热爱祖国、理想远大的好少年”这句话摆在最前面，是有一定的原因的——也是最重要的。你想想，要是一个少先队员不热爱祖国，那还是好少年吗?肯定不是。要是一个人没有远大的理想，肯定是干不了大事的，只有有理想的人，才会给国家做出贡献。</w:t>
      </w:r>
    </w:p>
    <w:p>
      <w:pPr>
        <w:ind w:left="0" w:right="0" w:firstLine="560"/>
        <w:spacing w:before="450" w:after="450" w:line="312" w:lineRule="auto"/>
      </w:pPr>
      <w:r>
        <w:rPr>
          <w:rFonts w:ascii="宋体" w:hAnsi="宋体" w:eastAsia="宋体" w:cs="宋体"/>
          <w:color w:val="000"/>
          <w:sz w:val="28"/>
          <w:szCs w:val="28"/>
        </w:rPr>
        <w:t xml:space="preserve">　　当然，理想是要付出的，付出就是学习，因此“争当勤奋学习、追求上进的好少年。”这句话就摆在了第二位。学习在人的一生中站着很重要的地位。现在法律规定，一个小孩子必须要读九年数，也就是我们常说的九年制义务教育。谁要是是违反了这条规定，是要坐牢的!</w:t>
      </w:r>
    </w:p>
    <w:p>
      <w:pPr>
        <w:ind w:left="0" w:right="0" w:firstLine="560"/>
        <w:spacing w:before="450" w:after="450" w:line="312" w:lineRule="auto"/>
      </w:pPr>
      <w:r>
        <w:rPr>
          <w:rFonts w:ascii="宋体" w:hAnsi="宋体" w:eastAsia="宋体" w:cs="宋体"/>
          <w:color w:val="000"/>
          <w:sz w:val="28"/>
          <w:szCs w:val="28"/>
        </w:rPr>
        <w:t xml:space="preserve">　　接下来就是品德好。品德好包括文明礼貌、讲究卫生等，这是很重要的，我想，文明礼貌我们做的还可以，除了个别人之外，但是讲究卫生我们做的可就不太好了。有一次，我们的班主任给我们讲了一个故事：澳大利亚是一个很精通英语的一个国家，他们国家的招牌、路牌什么的都是用英文写的，但是也有一些标牌是用中文写的。那些标牌上写着什么呢?就是那些“请勿乱扔垃圾”、“请勿践踏草坪”的警告标语，当我们国家的记者去采访澳大利亚的总统为什么时，澳大利亚总统说： “在我的印象中，只有中国人会乱扔垃圾!”听了这个故事，你是否感到十分地不舒服，是呀，我也这么觉得，但这还是谁造成的?</w:t>
      </w:r>
    </w:p>
    <w:p>
      <w:pPr>
        <w:ind w:left="0" w:right="0" w:firstLine="560"/>
        <w:spacing w:before="450" w:after="450" w:line="312" w:lineRule="auto"/>
      </w:pPr>
      <w:r>
        <w:rPr>
          <w:rFonts w:ascii="宋体" w:hAnsi="宋体" w:eastAsia="宋体" w:cs="宋体"/>
          <w:color w:val="000"/>
          <w:sz w:val="28"/>
          <w:szCs w:val="28"/>
        </w:rPr>
        <w:t xml:space="preserve">　　胡爷爷最后希望我们“争当体魄强健、活泼开朗的好少年”。应为体育也是很重要的，现在我们中国的大强之一就有体育，在前年的2025奥运会中，我们中国就以金牌51枚、银牌21枚、铜牌28枚、总数100枚的好成绩取得了这场奥运会的冠军。胡爷爷就是想让我们把这个胜利一直保持下去!</w:t>
      </w:r>
    </w:p>
    <w:p>
      <w:pPr>
        <w:ind w:left="0" w:right="0" w:firstLine="560"/>
        <w:spacing w:before="450" w:after="450" w:line="312" w:lineRule="auto"/>
      </w:pPr>
      <w:r>
        <w:rPr>
          <w:rFonts w:ascii="宋体" w:hAnsi="宋体" w:eastAsia="宋体" w:cs="宋体"/>
          <w:color w:val="000"/>
          <w:sz w:val="28"/>
          <w:szCs w:val="28"/>
        </w:rPr>
        <w:t xml:space="preserve">　　争当热爱祖国、理想远大、勤奋学习、追求上进、品德优良、团结友爱、体魄强健、活泼开朗的好少年。这就是我们的理想，我们是中华的少年!</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优秀学生干部获奖感言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叫....。今天很荣幸能在这庄严而隆重的表彰大会上代表\"优秀班干部\"发言。在此，我谨代表获此殊荣的班干部学生深深感谢学校的培养和关怀!感谢老师的辛勤付出和努力!感谢同学们的热情帮助和关心!</w:t>
      </w:r>
    </w:p>
    <w:p>
      <w:pPr>
        <w:ind w:left="0" w:right="0" w:firstLine="560"/>
        <w:spacing w:before="450" w:after="450" w:line="312" w:lineRule="auto"/>
      </w:pPr>
      <w:r>
        <w:rPr>
          <w:rFonts w:ascii="宋体" w:hAnsi="宋体" w:eastAsia="宋体" w:cs="宋体"/>
          <w:color w:val="000"/>
          <w:sz w:val="28"/>
          <w:szCs w:val="28"/>
        </w:rPr>
        <w:t xml:space="preserve">　　我一直相信奇迹是要靠自己去创造，路是自己选的，就要靠自己的坚持，脚踏实地的走到最后。既然班主任信任我，放心吧这番责任交给我，而对于我，能够带领同学们一起奋斗，学习，营造良好的学习环境，是一个机会，更是一次挑战，可以在班级管理中充实自己，在学习中成长。</w:t>
      </w:r>
    </w:p>
    <w:p>
      <w:pPr>
        <w:ind w:left="0" w:right="0" w:firstLine="560"/>
        <w:spacing w:before="450" w:after="450" w:line="312" w:lineRule="auto"/>
      </w:pPr>
      <w:r>
        <w:rPr>
          <w:rFonts w:ascii="宋体" w:hAnsi="宋体" w:eastAsia="宋体" w:cs="宋体"/>
          <w:color w:val="000"/>
          <w:sz w:val="28"/>
          <w:szCs w:val="28"/>
        </w:rPr>
        <w:t xml:space="preserve">　　作为一个优秀的班干部，首先要以\"智\"树威，’智’是能力的根源。在搞好自己的学习成绩的同时，用更多的时间来帮助同学，解决同学们提出的各种问题，以平等、亲切而又不失威信的`姿态呈现给同学，其次要以‘精\"出效率，\"精’是能力的体现，努力提高自己的管理能力和协调能力，和同学们和睦相处，做好同学们的表率和代言人，做好老实滴左膀右臂，积极配合学校的各项工作，做到\"万事不求最好，但求更好\"</w:t>
      </w:r>
    </w:p>
    <w:p>
      <w:pPr>
        <w:ind w:left="0" w:right="0" w:firstLine="560"/>
        <w:spacing w:before="450" w:after="450" w:line="312" w:lineRule="auto"/>
      </w:pPr>
      <w:r>
        <w:rPr>
          <w:rFonts w:ascii="宋体" w:hAnsi="宋体" w:eastAsia="宋体" w:cs="宋体"/>
          <w:color w:val="000"/>
          <w:sz w:val="28"/>
          <w:szCs w:val="28"/>
        </w:rPr>
        <w:t xml:space="preserve">　　尤其作为一班之长，首先要抓好班委自身素质，重点抓好班委的思想工作，提高班委综合素质，加强团结协调工作，充分发挥班委积极性，主动性和创造性。认真落实好班级工作和学校安排的各项任务，严守职责。带头创造良好的学习环境和遵守校纪校规。领导和组织全班同学搞好文化课学习，做到互帮互学，共同提高，，积极配合任课老师，清点到课人数，搞好班级考勤工作。并且及时向班主任沟通，汇报班级学生思想反映和对学习的兴趣，制止不良倾向的发生。</w:t>
      </w:r>
    </w:p>
    <w:p>
      <w:pPr>
        <w:ind w:left="0" w:right="0" w:firstLine="560"/>
        <w:spacing w:before="450" w:after="450" w:line="312" w:lineRule="auto"/>
      </w:pPr>
      <w:r>
        <w:rPr>
          <w:rFonts w:ascii="宋体" w:hAnsi="宋体" w:eastAsia="宋体" w:cs="宋体"/>
          <w:color w:val="000"/>
          <w:sz w:val="28"/>
          <w:szCs w:val="28"/>
        </w:rPr>
        <w:t xml:space="preserve">　　在奔波与忙碌于精彩纷呈的学生工作中，丰富自身阅历，提高自身组织能力，实现自我价值在学习中管理，在管理中学习，成长，收获，感悟着。</w:t>
      </w:r>
    </w:p>
    <w:p>
      <w:pPr>
        <w:ind w:left="0" w:right="0" w:firstLine="560"/>
        <w:spacing w:before="450" w:after="450" w:line="312" w:lineRule="auto"/>
      </w:pPr>
      <w:r>
        <w:rPr>
          <w:rFonts w:ascii="宋体" w:hAnsi="宋体" w:eastAsia="宋体" w:cs="宋体"/>
          <w:color w:val="000"/>
          <w:sz w:val="28"/>
          <w:szCs w:val="28"/>
        </w:rPr>
        <w:t xml:space="preserve">　　最后，请允许我谨代表受表彰的同学们获悉殊荣是同时，感谢学校领导的培养，老师的辛勤栽培，同学们的支持与帮助愿大家飞得更高，更远。</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优秀学生干部获奖感言 篇4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41043x班的。今天，是一个特殊的日子。我们计算机与软件学院在这里隆重的举行“红五月”颁奖典礼，我十分荣幸地获得了“十佳学生干部”这一崇高的荣誉称号，并作为获奖同学的代表在此表达我们的心声。</w:t>
      </w:r>
    </w:p>
    <w:p>
      <w:pPr>
        <w:ind w:left="0" w:right="0" w:firstLine="560"/>
        <w:spacing w:before="450" w:after="450" w:line="312" w:lineRule="auto"/>
      </w:pPr>
      <w:r>
        <w:rPr>
          <w:rFonts w:ascii="宋体" w:hAnsi="宋体" w:eastAsia="宋体" w:cs="宋体"/>
          <w:color w:val="000"/>
          <w:sz w:val="28"/>
          <w:szCs w:val="28"/>
        </w:rPr>
        <w:t xml:space="preserve">　　首先，请允许我代表各位获奖同学对辛勤培育我们的师长，表示衷心的感谢和诚挚的敬意!虽然现在站在领奖台上的是我们，但是成绩的取得绝不仅仅代表个人的努力。学校为我们提供了施展才华的舞台，同学、集体为我们提供了源源不断的动力;师德高尚、学术精深的老师对我们悉心教导、诲人不倦;志同道合的同学相互启发、共同进步。也正是这一切才使我们有了今天的成绩，也正是因为如此，我们才不敢有丝毫的自满与懈怠。时时自省，倍感重任在肩。</w:t>
      </w:r>
    </w:p>
    <w:p>
      <w:pPr>
        <w:ind w:left="0" w:right="0" w:firstLine="560"/>
        <w:spacing w:before="450" w:after="450" w:line="312" w:lineRule="auto"/>
      </w:pPr>
      <w:r>
        <w:rPr>
          <w:rFonts w:ascii="宋体" w:hAnsi="宋体" w:eastAsia="宋体" w:cs="宋体"/>
          <w:color w:val="000"/>
          <w:sz w:val="28"/>
          <w:szCs w:val="28"/>
        </w:rPr>
        <w:t xml:space="preserve">　　同时，作为一名优秀的学生干部，我们更应该时刻提醒自己，要起到模范带头作用，一个人的成功，不算真正的成功。集体的强大才是真正的强大。我们要时刻的等待着自己的`用武之地，带着永增不减的工作热情，这才是作为一个合格的学生干部应该具备的品质。我们的成功已经属于昨日，明日的成功还需用辛勤的汗水去浇灌。”社会是一个竞技场，大学亦是如此。强者站立在奔涌的潮头，成为时代的弄潮儿，独树一帜，各领风骚，而弱者则似流星闪过，转瞬即逝。</w:t>
      </w:r>
    </w:p>
    <w:p>
      <w:pPr>
        <w:ind w:left="0" w:right="0" w:firstLine="560"/>
        <w:spacing w:before="450" w:after="450" w:line="312" w:lineRule="auto"/>
      </w:pPr>
      <w:r>
        <w:rPr>
          <w:rFonts w:ascii="宋体" w:hAnsi="宋体" w:eastAsia="宋体" w:cs="宋体"/>
          <w:color w:val="000"/>
          <w:sz w:val="28"/>
          <w:szCs w:val="28"/>
        </w:rPr>
        <w:t xml:space="preserve">　　在人才济济的大学校园惟有自信、拼搏、坚持不懈的努力才能扬起远航的风帆。只有学会坚持，学会不抛弃，不放弃。才能让我们自己，让我们的集体，更加坚强，更加辉煌。最后，我谨代表获奖同学庄严承诺：我们会好好珍惜这次荣誉，用实际行动来回报各位领导和同学们的支持和信任。把学生干部这份工作，做的更好，更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2025-06-16T22:12:39+08:00</dcterms:created>
  <dcterms:modified xsi:type="dcterms:W3CDTF">2025-06-16T22:12:39+08:00</dcterms:modified>
</cp:coreProperties>
</file>

<file path=docProps/custom.xml><?xml version="1.0" encoding="utf-8"?>
<Properties xmlns="http://schemas.openxmlformats.org/officeDocument/2006/custom-properties" xmlns:vt="http://schemas.openxmlformats.org/officeDocument/2006/docPropsVTypes"/>
</file>